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h908nhdhu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🌿 PILIER — CONNEXION AU VIVANT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ug10gw6pd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Spécification complète application — version finalisée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28a2vshce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0. OBJECTIF PRODUIT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expérience quotidienne qui permet à l’utilisateur de :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sortir de l’environnement artificiel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réexposer son corps aux éléments naturels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réguler son système nerveux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retrouver des sensations réelles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lu2qc7am9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POSITIONNEMENT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“Tu ne vas rien apprendre. Tu vas simplement remettre ton corps en contact avec le réel.”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5g233vv6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🟠 1. FLOW UTILISATEUR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Évaluation connexion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Résultat (5 niveaux)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Choix du niveau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Semaine guidée (identique chaque jour)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quotidien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Comparaison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Récompense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c154o77he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2. ÉVALUATION DE DÉPART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fqhfwu9lj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FORMAT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questions — score / 60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dn4mf45q7y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QUESTIONS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 passe du temps dehors chaque jour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suis exposé à la lumière naturelle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ressens le contact avec l’air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suis souvent dans des environnements fermés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prends du temps sans écran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me sens connecté à mon environnement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ressens mon corps facilement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me sens calme naturellement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suis souvent stimulé mentalement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prends du temps pour observer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suis en contact avec des éléments naturels (terre, eau, vent…)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ressens une vraie présence dans mes journées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ttn0gf1xa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NIVEAUX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Très déconnecté</w:t>
        <w:br w:type="textWrapping"/>
        <w:t xml:space="preserve">🟠 Déconnecté</w:t>
        <w:br w:type="textWrapping"/>
        <w:t xml:space="preserve">🟡 Variable</w:t>
        <w:br w:type="textWrapping"/>
        <w:t xml:space="preserve">🟢 Connecté</w:t>
        <w:br w:type="textWrapping"/>
        <w:t xml:space="preserve">🟣 Très connecté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urd1wcis2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“Ton corps a besoin de contact réel pour se réguler. Sans ça, il reste en stimulation permanente.”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xg3v6vcwm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3. PRINCIPE DE LA SEMAINE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Structure identique chaque jour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régulation nerveuse vient de la répétition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corps a besoin de repères simples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plus c’est simple → plus c’est efficace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y2d8wv2ro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OBJECTIF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2 moments par jour :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matin → activation biologique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soir → apaisement nerveux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5segwqalw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“Ce n’est pas la technique qui compte. C’est le contact réel.”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eym0yd2aq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4. NIVEAUX UTILISATEUR (3 NIVEAUX)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52pxryrng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Niveau 1 — Accessible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à 15 minutes matin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à 15 minutes soir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g3aw796p0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Niveau 2 — Progression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 à 30 minutes matin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à 30 minutes soir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if1kgi7b4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Niveau 3 — Immersion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 à 60 minutes matin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à 60 minutes soir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r09qqiz06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“Même 5 minutes réelles ont un impact. Mais plus tu y passes du temps, plus ton corps se régule.”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zlk5y5fr9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5. STRUCTURE QUOTIDIENNE (FIXE)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zo417iyvv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ÉCRAN JOUR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matin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soir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Connexions réalisées (éléments naturels)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Sans technologie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Ressenti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de connexion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wx3nhrfow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🌅 6. SESSION MATIN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geomg8m7w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OBJECTIF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réveiller le corps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redonner des repères biologiques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activer le système nerveux naturellement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bt41t0puh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CONSIGNES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Se mettre en contact avec :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lumière naturelle (idéalement soleil)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(extérieur, fenêtre ouverte, respiration naturelle)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eau (douche ou eau naturelle)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terre (marcher pieds nus, toucher un arbre, sol naturel)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fotqhqae1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VALIDATION (temps passé)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 min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min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min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min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20–30 min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30+ min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6rgpf8wid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TRACKING ÉLÉMENTS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Cases à cocher :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lumière naturelle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/ extérieur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eau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avec la terre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w5c5tsxw8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“Ton corps a besoin de ces signaux simples pour se recalibrer.”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iz32pr1km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🌙 7. SESSION SOIR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hynhejswv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OBJECTIF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calmer le système nerveux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sortir de la stimulation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préparer le sommeil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g1sat3tsq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CONSIGNES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Même logique que le matin :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lumière naturelle (faible, coucher de soleil idéal)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/ extérieur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eau (optionnel)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avec la nature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Mais avec :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rythme lent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posture calme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mjoo9gq2p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VALIDATION (temps passé)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 min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min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min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min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20–30 min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30+ min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n68zj7g6g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TRACKING ÉLÉMENTS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Cases à cocher :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lumière naturelle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eau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x0i26pxvvu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“Le soir, tu redescends. C’est là que ton système nerveux se régénère.”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cmw06l9bbc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🚫 8. RÈGLE FONDAMENTALE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zv971dc35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OBLIGATOIRE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Pendant ces moments :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aucun téléphone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 écran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aucune distraction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tnqu3qliq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VALIDATION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oui (100 %)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partiel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706o5z5nz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“Sans ça, la connexion n’existe pas.”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vky9p0uju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🎮 9. TRACKING QUOTIDIEN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ny6u1e7lse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INPUT UTILISATEUR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Temps matin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soir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Éléments naturels utilisés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Sans technologie (oui / partiel / non)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Ressenti calme (1 à 5)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Ressenti présence (1 à 5)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0peg3n6m1j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10. SCORE QUOTIDIEN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a1ftnwn57v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NOM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de connexion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f6gkcb4aq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CALCUL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temps matin : 30 %</w:t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soir : 30 %</w:t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sans technologie : 20 %</w:t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qualité présence : 20 %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2lp3m807o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FEEDBACK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0–40 %</w:t>
        <w:br w:type="textWrapping"/>
        <w:t xml:space="preserve">“Tu es encore dans la stimulation.”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40–60 %</w:t>
        <w:br w:type="textWrapping"/>
        <w:t xml:space="preserve">“Tu commences à ralentir.”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60–80 %</w:t>
        <w:br w:type="textWrapping"/>
        <w:t xml:space="preserve">“Ton système se régule.”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80–100 %</w:t>
        <w:br w:type="textWrapping"/>
        <w:t xml:space="preserve">“Tu reconnectes réellement ton corps.”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344n71no41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11. MICRO-MESSAGES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2</w:t>
        <w:br w:type="textWrapping"/>
        <w:t xml:space="preserve">“Ton rythme commence à ralentir.”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4</w:t>
        <w:br w:type="textWrapping"/>
        <w:t xml:space="preserve">“Ton corps retrouve des repères naturels.”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6</w:t>
        <w:br w:type="textWrapping"/>
        <w:t xml:space="preserve">“Tu passes d’un état de tension à un état de présence.”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g99jkhaoso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12. RÉACTIONS NORMALES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plus de calme</w:t>
        <w:br w:type="textWrapping"/>
        <w:t xml:space="preserve">👉 sensation de ralentissement</w:t>
        <w:br w:type="textWrapping"/>
        <w:t xml:space="preserve">👉 agitation au début possible</w:t>
        <w:br w:type="textWrapping"/>
        <w:t xml:space="preserve">👉 fatigue mentale qui descend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ie1nrnponv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“Ton corps sort d’un état de stimulation constante. C’est une transition normale.”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99c3u4s5g5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13. OBSERVATION FINALE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vk5tqzo02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QUESTIONS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 sens-tu plus calme ?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es-tu plus présent ?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 mental est-il moins agité ?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ressens-tu mieux ton corps ?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 stress a-t-il diminué ?</w:t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 rythme est-il plus posé 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88a02709d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“Tu n’as rien appris. Tu as retrouvé un état naturel.”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zgfzf9ho96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14. COMPARAISON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/ Après :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stress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présence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calme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connexion au corps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6k0euojc0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“En quelques jours, ton système nerveux a déjà changé.”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f58cdpv3vb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15. RÉCOMPENSE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mojiz9t82f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BADGE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“Reconnecté au vivant”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95utdjzb5w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“Tu as recréé un lien que la majorité des personnes ont perdu. C’est une base essentielle pour ton équilibre.”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jvyu75fftv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16. ADAPTATION AUTOMATIQUE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g3bie98qjt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utilisateur &lt; 5 min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“5 minutes réelles suffisent pour commencer.”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uniob4j19a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utilisateur régulier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“Tu peux augmenter progressivement le temps.”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ilxhuc12du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utilisateur distrait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“La présence compte plus que la durée.”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3ai81im63s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17. NIVEAU MONDIAL — DIFFÉRENCIATION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 pilier est puissant parce que :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concret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sensoriel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mesurable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immédiat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 que font les autres :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méditation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exercices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 que vous faites :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reconnexion physique au réel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ez4j5vdyh8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résumé utilisateur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“J’ai juste remis mon corps en contact avec le monde réel… et tout a changé.”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5bg5jznp9f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AUTO-CRITIQUE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aayoxy9qe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risque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pris au sérieux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616aohrn1c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solution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scoring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bs6niv8bd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CONCLUSION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 pilier :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calme profondément le système nerveux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renforce tous les autres piliers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 un effet immédiat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et surtout :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il crée un contraste énorme avec la vie moderne → effet waouh garanti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