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ns4cbeqnu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🏃‍♂️ PILIER 3 — CONDITION PHYSIQUE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u1dcd9cj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APP — AVEC SÉANCES PRÊTES À L’EMPLOI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q4yxe9p7a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0. PRINCIPES CLÉS (IMPORTANT DEV + UX)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L’utilisateur </w:t>
      </w:r>
      <w:r w:rsidDel="00000000" w:rsidR="00000000" w:rsidRPr="00000000">
        <w:rPr>
          <w:b w:val="1"/>
          <w:bCs w:val="1"/>
          <w:rtl w:val="0"/>
        </w:rPr>
        <w:t xml:space="preserve">n’invente rien</w:t>
        <w:br w:type="textWrapping"/>
      </w:r>
      <w:r w:rsidDel="00000000" w:rsidR="00000000" w:rsidRPr="00000000">
        <w:rPr>
          <w:rtl w:val="0"/>
        </w:rPr>
        <w:t xml:space="preserve">👉 Il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ouvre → il fait → il coche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ocnq6m0j6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RÈGLE PRODUIT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durée minimale : </w:t>
      </w:r>
      <w:r w:rsidDel="00000000" w:rsidR="00000000" w:rsidRPr="00000000">
        <w:rPr>
          <w:b w:val="1"/>
          <w:bCs w:val="1"/>
          <w:rtl w:val="0"/>
        </w:rPr>
        <w:t xml:space="preserve">30 min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intermédiaire → </w:t>
      </w:r>
      <w:r w:rsidDel="00000000" w:rsidR="00000000" w:rsidRPr="00000000">
        <w:rPr>
          <w:b w:val="1"/>
          <w:bCs w:val="1"/>
          <w:rtl w:val="0"/>
        </w:rPr>
        <w:t xml:space="preserve">45–60 min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 → </w:t>
      </w:r>
      <w:r w:rsidDel="00000000" w:rsidR="00000000" w:rsidRPr="00000000">
        <w:rPr>
          <w:b w:val="1"/>
          <w:bCs w:val="1"/>
          <w:rtl w:val="0"/>
        </w:rPr>
        <w:t xml:space="preserve">jusqu’à 90 min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tehp2xudl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OBJECTIF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créer 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mouvement quotidien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sensation corporelle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li6ef3d2l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POSITIONNEMENT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n’as rien à réfléchir. Tu fais la séance. Ton corps fait le reste.”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cbhpak9uc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ÉVALUATION DE DÉPART — CONDITION PHYSIQUE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ot8lppc67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questions</w:t>
        <w:br w:type="textWrapping"/>
        <w:t xml:space="preserve">Réponse de 1 à 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jamais / très loin de moi</w:t>
        <w:br w:type="textWrapping"/>
        <w:t xml:space="preserve">5 = toujours / très proche de moi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etumfs5ll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bouge physiquement presque tous les jours.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 sens en forme physiquement dans ma journée.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de l’énergie pour marcher, monter des escaliers ou porter des charges.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 corps récupère bien après un effort.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 sens souvent raide ou bloqué physiquement.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manque régulièrement d’énergie pour faire du sport ou bouger.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transpire facilement quand je fais un effort.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sens que mon souffle est bon quand je marche ou cours.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 sens solide physiquement.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prends plaisir à bouger mon corps.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J’ai l’impression que mon corps devient plus fort ou plus endurant.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me sens vivant et dynamique physiquement.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e17o1fb23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NIVEAUX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tvpcny0l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Très faible — corps déconditionné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corps manque de mouvement, d’endurance et d’énergie physique.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8114nf4gw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Faible — remise en mouvement nécessaire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corps bouge encore, mais avec fatigue, raideur ou irrégularité.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e28vo36fc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Moyen — base physique présente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capacités sont là, mais le mouvement reste instable ou insuffisant.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65ia9lpub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Bon — condition physique fonctionnelle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corps possède déjà une bonne base de mouvement, d’énergie et de récupération.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hzzjrs2hw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Optimal — corps dynamique et adaptable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corps semble fort, mobile, endurant et capable de récupérer efficacement.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xj4mdpwp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1. STRUCTURE D’UNE SÉANCE (STANDARD APP)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znfrp7srm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ÉCRAN SÉANCE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(endurance / renforcement / mobilité)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choisie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séance guidée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global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76huou4z4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⏱ STRUCTURE TEMPS (fixe)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30 min = base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min échauffement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min corps de séance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min retour calme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3xpsosvbc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2. SÉANCES PAR TYPE + NIVEAUX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3x8k2pnii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A. ENDURANCE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zmiq3lgc0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NIVEAU 1 — DÉBUTANT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nznse7ix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Objectif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remettre le corps en mouvement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lwauukel0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20 - 30 - 40 min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marche 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marche et footing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 uniquement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respiration naturelle</w:t>
        <w:br w:type="textWrapping"/>
        <w:t xml:space="preserve">👉 tu dois pouvoir parler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23j1ca7sx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🔸 NIVEAU 2 — INTERMÉDIAIRE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m3pyckexm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40 – 50 - 60 min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footing majoritaire mais quelques poses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 majoritaire mais un peu de marche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 uniquement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ei727cv65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3 — EXPERT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xciaz4hs0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70 - 80 - 90 min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Footing et quelques moment de marche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 uniquement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footing avec quelques acceleration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lre73fshh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 app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construis ton énergie de fond.”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zhj9vck4t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💪 B. RENFORCEMENT (ex-force)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4hmnhwnn5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NIVEAU 1 — DÉBUTANT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6sj4uphgb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5 - 10 - 15 min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circuit 1 à 3 fois 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pompes (ou mur)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fentes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sec gainage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 1 min entre exo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cbs8pnwbz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🔸 NIVEAU 2 — INTERMÉDIAIRE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qv088m70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20 - 25 - 30 min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circuit 2 à 4 fois 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squats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pompes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fentes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sec gainage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burpees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 1 min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f150obvk4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3 — EXPERT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hvcb69w4q9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30 - 40 - 50 min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circuit 5 fois 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squats sautés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pompes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fentes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sec gainage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burpees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 1 min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kwcovkbvk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 app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renforces ton corps. Tu construis ta structure.”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8kian1frb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🧘‍♂️ C. MOBILITÉ / RELÂCHEMENT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xsi6amer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Séance 1 mobilité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68234xti7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NIVEAU 1 — DÉBUTANT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o7jfo1xxu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10 min = 1 circuit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routine jacky 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dk8uo47nl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🔸 NIVEAU 2 — INTERMÉDIAIRE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vdnp31qoexv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20 min = 2 circuit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routine jacky x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xjjdkbkgl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3 — EXPERT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yp96dptu4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30 min = 3 circuit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routine jacky x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zftvcmn4v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libères ton corps. Tu récupères.”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uwmd8d8t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Séance 1 relachement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4zd3wgmw5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NIVEAU 1 — DÉBUTANT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qu1o6zyup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10 min 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 jambes à l'équerre contre le 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g76d2xdq7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🔸 NIVEAU 2 — INTERMÉDIAIRE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ndcppdwpl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15 min 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les jambes à l'équerre contre le 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/>
      </w:pPr>
      <w:bookmarkStart w:colFirst="0" w:colLast="0" w:name="_spsdg5d0pbsg" w:id="50"/>
      <w:bookmarkEnd w:id="5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14s2y5isoa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3 — EXPERT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bjqtsp831b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20 min 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les jambes à l'équerre contre le 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2prwckqji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“Tu relaches ton corps. Tu récupères.”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y3vj70yf3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🗓 3. SEMAINE TYPE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81.0110811866534"/>
        <w:gridCol w:w="6044.500729836969"/>
        <w:tblGridChange w:id="0">
          <w:tblGrid>
            <w:gridCol w:w="2981.0110811866534"/>
            <w:gridCol w:w="6044.50072983696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Séance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Endurance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Mobilité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Renforcement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Endurance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relachement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Renforcement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93w6mf3y4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“L’équilibre crée le progrès.”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x4kcmego5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🎮 4. TRACKING APP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l0ymjblk8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données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séance faite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niveau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ressenti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mjmvygfa3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affichage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minutes totales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séances validées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semaine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f4xdc2ptt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RESSENTI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vkl0y8897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input simple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👍 énergie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😐 neutre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👎 fatigué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o259oj5b2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6. ADAPTATION AUTO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zy8tzlsi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trop dur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proposer niveau inférieur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f9t7al95yw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 facile 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proposer niveau supérieur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x5bhrrquw2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MICRO-MESSAGES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 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“Ton corps se réveille.”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4 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“Tu construis une base.”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6 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“Tu changes physiquement.”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9br5u0ckzw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8. OBSERVATION FINALE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v7hsjq9z0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d’énergie ?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 sommeil ?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corps plus tonique ?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moins de tension 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pcz3qq4ab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message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“Ton corps répond immédiatement au mouvement.”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sopgxmclh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9. RÉCOMPENSE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🏃 “corps en mouvement”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bs0t4vf25f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10. NIVEAU MONDIAL — AMÉLIORATIONS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87ad8anyr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1. aucune friction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séance prête</w:t>
        <w:br w:type="textWrapping"/>
        <w:t xml:space="preserve">👉 zéro réflexion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ub755xtou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2. progression naturelle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niveau évolutif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jcwp7vwvcf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3. adaptable à tous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débutant → expert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u61h49mi7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4. sensation immédiate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énergie → clé du wow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o31ri1gs1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CE QUI FAIT LA DIFFÉRENCE (TRÈS IMPORTANT)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99% des apps fitness 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compliquées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décourageantes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VOUS :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guidé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efficace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eezm2rtya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résumé utilisateur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“Je fais ce qu’on me dit. Et je me sens mieux.”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2vh7fenqr6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AUTO-CRITIQUE &amp; AMÉLIORATION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s7j8wgx0be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point faible potentiel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trop simple pour experts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q4817inc5j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solution ajoutée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niveau 3 très challenge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durée extensible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exu2h5k8k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point UX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peut devenir répétitif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ilmeq5fsk0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solution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variation légère exercices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circuits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01h2ca3p7g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CONCLUSION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ce pilier devient :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actionnable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motivant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puissant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et surtout 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il donne un résultat visible en quelques jours → clé conversion mentorat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