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85C5" w14:textId="77777777" w:rsidR="009E186A" w:rsidRDefault="00000000">
      <w:pPr>
        <w:spacing w:after="0"/>
        <w:ind w:left="-3" w:hanging="10"/>
      </w:pPr>
      <w:r>
        <w:rPr>
          <w:sz w:val="56"/>
        </w:rPr>
        <w:t xml:space="preserve"> Objective:  </w:t>
      </w:r>
    </w:p>
    <w:p w14:paraId="17D9D0ED" w14:textId="77777777" w:rsidR="009E186A" w:rsidRDefault="00000000">
      <w:pPr>
        <w:spacing w:after="0"/>
        <w:ind w:left="2"/>
      </w:pPr>
      <w:r>
        <w:rPr>
          <w:noProof/>
        </w:rPr>
        <w:drawing>
          <wp:inline distT="0" distB="0" distL="0" distR="0" wp14:anchorId="2588B255" wp14:editId="082E3CD3">
            <wp:extent cx="4916170" cy="2481453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24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DF54" w14:textId="77777777" w:rsidR="009E186A" w:rsidRDefault="00000000">
      <w:pPr>
        <w:spacing w:after="100"/>
        <w:ind w:right="569"/>
        <w:jc w:val="right"/>
      </w:pPr>
      <w:r>
        <w:t xml:space="preserve"> </w:t>
      </w:r>
    </w:p>
    <w:p w14:paraId="5FF45B14" w14:textId="77777777" w:rsidR="009E186A" w:rsidRDefault="00000000">
      <w:pPr>
        <w:spacing w:after="0"/>
        <w:ind w:left="2"/>
      </w:pPr>
      <w:r>
        <w:t xml:space="preserve"> </w:t>
      </w:r>
    </w:p>
    <w:tbl>
      <w:tblPr>
        <w:tblStyle w:val="TableGrid"/>
        <w:tblW w:w="8353" w:type="dxa"/>
        <w:tblInd w:w="-12" w:type="dxa"/>
        <w:tblCellMar>
          <w:top w:w="83" w:type="dxa"/>
          <w:left w:w="2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169"/>
        <w:gridCol w:w="7184"/>
      </w:tblGrid>
      <w:tr w:rsidR="009E186A" w14:paraId="5B7E12AE" w14:textId="77777777">
        <w:trPr>
          <w:trHeight w:val="377"/>
        </w:trPr>
        <w:tc>
          <w:tcPr>
            <w:tcW w:w="1169" w:type="dxa"/>
            <w:tcBorders>
              <w:top w:val="single" w:sz="3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 w14:paraId="3C56E5A2" w14:textId="77777777" w:rsidR="009E186A" w:rsidRDefault="00000000">
            <w:pPr>
              <w:spacing w:after="0"/>
              <w:ind w:left="17"/>
              <w:jc w:val="both"/>
            </w:pPr>
            <w:r>
              <w:rPr>
                <w:b/>
                <w:color w:val="FF0000"/>
                <w:sz w:val="27"/>
              </w:rPr>
              <w:t>Increase</w:t>
            </w:r>
          </w:p>
        </w:tc>
        <w:tc>
          <w:tcPr>
            <w:tcW w:w="7184" w:type="dxa"/>
            <w:tcBorders>
              <w:top w:val="single" w:sz="3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6CB449BF" w14:textId="77777777" w:rsidR="009E186A" w:rsidRDefault="00000000">
            <w:pPr>
              <w:spacing w:after="0"/>
            </w:pPr>
            <w:r>
              <w:rPr>
                <w:color w:val="FF0000"/>
                <w:sz w:val="27"/>
              </w:rPr>
              <w:t xml:space="preserve"> the total sales </w:t>
            </w:r>
            <w:proofErr w:type="gramStart"/>
            <w:r>
              <w:rPr>
                <w:color w:val="FF0000"/>
                <w:sz w:val="27"/>
              </w:rPr>
              <w:t>was</w:t>
            </w:r>
            <w:proofErr w:type="gramEnd"/>
            <w:r>
              <w:rPr>
                <w:color w:val="FF0000"/>
                <w:sz w:val="27"/>
              </w:rPr>
              <w:t xml:space="preserve"> rise by 30% on Black Friday 2018 vs. </w:t>
            </w:r>
          </w:p>
        </w:tc>
      </w:tr>
      <w:tr w:rsidR="009E186A" w14:paraId="54700A16" w14:textId="77777777">
        <w:trPr>
          <w:trHeight w:val="2033"/>
        </w:trPr>
        <w:tc>
          <w:tcPr>
            <w:tcW w:w="835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E9F8571" w14:textId="77777777" w:rsidR="009E186A" w:rsidRDefault="00000000">
            <w:pPr>
              <w:spacing w:after="141" w:line="368" w:lineRule="auto"/>
              <w:ind w:left="12" w:right="610"/>
            </w:pPr>
            <w:r>
              <w:rPr>
                <w:color w:val="FF0000"/>
                <w:sz w:val="27"/>
              </w:rPr>
              <w:t xml:space="preserve">Black Friday 2017.  </w:t>
            </w:r>
            <w:r>
              <w:rPr>
                <w:sz w:val="27"/>
              </w:rPr>
              <w:t>The sales increase 31.19% (sales volume in2018-sales volume in2017)/ sales volume in2017</w:t>
            </w:r>
            <w:proofErr w:type="gramStart"/>
            <w:r>
              <w:rPr>
                <w:sz w:val="27"/>
              </w:rPr>
              <w:t>))*</w:t>
            </w:r>
            <w:proofErr w:type="gramEnd"/>
            <w:r>
              <w:rPr>
                <w:sz w:val="27"/>
              </w:rPr>
              <w:t xml:space="preserve">100 </w:t>
            </w:r>
            <w:r>
              <w:rPr>
                <w:color w:val="FF0000"/>
                <w:sz w:val="27"/>
              </w:rPr>
              <w:t xml:space="preserve"> </w:t>
            </w:r>
            <w:r>
              <w:rPr>
                <w:sz w:val="27"/>
              </w:rPr>
              <w:t xml:space="preserve">This objective achieved </w:t>
            </w:r>
          </w:p>
          <w:p w14:paraId="18CEE691" w14:textId="77777777" w:rsidR="009E186A" w:rsidRDefault="00000000">
            <w:pPr>
              <w:spacing w:after="0"/>
              <w:ind w:left="12"/>
            </w:pPr>
            <w:r>
              <w:rPr>
                <w:color w:val="FF0000"/>
                <w:sz w:val="27"/>
              </w:rPr>
              <w:t xml:space="preserve"> </w:t>
            </w:r>
          </w:p>
        </w:tc>
      </w:tr>
    </w:tbl>
    <w:p w14:paraId="693FDDC8" w14:textId="77777777" w:rsidR="009E186A" w:rsidRDefault="00000000">
      <w:pPr>
        <w:spacing w:after="0"/>
        <w:ind w:left="2"/>
      </w:pPr>
      <w:r>
        <w:t xml:space="preserve"> </w:t>
      </w:r>
    </w:p>
    <w:p w14:paraId="522C4228" w14:textId="77777777" w:rsidR="009E186A" w:rsidRDefault="00000000">
      <w:pPr>
        <w:spacing w:after="0"/>
        <w:ind w:left="2"/>
      </w:pPr>
      <w:r>
        <w:rPr>
          <w:noProof/>
        </w:rPr>
        <w:drawing>
          <wp:inline distT="0" distB="0" distL="0" distR="0" wp14:anchorId="70E02B3D" wp14:editId="62E7B307">
            <wp:extent cx="5274310" cy="220535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E615" w14:textId="77777777" w:rsidR="009E186A" w:rsidRDefault="00000000">
      <w:pPr>
        <w:spacing w:after="98"/>
        <w:ind w:left="2"/>
        <w:jc w:val="right"/>
      </w:pPr>
      <w:r>
        <w:t xml:space="preserve"> </w:t>
      </w:r>
    </w:p>
    <w:p w14:paraId="2F71562C" w14:textId="77777777" w:rsidR="009E186A" w:rsidRDefault="00000000">
      <w:pPr>
        <w:spacing w:after="0"/>
        <w:ind w:left="2"/>
      </w:pPr>
      <w:r>
        <w:t xml:space="preserve"> </w:t>
      </w:r>
    </w:p>
    <w:tbl>
      <w:tblPr>
        <w:tblStyle w:val="TableGrid"/>
        <w:tblW w:w="8353" w:type="dxa"/>
        <w:tblInd w:w="-12" w:type="dxa"/>
        <w:tblCellMar>
          <w:top w:w="82" w:type="dxa"/>
          <w:left w:w="2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262"/>
        <w:gridCol w:w="7091"/>
      </w:tblGrid>
      <w:tr w:rsidR="009E186A" w14:paraId="31D3894E" w14:textId="77777777">
        <w:trPr>
          <w:trHeight w:val="376"/>
        </w:trPr>
        <w:tc>
          <w:tcPr>
            <w:tcW w:w="1262" w:type="dxa"/>
            <w:tcBorders>
              <w:top w:val="single" w:sz="3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 w14:paraId="2A03A5B6" w14:textId="77777777" w:rsidR="009E186A" w:rsidRDefault="00000000">
            <w:pPr>
              <w:spacing w:after="0"/>
              <w:ind w:left="17"/>
              <w:jc w:val="both"/>
            </w:pPr>
            <w:r>
              <w:rPr>
                <w:b/>
                <w:color w:val="FF0000"/>
                <w:sz w:val="27"/>
              </w:rPr>
              <w:t>Decrease</w:t>
            </w:r>
          </w:p>
        </w:tc>
        <w:tc>
          <w:tcPr>
            <w:tcW w:w="7091" w:type="dxa"/>
            <w:tcBorders>
              <w:top w:val="single" w:sz="3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68F8F4C8" w14:textId="77777777" w:rsidR="009E186A" w:rsidRDefault="00000000">
            <w:pPr>
              <w:spacing w:after="0"/>
            </w:pPr>
            <w:r>
              <w:rPr>
                <w:color w:val="FF0000"/>
                <w:sz w:val="27"/>
              </w:rPr>
              <w:t xml:space="preserve"> the total ad </w:t>
            </w:r>
            <w:proofErr w:type="gramStart"/>
            <w:r>
              <w:rPr>
                <w:color w:val="FF0000"/>
                <w:sz w:val="27"/>
              </w:rPr>
              <w:t>spend</w:t>
            </w:r>
            <w:proofErr w:type="gramEnd"/>
            <w:r>
              <w:rPr>
                <w:color w:val="FF0000"/>
                <w:sz w:val="27"/>
              </w:rPr>
              <w:t xml:space="preserve"> by 30% from Black Friday 2017 to </w:t>
            </w:r>
          </w:p>
        </w:tc>
      </w:tr>
      <w:tr w:rsidR="009E186A" w14:paraId="16232C26" w14:textId="77777777">
        <w:trPr>
          <w:trHeight w:val="738"/>
        </w:trPr>
        <w:tc>
          <w:tcPr>
            <w:tcW w:w="835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B47375A" w14:textId="77777777" w:rsidR="009E186A" w:rsidRDefault="00000000">
            <w:pPr>
              <w:spacing w:after="0"/>
              <w:ind w:left="12"/>
            </w:pPr>
            <w:r>
              <w:rPr>
                <w:color w:val="FF0000"/>
                <w:sz w:val="27"/>
              </w:rPr>
              <w:t>Black Friday 2018</w:t>
            </w:r>
            <w:r>
              <w:rPr>
                <w:sz w:val="27"/>
              </w:rPr>
              <w:t>. Ad spend increased 229545.13 in 2018 this means increase 37.7% the objective was not achieved</w:t>
            </w:r>
            <w:r>
              <w:rPr>
                <w:color w:val="FF0000"/>
                <w:sz w:val="27"/>
              </w:rPr>
              <w:t xml:space="preserve">. </w:t>
            </w:r>
          </w:p>
        </w:tc>
      </w:tr>
    </w:tbl>
    <w:p w14:paraId="5E6166F9" w14:textId="77777777" w:rsidR="009E186A" w:rsidRDefault="00000000">
      <w:pPr>
        <w:spacing w:after="0"/>
        <w:ind w:left="-3" w:hanging="10"/>
      </w:pPr>
      <w:r>
        <w:rPr>
          <w:sz w:val="56"/>
        </w:rPr>
        <w:lastRenderedPageBreak/>
        <w:t xml:space="preserve">Evaluate the audience: </w:t>
      </w:r>
    </w:p>
    <w:p w14:paraId="59B84F00" w14:textId="77777777" w:rsidR="009E186A" w:rsidRDefault="00000000">
      <w:pPr>
        <w:spacing w:after="159"/>
        <w:ind w:left="-3" w:hanging="10"/>
      </w:pPr>
      <w:r>
        <w:t xml:space="preserve">1) </w:t>
      </w:r>
    </w:p>
    <w:p w14:paraId="0EBB8619" w14:textId="77777777" w:rsidR="009E186A" w:rsidRDefault="00000000">
      <w:pPr>
        <w:spacing w:after="0"/>
        <w:ind w:left="2"/>
      </w:pPr>
      <w:r>
        <w:t xml:space="preserve"> </w:t>
      </w:r>
    </w:p>
    <w:p w14:paraId="4B14316B" w14:textId="77777777" w:rsidR="009E186A" w:rsidRDefault="00000000">
      <w:pPr>
        <w:spacing w:after="104"/>
        <w:ind w:left="329"/>
      </w:pPr>
      <w:r>
        <w:rPr>
          <w:noProof/>
        </w:rPr>
        <mc:AlternateContent>
          <mc:Choice Requires="wpg">
            <w:drawing>
              <wp:inline distT="0" distB="0" distL="0" distR="0" wp14:anchorId="6DCBF4B9" wp14:editId="44784D99">
                <wp:extent cx="5100003" cy="6546911"/>
                <wp:effectExtent l="0" t="0" r="0" b="0"/>
                <wp:docPr id="3708" name="Group 3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0003" cy="6546911"/>
                          <a:chOff x="0" y="0"/>
                          <a:chExt cx="5100003" cy="6546911"/>
                        </a:xfrm>
                      </wpg:grpSpPr>
                      <wps:wsp>
                        <wps:cNvPr id="123" name="Rectangle 123"/>
                        <wps:cNvSpPr/>
                        <wps:spPr>
                          <a:xfrm>
                            <a:off x="5068316" y="294398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11D15" w14:textId="77777777" w:rsidR="009E186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1336" y="3342439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5DB24" w14:textId="77777777" w:rsidR="009E186A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color w:val="0B0B0B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79248" y="331566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5EEE6" w14:textId="77777777" w:rsidR="009E186A" w:rsidRDefault="00000000">
                              <w:r>
                                <w:rPr>
                                  <w:rFonts w:ascii="Arial" w:eastAsia="Arial" w:hAnsi="Arial" w:cs="Arial"/>
                                  <w:color w:val="0B0B0B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49936" y="3298377"/>
                            <a:ext cx="3859128" cy="242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43746" w14:textId="77777777" w:rsidR="009E186A" w:rsidRDefault="00000000">
                              <w:r>
                                <w:rPr>
                                  <w:color w:val="FF0000"/>
                                  <w:w w:val="114"/>
                                  <w:sz w:val="27"/>
                                </w:rPr>
                                <w:t>Which</w:t>
                              </w:r>
                              <w:r>
                                <w:rPr>
                                  <w:color w:val="FF0000"/>
                                  <w:spacing w:val="8"/>
                                  <w:w w:val="1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14"/>
                                  <w:sz w:val="27"/>
                                </w:rPr>
                                <w:t>City</w:t>
                              </w:r>
                              <w:r>
                                <w:rPr>
                                  <w:color w:val="FF0000"/>
                                  <w:spacing w:val="9"/>
                                  <w:w w:val="1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14"/>
                                  <w:sz w:val="27"/>
                                </w:rPr>
                                <w:t>generated</w:t>
                              </w:r>
                              <w:r>
                                <w:rPr>
                                  <w:color w:val="FF0000"/>
                                  <w:spacing w:val="8"/>
                                  <w:w w:val="1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14"/>
                                  <w:sz w:val="27"/>
                                </w:rPr>
                                <w:t>the</w:t>
                              </w:r>
                              <w:r>
                                <w:rPr>
                                  <w:color w:val="FF0000"/>
                                  <w:spacing w:val="7"/>
                                  <w:w w:val="1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14"/>
                                  <w:sz w:val="27"/>
                                </w:rPr>
                                <w:t>most</w:t>
                              </w:r>
                              <w:r>
                                <w:rPr>
                                  <w:color w:val="FF0000"/>
                                  <w:spacing w:val="9"/>
                                  <w:w w:val="1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14"/>
                                  <w:sz w:val="27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152267" y="3298377"/>
                            <a:ext cx="59551" cy="242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6439C" w14:textId="77777777" w:rsidR="009E186A" w:rsidRDefault="00000000">
                              <w:r>
                                <w:rPr>
                                  <w:color w:val="FF000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196463" y="3298377"/>
                            <a:ext cx="521758" cy="242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166AB" w14:textId="77777777" w:rsidR="009E186A" w:rsidRDefault="00000000">
                              <w:r>
                                <w:rPr>
                                  <w:color w:val="FF0000"/>
                                  <w:spacing w:val="-2"/>
                                  <w:w w:val="112"/>
                                  <w:sz w:val="27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588131" y="3298377"/>
                            <a:ext cx="98259" cy="242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D3EE2" w14:textId="77777777" w:rsidR="009E186A" w:rsidRDefault="00000000">
                              <w:r>
                                <w:rPr>
                                  <w:color w:val="0B0B0B"/>
                                  <w:w w:val="92"/>
                                  <w:sz w:val="27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661283" y="3298377"/>
                            <a:ext cx="59551" cy="242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6DA09" w14:textId="77777777" w:rsidR="009E186A" w:rsidRDefault="00000000">
                              <w:r>
                                <w:rPr>
                                  <w:color w:val="0B0B0B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5" name="Shape 4655"/>
                        <wps:cNvSpPr/>
                        <wps:spPr>
                          <a:xfrm>
                            <a:off x="0" y="32442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6" name="Shape 4656"/>
                        <wps:cNvSpPr/>
                        <wps:spPr>
                          <a:xfrm>
                            <a:off x="3048" y="3244215"/>
                            <a:ext cx="50834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3429" h="9144">
                                <a:moveTo>
                                  <a:pt x="0" y="0"/>
                                </a:moveTo>
                                <a:lnTo>
                                  <a:pt x="5083429" y="0"/>
                                </a:lnTo>
                                <a:lnTo>
                                  <a:pt x="5083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7" name="Shape 4657"/>
                        <wps:cNvSpPr/>
                        <wps:spPr>
                          <a:xfrm>
                            <a:off x="5086604" y="32442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8" name="Shape 4658"/>
                        <wps:cNvSpPr/>
                        <wps:spPr>
                          <a:xfrm>
                            <a:off x="0" y="3247263"/>
                            <a:ext cx="9144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4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9" name="Shape 4659"/>
                        <wps:cNvSpPr/>
                        <wps:spPr>
                          <a:xfrm>
                            <a:off x="5086604" y="3247263"/>
                            <a:ext cx="9144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4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1336" y="3577135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35678" w14:textId="77777777" w:rsidR="009E186A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color w:val="0B0B0B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79248" y="355036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2A06D" w14:textId="77777777" w:rsidR="009E186A" w:rsidRDefault="00000000">
                              <w:r>
                                <w:rPr>
                                  <w:rFonts w:ascii="Arial" w:eastAsia="Arial" w:hAnsi="Arial" w:cs="Arial"/>
                                  <w:color w:val="0B0B0B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49936" y="3533074"/>
                            <a:ext cx="2724684" cy="242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12C41" w14:textId="77777777" w:rsidR="009E186A" w:rsidRDefault="00000000">
                              <w:r>
                                <w:rPr>
                                  <w:color w:val="0B0B0B"/>
                                  <w:w w:val="116"/>
                                  <w:sz w:val="27"/>
                                </w:rPr>
                                <w:t>The</w:t>
                              </w:r>
                              <w:r>
                                <w:rPr>
                                  <w:color w:val="0B0B0B"/>
                                  <w:spacing w:val="8"/>
                                  <w:w w:val="11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0B0B0B"/>
                                  <w:w w:val="116"/>
                                  <w:sz w:val="27"/>
                                </w:rPr>
                                <w:t>Houston</w:t>
                              </w:r>
                              <w:r>
                                <w:rPr>
                                  <w:color w:val="0B0B0B"/>
                                  <w:spacing w:val="7"/>
                                  <w:w w:val="11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0B0B0B"/>
                                  <w:w w:val="116"/>
                                  <w:sz w:val="27"/>
                                </w:rPr>
                                <w:t>I</w:t>
                              </w:r>
                              <w:r>
                                <w:rPr>
                                  <w:color w:val="0B0B0B"/>
                                  <w:spacing w:val="9"/>
                                  <w:w w:val="11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0B0B0B"/>
                                  <w:w w:val="116"/>
                                  <w:sz w:val="27"/>
                                </w:rPr>
                                <w:t>s</w:t>
                              </w:r>
                              <w:r>
                                <w:rPr>
                                  <w:color w:val="0B0B0B"/>
                                  <w:spacing w:val="9"/>
                                  <w:w w:val="11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0B0B0B"/>
                                  <w:w w:val="116"/>
                                  <w:sz w:val="27"/>
                                </w:rPr>
                                <w:t>the</w:t>
                              </w:r>
                              <w:r>
                                <w:rPr>
                                  <w:color w:val="0B0B0B"/>
                                  <w:spacing w:val="5"/>
                                  <w:w w:val="11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0B0B0B"/>
                                  <w:w w:val="116"/>
                                  <w:sz w:val="27"/>
                                </w:rPr>
                                <w:t>most</w:t>
                              </w:r>
                              <w:r>
                                <w:rPr>
                                  <w:color w:val="0B0B0B"/>
                                  <w:spacing w:val="9"/>
                                  <w:w w:val="116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298573" y="3533074"/>
                            <a:ext cx="1109937" cy="242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93C70" w14:textId="77777777" w:rsidR="009E186A" w:rsidRDefault="00000000">
                              <w:r>
                                <w:rPr>
                                  <w:color w:val="0B0B0B"/>
                                  <w:w w:val="114"/>
                                  <w:sz w:val="27"/>
                                </w:rPr>
                                <w:t>sales</w:t>
                              </w:r>
                              <w:r>
                                <w:rPr>
                                  <w:color w:val="0B0B0B"/>
                                  <w:spacing w:val="9"/>
                                  <w:w w:val="1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0B0B0B"/>
                                  <w:w w:val="114"/>
                                  <w:sz w:val="27"/>
                                </w:rPr>
                                <w:t>2970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132455" y="3533074"/>
                            <a:ext cx="59551" cy="242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44826" w14:textId="77777777" w:rsidR="009E186A" w:rsidRDefault="00000000">
                              <w:r>
                                <w:rPr>
                                  <w:color w:val="0B0B0B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7" name="Shape 4677"/>
                        <wps:cNvSpPr/>
                        <wps:spPr>
                          <a:xfrm>
                            <a:off x="0" y="3481959"/>
                            <a:ext cx="91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3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8" name="Shape 4678"/>
                        <wps:cNvSpPr/>
                        <wps:spPr>
                          <a:xfrm>
                            <a:off x="5086604" y="3481959"/>
                            <a:ext cx="91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3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1336" y="3810561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8BF3A" w14:textId="77777777" w:rsidR="009E186A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color w:val="0B0B0B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79248" y="378379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F8032" w14:textId="77777777" w:rsidR="009E186A" w:rsidRDefault="00000000">
                              <w:r>
                                <w:rPr>
                                  <w:rFonts w:ascii="Arial" w:eastAsia="Arial" w:hAnsi="Arial" w:cs="Arial"/>
                                  <w:color w:val="0B0B0B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49936" y="3766500"/>
                            <a:ext cx="3822252" cy="242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D83C0" w14:textId="77777777" w:rsidR="009E186A" w:rsidRDefault="00000000">
                              <w:r>
                                <w:rPr>
                                  <w:color w:val="FF0000"/>
                                  <w:w w:val="114"/>
                                  <w:sz w:val="27"/>
                                </w:rPr>
                                <w:t>Which</w:t>
                              </w:r>
                              <w:r>
                                <w:rPr>
                                  <w:color w:val="FF0000"/>
                                  <w:spacing w:val="8"/>
                                  <w:w w:val="1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14"/>
                                  <w:sz w:val="27"/>
                                </w:rPr>
                                <w:t>City</w:t>
                              </w:r>
                              <w:r>
                                <w:rPr>
                                  <w:color w:val="FF0000"/>
                                  <w:spacing w:val="9"/>
                                  <w:w w:val="1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14"/>
                                  <w:sz w:val="27"/>
                                </w:rPr>
                                <w:t>generated</w:t>
                              </w:r>
                              <w:r>
                                <w:rPr>
                                  <w:color w:val="FF0000"/>
                                  <w:spacing w:val="8"/>
                                  <w:w w:val="1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14"/>
                                  <w:sz w:val="27"/>
                                </w:rPr>
                                <w:t>the</w:t>
                              </w:r>
                              <w:r>
                                <w:rPr>
                                  <w:color w:val="FF0000"/>
                                  <w:spacing w:val="7"/>
                                  <w:w w:val="1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14"/>
                                  <w:sz w:val="27"/>
                                </w:rPr>
                                <w:t>least</w:t>
                              </w:r>
                              <w:r>
                                <w:rPr>
                                  <w:color w:val="FF0000"/>
                                  <w:spacing w:val="9"/>
                                  <w:w w:val="1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14"/>
                                  <w:sz w:val="27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123311" y="3766500"/>
                            <a:ext cx="610855" cy="242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FFEE2" w14:textId="77777777" w:rsidR="009E186A" w:rsidRDefault="00000000">
                              <w:r>
                                <w:rPr>
                                  <w:color w:val="0B0B0B"/>
                                  <w:w w:val="109"/>
                                  <w:sz w:val="27"/>
                                </w:rPr>
                                <w:t>?</w:t>
                              </w:r>
                              <w:r>
                                <w:rPr>
                                  <w:color w:val="0B0B0B"/>
                                  <w:spacing w:val="7"/>
                                  <w:w w:val="10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0B0B0B"/>
                                  <w:w w:val="109"/>
                                  <w:sz w:val="27"/>
                                </w:rPr>
                                <w:t>The</w:t>
                              </w:r>
                              <w:r>
                                <w:rPr>
                                  <w:color w:val="0B0B0B"/>
                                  <w:spacing w:val="8"/>
                                  <w:w w:val="109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582035" y="3766500"/>
                            <a:ext cx="393723" cy="242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67E0C" w14:textId="77777777" w:rsidR="009E186A" w:rsidRDefault="00000000">
                              <w:r>
                                <w:rPr>
                                  <w:color w:val="0B0B0B"/>
                                  <w:w w:val="119"/>
                                  <w:sz w:val="27"/>
                                </w:rPr>
                                <w:t>San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877691" y="3766500"/>
                            <a:ext cx="59551" cy="242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46030" w14:textId="77777777" w:rsidR="009E186A" w:rsidRDefault="00000000">
                              <w:r>
                                <w:rPr>
                                  <w:color w:val="0B0B0B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921887" y="3766500"/>
                            <a:ext cx="614519" cy="242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54654" w14:textId="77777777" w:rsidR="009E186A" w:rsidRDefault="00000000">
                              <w:r>
                                <w:rPr>
                                  <w:color w:val="0B0B0B"/>
                                  <w:w w:val="115"/>
                                  <w:sz w:val="27"/>
                                </w:rPr>
                                <w:t>Diego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384040" y="3766500"/>
                            <a:ext cx="59551" cy="242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873EE" w14:textId="77777777" w:rsidR="009E186A" w:rsidRDefault="00000000">
                              <w:r>
                                <w:rPr>
                                  <w:color w:val="0B0B0B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428236" y="3766500"/>
                            <a:ext cx="633072" cy="242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AA835" w14:textId="77777777" w:rsidR="009E186A" w:rsidRDefault="00000000">
                              <w:r>
                                <w:rPr>
                                  <w:color w:val="0B0B0B"/>
                                  <w:w w:val="115"/>
                                  <w:sz w:val="27"/>
                                </w:rPr>
                                <w:t>is</w:t>
                              </w:r>
                              <w:r>
                                <w:rPr>
                                  <w:color w:val="0B0B0B"/>
                                  <w:spacing w:val="9"/>
                                  <w:w w:val="11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0B0B0B"/>
                                  <w:w w:val="115"/>
                                  <w:sz w:val="27"/>
                                </w:rPr>
                                <w:t>the</w:t>
                              </w:r>
                              <w:r>
                                <w:rPr>
                                  <w:color w:val="0B0B0B"/>
                                  <w:spacing w:val="8"/>
                                  <w:w w:val="115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5" name="Shape 4705"/>
                        <wps:cNvSpPr/>
                        <wps:spPr>
                          <a:xfrm>
                            <a:off x="0" y="3715080"/>
                            <a:ext cx="9144" cy="233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347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3477"/>
                                </a:lnTo>
                                <a:lnTo>
                                  <a:pt x="0" y="2334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6" name="Shape 4706"/>
                        <wps:cNvSpPr/>
                        <wps:spPr>
                          <a:xfrm>
                            <a:off x="5086604" y="3715080"/>
                            <a:ext cx="9144" cy="233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347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3477"/>
                                </a:lnTo>
                                <a:lnTo>
                                  <a:pt x="0" y="2334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49936" y="3999671"/>
                            <a:ext cx="1411815" cy="242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00B2F" w14:textId="77777777" w:rsidR="009E186A" w:rsidRDefault="00000000">
                              <w:r>
                                <w:rPr>
                                  <w:color w:val="0B0B0B"/>
                                  <w:w w:val="115"/>
                                  <w:sz w:val="27"/>
                                </w:rPr>
                                <w:t>least</w:t>
                              </w:r>
                              <w:r>
                                <w:rPr>
                                  <w:color w:val="0B0B0B"/>
                                  <w:spacing w:val="6"/>
                                  <w:w w:val="11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0B0B0B"/>
                                  <w:w w:val="115"/>
                                  <w:sz w:val="27"/>
                                </w:rPr>
                                <w:t>sales</w:t>
                              </w:r>
                              <w:r>
                                <w:rPr>
                                  <w:color w:val="0B0B0B"/>
                                  <w:spacing w:val="9"/>
                                  <w:w w:val="11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0B0B0B"/>
                                  <w:w w:val="115"/>
                                  <w:sz w:val="27"/>
                                </w:rPr>
                                <w:t>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3" name="Shape 4713"/>
                        <wps:cNvSpPr/>
                        <wps:spPr>
                          <a:xfrm>
                            <a:off x="0" y="3948558"/>
                            <a:ext cx="91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3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4" name="Shape 4714"/>
                        <wps:cNvSpPr/>
                        <wps:spPr>
                          <a:xfrm>
                            <a:off x="5086604" y="3948558"/>
                            <a:ext cx="91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3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002784" y="6241856"/>
                            <a:ext cx="59551" cy="242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224CD" w14:textId="77777777" w:rsidR="009E186A" w:rsidRDefault="00000000">
                              <w:r>
                                <w:rPr>
                                  <w:color w:val="0B0B0B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5" name="Shape 4715"/>
                        <wps:cNvSpPr/>
                        <wps:spPr>
                          <a:xfrm>
                            <a:off x="0" y="63736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6" name="Shape 4716"/>
                        <wps:cNvSpPr/>
                        <wps:spPr>
                          <a:xfrm>
                            <a:off x="3048" y="6373623"/>
                            <a:ext cx="50834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3429" h="9144">
                                <a:moveTo>
                                  <a:pt x="0" y="0"/>
                                </a:moveTo>
                                <a:lnTo>
                                  <a:pt x="5083429" y="0"/>
                                </a:lnTo>
                                <a:lnTo>
                                  <a:pt x="5083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7" name="Shape 4717"/>
                        <wps:cNvSpPr/>
                        <wps:spPr>
                          <a:xfrm>
                            <a:off x="5086604" y="63736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8" name="Shape 4718"/>
                        <wps:cNvSpPr/>
                        <wps:spPr>
                          <a:xfrm>
                            <a:off x="0" y="4181856"/>
                            <a:ext cx="9144" cy="219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176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1766"/>
                                </a:lnTo>
                                <a:lnTo>
                                  <a:pt x="0" y="21917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9" name="Shape 4719"/>
                        <wps:cNvSpPr/>
                        <wps:spPr>
                          <a:xfrm>
                            <a:off x="5086604" y="4181856"/>
                            <a:ext cx="9144" cy="219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176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1766"/>
                                </a:lnTo>
                                <a:lnTo>
                                  <a:pt x="0" y="21917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1336" y="6421554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88DBC" w14:textId="77777777" w:rsidR="009E186A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79248" y="639478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552B0" w14:textId="77777777" w:rsidR="009E186A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49936" y="640410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0FE38" w14:textId="77777777" w:rsidR="009E186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8592" y="0"/>
                            <a:ext cx="4638675" cy="3038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9682" y="4181348"/>
                            <a:ext cx="4752213" cy="2190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DCBF4B9" id="Group 3708" o:spid="_x0000_s1026" style="width:401.6pt;height:515.5pt;mso-position-horizontal-relative:char;mso-position-vertical-relative:line" coordsize="51000,654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HqGCegoAAJNxAAAOAAAAZHJzL2Uyb0RvYy54bWzsXWuPpDYW/b7S&#10;/odSfc80tnmWpidaZZJRpNVmlMcPoCmqCy0FCOhXfv2ea2NDFXQGMkkxOzDSNBQYsH19fK/Pvbbf&#10;fvt8SjePcVkleXa7ZW+s7SbOonyfZPe3299+/eEbf7up6jDbh2mexbfbl7jafvvun/94+1TsYp4f&#10;83Qflxu8JKt2T8Xt9ljXxe7mpoqO8Sms3uRFnOHmIS9PYY2f5f3Nvgyf8PZTesMty715yst9UeZR&#10;XFW4+l7d3L6T7z8c4qj+6XCo4nqT3m6Rt1r+LeXfO/p78+5tuLsvw+KYRE02wj+Ri1OYZPioedX7&#10;sA43D2XSe9Upicq8yg/1myg/3eSHQxLFsgwoDbMuSvOhzB8KWZb73dN9YaoJVXtRT3/6tdF/Hj+U&#10;xS/FxxI18VTcoy7kLyrL86E80RG53DzLKnsxVRY/15sIFx1m4Z/YbiLccx3bDRhTlRodUfO956Lj&#10;95948kZ/+OYsO08FGkjV1kH1eXXwyzEsYlm11Q518LHcJHu0X46SZOEJDfVnNJ0wu0/jDV2UlSNT&#10;mqqqdhVqbaCeHMv1BXO3G9QID2wR+J6qEV1nNmd2U2PMDwIhb5tih7uirOoPcX7a0MnttkROZNsK&#10;H/9d1cgJkuok9Pk0o79Z/kOSpuouXUHt6RzSWf1899wU4i7fv6C8x7z8/Scg95DmT7fbvDnbEpjx&#10;Ubq73aQ/Zqhnwo0+KfXJnT4p6/S7XKJLZeNfD3V+SGQ+6cPqa01+IEBqZVeRpDMkSWeSJDkTQslR&#10;CJtDkudy9Dzho3ujls8c4TJOt68gR9VUdUkWIk7IoQ9MV1cCIPxpYHoBtyEviEsI5riufy5O2/Vs&#10;1ojT9xxf9mPXEqdsOy1evnp0ekPilB0hVcIocXIbfWcDTx74wrvoZoXvBIw3AOU2F45U99eSqFEa&#10;CwEoKroPUAmx0RIFKjl30TQIokMidQLHaSB6fYHaurNZiECDIYFKFThBoIFru7B1XhUoZ+hpVad7&#10;fYkaa2AZEhUw5HoQxcXGLhzV6QrH95kABl+TaOBzBy2HjKLrC9TYAwsRKOTQF6i0W8ZD1IXh6v8R&#10;ROfsc41FsAiB2q5jRi1ygLqRV6bgExCXyLQxyJTdW7jTw86A2bYCpjw7H6tED2rMSWM4Pc4Em7FX&#10;I05cO+qz6DnTpzQy/UNipQhreo5eSqcbDDRVLo7NCd05Yez5ay7T1Bd8AWy19m6adVOp96Cs2qjT&#10;t/WxkC8zyTpl1in0UaVUNTcy2flHkU0qnhqZ6yLjYrdS04xKj49EIWiuQxqqMf0pqcF/pcmJyAcP&#10;VAr1xnh0YAhf1S9pTNWUZj/HBwwCJSdDF6ry/u67tNw8hjQOl/8UYZAWx7C52ry3Sdp8A++h5w9g&#10;DswrmXx06JUqZ01iei6WBJt50lJPRk1uFMsGrgqF1lwbSmYekl/Os9o8n4EhlNmkzqspLZ0q7NPX&#10;6df1OASAz4w6DRyNihmnLi094uQDiHQsH7xCoy07LU8Tb93287eC0mTk83FpXvVJaHZTdgqvUamP&#10;KzpXdA5xtUCnIREMOo29MAqdaIGua0Epriqzo38lFqlKVlBKNbmqzCHf1LADBaA0PJAB5TQSyFiw&#10;HgdzAK0/ZMFyAU+TVMWwKK6uLhVCoCubbFAeWzu1q7C0OdfePVdrBms6ob6tjxdW7Fm5dRp97H54&#10;dMLzD6M2V0uWLFYSafU1WbKGzTOwnEblXejKFZxoICs412HmlHiOYZ3JbKi8Ho2Hi9B9o2m8jqva&#10;8TwmLrifWV3VRv8vgsRj5ETui3MaK9txVTuOJVzpe2oNoVld1UZvLEScfEicxl8/aqDZdVU7Qlje&#10;hTy5x23Xb9jZ67tNmOlrFiLSoSgvhGRN6nDhn3a8xm8yJFPGLBnbNZMrTIXhtfTp1x5RQr6Nfq9r&#10;fPajYCqY4Da5YIgPGpLprPEHKr5sMRKFjuvxeyrEZ7RR1FAJts8C+KRfpRIE8y5D967GvHeoBJmN&#10;a1IJnXJrCkEfz6mEkQlXKkGSVV+7U8zrMXy4MkV1nlEJKzhzajU9KmEk5jhCWU3vpdGrj10Ur+Bc&#10;ADgZeZv7VtA0eHaoBJ9ZjtvM59BhJLNSCcwY6QsZqRjatjMfxTYj8FFWbYdL8BAlHcie4AvhEpgx&#10;0JchT4Sg9/Gp4tJHW7VdMsFzXUfFDLUCFT7n3AFrMU8Mpgo7W8wwhVFAeq/LxcUpFpHAHDOBEbsc&#10;eA7J1GWWTwPTmURqgp4WgtIhyg+ImiRSx+cWaPhXRSow8Y+mG84kUhMpsxCRDlF+jrEmRilS4Xse&#10;5re+LtJ56SFj5S1EokOEn2PsiXESDTjzMT33VZC6zHbYbNMZ8OWmy1mISE30e8fahdqb0u/awrct&#10;8qgShzukSmcFKV+Yp6UNoO5K1JgTo0CKwGmf64meQxJ1yaM2m73Ljam3CJDanmVQ2oQS0ZUpENXg&#10;ZCACLwajig6XJhGm3Cu6f+YIP5mNq9Lybbk1kaePXUIPI4ZxCVfmbwHMH2B5OVeFrkyB5Rkt763g&#10;HKblx2FuBSfms60TyfSyQu4Q7YeLU+DZpf2CIHC9C14ecWfMB/k2E6HADT2yEDMIroiG99NmUOuc&#10;GGXXNmZQYIPZk2P3lsI9M4Na/96cEx2km/GqZlBbbm3+6OOFGTQu4WoGLcIMgkfpEpbTOKEzM2gF&#10;Zz5sBo3D3BqdsJpB0IXGDDLY7LBBKrZ9tPcT7k7uUag0+D2X28wHxQQzqtWdl/yeNJM6HIJeOvGv&#10;Xl1RrsrXLhW5FCuoRwa1/t8JVpArPOGqymsl2VpB8gxS7ojx+hGaMhPXs4A6ZdZ2jz527Z+RyVbr&#10;ZxnWT48EwkK0U0aZQi9YMohI2EbrgiVS9YyE3chkKzqXgc7LCQ0eM2EYo5Rld2wyCFDZ3iQD1Gl5&#10;89EGMhOrylzX+Ppy1/jymAmZNjyeiaQZBUrF42Ek0h+LtHDkLGDwXZMuntWI1fm4Hij1F1XJtQmr&#10;j11TdnzKVV8uQ1+a6HcDTRMRNQqaXX25AvQcc6pvAosyHnbjU64AXQBAiQPuh76r2Wij+bx2tpFL&#10;S9aqAM6WA5p1thE3noNFsHmMljPoTWXAxSkEQjvbyBWBjQlH5+zsrCuXcBOnthB5DvHtau2R8fhs&#10;d9lwEVjLLOnnbwFKmxnhMxSyJzczujRx/1663ZBbcwu0SKId/jdbdOGstz3Vp7cyw1P1Qxlvm5ec&#10;Rr3jFJb/fSi+wW5iWLgvuUvSpH6RO6Mh+oYylT1+TCLap4p+wGjSvpjAcBG4T5/dMFwC0nU6eops&#10;dvp99pK7NClorynScHTeZBfLPV9sSjZQYrXh2fs8ejjFWa12cCtjLIaN7eOqY1JU2025i093MTbj&#10;Kn/cNyEuVV3GdYT1tfVS1VGzDZa5IXPZZozy/MruXOQxCqC30F6lkdJpya7wXa8JoBEW4sjxQ41a&#10;NIMyqTHLPKlcyFNkStUuTv6P2omxwT+adiKNcKpjak9fQjtp+iTTHP6CdoJwK9dX7YRGDgIzq9EW&#10;Oq3Fw141FAMkg5VZYHmft73QYGuRW+Bh5z9JGjS7FNLWgt3fOO/upfjufwAAAP//AwBQSwMECgAA&#10;AAAAAAAhAKR/i6WeiQAAnokAABQAAABkcnMvbWVkaWEvaW1hZ2UxLmpwZ//Y/+AAEEpGSUYAAQEB&#10;AGAAYAAA/9sAQwADAgIDAgIDAwMDBAMDBAUIBQUEBAUKBwcGCAwKDAwLCgsLDQ4SEA0OEQ4LCxAW&#10;EBETFBUVFQwPFxgWFBgSFBUU/9sAQwEDBAQFBAUJBQUJFA0LDRQUFBQUFBQUFBQUFBQUFBQUFBQU&#10;FBQUFBQUFBQUFBQUFBQUFBQUFBQUFBQUFBQUFBQU/8AAEQgBPwHn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TyGzl1LE8l7OjRXEvlqgjwu&#10;GdB1X+7nr61a+wT/APQSuv8AvmL/AOIpuiuJLEuAQGnmI3KQf9a3UHkVi+Mdcu9IvdPjt5vKSaOZ&#10;nG0HJUx46j/aP50Abn2Cf/oJXX/fMX/xFH2Cf/oJXX/fMX/xFeR6t8fdA0HxLa+HdT8a6Hp3iC6C&#10;tb6Td31vFdzBiQpSJiGbJBAwOcGtXTfigmtMBp+uWd+TBFdAW0kUmYZM+XJ8ufkfa21uh2nHSjdX&#10;QeR6P9gn/wCgldf98xf/ABFH2Cf/AKCV1/3zF/8AEVxH/CY6j/z9f+Q1/wAKP+Ex1H/n6/8AIa/4&#10;UAdv9gn/AOgldf8AfMX/AMRR9gn/AOgldf8AfMX/AMRXEf8ACY6j/wA/X/kNf8KP+Ex1H/n6/wDI&#10;a/4UAdv9gn/6CV1/3zF/8RUcmkvM8TPqF0WibehxFwcFc/c9CfzrjP8AhMdR/wCfr/yGv+Fdn4fv&#10;JNQ0e3uJW3yPuy2AOjEdvpQBJ9gn/wCgldf98xf/ABFH2Cf/AKCV1/3zF/8AEVdooApfYJ/+gldf&#10;98xf/EUfYJ/+gldf98xf/EVdooApfYJ/+gldf98xf/EUfYJ/+gldf98xf/EVdooApfYJ/wDoJXX/&#10;AHzF/wDEUfYJ/wDoJXX/AHzF/wDEVdooAzpNJeZ4mfULotE29DiLg4K5+56E/nUn2Cf/AKCV1/3z&#10;F/8AEVdooApfYJ/+gldf98xf/EUfYJ/+gldf98xf/EVdooApfYJ/+gldf98xf/EUfYJ/+gldf98x&#10;f/EVdooApfYJ/wDoJXX/AHzF/wDEUfYJ/wDoJXX/AHzF/wDEVdooApfYJ/8AoJXX/fMX/wARUcmk&#10;vM8TPqF0WibehxFwcFc/c9CfzrRooApfYJ/+gldf98xf/EUfYJ/+gldf98xf/EVdooApfYJ/+gld&#10;f98xf/EUfYJ/+gldf98xf/EVdooApfYJ/wDoJXX/AHzF/wDEUfYJ/wDoJXX/AHzF/wDEVdooApfY&#10;J/8AoJXX/fMX/wARR9gn/wCgldf98xf/ABFXaKAM6TSXmeJn1C6LRNvQ4i4OCufuehP51J9gn/6C&#10;V1/3zF/8RV2igCl9gn/6CV1/3zF/8RR9gn/6CV1/3zF/8RV2igCl9gn/AOgldf8AfMX/AMRR9gn/&#10;AOgldf8AfMX/AMRV2igCl9gn/wCgldf98xf/ABFH2Cf/AKCV1/3zF/8AEVdooApfYJ/+gldf98xf&#10;/EVHJpLzPEz6hdFom3ocRcHBXP3PQn860aKAKX2Cf/oJXX/fMX/xFH2Cf/oJXX/fMX/xFXaKAKX2&#10;Cf8A6CV1/wB8xf8AxFH2Cf8A6CV1/wB8xf8AxFXaKAKX2Cf/AKCV1/3zF/8AEUfYJ/8AoJXX/fMX&#10;/wARV2igCl9gn/6CV1/3zF/8RR9gn/6CV1/3zF/8RV2igDOk0l5niZ9Qui0Tb0OIuDgrn7noT+dS&#10;fYJ/+gldf98xf/EVdooApfYJ/wDoJXX/AHzF/wDEUfYJ/wDoJXX/AHzF/wDEVdooApfYJ/8AoJXX&#10;/fMX/wARR9gn/wCgldf98xf/ABFXaKAKmlySSWhMshldZZE3sACQsjKM4AHQCiqWn6nDbwyxulwW&#10;W4myY7aRx/rW7hSDRQBb0n/j1f8A6+J//Rr1wPxevPsmoaHzjdFc/wA4a77Sf+PV/wDr4n/9GvWV&#10;4q8D2PjCazkvJriJrVZFTyGUA7yuc5U/3B+tAHxb4V8VQ+DD4k8N6z4Z1q517Utfur5by10Sa5tr&#10;4Sz77a4a5jjMKeVH5SESurp9n4BAQtx/h/w7rV1qFxd3t34q0jxZqXgXSxaatNeagtql9CkxlFzh&#10;/KV1byiVmALb5MZLSZ+5/wDhTOi/8/eof9/E/wDiKiuvgh4fvbaW3uJbye3mQxyRStGyOpGCpBTB&#10;BHGDS1UWlvZL7k0vz16abFXTld7N3+9pv8j5o+GfxKum8GWvi7XmvI5PF2pxSWlk8/mpZRTbYraM&#10;ZbaoKKjtt6vI2NxIzV+Inx0v9FtdX8L6XZa7qHjO2tLZzeaLoUlxb/vSfMkjY74o3REkdY535IQA&#10;S5wfpjUP2fPCer6PLpN9DLe6VNF5EljcJDJA8eMbChj2lcdiMVX8M/s2eCfBem/2d4esP7B0/eZf&#10;sumQwW8W84y2xIwMnA5x2qpWd0tunpayX/B3f4kRurP+r/1pb/hj550D4ha3b/CW7vta1DXlu/tM&#10;8Fjqi+HJpdRkh81hbzS2EUG4MV27h5SDAJwmRjLvfj5rEOn+DrmfQ/ElvqTPHca1plj4avriJrZ4&#10;nUsJTB8rIxjl8sN5uFKFCxxX1h/wpnRf+fvUP+/if/EUf8KZ0X/n71D/AL+J/wDEUv8Agfh/n1tb&#10;ytpZ/wDB/H/Lpe/+fyL4A+KfiPxZ8Qry4kHj7+z01CWFdPm8P2+maRHabR5M5e8hjupCQfmEblhI&#10;rfuxHsLfavw/m+0eEbCTru8z/wBGNWJ/wpnRf+fvUP8Av4n/AMRXW6DosPh/SoNPt3keGHdtaUgs&#10;csWOcAdz6UdEuwdWzQooooAKKKKACiiigAooooAKKKKACiiigAooooAKKKKACiiigAooooAKKKKA&#10;CiiigAooooAKKKKACiiigAooooAKKKKACiiigAooooAKKKKACiiigAooooAKKKKACiiigAooooAp&#10;aT/x6v8A9fE//o16KNJ/49X/AOvif/0a9FADdFQR2JQZIWeYDcST/rW6k8mr9UtJ/wCPV/8Ar4n/&#10;APRr1doAKKKKACiiigAooooAKKKKACiiigAooooAKKKKACiiigAooooAKK858WfGzSdH+ENz8QdE&#10;j/4SDTI3RIk3Pbebm5W3bl03LtYt1Xnb75r0agAooooAKKKKACiuQPxAx8XF8EfYPvaGdZ+3ed6X&#10;Ah8ry9vvu3bvbHeuvoAKKKKACiiigAooooAKKKKACisbwv4w0jxpaXdzo139sgtLuaxmbynTbNE2&#10;2RMMBnB7jg9ia2aACiucuPEuo6dr+qpf6L9k8MWNgLwa79qV/McZMkfkAbxtUZ3c56CtLw74g0/x&#10;ZoNhrOlXH2rTb+Fbi2n2Mm+NhlW2sARkdiAaANGiiigAooooAKKKKACiiigAooooAKKKKACiiigA&#10;ooooAKKKKACiiigDH0/TIbiGWR3uAzXE2RHcyIP9a3YMAKKt6T/x6v8A9fE//o16KAG6KWNiS4Cv&#10;5824KcgHzWzg4Gfyq/VLSf8Aj1f/AK+J/wD0a9XaACiiigAooooAKKKKACiiigAooooAKKKKACii&#10;igAooooAKq6npdnrWnz2OoWkF/Y3CGOa2uo1kjkU9VZWBBHsatUUAfF1v4U0XT/2GtSvbTS7Gy1a&#10;4mFveXlrAkdw+zVwoV5FG47QBgE8YFen634ftvhf8btCi8GabHYS6n4Z1MXNtbqT9umg8t4HlzzJ&#10;Ludv3jEudxyTk16+3w48JNJqbnwvopfVHEl+x0+HN2wfeGl+X94Q/wA2Wzzz1rXm0ewuNTttSlsb&#10;aXUbZHjgu3hUyxK+N6q5GVBwMgHnAoA+Uvhl4Q1jWvBXw88W2dr4V0nWZtSt7q78WXOuzHUtRdpS&#10;tzayj7KN7P8APH5JlIUqAPugj179pG6aPw74Vsbi5ktdA1TxJZ6frbJIY1eykEgeORwQVjdxGjcj&#10;IYg8E13lr8P/AAvY+In1+28N6Rb67IzO+qRWES3TMwIYmULuJIJB55zWrqel2etafPY6haQX9jcI&#10;Y5ra6jWSORT1VlYEEexoA+cvGGi6b4L+JninRvB9ja6XpNx4Fv7jWdN06NYraKVeLeUxphVlYF16&#10;ZK5POMjFk8H6J4Z/Z5+FLx2sdtb+JLrQ7fxJqZwk9zZzqHeKecYcw7ikeC2FTC8AV9K6L4F8NeG9&#10;Nu9O0jw9pWl6fd5+02tlZRQxTZXad6KoDZHHI6cVbk8O6VNoQ0STTLN9GEAthpzW6G38kAKI/Lxt&#10;2gADbjGBQB8y+J7HTPAHxv8AHkfgG2t7PUrL4cXU/wDZumELHa3XnKyFYl+WNivlvsUDdkNjL5N/&#10;4b+CL6Ffhj4k0ez8J+GzNIhu9atdelnvdfilgd5oZVa1Tz5WZfN+aRihibHTI+gNC8D+G/C8kcmj&#10;eH9L0iSOJoEaxso4CsbNvZAVUYUsAxHQnnrUej/D3wt4e1ibVtK8NaPpmqThhLfWdhFFPJuOW3Oq&#10;hjkgE5PJFAHj37JvgvRf+EXv/Ekunw3OunWtShiv7hBJNbxC4kHlRMeY0JLsVXAJdietbHxVutD8&#10;S/EP/hGbnwfo/ifULHQ21S4m8Uag1tYWlq0pTdGPKmHmEq26QIu1VAL9h65pOi6doNq1tplha6db&#10;NI0phtIViQuxyzYUAZJJJPcmqPiDwP4c8W3FrPrnh/S9Zmtcm3k1CyjnaHJBOwup28gdPQUAfK/g&#10;uxi8daJ+zZZa5JJqdrNLrEcqyTM6zRRQy7I3P8cZWNVKnhlypBBIrRT4Y+Gprb4+2r6XG1poRlk0&#10;e1yfI0x2slnZ7aPO2F/MwdyAHgDOOK+nLXwjoVkdONvounwHTWkaxMVrGv2UyAiQxYHyFgzbtuM5&#10;OetSDw3pI/tPGl2Q/tT/AI//APR0/wBL+TZ+94+f5fl+bPHHSgD558ExQfE74ieFLHx3DDrln/wg&#10;un6np1jqaia3uLmTi5uCj5V5RlRkgkA54zk8/p11Ha+G9BSG43eFdK+LC22kTvJuhjsVR1VY3JOY&#10;lleRFOccAdq+mdY+H/hfxBptjp2qeG9I1LT7FQlpa3lhFLFbqFCgRoykIAABwBwAKuXHhnR7zQBo&#10;U+k2M+iCJbcabJbI1sI1xtTyyNu0YGBjAwKAPl/4salaal48+PK2tzFcG28DRwTeWwby5B5pKHHQ&#10;gMOPetu38G6J4P8AEHwPn0vTYIJtdiuLHV5WBd9ThlsTI63LHmYb1VhvJxjjA4r3e1+HfhSxs5rS&#10;28M6Pb2s1t9ilgisIlR7fczeSyhcFMsx2njLE45rRk8P6VM+nO+mWbvppzYs0CE2p27P3XHyfL8v&#10;y444oA8X/ZV8G6Joen+MLu20TTrLVrfxNqmnNc29rGkyQrOCsO9RnYMKQuccDA6Vbm8P6V48/aM8&#10;S6X4wsbTWbXTdDs5tF0vVIFng8uWSQXM6RuCpYOkSF8ZAIGcdfVrLwhoWm69d63aaJp1rrV2uy41&#10;GG0jS4mXg4eQDcw+VeCf4R6VH4m8D+HPGi248QeH9L10W+4wjU7KO48rdjdt3qcZ2jOOuBQB8+6p&#10;oOh6z8TvGmm2kFtrOhN8OLT7Esri8iljSSRoHDuW8z7qMHJJJAbOeaztN8G6Z4f/AGYPAfjzw7pV&#10;laa54chsdfuJrG2RJLxETbdLKy4LExNLknJyvbrX09a+H9KsdQN/baZZ2999nW0+1RQIsvkqcrFu&#10;AzsBPC9BXP6p8M9Ki8IeItG8M2Ol+FptZt5IZbqz02PbudSvmPGhTzGAY4yf8KAOO+BMkXjXxD44&#10;+Iy7ZbbWtQGn6VMAdr2FoDGroTyA8hlYjvgfh7DWH4G8I2fgPwdo3h2w/wCPTTLWO2RsYL7VALke&#10;rHJPuTW5QAUUUUAFFFFABRRRQAUUUUAFFFFABRRRQAUUUUAFFFFABRRRQBj6fJfLDKIbe3kj+0TY&#10;aS4ZSf3rdgh/nRVvSf8Aj1f/AK+J/wD0a9FADdFkWWxLowdGnmKspyCDK2CDV+qWk/8AHq//AF8T&#10;/wDo16u0AFFU21WFWIKXORxxayn/ANlpP7Wg/wCed1/4CS//ABNAF2ivD/E3xa8aeE9f8RWj2uj6&#10;0Lfw/qGt2tla2l1byWflOFtUuJpGKuJhv+YJEFMTjkDdVLwP8avEPjzwvr9/pviHw5JZ6Xeru8ST&#10;aBfQW62otRLJvsnn8xXVivzPKilH3AHaN4B77RXz5a/HbxVJc+E7vWorfwfod/o+nXt5c3XhjUb6&#10;FrqeZ0kgFyjpHbAKIcGYHBlGc4xXu39rQf8APO6/8BJf/iaALtFUv7Wg/wCed1/4CS//ABNH9rQf&#10;887r/wABJf8A4mgC7RVL+1oP+ed1/wCAkv8A8TR/a0H/ADzuv/ASX/4mgC7RVL+1oP8Anndf+Akv&#10;/wATR/a0H/PO6/8AASX/AOJoAu0VS/taD/nndf8AgJL/APE0f2tB/wA87r/wEl/+JoAu0VS/taD/&#10;AJ53X/gJL/8AE0f2tB/zzuv/AAEl/wDiaALtFUv7Wg/553X/AICS/wDxNH9rQf8APO6/8BJf/iaA&#10;LtFUv7Wg/wCed1/4CS//ABNH9rQf887r/wABJf8A4mgC7RVL+1oP+ed1/wCAkv8A8TR/a0H/ADzu&#10;v/ASX/4mgC7RVL+1oP8Anndf+Akv/wATR/a0H/PO6/8AASX/AOJoAu0VS/taD/nndf8AgJL/APE0&#10;f2tB/wA87r/wEl/+JoAu0VS/taD/AJ53X/gJL/8AE0f2tB/zzuv/AAEl/wDiaALtFUv7Wg/553X/&#10;AICS/wDxNH9rQf8APO6/8BJf/iaALtFUv7Wg/wCed1/4CS//ABNH9rQf887r/wABJf8A4mgC7RVL&#10;+1oP+ed1/wCAkv8A8TR/a0H/ADzuv/ASX/4mgC7RXDfFbxV4Q0X4faxfeNEf/hGLdEe8S4tpfLlA&#10;kXbGwwAwd9q7G+V921gQSK+W9V/4Q5vAWjXovvA2uaJJLrRt/CN1qhW0s57hoZI4rEwwzK9zAh27&#10;I0+9ckxldw3AH27RXzVB4P0XxJ4u+Ftpq/hq0k8bWFhZ+IPEmuPpQbUPMt4kjgR5zH5hL3C5zk/L&#10;aupxkVlfs86hof8Awl3haXR0DeKV0W/Xx2YLdjc/bzcQlRe7Vz53mi527/m2iTHFAH1VRVL+1oP+&#10;ed1/4CS//E0f2tB/zzuv/ASX/wCJoAu0VS/taD/nndf+Akv/AMTR/a0H/PO6/wDASX/4mgC7RVL+&#10;1oP+ed1/4CS//E0f2tB/zzuv/ASX/wCJoAu0VS/taD/nndf+Akv/AMTR/a0H/PO6/wDASX/4mgC7&#10;RVL+1oP+ed1/4CS//E0f2tB/zzuv/ASX/wCJoAu0VS/taD/nndf+Akv/AMTVxW3KCOh55GKAFory&#10;z4+WuoXfhu4fSdQktr6y0+8u9kOvTabJEqoMXISIZuDGQMRyOkR34Y8gry97qGteHvFFn4vuVvNb&#10;0jX5bWPR9mvXkT27vYgKsmmqBA4aVHZsMSN+cfLwAe90V8or4i1Gw0zwdHbeK9XuLTxZpGm3Wt30&#10;mpzSNbPNfW0bSQuWP2XeJ5o8R7VG0YAZQR7h8IbidbfxVprXt1qFlpOuz2VlPe3D3EvleXFIUaVy&#10;XfZJJImWJOFAzxQB31FFFABRRRQBj6fq1jawyxTXtvFItxNlJJVUj96x6E0Vb0n/AI9X/wCvif8A&#10;9GvRQAaT/wAer/8AXxP/AOjXq7VDRVKWJUsXInmBZsZP71uTjir9ABRVNtHsGYk2NsSeSTCv+FJ/&#10;Yun/APPha/8Aflf8KAPNv+GfbS4j8V2994w8SalY+JvOa/tbg2QyzrtUrKlssoEYChFLlVCgbSMi&#10;o9V/Z4ttatb0XvjXxNPqF9e295eakRYCS5WBSIIJIvsvktEhLPt8vJY5YtgAem/2Lp//AD4Wv/fl&#10;f8K+bv8AhqrT/wDhb3/CDf8ACBWv/Id/sX7f9tX/AJ+PJ83y/J/4Ft3e2e9dmHwdfF83sY35Vd6r&#10;b5mFWvToW9o7XPX9a+FE/ia1tLHWfGviLUtKRYxd6fIlhHFf7JPMzM0dqrjJCgiNkBCgY5bPf1S/&#10;sXT/APnwtf8Avyv+FH9i6f8A8+Fr/wB+V/wrjNy7RVL+xdP/AOfC1/78r/hR/Yun/wDPha/9+V/w&#10;oAu14hrfxB1P4a+OPEN7q3imfXvDOlaRcahq1vJZ28MOnTPNH9itoZEUNveMyblld+AjkoHGfYv7&#10;F0//AJ8LX/vyv+Fcf4Z+Bvg7wfrVzqul2N9Fc3M0txNHNq95PbvJIcu5gklaLcT328dsUAeLeFfj&#10;N4l8XaPcKvjCXUYYfE0sOqan4JsYNWuNOtHsvNgiiiihm3RfaN0YmaJyRGQTklli0v4zeNvEngvV&#10;vEqa++nP4T0K01Kayj0+JE1mVp7gOZ0ljMkSvHbAKsZjYNIxzwFHumrfBfwjrFre28lhdWkd7em/&#10;uDpup3Vk8sxjEZJaGVG27VUbM7cjOM81X1L4DeAtWvtMu5vDsMbadbw2kENrNLb27QRNviilhjdY&#10;5kRuQsisBk8cmgDv6Kpf2Lp//Pha/wDflf8ACj+xdP8A+fC1/wC/K/4UAXaKpf2Lp/8Az4Wv/flf&#10;8KP7F0//AJ8LX/vyv+FAF2iqX9i6f/z4Wv8A35X/AAo/sXT/APnwtf8Avyv+FAF2iqX9i6f/AM+F&#10;r/35X/Cj+xdP/wCfC1/78r/hQBdorB8QaHK+kzrodppMWqNtWKXULYvDHlgGdkQqz7V3EIGXcQBu&#10;XO4eL6N488W+LpLPQtFsvCi6439rz/21caVK9hfW9nPHBGYYROroZHmUbjK6gRORu3LgA+hqK8Bt&#10;Pipe6pr3w+vLfSdItvDviqGxmFncaRcB0juLZpd39osUthIr7VFuFeRwMjG75d34feKtS1r4na/4&#10;b1qw0Y29rbNcwrDo9xYSxEXDR+WpuDm8QKFzcRIkecf3wAAew0VS/sXT/wDnwtf+/K/4Uf2Lp/8A&#10;z4Wv/flf8KALtFUv7F0//nwtf+/K/wCFH9i6f/z4Wv8A35X/AAoAu0VS/sXT/wDnwtf+/K/4Uf2L&#10;p/8Az4Wv/flf8KALtFUv7F0//nwtf+/K/wCFH9i6f/z4Wv8A35X/AAoAu0VS/sXT/wDnwtf+/K/4&#10;Uf2Lp/8Az4Wv/flf8KALtFUv7F0//nwtf+/K/wCFcr8WLG2034WeMru0t4rW6t9GvJYZ4UCPG6wO&#10;VZWHIIIBBHTFaU4e0moLq7Eylyxcux29FfJP7DOsX/i7/hNv7dvbnWvs/wBh8n+0JWn8vd9o3bd5&#10;OM7VzjrgelfVP9i6f/z4Wv8A35X/AArqx2ElgcRLDyd2rfik/wBTDD1liKSqpWuXaKpf2Lp//Pha&#10;/wDflf8ACj+xdP8A+fC1/wC/K/4VwnSXaKpf2Lp//Pha/wDflf8ACj+xdP8A+fC1/wC/K/4UAXaK&#10;pf2Lp/8Az4Wv/flf8KP7F0//AJ8LX/vyv+FAF2iqX9i6f/z4Wv8A35X/AAo/sXT/APnwtf8Avyv+&#10;FAF2iqX9i6f/AM+Fr/35X/Cj+xdP/wCfC1/78r/hQBdoql/Yun/8+Fr/AN+V/wAKuKoVQAMAcACg&#10;Dyr4+a5ovh/TdOvdY8L+G/EpgWee3j8QXUUL+YiqRDaK0UjSTyfwoqjOzlgdoORceM9B0rx9d+Ix&#10;4C0u3trfUodHvvFLKianHcywocbBCWZF8yKJm80HJOFYDnd+OOrfYNJ+yTeJE0XTb+wu4b63k8Pz&#10;6sGt9qCSfEJBiEatgvJuj/eDcOlcbp3g7QrnxlN4SsvEd9qHh8X9nqN1p0eh3U4+0R2kJj3akv7l&#10;UdUhlKkZJOAy7sUARWPjzRNP0aW3k+F2h6efF9rbXun6fbtEU1dZrhIlW8/cARsDPE7ZEoAduSRg&#10;+q/CvVLa60C702DQbPwzLot7Lp0+l6awa1hcbZAYiEjyrJKj8opyxyO58O0/S/DuoeHftFx8Q2uJ&#10;/Cun2UWiX/8Awj1xB5UEd3G0Uvls3+neZJBFEWhwrcADc4Ne0fB+Ozk8P6lqNvqx1i91LU57nUJz&#10;YyWJS4G2Mx/ZpSZIdixou1yW4znkUAbnjrWtX0Dwze3uh6NJr2pRoxis43RSTtJDHcy7gCB8oOTn&#10;iuc8H+LPHXiDUNGGqeD18P6a1q0moXF1cxs5lKrsWJEkZl+YtkOOB3z17HxJE0/h3VI1nW1Z7WVR&#10;O0vlCMlD8xfB2gdd2DjGcV4T8B/Dvh7Rte0tYtL+HT6/DaGKbVvDviFru9nYJhn8loFOGxliZDjr&#10;zQB9D0UUUAUtJ/49X/6+J/8A0a9FVNPs5poZXW/uIVNxNiONYyB+9b1Qn9aKALek/wDHq/8A18T/&#10;APo16u1Q0Vi9iWKFCZ5iVbGR+9bg44q/QBTaLUNxxc2wHbNux/8AalJ5Wo/8/Vr/AOAzf/HKVr6Z&#10;WIGn3LD1DRc/+P0n2+f/AKBt1/31F/8AF0AHlaj/AM/Vr/4DN/8AHK/OfEn/AA1vjcvm/wDCcY3b&#10;Tt3fb+uM9M9s/jX6Mfb5/wDoG3X/AH1F/wDF1+c/mN/w1vv8tt3/AAnGfL43Z+39OuM/jivseHf+&#10;Yj/CeDmv/Lr1P0Y8rUf+fq1/8Bm/+OUeVqP/AD9Wv/gM3/xyj7fP/wBA26/76i/+Lo+3z/8AQNuv&#10;++ov/i6+OPeDytR/5+rX/wABm/8AjlHlaj/z9Wv/AIDN/wDHKPt8/wD0Dbr/AL6i/wDi6Pt8/wD0&#10;Dbr/AL6i/wDi6ADytR/5+rX/AMBm/wDjlHlaj/z9Wv8A4DN/8co+3z/9A26/76i/+Lo+3z/9A26/&#10;76i/+LoA+U/+GtfGn/C8P+EJ+waD9g/4SL+xvtH2abzfL+0+Tv8A9djdjnpjNfVnlaj/AM/Vr/4D&#10;N/8AHK/OfzG/4a33+W27/hOM+Xxuz9v6dcZ/HFfox9vn/wCgbdf99Rf/ABdfUZ5hqOH9h7KNrxuz&#10;x8urVKvtOd3sw8rUf+fq1/8AAZv/AI5R5Wo/8/Vr/wCAzf8Axyj7fP8A9A26/wC+ov8A4uj7fP8A&#10;9A26/wC+ov8A4uvlz2A8rUf+fq1/8Bm/+OUeVqP/AD9Wv/gM3/xyj7fP/wBA26/76i/+Lo+3z/8A&#10;QNuv++ov/i6ADytR/wCfq1/8Bm/+OUeVqP8Az9Wv/gM3/wAco+3z/wDQNuv++ov/AIuj7fP/ANA2&#10;6/76i/8Ai6ADytR/5+rX/wABm/8AjlHlaj/z9Wv/AIDN/wDHKPt8/wD0Dbr/AL6i/wDi6Pt8/wD0&#10;Dbr/AL6i/wDi6AMHx14Nv/HXhHU9AfX7jRY7+PynvtJjEdyi7gWCM5YDcAVPynhjjBwRxl18A7y6&#10;sdLj/wCE91m2v9NgnsbfUrOysbeZbKZY1e02RwLF5WYY2XEYdSoww6V6j9vn/wCgbdf99Rf/ABdZ&#10;3iLxYvhfw/qes3mm3ptNOtZbuYRGItsjQu2B5nJwDVRi5NRW7E2krs4//hSY/tDSgviTUE8PaXLa&#10;z2vhkIhsI5LZESBgTmYBDHG+wS7C67ipJbN3wr8K7zw34hGtXfivUvEl9DZtp9k2sIjiyt2dHkRP&#10;LCFy5ih3PKZHPlL833t1H4S/tA6H8Z/7V/4R/StXT+zfK8/7ZHDH/rN+3biU5/1bfpS6V468Y6h4&#10;08eaC2j6fHNptja3WjoshIJmN0qfaX3DIJt0YhF+Xcy5fAY6VqNTDzdOqrSXQinUjVipwd0z0Hyt&#10;R/5+rX/wGb/45R5Wo/8AP1a/+Azf/HK8C1T4/eLtDt7zSp7K11HVv+EhOiWutaXod1c25WO1W4uG&#10;+wwzSzSNGd8WEl27uSy7HUaevfE7xu3hPw1r3hvV9A1OPWZraxtLefw9NG15cSSESFc6gGhCosjM&#10;jqzJ5T5JPAxND2rytR/5+rX/AMBm/wDjlVNWs9dutNuIdP1WysLx02x3Mlg0wjP97Z5oyfTJxnGc&#10;9Kt/b5/+gbdf99Rf/F1S1q3/ALe0u40+5sdUignXa72V79lmHIPyyxSq6HjqrA0AeI3XiTxjqH7P&#10;Xh7xefHWpafrklhGkcOnafY51O+mdYrdHEsEgBaVkX92qj5ycHAwXXirx/peqale3HjBJ4/C+taH&#10;4cutLi06DytUa6Sy8+5kO3zEkLX/AMixsiZgA2/Ma9J0L4YeHfDmi6NpNnoOqNp+j3o1Cwhu9Uku&#10;fImCMikGWdiVCu2EJKgncAGANSX3w38Paj4yj8U3Hh2+fWFeKUkXzLbySRKVilktxN5MkiBvld0L&#10;LhcEbVwAcp4E1jxxb/FzWdC1/WLt7OeylvbGHVtOtY0l8u52O9mbZ2IgVZYQVuJDN88ZIGWJ9Z8r&#10;Uf8An6tf/AZv/jleXeAZPh34d8R+Jz4fiujqOg2yW+oz3uoyXEOnW26Q+VFJPM0cMStDIGSEhVMI&#10;DAGMAb0fxu8Oz+E7LxHbw6te6Xe3ctjbfY9OlnuJp43lSRFt0BlJUwS5+TGEJ6c0Adn5Wo/8/Vr/&#10;AOAzf/HKPK1H/n6tf/AZv/jleL+Mv2lEsfFPgOw8O2o1LT9fezuJpxZ3FyxtblnSFkMQ8uMsUc7p&#10;HyPLI8sgll1/EnxM8V+D/iJaW2o2en3Hhy7gvbr7DZwM2oWtrbQB2uXlM2xlMhWMp5a4M0YDseoB&#10;6j5Wo/8AP1a/+Azf/HK5D4xR34+Efjcvc27J/Yd9kLbsCR9nfod/FefeAvjf4s8ZeFNcvY4LA+IE&#10;06HUrbRbvRrzTRZwyFvnaWeTN6iqpw0UcSuyY3IHDL0niTxVe+LP2adU1i7054rjUvCMt3MYdgiV&#10;pLMu20FywXLHGcnHrXRhv48PVfmZVf4cvRniH7AK3Df8J35EsUX/AB4bvMjL5/4+OmGGK+u/K1H/&#10;AJ+rX/wGb/45XyJ+wDcPB/wney2luM/YM+WUGP8Aj467mFfXf2+f/oG3X/fUX/xdezxB/wAjKr8v&#10;/SUcGWf7pD5/mw8rUf8An6tf/AZv/jlHlaj/AM/Vr/4DN/8AHKPt8/8A0Dbr/vqL/wCLo+3z/wDQ&#10;Nuv++ov/AIuvnj1A8rUf+fq1/wDAZv8A45R5Wo/8/Vr/AOAzf/HKPt8//QNuv++ov/i6Pt8//QNu&#10;v++ov/i6ADytR/5+rX/wGb/45R5Wo/8AP1a/+Azf/HKPt8//AEDbr/vqL/4uj7fP/wBA26/76i/+&#10;LoAPK1H/AJ+rX/wGb/45R5Wo/wDP1a/+Azf/AByuU0v4r2eq674m0qPQtdin8PxRz3LS2YHnI5mU&#10;GFAxkk+a3kAwvzYBTcGBOVb/AB0tL3w/o2pWnhXxFdXOr6nd6PaaWEtY7lrm2a4Eyt5k6xpgWk7f&#10;M4yF45OKAPQPK1H/AJ+rX/wGb/45R5Wo/wDP1a/+Azf/AByvO/D/AMerfxbf6Za6J4Q8RambzT7f&#10;U5ZI/sUS2kMsssQ83zLlSSrQy5EYfhcjORn0T7fP/wBA26/76i/+LoAPK1H/AJ+rX/wGb/45Vxc7&#10;Rk5PfAxVP7fP/wBA26/76i/+Lq4p3KCRtPoe1AHnnxjbxFqGl2+haP4e1DVdL1QSQateabPapPBb&#10;FcNHGJ5oxvkBK7wfkGSMnFcvrHgW/wBS8VWsnh3w54g8KSXUsJ1PUbjVYm06W2Fp5LRG0S6cPIFE&#10;cYPlDBTcHwAW6P43QJdaHFb22o6vD4iuo57bRdP0jUZbRri8ZRskcxsCUiwWYsTGqliysdorzvVt&#10;c17T9T1XWW1y/ufE+l+KLHRItNjuZVtZoHt4N4NoG2MXEssu/bu+UbSAtAFf/hXPjbUtP8I3cvhY&#10;2d54M06wtFsXvLdv7Vkhu7aSQwMshCqI7YlTLsO6QAgDJHsHww0fUtPh8R6jqli2lT61q8uoJp8s&#10;iPJbx+VFEquY2ZNxEO8hWYDf1614MviLUbDTPB0dt4r1e4tPFmkabda3fSanNI1s819bRtJC5Y/Z&#10;d4nmjxHtUbRgBlBHuHwhuJ1t/FWmte3WoWWk67PZWU97cPcS+V5cUhRpXJd9kkkiZYk4UDPFAHa6&#10;kwTTbpmlhgAicmW5XdEnB+ZxkZUdxkcdxXh/wx1G18U/ETStRl1q1SWGxuH0+3sfCtxo0epQuUDS&#10;LJNNJ5yLhCFXGNwbpXtWvfYf7D1H+08f2b9mk+1bs48rad/Tn7uenNeL/CCxl1LX9CvbgeM7/S9P&#10;snj0ObW7C0tre3gdFXLmMiSR2RVCl1HBORk5oA93ooooApaT/wAer/8AXxP/AOjXoqpp95NDDKi2&#10;FxMouJsSRtGAf3rerg/pRQBb0n/j1f8A6+J//Rr1dqlpP/Hq/wD18T/+jXq7QBTbWbBWIN9bAjgg&#10;zL/jSf21p/8Az/2v/f5f8a5i4+K+kwfEC88Ipa6hc6ha6ZNqcs9tb+ZCPKMG+3GDvafbcwPsCn5Z&#10;V5yQDj/8L1sbfw/4lv8AUPDHiTTb7QBG93o0lrFNdlJI/MjkUwyyRBCA4LNIoUo2/bwSAd//AG1p&#10;/wDz/wBr/wB/l/xr85/Oj/4a387zF8r/AITjf5mRt2/b85z6Yr9GtJ1KLWNLs7+FXWG6hSdFkADB&#10;WUMAcE84NfnR/wA3ff8Ac9f+5CvseHf+Yj/CeDmv/Lr1P0V/trT/APn/ALX/AL/L/jR/bWn/APP/&#10;AGv/AH+X/Gpr6+ttLsbi9vbiK0s7eNppridwkcUaglnZjwqgAkk8ACucm+K3gm38Nw+IpfGOgR+H&#10;5pvs8WqvqkAtZJefkWXdtLfK3AOflPpXxx7xu/21p/8Az/2v/f5f8aP7a0//AJ/7X/v8v+NYOp/F&#10;rwPousRaTqPjPw/YapL5ZjsbrVII533gFMIzhjuyMcc5GK6ugCl/bWn/APP/AGv/AH+X/Gj+2tP/&#10;AOf+1/7/AC/41dooA/Nrzo/+Gt/O8xfK/wCE43+Zkbdv2/Oc+mK+sP2gvFHgnS9e+Hl/q/iLSrLU&#10;bTX7aWJbzVVjWODLeZN5TOF44Bk25UMRuAYg/KX/ADd9/wBz1/7kK/SKvseIv+Yf/CeDlX/L31Pl&#10;TSdU8O/8LZgulurEfEVPG96L2aR0F4NHFtLs8w9fsvk+Rs3fJv2Y+erXgjxJ8J4/A3xVju5/D3jD&#10;QNL1ybVE0+4uYtUa4H2WAJL85kaV5JA6iQ7mZy3JOa+oaK+OPePOPgn4b034b/DfStIZ9MsL1997&#10;fW9m0UcMdzM5llSNUwoRGYooAxtRa7r+2tP/AOf+1/7/AC/41dooA8I+P3xK1jwreLJpmvahoulQ&#10;6LeXkN5o2kjU1mv0KeVDdYhlMUO3JJHllstiRdtS33xC1S38XeD9RXxgPsmpxC/1Pw+1vb/ZdO05&#10;bJmklkfaZxJ9o2BSX2ncV8s7WevTvFvw90TxzLatrUd7dQ25/wCPNNRuYbWcbg22eCORY51JAysq&#10;sCMgjBIqjH8I/DkPjS78VwjVoNau5Y5rl4dcvo4J2jXageBZhEygcBShHJ45oA83+Bnx6t/iV4+8&#10;WxzeLNJu9OlsrPUdJ0mC5tmks4WkuEdWKEsz7EtnkVifLebbwMZ9t/trT/8An/tf+/y/41yXxG8A&#10;3OteHvFcvhmX+y/FmsWMNmNQ+2zW3ELO0Y3x5aPHmy/Mi7vm74GPDte1/W7iz07wppGk6tceINP1&#10;+8t7vw5beOr7/iYLHYJP5iatIVmCJ58I8kgfO+CoClwAfT39taf/AM/9r/3+X/GuQ+MWr2Mnwj8b&#10;ol7bu7aHfAKsqkk/Z34HNeB/8Ld1K6Pwpzqni6bTLI6RHLqUej3yrrs00Z895HhRo3VAqgR72LPJ&#10;IcHy1c/Q/wAZP+SQ+Of+wFff+k710Yb+PD1X5mVX+HL0Z80fsA31vZ/8J3588UG77Bt8xwucfaOm&#10;a93k+HNq3iTxPrSfEjXYLnXrT7FKkM2nottGplMPksLberRedJtYsx5G4sQCPDv+CfH/ADP3/bh/&#10;7c19hV7PEH/Iyq/L/wBJRwZZ/ukPn+bPIdP+EGk6b4d0jSYviDrAfRblbrSb9W01J7FhFJE4UJai&#10;Nw6TSBvNRySc5B5rc0L4f+FfD9x4Xlg1R5h4dguUtI7i7jZXmuCPNupOMtMf3gyCFAmk+XkY5T/h&#10;rbwh/wALH/4Qr+zdb/tX+1v7H87yIfI87zvJ3Z83ds3c525x27V1P7Qk2oQfBfxY+mXElpci0+a4&#10;hVy0UJdRM42MrcR7z8rKRjgjqPHrYath+X2sbX1R3U61Orfkd7Hb/wBtaf8A8/8Aa/8Af5f8aP7a&#10;0/8A5/7X/v8AL/jXyXfeIvhvpfwz1nR9W034ealp41j7H4duNLt003QtTvJbOPfcOrSyR5gDMrz7&#10;3ICbV/ekRlPFmh2kPiPw1baFr3hbx74gnt9Ag0bUzrJOt2iW7jzpreKOOXdBIivLI/mopVpQxYAZ&#10;5jY+nvF/jix8LeE9b1pJbe9fTrGe8FstwqmYxxs+wHnGcYzg9ehrzz4CftIW/wAa/wC3fP0iLw5/&#10;ZnkbfMvxN53meZ0yiYx5fv8Ae7V23xk/5JD45/7AV9/6TvXzd/wT4/5n7/tw/wDbmvfw+Fo1Mtr4&#10;iUffi42evVr5HmVa044unST91p3+5nsGh+IdSs/jB431ebwvqCaXdaZaW1pdfb9OIuntXuyQqi63&#10;L5onTZvC99/l4rnNDutS/wCFd3Wlax4J8QFJ/EOp3ktrpniWzsbzyLm9urqJ0kgvkDACVEdGlXk8&#10;BwM19C1zX/CzPCH9sf2T/wAJXon9q+f9l+w/2jD5/nbtvl7N27fu424znivDjCU78quei5KO7Pmb&#10;xN8H9a1iz+H7QT67pPjPRNPsLVdW0TVtMh0WDyJmaIXMDHdKYEd8CODYxbA+UnHt8Xw50xPHGteJ&#10;JPHWqXI1gLFeaXPJYPbPAqMqW6t9n85Il3swVJB8zuxyzsT6fXm3xi+PXh/4I/2R/btnqV3/AGn5&#10;3k/2fFG+3y9m7dvdcf6xcYz0NXRo1MRNU6SvJ9CalSNKLnN2SMzS/hFo2j6Xd2tv481k3UmnQ6Pb&#10;6jLPYvPZ2MZJFvEDb+WQckM8iPIePnyAQ7xNpOn+Cf2d/Evh2HxDNrUVj4dvLW3mv5Lfz/LW2dUT&#10;9ykanaAADtyccknmu1+HPj3T/id4N0/xLpcNzb2F95nlx3iqso2SNGchWYdUPQnjFU/jJ/ySHxz/&#10;ANgK+/8ASd61owlTxMYTVmpJP7yJyUqTlHZr9D5o/YBvrez/AOE78+eKDd9g2+Y4XOPtHTNfXf8A&#10;bWn/APP/AGv/AH+X/Gvkr/gnx/zP3/bh/wC3NfYVetxB/wAjKr8v/SUcWWf7pD5/myl/bWn/APP/&#10;AGv/AH+X/Gj+2tP/AOf+1/7/AC/41dqC+vrbS7G4vb24itLO3jaaa4ncJHFGoJZ2Y8KoAJJPAAr5&#10;49Qh/trT/wDn/tf+/wAv+NH9taf/AM/9r/3+X/GsKb4reCbfw3D4il8Y6BH4fmm+zxaq+qQC1kl5&#10;+RZd20t8rcA5+U+lbF74k0jTX05LvVbK1fUpBDYrNcIhupCNwSLJ+diAThcnAoAl/trT/wDn/tf+&#10;/wAv+NH9taf/AM/9r/3+X/Gvlzwrq2nWPxb8QS6/P4Z1HUp9V11NXd7GSPXtD0uNZjDcNd+eWS1M&#10;K2yLtjiH+kKVLHcTj6cvgDXvB+pa34d1X4e2Hg6bX7K/bwdqurw2emyQLayxRi8VFkWGeZlE4jaM&#10;n/RYw43K4UA9u0dfE+n/ABQ8X+IZIPCzabqVhBaWSrr8vnM1s1y0RlX7JhBJ9oG7az+XtOPMzXB6&#10;l8MPEXibwPa6F4gsvBmp2MXiPUNaudEfxBOLa/juZ7q4RXnFoHjMMlwmAEYSbMnZ0r039nSG9t/g&#10;7oSXtt9i+e6a0tRI8iwWZupTaRozojFFtzCq5RflA+VegP8Ahoz4ef8ACYf8Iv8A8JD/AMT37f8A&#10;2Z9k+xXH/Hx5nl7N/l7fv8ZzjvnFbU6NWtf2cXK29lczlUhTtztK55xefCG91Lwv4U0a8tfBt3q2&#10;mW9rGPGc+os2qaZ5Vx5oitc2++QRqAiO0yF+WdeSD9B/21p//P8A2v8A3+X/ABq7RWJoUv7a0/8A&#10;5/7X/v8AL/jVxWDKCDkHkEUtFAHlvx40u1k0nSdTufC3hnxFHb39razSeILMXLwxT3MMLCFSv3jv&#10;zksANg4bPHO3Gq2Hhj4yXL3+jaHoVpp/l2Wk3jeE5/tF3CLIP5UOpb1hjIPmxrFjkIVAya6X48fY&#10;5tD0m31HUfEljZz6jao3/CP2tvIPM+0w+S8zzxOqKsvlnAILZIw4BA5/XtW0e68fW1lr2q+Jta0X&#10;TNSt7WSa5i09dHh1Awbo0laNEnZvnVj1jDyKDjACgHJWfiabRtJtbCTwh4MSXx/Y2l7awWmkeXbq&#10;01zFEUvl3n7TsW6Rtw2ZIcYGcj2L4Q3jLomqaHJYaXp8vh/UpdNaPRbX7LaONqTK8cO5vLyky5Xc&#10;3zbjnmvFNNj8E/8ACN7LlvG25dPsf+EXe9Nn9rNsLxPs39n7OM+cLf8A4+fn2lN3y7q9q+Dx08+H&#10;tR+yDVBqP9p3H9rf235P2z7ZkbvM8n919zy9vlfLt2470AdZ4ghubjQdSis/+PyS2kWHhT85QheG&#10;4POOvHrXi3wH0uXQX0TTLrRdYsby0svIlmm8Yfb7UMqYIW1W4KAZHGIgF9sV7Tr2nyatoeo2MM5t&#10;Zrq2kgSdc5jZlKhhgjoTn8K8e+Gf7OZ+HXjqz1aC50v+z7OKbyzbWHlXcryxRI6SPuwY1aIuoxnL&#10;kepIB7hRRRQBS0n/AI9X/wCvif8A9GvRRpP/AB6v/wBfE/8A6NeigBuixrFYlEUIizzBVUYAAlbA&#10;Aq/VLSf+PV/+vif/ANGvV2gDxS1+BGu+FfHlv4i0DxhqN7HDZaw32PVjaASXd3NbSqjSJZ7zCWhO&#10;5izOojhVPl3KaWmfDn4jx/DvxbYX9roM3ivX4it3qK67I0V3JJE0UjtnTw0SRqI1jiXf8uQXBBd/&#10;YNb1yTw/pN/ql9HbQafYwSXM8xmdtkSKWZtqxknABOBk1zXw9+MWh/FT7f8A8IveWuqfYPL+0/8A&#10;HxDs37tn+shXOdjdM9K1jSqSg6ii3Fbu2i9WQ5xUlBvV9DU8D6JrWneD9Is9ZuVtdStrZIJorCdb&#10;iEbBtBWR4I2OQAeVGCSOcZPwH5bf8Nb7PMbd/wAJxt8zA3Z+39emM/hiv0Y87Uf+fW1/8CW/+N1+&#10;c+6T/hrfOxfN/wCE4zt3Hbu+39M46Z74/CvrOHf+Yj/CeJmv/Lr1Pvzxw8Wj+EtUv7+LVNftbaEz&#10;NpljYR3k9yV5WOOER/OxYDGcAHkkAEj57g0u5/sWz8YQXuuWPi6fU769vLGbwDqN9bNJcwRxtAkB&#10;it2+WKKGP7QzKjMJCdu8qv1B52o/8+tr/wCBLf8AxujztR/59bX/AMCW/wDjdfHHvHiPhz4feIk0&#10;H4UeAtUa8FjpGnwalrUyxL9mWS1WMW9mjhSrETFXwScrbZ7jPoPxF8aS/DrSZNRksvEGt20NvNeX&#10;TaXFaYtoIlDSSSNM0a8AjCgl2wdqkKxHW+dqP/Pra/8AgS3/AMbrz74weC9c8e6XBYQeF/CWuQ+X&#10;OA2vXUqSWVwyqsVxA627kMgMmcbGyVIdcHIBBffGXT7PxRBpEcXiG8tXuLG0l1eGC0FrbzXYBt0d&#10;XKzHcGTJWNlXcMkYbHpH2Cf/AKCV1/3zF/8AEV4BdfAPxjP8RNM8Rzy6PqWqWD6Wlt4qn1O5j1G1&#10;tbeNVubdYBC0cguC10WLPx9pOQxjQ17/AOdqP/Pra/8AgS3/AMboA/Ofy2/4a32eY27/AITjb5mB&#10;uz9v69MZ/DFfox9gn/6CV1/3zF/8RX5z7pP+Gt87F83/AITjO3cdu77f0zjpnvj8K/RjztR/59bX&#10;/wACW/8AjdfY8Rf8w/8AhPByr/l76nzp+158VvGHwk/4RP8A4RrXpbP+0Ptf2jzLW3l3eX5O3G6M&#10;4++3T1r0b9nnxHrfxA+D+ga/rWsT3Gp3f2jzpEhgjB2XEiL8qx4HyqK8J/b+a4b/AIQTz4oov+P/&#10;AG+XIXz/AMe/XKjFevfslyXi/s++FRFbwPH/AKVhnnZT/wAfc3bYf51jiKNKOSUKqiuZyd3bX7XX&#10;c0pVJvMakG3ZLbp9k4d9U8NTfGjxBd/D690q58a6La6nbT2Iv7WHUtf1Jwr/AGZg5V3hhMfLPlUI&#10;Cx4ETAcvol54c8F6F8SoviNo+opZ/wDCQ2UjW/iOXThFqeqTWMB2ShZpYhuctL85MMalWJBjO369&#10;87Uf+fW1/wDAlv8A43R52o/8+tr/AOBLf/G6+UPaOG+B+iw6f8J/DVpp/iqDXrS3tvKS90ieK4s/&#10;lZgY4ZNpzHGQY154CAYGMDyf/hraf/hb3/CDf2Fdf8h3+xft/wDaEX/Px5Pm+X9m/wCBbd3tnvX0&#10;j52o/wDPra/+BLf/ABuvzn3Sf8Nb52L5v/CcZ27jt3fb+mcdM98fhX0uS4Ohi/be2jfljdavf5Hk&#10;5hXqUPZ+zdrs/QvWvCtr4k0u403Vm/tTTrhds1ne28E0MoyDhkaMgjIB5HasG4+C/g688O2ugT+H&#10;tIm0K1lM9vpcmk2bWsMhzl0iMO1WO5uQM/MfWur87Uf+fW1/8CW/+N14b+058fPFHwT/AOEb/srT&#10;tIm/tP7T5n2zzZseX5WNu1o8f6w9c9unfxMLhqmMrRoUvif6K56FatGhB1J7I9kbwnaNa2VqxDW1&#10;iyPaQm2g2W7IMIYx5eFKjgYxjtXPfGKymX4R+N2N/cOBod8SrLHg/wCjvwcJVX4I/EDXPiZ8L9F8&#10;S39lp8d3e+dvW3kkjjGyeSMYUhyOEH8R/DpVr4xSX5+EfjcPbW6p/Yd9krcMSB9nfoNnNXTpyo4t&#10;Up7xlZ/JkymqlFzjs1f8D5z/AGAbd5/+E72XMtvj7Bnywhz/AMfHXcpr67+wT/8AQSuv++Yv/iK+&#10;RP2AWuF/4TvyIopf+PDd5khTH/Hx0wpzX1352o/8+tr/AOBLf/G69TiD/kZVfl/6Sjjyz/dIfP8A&#10;Nn5z+W3/AA1vs8xt3/CcbfMwN2ft/XpjP4Yr9GPsE/8A0Err/vmL/wCIr8590n/DW+di+b/wnGdu&#10;47d32/pnHTPfH4V+jHnaj/z62v8A4Et/8br0OIv+Yf8AwnLlX/L31D7BP/0Err/vmL/4ij7BP/0E&#10;rr/vmL/4ivnT9rz4weNfhb/wif8Awj2oxaP9u+1+f5ccVz5mzydufNiO3G9unXPPQV6N+zz4y8R+&#10;Ovg/oGuau8Go6jdfaPNuXYQl9txIg+RI9owqgcemeteBUwFWng4Y1tcsnZd+vl5dz044qEq8sOk7&#10;pX8un+ZrfGKymX4R+N2N/cOBod8SrLHg/wCjvwcJXzn+wDbvP/wney5lt8fYM+WEOf8Aj467lNfR&#10;nxikvz8I/G4e2t1T+w77JW4YkD7O/QbOa+c/2AWuF/4TvyIopf8Ajw3eZIUx/wAfHTCnNevhP+RN&#10;ivWP5o4a/wDv9H0f5M+u/sE//QSuv++Yv/iK/Ofy2/4a32eY27/hONvmYG7P2/r0xn8MV+jHnaj/&#10;AM+tr/4Et/8AG6/OfdJ/w1vnYvm/8JxnbuO3d9v6Zx0z3x+FdHDv/MR/hMs1/wCXXqfox9gn/wCg&#10;ldf98xf/ABFfIn7f1u8H/CCb7mW4z9vx5gQY/wCPfptUV9d+dqP/AD62v/gS3/xuvkT9v5rhv+EE&#10;8+KKL/j/ANvlyF8/8e/XKjFefw//AMjKl8//AElnVmf+6T+X5o9e/ZLtJZf2ffCrLezwqftXyIse&#10;B/pc3qpP6113xispl+Efjdjf3DgaHfEqyx4P+jvwcJXI/slyXi/s++FRFbwPH/pWGedlP/H3N22H&#10;+ddd8YpL8/CPxuHtrdU/sO+yVuGJA+zv0GzmufEf8jOf/Xx/+lGtL/c4/wCFfkfOf7ANu8//AAne&#10;y5lt8fYM+WEOf+PjruU1778XLzxH4dt/DV5pHiOSytpNd06yvIGs4ZHuI57uGEqHZcIux5M4UsSU&#10;IZdpDeBfsAtcL/wnfkRRS/8AHhu8yQpj/j46YU5r6T8dfDuz+I0djHrlpcPHZSieFbHX72xAkDK6&#10;uwtym9lZFZS2SpGVxk10cQf8jKr8v/SUZZZ/ukPn+bOY8TQ+I7X4seFtI0vx3rbrqEk+oX+myW2n&#10;tb29hCgDAEWolBeaSFATJnBkIztxWLb3evf2h4z07U/Ees+NvDun6fbx3VzZ6NZyywak0j+dHbRL&#10;ARIIk8qQxssrKdozI2Vr1Gz8Lx2Os3WrRadD/ad1aQ2Et1JqM0khgiLlEBZTtwZHJIwSTkkkCsfw&#10;H8K9N+Gasnh+zu7eAoyC1uvEl/eQJufexWKdnRWLZJZQDyeeTXzx6h4tHean4Z8E+IJIdJ8Sapea&#10;5r9zFpmuX/hWaa6WGa3iWe+u7WO38yNVIkjVFji83y4xsRWaUJ4j+HPjGHWfAV94e05dY8LaTPpV&#10;jon9oXFxa31jbRp+9e4t2sSYyzKm52IwsUYKAlq+mvO1H/n1tf8AwJb/AON0edqP/Pra/wDgS3/x&#10;ugA+wT/9BK6/75i/+Io+wT/9BK6/75i/+IrnPiRrmteH/h34p1SyS3tryy0q6uYZlm3mN0hZlYK0&#10;eDggHB4OOa8X/ZD+MHjX4pf8JZ/wkOoxax9h+yeR5kcVt5e/zt2PKiG7OxevTHHU1308FUq4apik&#10;1ywtfvr2OaWIjCtGi1rL9D6L+wT/APQSuv8AvmL/AOIr85/Lb/hrfZ5jbv8AhONvmYG7P2/r0xn8&#10;MV+jHnaj/wA+tr/4Et/8br8590n/AA1vnYvm/wDCcZ27jt3fb+mcdM98fhX0XDv/ADEf4Tys1/5d&#10;ep96/Eb+w9M8Ca7deLtZmt/DMVo7ai8u0KYcfMpCJubcPl2DJbO3Bzg/Ll5avqnwM1mDwhbRaz4O&#10;1S41HVtV0rwrf6bJFosawI1rZuPORV3MqzTLFuGRKgVg4Y/Y3naj/wA+tr/4Et/8bo87Uf8An1tf&#10;/Alv/jdfHHvHyhPZ6bp/i7wb4mF/4Zv/ABfeW+h2aeENa0+0uddt0D7fOtZklfycJKZifLI2xZZl&#10;wSPrtRtUAncfU96p+dqP/Pra/wDgS3/xuri52jIwe+DmgDhvi9oHiLxT4cg0zw/aaXOzXlrdTSal&#10;fyWwQQXMU4ChIJd27yypzt25B+bpXKah8JvEmtanqOn3T6XB4Z1XWrbX7maK6ke8gljii326KYQj&#10;qZYVIkLKQpOUJqt+0hpugyS6Nq+q6v4RivdLs742mi+LbJLyPUWcRHEUZlRt4MSqCoc/vPunoeEv&#10;byHUfFV5cLZR6f8AFd/EWnvptm+z7db6c1rAXjTgf6OsZuQ+Bt3bt/NAHVr8FfGl5p/h+S9udDj1&#10;XwpY2dnpPk3EzQ3phuYJWe4zEDDvS2RdqCTaWJycYPqPw78M6l4ft9bu9YNquqazqUmozwWUjSww&#10;ZjjiSNXZUL4SJMsVXJJ4ryT9ndtDk8QaJJ4Y8klvCqHxM1uPnOpebHt+1Y5+0ZN3nf8ANj2xX0RQ&#10;BneJI4ZvDuqR3FwtpbvayrJcNnEalDljgg4A54I6da8e+CfjG8vIfDtpJ4xl1jT5BNYW1td6B9ju&#10;JTBErFnfzW2/KynlQT7V6R8RNbvtD0GeW38Prr9kYZTeo92kCxwhCWJ3A7gRngV438FdFsfDvjDw&#10;7NJ4a1bS49as7i80ltT1xbyOBTHE0ipGq8OyeXlnJOFIz2IB9HUUUUAY+n6TY3UMss1lbyyNcTZe&#10;SJWJ/esOpFFW9J/49X/6+J//AEa9FADdF3CxIchn8+bcyjAJ81s4GTj86v1S0n/j1f8A6+J//Rr1&#10;doA4n4tXlvf/AAt8Z2drPHc3k2jXsMVvC4aSRzA4Cqo5LEkAAc5r5/8A2GdHv/CP/Cbf27Y3Oi/a&#10;PsPk/wBoRNB5m37Ru27wM43LnHTI9a+tqq2uqWd8qG2u4LgOWCmKRW3FThgMHnB4PpXpUsdKlhKm&#10;EUdJtO/o1/kck8Op14V76xv+Iz+2tP8A+f8Atf8Av8v+NfAP/CHa/wD8NTf2t/Yepf2V/wAJn9q+&#10;3fZJPI8n7du8zfjbs287s4xzX6F1zetfEvwh4b1L+ztX8VaJpWocf6Je6jDDLyAR8jMDzkdu9XgM&#10;wlgOfljfmVicThVieW7tZ3Nf+2tP/wCf+1/7/L/jXzd+2LrXi/8A4pH/AIQa/wBb/wCXz7Z/wj00&#10;3/TDy/M8o/7+M/7WO9fT1QXl9bafCJbq4itoiwUPM4RcnoMnua5sHiPqleNblUrX0e21javS9vTd&#10;O9rnmP7OetX/APwpvw9/wlF/c/27/pH2n+15m+1f8fEuzf5h3fc24z2x2r0K88S6XYWc9zLexNHD&#10;G0jLCfNcgDJComWY8cKoJPQAmtCOaObf5ciybGKNtIOGHUH3p9ZVqntqsqrVrtuy82XTh7OChe9l&#10;Y5rw98RdB8TfaPsdxcw+Rt3/ANoWM9lndnG3z0Td0OduccZxkVsf21p//P8A2v8A3+X/ABqvo3iz&#10;RPEcs8Wk6zp+qSW5xMlndJMY+3zBScfjWrWUuW/urT+vQtXtqfnp/wAIdr//AA1N/a39h6l/ZX/C&#10;Z/avt32STyPJ+3bvM3427NvO7OMc19/f21p//P8A2v8A3+X/ABqvdeLNEsdYh0m51nT7fVJseVYy&#10;3SLPJnptQncc+wrVr08fmEsf7PmjblVjjw2FWG5rO93c+Sf25tHv/F3/AAhP9hWNzrX2f7d539nx&#10;NP5e77Pt3bAcZ2tjPXB9K9U/ZdYeH/gV4ZsNUP8AZt/D9q8y1vP3UqZupWGVbBGQQeexFesalqtl&#10;o9qbm/vLextwQpmuZVjTJ6DJIFJpurWOtW32jT7y3vrfcV822lWRMjqMqSM0VMwlUwMME46Rd7/f&#10;/mEcKo4iWIvq1b8v8jn/AB/4lew8CeJLnRb2JtZh025kslhKyuZxExjCpzuO4DC4OemDXkn7LfxF&#10;8eeJv+Em/wCFi3FzD5H2X7B/aFjHZZ3eb5m3CJu6R56446Zr3rVNYsNFtxcaje29hAW2CW6lWNdx&#10;6DLEDPB/Kqum+LdD1q5+z6frOn31xgt5VtdRyPgdThSTiueniIww86LppuVve6q3b1NZUnKrGpzN&#10;JdOjLP8AbWn/APP/AGv/AH+X/GvgH/hDtf8A+Gpv7W/sPUv7K/4TP7V9u+ySeR5P27d5m/G3Zt53&#10;Zxjmv0LqhNr+mW9veTy6laRQWbbLmV51CwNwcOc4U8jg+orowGYSwHPyxvzKxlicKsTy3drO47+2&#10;tP8A+f8Atf8Av8v+NfK37c2j3/i7/hCf7CsbnWvs/wBu87+z4mn8vd9n27tgOM7Wxnrg+lfW1FYY&#10;HFywOIjiIq7V/wAU1+ppiKKxFJ0m7XPHf2XWHh/4FeGbDVD/AGbfw/avMtbz91KmbqVhlWwRkEHn&#10;sRXV/Fi+ttS+FnjK0tLiK6urjRryKGCFw7yO0DhVVRySSQAB1zXb0VFTEOpiHiGtXLm/G5UaSjSV&#10;K+yt+Fj5J/YZ0e/8I/8ACbf27Y3Oi/aPsPk/2hE0HmbftG7bvAzjcucdMj1r6p/trT/+f+1/7/L/&#10;AI1baRVZVLAM3RSeT9KdV47Fyx2IliJKzdvwSX6E4eisPSVJO9j89P8AhDtf/wCGpv7W/sPUv7K/&#10;4TP7V9u+ySeR5P27d5m/G3Zt53Zxjmvv7+2tP/5/7X/v8v8AjWdqnjzw3orRrf69p1o0l39gUS3S&#10;KftGA3ldeHwQcdcEetb1b4/MJY/2fNG3KrGeGwqw3NZ3u7nyT+3No9/4u/4Qn+wrG51r7P8AbvO/&#10;s+Jp/L3fZ9u7YDjO1sZ64PpXqn7LrDw/8CvDNhqh/s2/h+1eZa3n7qVM3UrDKtgjIIPPYivSfE3j&#10;HRPBlrBca5qdvpkNxMsETXD48yQ9FUdSeD+VXtP1az1b7T9juY7j7NO1tN5ZzskXG5D7jIoqZhKp&#10;gYYJx0i73+//ADCOFUcRLEX1at+X+RyfxYvrbUvhZ4ytLS4iurq40a8ihghcO8jtA4VVUckkkAAd&#10;c14B+wzo9/4R/wCE2/t2xudF+0fYfJ/tCJoPM2/aN23eBnG5c46ZHrX1tRUUsdKlhKmEUdJtO/o1&#10;/kVPDqdeFe+sb/iUv7a0/wD5/wC1/wC/y/418A/8Idr/APw1N/a39h6l/ZX/AAmf2r7d9kk8jyft&#10;27zN+NuzbzuzjHNfoXTJJo4dnmSLHvYIu4gZY9APerwGYSwHPyxvzKxOJwqxPLd2s7lX+2tP/wCf&#10;+1/7/L/jXyt+3No9/wCLv+EJ/sKxuda+z/bvO/s+Jp/L3fZ9u7YDjO1sZ64PpX1tRWGBxcsDiI4i&#10;Ku1f8U1+ppiKKxFJ0m7XPHf2XWHh/wCBXhmw1Q/2bfw/avMtbz91KmbqVhlWwRkEHnsRXV/Fi+tt&#10;S+FnjK0tLiK6urjRryKGCFw7yO0DhVVRySSQAB1zXaQzR3EayROssbDKuhBBHsafUVMQ6mIeIa1c&#10;ub8blRpKNJUr7K34WPkn9hnR7/wj/wAJt/btjc6L9o+w+T/aETQeZt+0btu8DONy5x0yPWvqn+2t&#10;P/5/7X/v8v8AjVfT/FWiatdm1sdYsL26AJMNvdJI4A6naDnitWrx2LljsRLESVm7fgkv0Jw9FYek&#10;qSd7Hgv/AA0pr/8Awsf/AIRz/hWupf2V/a39n/2758nkeT53l/af9Rt2bfn+9jH8Xevbf7a0/wD5&#10;/wC1/wC/y/41akmjh2eZIse9gi7iBlj0A96fWVapTqcvs6fLbfVu/nqXTjON+aV/u/Q+Sf25tHv/&#10;ABd/whP9hWNzrX2f7d539nxNP5e77Pt3bAcZ2tjPXB9K9U/ZdYeH/gV4ZsNUP9m38P2rzLW8/dSp&#10;m6lYZVsEZBB57EV6XqPi/QtHumtr/WtOsrlQCYbi7jjcA9DgnNXNN1ax1q2+0afeW99b7ivm20qy&#10;JkdRlSRmuypmEqmBhgnHSLvf7/8AMwjhVHESxF9Wrfl/kcn8WL621L4WeMrS0uIrq6uNGvIoYIXD&#10;vI7QOFVVHJJJAAHXNeAfsM6Pf+Ef+E2/t2xudF+0fYfJ/tCJoPM2/aN23eBnG5c46ZHrX1tWVo3i&#10;zRPEcs8Wk6zp+qSW5xMlndJMY+3zBScfjUUsdKlhKmEUdJtO/o1/kVPDqdeFe+sb/iWP7a0//n/t&#10;f+/y/wCNfAP/AAh2v/8ADU39rf2HqX9lf8Jn9q+3fZJPI8n7du8zfjbs287s4xzX6F1laj4r0TR7&#10;oW1/rGn2VyQCIbi6SN8HocE5q8BmEsBz8sb8ysTicKsTy3drO5Y/trT/APn/ALX/AL/L/jXg37Un&#10;xF8eeGf+EZ/4V1cXM3n/AGr7f/Z9jHe42+V5e7KPt6yY6Z564r6GqrqWq2Wj2pub+8t7G3BCma5l&#10;WNMnoMkgVyYWtHD1o1ZQUkuj2ehvWpurBwUnG/VHAfAvxhq2ufCvRL3xjeeX4jl8/wC1LeRpbSjE&#10;8gTMYC7fkCdhkYPfNekKwZQQcg8giqum6tY61bfaNPvLe+t9xXzbaVZEyOoypIzVusqs1UqSmla7&#10;bstl5IuEXCKi3ex5j8SNY1688X2vh7Rdek8NLHol7q8l3BDBM8rxvFHHGRNG6iMGQsxA3HAAK857&#10;LwNr0virwT4f1qeJYJ9S0+3vJIlBARpI1cqM9gWqt4x+HWgePGtG1q1mmktVljiktrye1cRygCWM&#10;tE6lkcKu5CSp2jI4robe3is7eKCCJIIIlCRxxqFVFAwAAOAAO1ZFklFFFAFLWluG0e/FogluzbyC&#10;FGVWDPtO0YYgHnHBIHuK8j+Cnh/TtL1C3lPwzuPDOvR2vkXt+t5ZXFtbvgF44xHcu8asyj5VjUcD&#10;OMV69q1nLqGl3lrDcvZTTwvElzH96JmUgOORyCc9e1eNfCv4U6x4Z8T6DcyeGdE8Kw6Np8ljeXmk&#10;3ZlfWmZUAdwI0IUMrSZkLNubA7mgD3CiiigDH0+O+aGUw3FvHH9omwsluzEfvW7hx/Kirek/8er/&#10;APXxP/6NeigBuiuJLEuAQGnmI3KQf9a3UHkVfqlpP/Hq/wD18T/+jXq7QBgeOpLX/hFdRtLt9Qih&#10;voJLMy6ZZzXM0fmIy7gsSMwx1zjAOK8b+BPgWfQPEVjHd3Tm10tL5rCCDw5fWCE3LxtIXedAihRG&#10;oWNeeScnGK9O+NUnk/CXxc32i+tf+JbMPN02Dzp+UIwq7H4PQnHygk5XG4cT8L5P7S8W6FcfbfG2&#10;v+RpEyfbNf03+zrSz3GH5Av2WDzmbHBy+AhPfIAPa6+ctf8AA2k61418WR30XijRZZ9SZZ7i10W4&#10;vYNRtZEtHPlyLblYyslsAGBJXB5ORt+ja+UviteasPiRqtuPG91bzzXgtYYLfWryytdLDi0aCSby&#10;h5XQXAaNyGPmqQTkFQD6trxj9pbw3p/ibSdHiudctdGvLRri+gGoQSS27pFFulZtg+VkUZDdeWAB&#10;zXs9eR/tB2yXcPhdL1Y7TRlv2kutYOmC/eyZYyY8IVYKHb5SxUr2PWgDY+Brw3XhG9vxfC+vr/U7&#10;m6v8WkloILhm+aIRSfOu0BR83J6966bx8tm3gXxGNQuJbSwOm3IuLiAZkjj8pt7KO5AyR7iub+B8&#10;tzdeEby6uoiXudTupUvntWtX1BN+FuWibBQuAOwBxuAAIrqfGUlvF4P117uxbVLVbCcy2Mf3rhBG&#10;26Me7DI/GgDwT4deJ/D+keIPC+rX+uaIkcMD6BZxaBpM9q8zSG3O+7D/AOrQfuNoI25nDbiMV9H3&#10;VwlnbSzybvLiQu2xC7YAycKAST7AZr5K+FGheGPiR4o8PGU3NxqbPd3N7Fa63JdpHHaS26QF94LF&#10;JNkS5O3PkDHVs/XVAHzl4u8Mprmsa9BZljpPiO6t9QuL+48JajNf2x8uIbYZli2YxGpUtgxlmznG&#10;K+ja+bPFTaLB8V/EMOvLo2tTXF9bi2kvdav4TYK0UarBJ5ds0MWW+ZQWBPmc5JyfpOgDwn9oa4uN&#10;P8SeEru5W2v7OCS6uYbM6CdQKhLc+c0ga5jUgKSwIUMNvBOcHovg78RdN13VNW8N2ltao1j/AKRF&#10;d6dp4srS6jO0MyRea7AqxAJbGcggVT+O19Y2Npap4ll0SfT7i7VdPtbvQ5r+UHy9sjNtnQAfM2W4&#10;G1tpznnX+Dfg3w54dXW59JtbBdSju30+9uLG0lt0LRYyoSSWUjlskhvmOCeRQB1njjw/p/ibwrql&#10;hqbQw20ltKPtUyKwtSUYecN3AKgk57Yrxb4J2eiXfjfSri11Xw7JNpekyWVtH4d0qa2+2RsYsyyu&#10;+VIAjG1Vzy7HdjivbPG32D/hDde/tV3j0v7Bcfa3jUMyw+W28gEEE7c8EH6V5P8ABj4hw6prenaH&#10;FdeNZbUWtxDat4hi0wQSfZjHHIu63HmmRd6/e6gknPWgD226ma3tpZViknaNCwiixvcgZ2jJAyen&#10;JAr508ceHtJ1Lx43iDVbXVLTxCxhls/tEmjJDAgT5Ult5bgGYjcw3vll/wCWZXAJ+kK+ddYutC0f&#10;4kePZDqOh3bREarejUfC73jW3lxW8bxpcfaF3kB4m2gYUuRx0oA+iq8X+PnhnTfiRDBpVzc38aac&#10;0vmQx6Fd38LTSRAxMRGhVgvf/eYZBr2ivF/j/JOt34fbUhpZ8Px3bZsbjVbuGXUXMTfL5VvbuxKH&#10;5xywwDkDggA6P4EeF4fCfgma2hhjtVuNQuLs2sGmz2ENuZH3eXHFMqvsAxgkY9MAADofiK08fgvV&#10;5YntVgitZZLqO7szdLLAI2MkYQSxckcZL49euRl/B2XSrjwXFLo1vYW1i88mI9PvprtAwO1gWljR&#10;1YEYKlRjFdF4quLqHQL6PTbmC11ieCSLT2uGUKbkxsYxg9eRnHPANAHkPwN0/SJtatdWi+IOkeNL&#10;yaw22kDbmvbK2IUiJAbqTYo4DEoXYgbnOBXuleL/AAmtvEsfimyZ4vFkOnLp0i6x/wAJXcrKjXe6&#10;Py/s2HPPE2SuE2le+Me0UAfL/i6HSNe+I3jqw/tDwroxMosZ4Nc1iRJn82GBpJ4YwdkZcJGhIyf3&#10;XOCSK+oK+efiJrnxSt/GOqppeqXdlZea0en2Onw2Dqqg2uyW4MyM6xOHuQZARtZRwOA30NQB4Z+1&#10;V/ZLaHoKXn9oJqTXTi1lsRGfLTA80uJOCuNnA+bOMcZrtvg7Da2uj65bQ3F1fXcGtXcd9fXgRWub&#10;ncDJIFQBVXkAKBwF9cmsT45apZz2dvp914PuvGdrDJ5tzpsek3ckjZU7Ht50jMYcE8gsMgnkEYPQ&#10;fBu3a18DW0R0y20RBLIU020sZ7VLZSc7P36I8jZJLSFQGZiQKANL4jWlnJ4P1O+u7SwupNMtbi9t&#10;/wC0ovMgjlWCRdzDHTa7g45wxryX4B6Xbf2xYamLHU7O6uLDzHW48HW+mQqWCkgTxwqT7Dec+9ez&#10;eNryz07wXr93qED3WnwafcS3EEbFWkjWNi6ggggkAjOe9eJfA3xxBeeNLTQIdAm0iKO1uo4428X3&#10;mptbrbtEgV7aVQqKyyKUfOMDg84oA+h6+VviFH4Y1Dxj8Q7a5GqywabDPqaNti8u3vttkkskAOHM&#10;gVoQrMQAWk29Qa+p5FMkbKrtGWBAdcZX3GQR+dfLPjK38Kz/ABF8Q3uqTa7qupeGbU3UmpS2ulgX&#10;EkRtz5YX7KNxXz4cMw6r8vQGgD6orwj9qnUE03TdBmjiupLwfawxgultkFoYdtyGkMchXKEYZVyv&#10;JzxXu9eT/Hy48U6fa6Lf+HLiSGOJ7iO4WKK3lLu8JEKlZ2VdpcbSQcgP+IAH/s5vC/g3Vxb2Vppt&#10;suuXqR2enXQubWEBwCsMgRAUyCRhR1Oecgd144itbjwXr8V9dCxsn0+4We6KswhjMbBnwpBOBk4B&#10;B4ry34D6x4y1TxV4gXWdMuNI0GOJBb2ElrHBb2smRhIAoyQV3FgSSDjOCcV6X8RLi5tfAmvyWejP&#10;4hufsUqx6XGFJuSVI2EFlyDnkA5IyBk4BAPLfghex2eraVpdzptnpczaYXs5pPCw0ye+iQRqzpIt&#10;zIP40LIVU/MDgAHHuleK/Cnw3f2fi7TbiXw3r1jBa6U8Rm8T6xFdSWYdo9sVtFHPKVVvLbc0gDYi&#10;UZ4IPs1xu+zy7N+/advl7d2cdt3Gfrx60AfHXxg1C2HjbxhbjTFubBLiaa3fUNTW28q+C2KTzWqC&#10;BzJKqyRbVL5A80gfMBX2TXkEml+Iby4he5s/HEzRzLOrTReHG2yAAB84yCAAMjnAr1+gDxj4+aTY&#10;Q6p4X1a20201PxEtzKLfTZtJN79vXyWVt4Qgr5anIYkgZxg5FdF8CdFl0XwVOtxZy6dcXWoXN5Ja&#10;PYmzjhaR9xSKIsxEYzwSeTk4HQYP7RniPTfDlloNzd6Hcazewyz3Vs0GsT6YLYRxfvJWlhy3Cvjo&#10;RgtnArpPgr4jHiXwndTC1Nq1tqNxZsBrM2rI5jbaXS4lAZlOOB0HTg5AAOh8fLZt4F8RjULiW0sD&#10;ptyLi4gGZI4/KbeyjuQMke4rwn4deJ/D+keIPC+rX+uaIkcMD6BZxaBpM9q8zSG3O+7D/wCrQfuN&#10;oI25nDbiMV7v47kWPwP4hdrD+1VXTrgmwwT9pHlN+645+b7vHPNfLPwv+Gt/4k+K1ta+JVuStqsl&#10;zcwxxXiFPJe2+zeZLNK6vHKiR4C4b9xjj5yQD7Dr5w166sdA+IXjC/8As9nqGlvqUJ1DU73wob2H&#10;TpfJhQo1wbpXZQvlsdqEJuPQZA+j6+cvEWi6v4k1rxO//CBeIrVrnVVjjt5NWgtdI1HYsQSa4j+0&#10;73LBefKQhgiBskMAAfRteR/Hq1hnvvBsqIt9qcN7M1rpbaN/aYu8wMHzGZolUKp3by2QcAdSD65X&#10;k/xm+2XviTwnYW3hnXNUG64nGqaDdw21zauI8bUeSeMfMCdwbKkYxkjAAOk+Emp2+qeEzJBFa2zx&#10;3U0E9ra6YdO+zyo2143hMkmHBHUMQQQRxXaVwvwf0yfRfDNzZ3emNpF19unma3ub1bu7YO25ZbiQ&#10;O4MrZycMR0AwOB3VABRRRQAUUUUAFFFFABRRRQBj6fqcNvDLG6XBZbibJjtpHH+tbuFINFW9J/49&#10;X/6+J/8A0a9FABpP/Hq//XxP/wCjXq7VDRUEdiUGSFnmA3Ek/wCtbqTyav0AYfjq5uLPwR4huLS7&#10;jsLuLTrh4buU4SFxExV2ODgKcHoelfP3wCv9UufH2m3M+ua1e6beRapHF/amq3k4uWjkhwDbSnET&#10;RAsu4/eDjAznb7f8TPFmm+FdBtxq9vDPp2qXcemTm6lEVvHHKGDvK54VdoYe5KrxnI8p+CNroml+&#10;NrOSx0TUI7HVrS+utCvr7WHvG+zCaLzZDAygQiYtGyvudmCgErwCAfQUimSNlV2jLAgOuMr7jII/&#10;Ovn6bT/Beo6p408Oap8TtU0yaXUIl1TT9QudLthdSeVEwdAIAdrqEVsYJKMCM8n6Dr5j+I2n65qf&#10;ja4ltviDbRSarePa6ZZQeLZLBbcA23luIUcCbBS5R4wCxMgwScFQD6criPGng3Sby6k1bVPFGtaH&#10;CwWM/Z9cls7cHGBhQwUE/rXb14n+0rqNhov/AAiWpXSrc3FpdzyRWMmlJqCTqYij7kkuIUXG4Hdu&#10;zkjHBOQD0L4c6emm6FPDB4mk8VWn2uV7e7lnE7xRkgiFpdzFyvPzE55HAxVb4paxDoujafIbbUdQ&#10;vp75LWxsNNvWtGup5EkUI8isuECl3JJwNgYAlRVb4M60Nb8K3JOmR6PPa389pPZx6fHY+XJGQGBj&#10;jnmXP+0H5GDjGM7njTwrovirS4l10zR2thN9uS4gvprJ4HRWHmCWJ0ZcKzZ+bGCaAPP/AIa2Np4V&#10;8cNpl94XvvDGrajayXVvIPEE+o2t4sbIJA29gBIvmIRuToxIPBr2CvJfh7J8NtU8WWt34e1fVNZ1&#10;mG3lFvJf6rqN6iRPt3lPtEjIM7V5HXAr1qgD5l8R6hb+JL7xvY6Yni/7Bdav5d74ftdAmePUJVSE&#10;Oy3b2+23VwqgqzdE3KRvFfTVeJ+JLXxDD4t8Q32tyeLbbREuo/7OudJ1aws7MQeUgIZJJlYN5nmZ&#10;LcsCMAdK9soA8T/aQuNM/s2zi8R2ViNP83Nldpqd3De+Zty4WOC0mJXHXqDxkA4rqfgXeaZeeB2f&#10;S4mjRb64W4aWa6mmkuA/71pXuYYpDJuyDlMDGB0wOS+NHiXRL7VL+11fwlqOvaX4fgRb++s7tImt&#10;/tY2ARxllaRgArZBBU4I5Fd/8KdAn8PeFTFdaZPpV1cXMt1NHeagL25kZ2yXmkAC7z/dUlQAACaA&#10;D4vTx2fw5167nm1CO1t7SSSaHTbeOeW4TYQYirwyja2cE7OBySADXnvwo0vRx8QoNX0ix8TXE97p&#10;sjXmoavocenwQ/6ragY2kJdm45jJB8sE54I9c8YR6fN4S1uPVpjbaU1jOt3MoyY4TG29hwei5PQ/&#10;Q1518JvEUf8AaGmaNJqfjBEbTjJp9t4ns7OJLuCPYpdHiiDllDoSGYNhskHnAB65Xyf8ULfTZPiN&#10;4n1yYabaRabewWl54dk1KeC81tXW3feIlYKQ5EYUBSJDDhu+Pq6SQRRs7BiFBJ2qWPHoByfwrwm8&#10;13VvE/jjUr6SfUtEgsp44tLk/wCEFurl5IDGpL+c8O5W3mQEYUDA65yQD3ivNPilDLcatpF4LPxF&#10;ZSaTM0ltqukXGlxo7SIUaM/a5MkEHGNoycdcCvS6+e/2n9viS40PQ4LDVn1aG4aWy2aabm1uW8ss&#10;2NrAh0VSdwB25I/ioA9G+E/hV/DtlqMpv9ekN1dzTT2muPYySCd23PJutVxk9NpbgADaOK0fid4Z&#10;n8XeFpNNhi0Z0kkBml1u2NxFBGA2ZUQFcyLwV+ZccnPFYXwDuv7Q8I6neyvK2pXWsXk2oJLam2EV&#10;zvw8axszMFXAX5jk4J4ziu48Sskfh3VWlNqI1tJSxvYzJABsOfMUcsnqO4zQBzPgH4XnwKtrnxT4&#10;h1swwmLy9SvfMhOe4THGOg5OBxk9a7aSQRRs7BiFBJ2qWPHoByfwr54+AGlXtt40nuFsNSg017Zy&#10;smlpLZaDnIwI7WaGNt/XBUuoHfufoaWZIInlldY40BZnY4Cgckk9hQB8x+LfA/8Ab3j7XtT0++1K&#10;HTfEcJtdQN54T1R7qONjb7kjcRBSMWwC7uE8xuDivp+vnmx8TT2dxf8AjO1h8beH/B2v3UV9Nf50&#10;toEDIkS3BgeN5kjYKmTycYYgc4+hqAPM/jo2k2+i6fc6xpukX9rHMyhtY13+yo4yV7PghicHj2p/&#10;wD0+20/wRcCy1PSdTtJ9SuZ4Touom/t7dGfKwicgFyowMkD0xxWB+0po9pqGn6JcXU1oGhNxFFbS&#10;6gLW4laSMANbqYpPNkTG7ZgDAOeM10fwHh8vwK9w9rq9pdXl9cXdyutWS2krTSPudkiXhYyTx68k&#10;8k0AXPjB4h1Dwv4Xh1CwstY1BUudlzb6LBFNK0TRyKSwkRwEVirEgZyoz8u4VyXwa1298Ua5JqqD&#10;Ubmzkg8uW8mu9HmXcMbEf7LGsoYc4VjgYIIrvviNF4vn8O+X4Jk0qHWGmUNLq7OsaRYO4qVR/nzt&#10;xuUjrkGuK+Gnwz1nQfGk/iLxFpVhc6zcQNFNrg1+W7nYZB2CAWcESpn05GB1oA9dr5Q+K+vSaL8Q&#10;vEWo6x4J0rVL21eVdLu20u4eVdlvHLbTysoMUyeYNoX7wKdRt4+r6+e/Hej6doPjrWdQ8VDw7qSa&#10;jdxSaYmoeJLuC8jjESL5SW0cDAjcjMAn945J60Aes/C3xJfeLvAelatqSxi8nWQM8MZjSULIyLKq&#10;kkgOqhwMnhq8y/aTtdN8TJYWF9fyeHpdNmFxDqGrafM+lSllxzOo2xuuOGYjGW4Ocj3iuE8Z6DJq&#10;msAan48vNB0iSMvFpenyxWUknlrulZpyDKQBydhTaOpoAsfCnRv7L8N3Ny+rWOt3Oq30+pXF3pv/&#10;AB6mSRs7YvmY7VAUZJJOCeM4G74s0tdc8K6zprwPcreWU1uYY5BG0geNl2hiCFJzjJGBWT8MdN8J&#10;ab4SgXwS1rJoUsjypLaTmdZJCfnYuWJZsjnJzkVq+L7qOy8J63cS2J1SKGxnkexXrcARsTGOD97p&#10;070AeIfDTw/feGfivoMWuaTc2Gu3VhfySalNewTNfxr9mQRMIgNqxKkW1TxyxHOa+hWYKpZiAAMk&#10;ntXgPwO1LSrDxdp9pY6Z4Mkl1jSZb77Z4UUtPaIrQ/urh2ZmKMZODlRujPy9x7vqFmmpWNzaSllj&#10;uI2iYr1AYEHHvzQB8geOfDekeOvEd34qks7yTRtYvfLTxLq2iGW2t7Z2tRDNA3meYm1oGCuyiMrN&#10;k4BO77Hry6b4GSXPhNPDE/j/AMUS6Ctsln9jaPTQDCoCqm8WYfoAM7s+9eo0AeJftGa1ZeC4dK1O&#10;S0vbqW+n+zvI2u3lnbQoF5AWKQLvYEgDAzhiTxz2HwZvtMvPDN/HokPl6JZ6nc2llKt7JdpPHGwX&#10;zEkdmypbcMA7cg4qp8bbme30WyS2fUDPNKY0t7eztbm2mJxhbj7SVRVzjB3oc5wT0re+Gs2vS+FY&#10;V8R2mlWGpRSNEbXR2PkxoD8oK5IRsdVDMB2JoAs+O7ww+Gb20iurqyvdQgmtLS5tLaad4pjDIyvi&#10;JWYbQpOeOQAOSAfPfh54u8V+MvGGjLqul6h4es9LsJo7hZoLzy9Snbygr5kt40UKEcjcdxL4C9TX&#10;ffELXrrw/wCF7qWwRm1G4H2WzYSW6BLiQFYmPnyRq3zlRtySSQADXE/C231Cx12yttak8WRa02n+&#10;fcWutaxY3EOflV3WKGUvjecBggXnt0oA9br5Z+JGh22oa5451J9Mvbvwzp2oYubxrqENp19JFa+b&#10;dW8JXdIyIIsbnUjdJtzkV9O6lerpun3V26l0t4mlKr1IUE4H5V8d33xg0TxVqs3ivUofhw+o2FpY&#10;6gbU3bT3WoFyWW3T94i+fCBjLJIQxXhaAPs2vEv2mvD9pr9t4ajPm3Gq+bdRWdjDYy3bS74CHkCx&#10;uhVo8K4YsBkY6kEe215H8U9X0e91qCz1abw/b3OlTrcWTXnjGbSLhd8WGfbCm4feZQCSCCT3xQBj&#10;fs7/AA/1/Sdc17xTrzvFcakiwNHcW8kVzOwIPmShyc7QNqnJyC33ele61ynw1ure88MiS2ubS7i8&#10;5x5lnrs2sR544+0SgNn/AGeg/GuroAKKKKACiiigAooooAKKKKAKWk/8er/9fE//AKNeiqmn6ZDc&#10;QyyO9wGa4myI7mRB/rW7BgBRQBb0n/j1f/r4n/8ARr1dqhopY2JLgK/nzbgpyAfNbODgZ/Kr9AEN&#10;1aQX1u8FzDHcQSDDxSoGVh7g8GkWxtluhcrbxC4EfkiYIN4TOdueuM846VPRQBW1K1a+0+6tklMD&#10;zRNGJVGShII3DntmvBNP/Zg1jTdH1PTIPEnhyG31HT7PTp5IfCzpKEtwQkisLzAkYnLMQckA4GK+&#10;hK+OPiRpvgLxZ4q8Vau/i7QL/Vl1OSyktLyOO5vkQCzKmyjEm5njaKRR/Cd8gIGGDAH2PXjfxM8R&#10;XOpeLbnwv/witrqt7NBDBpEmoWEs9u4n3LdTSyLhVijjGGjyGY4GRuFeyUUAcD8E41tfBs1mmm2e&#10;nx2eo3dqsunwvFBebJWBuEV2dhvOc5d8kH5iMVvfEGa0t/AXiWXUEkksE0y5a4SHbvaMRMWC7gRn&#10;GcZBHrXQVyXxL1DXdN0SzuNDsZtRC30P2+3tY45Lh7TJ8wRLIQpY/KDn+EsRzigDyP4EfEfW9S8X&#10;WPhq/nu3tIbO5jSG61W1upo/s5iQGWOOxhcblkVlcuQw9SRX0LOjyQyIkhhdlIWRQCVOOCAeOPev&#10;K/Adl4ztvHFnf61GBHq1hPcX9r9jgSPTNsiC1t0njUPI4QuHDM4yuV2jAPrFAHzzffA3xLpHivQN&#10;buYrH4jJptw800mqXEsd7KGidAAkzSQDaXDDZ5Qyv3c819DV87+MPGCaV8Stes/EviXWNNX7VF/Z&#10;lvp/iPS7GPyDFHwYJbhZN2/ecsCWDDAHSvoigDmNe+F/g3xVqLahrXhLQtYv2UK11f6bDPKQOACz&#10;qTgVq+H/AA1pHhPTxYaJpVlo1iGLi20+3SCLcep2oAMn1rSooA8++N3jSPwb4PhWT+ykTWLtdKab&#10;XJ/KsYVkRyzTHIyu1GGMjJYc1xH7POpeDdamjlh8SQav4r09LnTY7Ntf/tBYIElCtJaozbvKkCRN&#10;vYFsBRuIGT7xRQBX1BLiSxuUtHWK6aNhDI3RXwdpPB4zjtXh3w4+G3xA+HOq211aaT4fkjk05LXU&#10;0k8UXr/broMp+2HfZnDn95kDrv5b5RXvNFABXjP7SfiGz8O6bolw2m3d3qkclxcWt3Z6m+nvaIkf&#10;75zKqOdu1hlSpGMk/dr2avM/iFb+JUvrm9h1iDSdLRkjiN5qVpbxEMmGP7ywmZSTlcFzkc8dKAHf&#10;AG+tr7wTdm3sUsnh1S7huJE1RtS+1TLJh5/tDIpk3HnpxwOMYHV+OtTttN8K6iLjXbXw5JcwSW1v&#10;qV5OsSQzMjBGBYgEg849qofC5ZIvCcUUl7ZXwjlZUfT7qG4iVePlDQ28CjGTxs79TSfFLS/E2seF&#10;za+FI9FfVWmXLa4GMMceDuZMRv8AvOmMqRycg9CAeRfs/wAeoN4g0+wudf0ee20ldQlWCx8RLqM1&#10;59okjKkqOQkYU/M5yTJ0HJr6JliSeJ4pUWSNwVZGGQwPBBHcV5V8J/hrqXg3WJbzU/Duji+niKza&#10;6utyX16/TCKjWcKRxnrtjKrwPlPWvWKAPFLD4f6VqF1J4Gi+Jlze6DYBIZPCbNatcpEmHWB5dnne&#10;UAAP7xUY3Hmva6+cPin4b1Xxp8QrmA2UniS0sZI5lsta8vT7O1jGMsk0c6TOu7nJicZOC2MCvo+g&#10;DzX4saTqPiw22lxaHqdzp8TeZLc2tppdx5mQPlT7XL8hHOT5Z9q3Phb4Zg8J+FE0+3sNV06NZXfy&#10;dYuIppyTjJzE7oF9FUgD0FeafGXwf4ii8RX2uxab4avfC8iJNdPdaVBdXsTogQuRPJGjDAAGHDAD&#10;ABrtvgTf6Vqnw/gutGvLG+sZZnYS6fpH9mRBuMr5QJGR/eBIPYkUAeh0UUUARzwi4hkiLMgdSpaN&#10;irDIxkEdD714rbfs93ngvXtI1bwhq1m7adPJP9l1qyRpJy8TxNvu4gsj/K5wZBIcgc44r26vmb4j&#10;6lqMnibxREuv+IE0XTr7zYtStI5VtdMvZI7cBZ5BJl4YhltiIVBnO77tAH0zXin7TWraTpek6K2o&#10;aFJrk264kVF1F7KNYFj/ANIErqjkxshAZduCMnIxXtdcp4kuPFo1AppXhzw/qlgq/JNqWszW0uSM&#10;MPLWzlAHb73I7CgDD+BuqQa34d1u+h0+DTpJtbvPPjtL/wC2wPKGCs8cvloCh28Dbx0POQN34kG1&#10;Hh9DeXviCwi89f3vhu2uJ7knDcFYI5G2ep24yBz0qD4X+HtZ8N6Lfw60tnBLPqE1zb2en3LzwWkD&#10;Y2Qozxx8DB4CAc12NAHhH7O2m21nDZTXUni+DxLc2pk1G21bSru1tGkzyS726Rswzx85PJxXu9FF&#10;ABRRRQB4r+0V4dh8cWunWEMt/BqOmzfaIwdBvb20fcuM74YmAcdmBJGWGOa7L4Q6ZJp/hu8uLmeS&#10;4v8AUdQuL+7ZtOnsUWWRgSscU4DhAAoBOc4J9hm61o/ivwx4+1XxJoOj2XieDVbW3t3t7i++yT2h&#10;iL8IxRlaNt5YjghsnnPGz8K/C2peFPDdxFq32WO+vb+51CS0sWLW9p50hfyoyQCQM5JwMsWOBmgC&#10;z8QPB83jDS7EWV8um6ppt7HqNjcSRebEJkDACRMjchVmBAIPOQQRWN4d8G+KLzxlZ+JPF2qaXPNp&#10;9rPaWVlo1tJFEvnNGXkd5HZmYiJQFGAOepr0GigAooooAK8z+Lvia18O32h3p8d2PhW5sZJZnsbq&#10;B7v7fG0ZUqbeOVHYL94EA4IH4+mVxHi/4P6D4vvL6/Z7/SNWvbf7LcahpN20EssWCNjrykgwTgOr&#10;Y7UAX/hv4ku/FnhiLU7re3nOTDK2myWAliwCriKSSRgCDwSRn0FdRWD4I8O3nhPw5a6Teaq2sfZF&#10;EUFw8CwuIVACKwXgkAfeAGfSt6gAooooAKKKKACiiigAooooApaT/wAer/8AXxP/AOjXoqpp8l8s&#10;Moht7eSP7RNhpLhlJ/et2CH+dFAFvSf+PV/+vif/ANGvV2qGiyLLYl0YOjTzFWU5BBlbBBq/QAUU&#10;UUAFeK3mteIo/HHiW1j1DUfDNjFfJ9nXTvB1xeRXimGMtM1wsZDPu3KemAg5PWvaHkWNGd2CIoyW&#10;Y4AHrXyf8TPA/hHxN4mGv3HiPTrmTxExuIrm/wBHuLk2dkz2qRTo6qRCFeFlV5CsbCY84zuAPrKi&#10;iigAooooAKjuLiO0t5Z5mCRRKXdj0CgZJ/KpKKAPlvxha+ENXu5Nbgl8RxQa3AusaxJbW1tILbTr&#10;h7YRtLvbKZa0V0MYaRV3krwMfUlcrYfCvwjpek3emWXh+xs7C8mS4uLeCPYszowZd2OoBAwp47Yx&#10;XVUAFFFFABRRRQAUUUUAFeC/GbV7a/8AiDpFrc3du1poksc0zXPhuTULS0a4UxILmT7QijdnIKpl&#10;OCSATn3quI8T/Bnwr4w1G+vdTt9Raa/WNbpbXWb21inEf3N8cUyoxXsSM0Ab3hTQ5fD+k/ZJhpof&#10;ez/8SmwNnDzj/lmZH59Tu59K2azfD/h+18NaeLO0lvpodxfdqF/PeS5P/TSZ3fHtnArSoAKZNMtv&#10;C8r5CIpZsAk4Az0HJp9R3CSSW8qwyCGVlISQruCtjg474PagD5J8dN4avPHWt6vH4wTTtJ8TILG9&#10;k1PQL8XCLIbceXE5QKf+PcBN33fMbhsV9dV414f+DPi/SdeGuX/i/QvEWthjt1LVvD1xLNCpOSkK&#10;i/EcI/65ovvmvZaAPM/G/wAC7Dx14sTX7zxFrUMsaKkNiFs7mzhK/wAaQ3NvKFc9Sw5ruPDuj3Gh&#10;aYtpcavea06kkXN9HAkgXsuIIo0wO3y5961KKACiiigBksghieRgxVQWIVSx49AOSfYV89fEqTw5&#10;rFnrWpaLpXjW41S82Tvon9haxBp+oXC7QrTx+Si8hUDfMoYIN2cV9EUUAFFFFABRRRQAUUUUAFFF&#10;FABRRRQAUUUUAFFFFABRRRQAUUUUAFFFFABRRRQAUUUUAFFFFAFLSf8Aj1f/AK+J/wD0a9FVNP1a&#10;xtYZYpr23ikW4mykkqqR+9Y9CaKALek/8er/APXxP/6NertUtJ/49X/6+J//AEa9XaACiiigBksS&#10;TxPFKiyRuCrIwyGB4II7iuB0/wCBvhfTdB1HSIVvmtb9YIJ2nvHmkNvC2YrZWckrEoLLtGOGPPOa&#10;9BooAKKKKACiiigAooooAKKKKACiiigAooooAKKKKACiiigAooooAKKK57xD480fwzqVpp15JeTX&#10;90hljtdP0+4vZRGGCl3WCNyiZYDc2BnPPBoA6GivMpvjhZWvirStEl0+e5N/qF9Y/aNNt7u5WE27&#10;bfmxbj5ifvAHag53MvzV1Oh/ETw/4kbRl06/Ny+sW0t5ZoIJFZ4Y2VZHYFQYwGdF+facnHWgDpKK&#10;KKACiiigAooooAKKKKACiiigAooooAKKKKACiiigAooooAKKKKACiiigAooooAKKKKACiiigAooo&#10;oAKKKKAKWk/8er/9fE//AKNeijSf+PV/+vif/wBGvRQA3RVKWJUsXInmBZsZP71uTjir9UtJ/wCP&#10;V/8Ar4n/APRr1doAKKKKACiiigAooooAKKKKACiiigAooooAKKKKACiiigAooooAKKKKACiiigAr&#10;jNe8F6vN40h8S6DrNnpt01iNPu4NQ09ruKWJZDIhTZNEUcF5BklgQw4457OigDzSP4R3un6tp2p6&#10;brsEN3aazqGpkXVgZY3iuyS8OBKpDKCMPnGRyp6VF8Lfhrc+FPG/jTWLqNorK4u2g0aCRkPk2rMb&#10;iYqFJCq9xLIQDg4ReB0r1CigAooooAKKKKACiiigAooooAKKKKACiiigAooooAKKKKACiiigAooo&#10;oAKKKKACiiigAooooAKKKKACiiigAooooAx9Ps5poZXW/uIVNxNiONYyB+9b1Qn9aKt6T/x6v/18&#10;T/8Ao16KAG6KxexLFChM8xKtjI/etwccVfqlpP8Ax6v/ANfE/wD6NeuT+IlwINR0nJxmK4/nFQB3&#10;NFfKVv8AtBW15FNqFt4R8RS+GFSZ4fEkn2KCxnEaMxYebcpKiMUZVlljSM/Kd+1lY63h/wCO/gvx&#10;J4o1rw7a+INPTWtJvxp01jLewCaSUxrINiByxHzMvIB3RyDHy0LV2X9f1cHpufS9FeJw+KNOuLGa&#10;9iv7aWzhaVJbhJlMcbRMyShmBwCjIytnoVIOMGsTQ/jB4L8Taimn6P4u0LVr+QEpa2OpwzSsAMkh&#10;VYk4FAbH0PRXN+A5hNo8zD/nuw/8dWukoAKKKKACiiigAooooAKKKKACiiigAooooAKKKKACiiig&#10;AooooAKKKKACiiigAooooAKKKKACiiigAooooAKKKKACiiigAooooAKKKKACiiigAooooAKKKKAC&#10;iiigAooooAKKKKACiiigDH0+8mhhlRbC4mUXE2JI2jAP71vVwf0oq3pP/Hq//XxP/wCjXooANJ/4&#10;9X/6+J//AEa9ed/Ga6NtqGhY/iiuf5w16FosaxWJRFCIs8wVVGAAJWwAKffaPYao0bXtlb3bRghD&#10;PErlc4zjI4zgfkKAPgk+DfiHD8Mbn4bxR+GpdCi0ubSrXWmvp0uZIRCyQB7VbfYjD92GcSsDtYhB&#10;uCrN418NeI9O0X4iTW1tBfC9vLbXdEksmkku11CGO2WKJ4NgXy/Mt1JcSDKOwIUAsfuf/hFNE/6A&#10;+n/+Aqf4Uf8ACKaJ/wBAfT//AAFT/Cm25O7evf8AH77pPTsP+v6/r9D5k8C6WPBng/StFEzXD2sI&#10;E1w2N08zEtLK3u7szH3Y1jeAfhb4U+Gmra1qegaWlne6tMZZ5OpQHny4/wC5HnJ2jufQAD60/wCE&#10;U0T/AKA+n/8AgKn+FH/CKaJ/0B9P/wDAVP8AChu7uSlZWOd+Edwbjw3csf8An7Yf+OJXb1XstPtd&#10;NiMVpbQ2sZbcUhjCAnpnA78D8qsUhhRRRQAUUUUAFFFFABRRRQAUUUUAFFFFABRRRQAUUUUAFFFF&#10;ABRRRQAUUUUAFFFFABRRRQAUUUUAFFFFABRRRQAUUUUAFFFFABRRRQAUUUUAFFFFABRRRQAUUUUA&#10;FFFFABRRRQAUUUUAUtJ/49X/AOvif/0a9FVNP0mxuoZZZrK3lka4my8kSsT+9YdSKKAC4tZbO4tY&#10;4b2eOO4uH3LtjO3Ku5xlc9R3zVv7BP8A9BK6/wC+Yv8A4iqN/FqH2rTt11ak/aDtxbMMHypOv7zn&#10;jNXPJ1P/AJ+7T/wFb/45QA77BP8A9BK6/wC+Yv8A4ij7BP8A9BK6/wC+Yv8A4im+Tqf/AD92n/gK&#10;3/xyjydT/wCfu0/8BW/+OUAO+wT/APQSuv8AvmL/AOIo+wT/APQSuv8AvmL/AOIpvk6n/wA/dp/4&#10;Ct/8co8nU/8An7tP/AVv/jlADvsE/wD0Err/AL5i/wDiKPsE/wD0Err/AL5i/wDiKb5Op/8AP3af&#10;+Arf/HKPJ1P/AJ+7T/wFb/45QA77BP8A9BK6/wC+Yv8A4iq11DcwXFmi6jcETSmNsrFwPLduPk9V&#10;FT+Tqf8Az92n/gK3/wAcqnfxah9q07ddWpP2g7cWzDB8qTr+854zQBe+wT/9BK6/75i/+Io+wT/9&#10;BK6/75i/+Ipvk6n/AM/dp/4Ct/8AHKPJ1P8A5+7T/wABW/8AjlADvsE//QSuv++Yv/iKPsE//QSu&#10;v++Yv/iKb5Op/wDP3af+Arf/AByjydT/AOfu0/8AAVv/AI5QA77BP/0Err/vmL/4ij7BP/0Err/v&#10;mL/4im+Tqf8Az92n/gK3/wAco8nU/wDn7tP/AAFb/wCOUAO+wT/9BK6/75i/+Io+wT/9BK6/75i/&#10;+Ipvk6n/AM/dp/4Ct/8AHKPJ1P8A5+7T/wABW/8AjlAEF1DcwXFmi6jcETSmNsrFwPLduPk9VFWf&#10;sE//AEErr/vmL/4iqN/FqH2rTt11ak/aDtxbMMHypOv7znjNXPJ1P/n7tP8AwFb/AOOUAO+wT/8A&#10;QSuv++Yv/iKPsE//AEErr/vmL/4im+Tqf/P3af8AgK3/AMco8nU/+fu0/wDAVv8A45QA77BP/wBB&#10;K6/75i/+Io+wT/8AQSuv++Yv/iKb5Op/8/dp/wCArf8AxyjydT/5+7T/AMBW/wDjlADvsE//AEEr&#10;r/vmL/4ij7BP/wBBK6/75i/+Ipvk6n/z92n/AICt/wDHKPJ1P/n7tP8AwFb/AOOUAO+wT/8AQSuv&#10;++Yv/iKrXUNzBcWaLqNwRNKY2ysXA8t24+T1UVP5Op/8/dp/4Ct/8cqnfxah9q07ddWpP2g7cWzD&#10;B8qTr+854zQBe+wT/wDQSuv++Yv/AIij7BP/ANBK6/75i/8AiKb5Op/8/dp/4Ct/8co8nU/+fu0/&#10;8BW/+OUAO+wT/wDQSuv++Yv/AIij7BP/ANBK6/75i/8AiKb5Op/8/dp/4Ct/8co8nU/+fu0/8BW/&#10;+OUAO+wT/wDQSuv++Yv/AIij7BP/ANBK6/75i/8AiKb5Op/8/dp/4Ct/8co8nU/+fu0/8BW/+OUA&#10;O+wT/wDQSuv++Yv/AIij7BP/ANBK6/75i/8AiKb5Op/8/dp/4Ct/8co8nU/+fu0/8BW/+OUAQXUN&#10;zBcWaLqNwRNKY2ysXA8t24+T1UVZ+wT/APQSuv8AvmL/AOIqjfxah9q07ddWpP2g7cWzDB8qTr+8&#10;54zVzydT/wCfu0/8BW/+OUAO+wT/APQSuv8AvmL/AOIo+wT/APQSuv8AvmL/AOIpvk6n/wA/dp/4&#10;Ct/8co8nU/8An7tP/AVv/jlADvsE/wD0Err/AL5i/wDiKPsE/wD0Err/AL5i/wDiKb5Op/8AP3af&#10;+Arf/HKPJ1P/AJ+7T/wFb/45QA77BP8A9BK6/wC+Yv8A4ij7BP8A9BK6/wC+Yv8A4im+Tqf/AD92&#10;n/gK3/xyjydT/wCfu0/8BW/+OUAO+wT/APQSuv8AvmL/AOIqtdQ3MFxZouo3BE0pjbKxcDy3bj5P&#10;VRU/k6n/AM/dp/4Ct/8AHKp38WofatO3XVqT9oO3FswwfKk6/vOeM0AXvsE//QSuv++Yv/iKPsE/&#10;/QSuv++Yv/iKb5Op/wDP3af+Arf/AByjydT/AOfu0/8AAVv/AI5QA77BP/0Err/vmL/4ij7BP/0E&#10;rr/vmL/4im+Tqf8Az92n/gK3/wAco8nU/wDn7tP/AAFb/wCOUAO+wT/9BK6/75i/+Io+wT/9BK6/&#10;75i/+Ipvk6n/AM/dp/4Ct/8AHKPJ1P8A5+7T/wABW/8AjlADvsE//QSuv++Yv/iKPsE//QSuv++Y&#10;v/iKb5Op/wDP3af+Arf/AByjydT/AOfu0/8AAVv/AI5QBBdQ3MFxZouo3BE0pjbKxcDy3bj5PVRV&#10;n7BP/wBBK6/75i/+Iqjfxah9q07ddWpP2g7cWzDB8qTr+854zVzydT/5+7T/AMBW/wDjlADvsE//&#10;AEErr/vmL/4ij7BP/wBBK6/75i/+Ipvk6n/z92n/AICt/wDHKPJ1P/n7tP8AwFb/AOOUAO+wT/8A&#10;QSuv++Yv/iKPsE//AEErr/vmL/4im+Tqf/P3af8AgK3/AMco8nU/+fu0/wDAVv8A45QBYs7UWcAi&#10;DtJ8zMWfGSWYsegA6k0VX8nU/wDn7tP/AAFb/wCOUUAGo/8AH5pf/Xy3/omSr9cveeMNImuLBku8&#10;rFMXc+U/A8t1z09SPzq3/wAJvon/AD+/+Qn/APiaAN2isL/hN9E/5/f/ACE//wATR/wm+if8/v8A&#10;5Cf/AOJoA3aKwv8AhN9E/wCf3/yE/wD8TR/wm+if8/v/AJCf/wCJoA3aKwv+E30T/n9/8hP/APE0&#10;f8Jvon/P7/5Cf/4mgDdqhqP/AB+aX/18t/6Jkqj/AMJvon/P7/5Cf/4mql54w0ia4sGS7ysUxdz5&#10;T8Dy3XPT1I/OgDqKKwv+E30T/n9/8hP/APE0f8Jvon/P7/5Cf/4mgDdorC/4TfRP+f3/AMhP/wDE&#10;0f8ACb6J/wA/v/kJ/wD4mgDdorC/4TfRP+f3/wAhP/8AE0f8Jvon/P7/AOQn/wDiaAN2isL/AITf&#10;RP8An9/8hP8A/E0f8Jvon/P7/wCQn/8AiaAL2o/8fml/9fLf+iZKv1y954w0ia4sGS7ysUxdz5T8&#10;Dy3XPT1I/Orf/Cb6J/z+/wDkJ/8A4mgDdorC/wCE30T/AJ/f/IT/APxNH/Cb6J/z+/8AkJ//AImg&#10;DdorC/4TfRP+f3/yE/8A8TR/wm+if8/v/kJ//iaAN2isL/hN9E/5/f8AyE//AMTR/wAJvon/AD+/&#10;+Qn/APiaAN2qGo/8fml/9fLf+iZKo/8ACb6J/wA/v/kJ/wD4mql54w0ia4sGS7ysUxdz5T8Dy3XP&#10;T1I/OgDqKKwv+E30T/n9/wDIT/8AxNH/AAm+if8AP7/5Cf8A+JoA3aKwv+E30T/n9/8AIT//ABNH&#10;/Cb6J/z+/wDkJ/8A4mgDdorC/wCE30T/AJ/f/IT/APxNH/Cb6J/z+/8AkJ//AImgDdorC/4TfRP+&#10;f3/yE/8A8TR/wm+if8/v/kJ//iaAL2o/8fml/wDXy3/omSr9cveeMNImuLBku8rFMXc+U/A8t1z0&#10;9SPzq3/wm+if8/v/AJCf/wCJoA3aKwv+E30T/n9/8hP/APE0f8Jvon/P7/5Cf/4mgDdorC/4TfRP&#10;+f3/AMhP/wDE0f8ACb6J/wA/v/kJ/wD4mgDdorC/4TfRP+f3/wAhP/8AE0f8Jvon/P7/AOQn/wDi&#10;aAN2qGo/8fml/wDXy3/omSqP/Cb6J/z+/wDkJ/8A4mql54w0ia4sGS7ysUxdz5T8Dy3XPT1I/OgD&#10;qKKwv+E30T/n9/8AIT//ABNH/Cb6J/z+/wDkJ/8A4mgDdorC/wCE30T/AJ/f/IT/APxNH/Cb6J/z&#10;+/8AkJ//AImgDdorC/4TfRP+f3/yE/8A8TR/wm+if8/v/kJ//iaAN2isL/hN9E/5/f8AyE//AMTR&#10;/wAJvon/AD+/+Qn/APiaAL2o/wDH5pf/AF8t/wCiZKv1y954w0ia4sGS7ysUxdz5T8Dy3XPT1I/O&#10;rf8Awm+if8/v/kJ//iaAN2isL/hN9E/5/f8AyE//AMTR/wAJvon/AD+/+Qn/APiaAN2isL/hN9E/&#10;5/f/ACE//wATR/wm+if8/v8A5Cf/AOJoA3aKwv8AhN9E/wCf3/yE/wD8TRQB/9lQSwMECgAAAAAA&#10;AAAhAHe4+h5lZAAAZWQAABQAAABkcnMvbWVkaWEvaW1hZ2UyLmpwZ//Y/+AAEEpGSUYAAQEBAGAA&#10;YAAA/9sAQwADAgIDAgIDAwMDBAMDBAUIBQUEBAUKBwcGCAwKDAwLCgsLDQ4SEA0OEQ4LCxAWEBET&#10;FBUVFQwPFxgWFBgSFBUU/9sAQwEDBAQFBAUJBQUJFA0LDRQUFBQUFBQUFBQUFBQUFBQUFBQUFBQU&#10;FBQUFBQUFBQUFBQUFBQUFBQUFBQUFBQUFBQU/8AAEQgBMQHz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TjRZdQGj2AS1tWT7PHtLXLAkbRj&#10;I8s4/Ornnan/AM+lp/4FN/8AG6NB/wCQHp3/AF7R/wDoIq/QBQ87U/8An0tP/Apv/jdVJNavI5pI&#10;jZxO8Zw3lvM4BwDjIhI6EfnW1VKw/wCPrUv+vgf+io6AKP8Abl5/z4D/AMj/APxmj+3Lz/nwH/kf&#10;/wCM1o6hqltpccb3UvlLI/lqdpOWwTjgein8qqf8JRpf/P1/5Db/AAoAh/ty8/58B/5H/wDjNH9u&#10;Xn/PgP8AyP8A/Gam/wCEo0v/AJ+v/Ibf4Uf8JRpf/P1/5Db/AAoAoabql7a6baQGw5jiRDuE4PCg&#10;c4hI/U1Z/ty8/wCfAf8Akf8A+M1N/wAJRpf/AD9f+Q2/wo/4SjS/+fr/AMht/hQBD/bl5/z4D/yP&#10;/wDGaP7cvP8AnwH/AJH/APjNTf8ACUaX/wA/X/kNv8KP+Eo0v/n6/wDIbf4UAQ/25ef8+A/8j/8A&#10;xmj+3Lz/AJ8B/wCR/wD4zU3/AAlGl/8AP1/5Db/Cj/hKNL/5+v8AyG3+FAEP9uXn/PgP/I//AMZo&#10;/ty8/wCfAf8Akf8A+M1N/wAJRpf/AD9f+Q2/wo/4SjS/+fr/AMht/hQBQ03VL21020gNhzHEiHcJ&#10;weFA5xCR+pqz/bl5/wA+A/8AI/8A8Zqb/hKNL/5+v/Ibf4Uf8JRpf/P1/wCQ2/woAh/ty8/58B/5&#10;H/8AjNH9uXn/AD4D/wAj/wDxmpv+Eo0v/n6/8ht/hR/wlGl/8/X/AJDb/CgCH+3Lz/nwH/kf/wCM&#10;0f25ef8APgP/ACP/APGa07K/g1GIyW8nmIG2k4I5/H61YoAxP7cvP+fAf+R//jNH9uXn/PgP/I//&#10;AMZrbooA5vTdUvbXTbSA2HMcSIdwnB4UDnEJH6mrP9uXn/PgP/I//wAZrbooAxP7cvP+fAf+R/8A&#10;4zR/bl5/z4D/AMj/APxmtuigDE/ty8/58B/5H/8AjNH9uXn/AD4D/wAj/wDxmtuigDE/ty8/58B/&#10;5H/+M0f25ef8+A/8j/8AxmtuigDm9N1S9tdNtIDYcxxIh3CcHhQOcQkfqas/25ef8+A/8j//ABmt&#10;uigDE/ty8/58B/5H/wDjNH9uXn/PgP8AyP8A/Ga26KAMT+3Lz/nwH/kf/wCM0f25ef8APgP/ACP/&#10;APGa26KAMT+3Lz/nwH/kf/4zR/bl5/z4D/yP/wDGa26KAOb03VL21020gNhzHEiHcJweFA5xCR+p&#10;qz/bl5/z4D/yP/8AGa26KAMT+3Lz/nwH/kf/AOM0f25ef8+A/wDI/wD8ZrbooAxP7cvP+fAf+R//&#10;AIzR/bl5/wA+A/8AI/8A8ZrbooAxP7cvP+fAf+R//jNH9uXn/PgP/I//AMZrbooA5vTdUvbXTbSA&#10;2HMcSIdwnB4UDnEJH6mrP9uXn/PgP/I//wAZrbooAxP7cvP+fAf+R/8A4zR/bl5/z4D/AMj/APxm&#10;tuigDE/ty8/58B/5H/8AjNH9uXn/AD4D/wAj/wDxmtuigDE/ty8/58B/5H/+M0f25ef8+A/8j/8A&#10;xmtuigDm9N1S9tdNtIDYcxxIh3CcHhQOcQkfqas/25ef8+A/8j//ABmtuigDE/ty8/58B/5H/wDj&#10;NH9uXn/PgP8AyP8A/Ga26KAMT+3Lz/nwH/kf/wCM0f25ef8APgP/ACP/APGa26KAMT+3Lz/nwH/k&#10;f/4zRW3RQBiaLfzpo9go066cC3jAZWiwflHIy+auf2jcf9Au7/76h/8AjlGg/wDID07/AK9o/wD0&#10;EVfoAof2jcf9Au7/AO+of/jlN0mRpptQdonhY3AzHIQSP3UfoSP1rRqlYf8AH1qX/XwP/RUdAHN/&#10;E24FvpmmseP9NA/8gy18jat+0bq+m/FXVtEj1zwveR2Ot22mp4QhtJDrc9tJDA8l2sguSAkfnSSH&#10;Nvt2QsC6k7h9YfF2xvL7Q9NWytZ7uRb4MywRlyF8qUZIA6ZIH4ivGNK+GupaPca/NDpmrM2tXf2y&#10;4EluxCv5McOEwvA2xKec8k/QTqnddvxuv0v/AMPqPS1jnbf9pu1vtB0fUrDwV4rv5tXt5L+x06KG&#10;0W5ls0jjd7oh7lURAZUQK7CRmPyow+asfxd+0wmo22mv4NsNW1DTW1PSI7rxHBFbCyijuZYHMJE0&#10;iyszQTLzHEwUyrllIO3R1L9nm/udD8OWGm3Hivw/c6Fp50q21LTYY/tElqyIrxyCWB423eVG24IG&#10;BQFSuTmh/wAMt/Z5reHT18UaVoUU1jcnQLSJfsck1oIlhdi0LSj5IIlKrIFO3ON2WrR25tOjVvk+&#10;vlb8b9BdPk/+B/XbzOpvf2ifD9jo+h6g1pqUg1rSRq1jbRwoZZQz28ccGN+PNd7qJQM7c5JZQM1T&#10;t/jd4guPiR4Z0CXwHrGmWWqadd3VybyWwaa0aKaFFdzHeOpjxISQgdvnjwOHA5q3/ZUuIreCCe+8&#10;ZXsdjY/2fpQmjiB0yJZYZYjCUt1LPG9vEVaXzCduH3g10lr8FvEUWsaDq9zqvizUNW0lZ4TeXFnb&#10;K15BMyM0MyR2yptBijIaNUcbfvcnJ7vMn01+7W3zWl/w1E72a/rpf9bfiP8AD/jjxz441a51bR7v&#10;w9pvhS11WXTxYX1hcTXt5HBOYZ5hcCZFhJZJNieTIMIpLfPhOX179r3TW034gWehaZJN4q8L6dcX&#10;q2Mt9p90svlP5bFhb3jmMKxUlJTE5BO0Eggbq/AXWLXXLq70zUPF+j6XeXv9oXeg2cUf2OeYsGkO&#10;XgaaMSEZdYpUUkscZdicXS/2VZLHTZdOuZ/Fmp6b/Ytx4ftrS4giiSzs5fLykXk28Z3Dylw7lm9S&#10;1Sul9rfO9v8AO3la+kdEXpzP1/C/+X423Lcn7YfhDT/G1h4U1a3utG1maa3tbmC8vtOElncTBTHE&#10;8K3bSyEiSP54EljG/lxtfbZi/as0ho0nl8LeJrazvLP7bpFxJBbH+10M8MEYgjWcyI0j3EO0TpFw&#10;+WKgHC6X8A/EWj6u9/b694yxdNHLqdrJZWjw6nIiLGXlU2mULRoiN5JiBCA4DZY8D4W/ZZ8cXGoS&#10;weJP7YtdA06w/s/QLWxuvtU1gBcQzRSRy/YIGUxG2hwspuN2MMxAIdq10n8/u6fO3L5fEtCOn3f1&#10;/n+B6LD+01ZXV/HpVt4O8T3XiJTci60SKOzNxZGAwF/Nc3Pk8pcwuuyRtytx83y113g34vaR48um&#10;TSFuJrddPs9R+2MqiLbcqzxx/ez5gRQzDGAHTk5wOT8H/AS88Ia9/bvleItW1uRbkXWoahbr5l20&#10;xg3PIIoUUFVtoUUIqqFXkEnNZvhX4G+KfCvw51zSNPsrjS9c1W7ub9rmzt5/KikkfMcatgPsSNY4&#10;hjGFT5QvABolrvb8ey8uq66db6Prp3/D+tPmeujxbpzWFxfC/tzZW5kE1wJVMcflkrIGbOBtKsGz&#10;0KnPSsbwj8WtA8c6Teajo1zcTw2b+XcQz2M9vcRtsWQAwSosnzIysvy/MGBXIIry/UPhD8T/AIja&#10;lJL4n/tPwdpf2KSwl0jwreyXsWoRyMC5me4sozEQoKholEmHYiReBXReF/glrfhPQ9VsrO98VS6h&#10;qAQNrVzbRSXcSpGscQXMHlHYqgAvGxPJYseanWzb+X3/AOVvxu9NTS6t/X9a/ha99O1PxP0D/hH9&#10;P1walG+k380Fvb3UasytJNIsUanAypMjKp3YwTg4qnf/ABi8P6f4sTw2X1K71UmNZF0/SLu7hty/&#10;3BPPFE0UJIw2JGXCkMeCDXnVx+zTrdx4fl0Y+IPG0VldTTXOoCG0s43v5pJPMaR2WzBjbOMeT5fT&#10;JyxLF2l/s2a7aeILvVdQ8T/ELWTdmGSe1eRLGGSSIYjkb7FbwMWC/Kfmw4VQ4YIm2lvr/X9a69dN&#10;ELo/6/r0/Fn1f8PLgXOizMDnFww/8dWuorjPhVaXdn4euEvLaa1lN0xCTRlCRsTnBHTr+VdnSGFF&#10;FFABRRRQAUUUUAFFFFABRRRQAUUUUAFFFFABRRRQAUUUUAFFFFABRRRQAUUUUAFFFFABRRRQAUUU&#10;UAFFFFABRRRQAUUUUAFFFFABRRRQAUUUUAYmi6tBHo9ghS6JW3jB22spH3R0IXBq5/bNv/zzu/8A&#10;wDm/+Jo0H/kB6d/17R/+gir9AFD+2bf/AJ53f/gHN/8AE03SZluJtQkQOFa4GBIhQ/6qPsQCK0ap&#10;WH/H1qX/AF8D/wBFR0AXaKKKACiiigAooooAKKKKACiiigAooooAKKKKACiiigAooooAKKKKACii&#10;igAooooAKKKKACiiigAooooAKKKKACiiigAooooAKKKKACiiigAooooAKKKKACiiigAooooAKKKK&#10;ACiiigAooooAKKKKACiiigAooooAxNF1rT4tHsEe/tUdbeMMrTKCCFGQRmrn9vaZ/wBBG0/7/r/j&#10;RoP/ACA9O/69o/8A0EVfoAof29pn/QRtP+/6/wCNN0m4iuptQlhkSWNrgYeNgwP7qMdRWjVKw/4+&#10;tS/6+B/6KjoAu0UUUAFFFFABRRRQAUUUUAFFFFABRRRQAUUUUAFFFFABRRRQAUUUUAFfLXjLxVos&#10;fxI+Mtt4j8c6tod3YJYjQrOz8Q3FtIrtYoxFvapKFlYyFTt2NktyOTX1LXCeDfAt/wCHfiV8Q/EN&#10;zNbPZeIp7GS1jiZjIghtVifzAVABLAkYJ49OlAHEeGvjF42ju/BXhC+8JpqHjHU/Dq6te3F3efYo&#10;bd1YI/nqsLmPPH3VOHdV2qMldy6+MGvX/wDwk8/hrwna63p/hp2tdQnm1Y2zzXUaB54bVPIbzPLB&#10;Vd0hiDMSBwM1tyeBb9/jlbeMxNbf2XH4cl0gw7m8/wA5rqOUNjbt2bUIzuznHHeuYX4e+OfCcnjb&#10;T/C76HdaV4kvptSivNTuporjTpp1AmAiSJ1mUEb1+eM5Yg8YNAF+L43N4q1Hw7p/gnR49du9X0ka&#10;4X1K9NjBa2hbYpd1ilYyF8rsVT91iTgV558G/iVN4Y0PWbu50SaO48QfEy60uSzuJ1SSyacgksVD&#10;ByhXGAcHsa6vSfgrrfwy1rw3qfguTTtWOn+HV8O3NrrVxJaiVEkMqTrJHHJht7PlNuMN14FZen/A&#10;fxbaeDb2KfVtHu/E6eMz4utZQksdpO25T5cgwWjB+ccb8cctQB2fij45af4N8YeJ9K1WyeLT9B0G&#10;PXZr+OXc8gaRk8pY9o+bKjB3clgOOtVNY8d/EFfAGrat/wAIlpmkTf2NLqFtN/bhmNs4RW2TKbYY&#10;kCszAKJEJiZWZQVLc7q/wI8SfEHxJ411DxVfaXYW3iTw6mjxwaW8k7WLpMzodzonnKPlcthCSxXa&#10;AoY91YaX448SaHd6N4sh0GytrjSpbKe60u6muZJ53VU80K8UQiQDzDsy5JZfmXadwA/4J+IvEniv&#10;4a+HdW8S29kl1eaZaXK3NpdGVrnfCrNJInkxrExJzsXcoyQDxXJ+CrW5+MXiTxnqmt6vq1vpWka3&#10;c6Hpul6TqVxp8aLBtWSaRreRGkd3zgMSFA4HJrs/hBoXiHwn4D0fw/4hg0xJdHs4LCC40y7kmW4j&#10;ijCB2V4k2MQo+UFh71g6V4J8XfDvxN4jn8LR6PrWga7eyaq9jq17LZS2d3JjzSkkcEwdHI3YIUqS&#10;eTmgDfvJPFXhbT7HStB0v/hLDb2xMmpa/qy2rSYOFj3RwOXkx3ZFXABLlia8s1b45+LPEuofCPUP&#10;CVhZ22leJ5Lhbix1K88p5ZY45N8LsLeQoiMmRIhJY8FVHNbPjD4TeKvFHizT9d1Wx8JeMFXRjYvp&#10;Ot+aljYXRl3m5giMc3mZXajbtjERjDKG2rQ0b4E+JvDHgv4YQ2U2j3mveDb+5uHt5Z5YLS5jm84F&#10;VkEbshAkXHyEZBHuQDrdS+LGvS61r2l+HvCtrrVx4dtY5dXkm1Y28azvEJRb258lzK+3u4jXlckZ&#10;OK8Pxzl8V3ei2ngfQU1661HRBr5GpX32BIrcv5aJuEcpMpcMu3AUbSS3SsHV/gTOvjrxB4ij8HeC&#10;vFo15Ybia38RswewuUjCOIpTbSmSNsBsFUIOfXA4f4ieH9Ms/i9Z6XqPiDRPAVjY+FIbKO4uxc6Z&#10;YXhad2mS1SC9t8J9zcjSvj5BtONxAPQ/DH7QuoeLtE8If2f4YtpPEniZJ7q10w6qwgt7WI7ZJZ5/&#10;Iyp3fKFWN8noepEuv/tES+FfB/jW/wBV8MsniDwnd2lvfaPa3vnJKlzLGsMsM3lguGSTcAUU7lKk&#10;DrXN/DvQPEXijTPBHjrw/pGk6VeaLDdaPHpkzTWdhqWmsR5VxCdkjxBiiSLuV9wPXkGtTxR8C/EX&#10;i7wn48mvLzTYPFfiy906ZoIpZDY2dvZzxtHEshj3uxRHYuUUFnACqBkgHXL8UNb0fxZ4T0XxR4bs&#10;9GXxG9xFb3FrqpuRBLHEsiRS5hQB3HmAbWYZjwC2RWx8P/iA3j688T+Tp/2bTdJ1STS7e888P9sa&#10;MDzXChRtUOSo5Odp6dK5H9qh/sPwiudZt7hbbWdGvrTUdJdhuJvEmURoF/i3hmTHox7ZrrvhF4I/&#10;4V38N9C0Fzvu7e3D3knB8y5cl5nyPWRmP0xQB2FFFFABRRRQAUUUUAFFFFABRRRQAUUUUAFFFFAB&#10;RRRQAUUUUAFFFFABRRRQBQ0H/kB6d/17R/8AoIq/WJoui6fLo9g72Fq7tbxlmaFSSSoyScVc/sHT&#10;P+gdaf8Afhf8KAL9UrD/AI+tS/6+B/6Kjpv9g6Z/0DrT/vwv+FN0m3itZtQihjSKNbgYSNQoH7qM&#10;9BQBo0UUUAFFFFABRRRQAUUUUAFFFFABRRRQAUUUUAFFFFABRRRQAUUUUAFFcrH8UvCs2qeItPTW&#10;YTceHbcXWqHawjtY/nyzSY2HHlSBgCSpUggVmWfxu8K6hpUt/aHW7uOGdbeW3t/DmoyXUTNGJEZ7&#10;cQGVUZTkSFAh6Ak8UAd7RXD6f8bPBmpx+HTBrDb/ABBK8OnQS2k8c0rI7I26NkDxKGRl3SBRnAzy&#10;M9xQAUUUUAFFFFABRRRQAUUUUAFFFFABRRRQAUUUUAFFFFABRRRQAUUUUAFFFFABRRRQAUUUUAFF&#10;FY3jDxTB4M8O3msXNpe3sVshcwafAZpW+g4AHqzFVHViBzQBs0VwniP4t2fhvRNO1l9D1q90m5tI&#10;764vbWCMx2MLlQrSlpF3H5slYvMYBSSMYzXuPjhoVjrV1bXdpqFrpVvcXNm2vypH9ha4t4WlmiBD&#10;mTcqxycmMKTGwBJxkA9DorkPA3xIt/G9xdWp0jU9CvYLeC8FrqqRLJJbzBvLlXy5HG0lHBBIYFcE&#10;DiuvoAKKKKACiiigChoP/ID07/r2j/8AQRV+sTRdJgk0ewcvdAtbxk7bqUD7o6ANgVc/sa3/AOel&#10;3/4GTf8AxVAF+qVh/wAfWpf9fA/9FR03+xrf/npd/wDgZN/8VTdJhW3m1CNC5VbgYMjlz/qo+5JJ&#10;oA0aptYzMxI1C5UegWLj/wAcq5RQBS+wT/8AQSuv++Yv/iKPsE//AEErr/vmL/4irtFAFL7BP/0E&#10;rr/vmL/4ij7BP/0Err/vmL/4irtFAFL7BP8A9BK6/wC+Yv8A4ij7BP8A9BK6/wC+Yv8A4irtFAFL&#10;7BP/ANBK6/75i/8AiKPsE/8A0Err/vmL/wCIq7RQBS+wT/8AQSuv++Yv/iKa9jchGKahcM+OAwiA&#10;J+vl1fpkyGSJ0WRomZSBImMr7jIIz9QaAPCoPiV43m0Sa1ludOtfE1x4t/4Ry3eOEz2dqvlCZncH&#10;Y85RBIuQYt5CnbGCVFXW/iP8QrP4b6l4httT0VL/AMP3d5p9/bS2TuNUuo7kQwQ2qqwMJnygBYy4&#10;eVVwQCx6y2/Z+t4rHUIZ/GfiW9urnVY9chv5hYrNZ3qcGaLZaqh3KNjLIrptzhQSTS3P7P8AbMNA&#10;az8Y+JNNn0ie5vVmh+xSm5vLh2eW6lWa1dDKS7hSqqEVmVAoJFAHLSfF/wAQr8fF8DjV7FV/tEWw&#10;0lrE/apLT7F55u1vM+TuDZH2byzJtUtnHzD3H7BP/wBBK6/75i/+IrhIfgdp0fiZdVk17Wrm0/tR&#10;dbbRpXt/sj3yxCMTkiETA5AfYJAm7ooHy16RQBS+wT/9BK6/75i/+Io+wT/9BK6/75i/+Iq7RQBS&#10;+wT/APQSuv8AvmL/AOIo+wT/APQSuv8AvmL/AOIq7RQB87/ETwT4w8ceJviFZ23h/Vrez1XwwmkW&#10;WqX0+n/Zp7iGS6kXcqSmVY5POjUN5YYZbcAAK1P7D+IOoW/j3xJp+l33h3X9atLDS9Osb25spJoS&#10;hkV7uQxM0e1PtLMFD72WDGASor3SigDxLx74N1bwzp/w+0Lwp4c1zW9K0C/trkvZTadGsMMUcke3&#10;99LEzSHcD0IPJJzxXsH2Cf8A6CV1/wB8xf8AxFXaKAKX2Cf/AKCV1/3zF/8AEUfYJ/8AoJXX/fMX&#10;/wARV2igCl9gn/6CV1/3zF/8RR9gn/6CV1/3zF/8RV2igCl9gn/6CV1/3zF/8RR9gn/6CV1/3zF/&#10;8RV2igCl9gn/AOgldf8AfMX/AMRR9gn/AOgldf8AfMX/AMRV2igCl9gn/wCgldf98xf/ABFH2Cf/&#10;AKCV1/3zF/8AEVdooApfYJ/+gldf98xf/EUfYJ/+gldf98xf/EVdooApfYJ/+gldf98xf/EUfYJ/&#10;+gldf98xf/EVdooApfYJ/wDoJXX/AHzF/wDEUfYJ/wDoJXX/AHzF/wDEVdooApfYJ/8AoJXX/fMX&#10;/wARR9gn/wCgldf98xf/ABFXaKAKX2Cf/oJXX/fMX/xFH2Cf/oJXX/fMX/xFXaKAKX2Cf/oJXX/f&#10;MX/xFH2Cf/oJXX/fMX/xFXaKAKX2Cf8A6CV1/wB8xf8AxFH2Cf8A6CV1/wB8xf8AxFXaKAKX2Cf/&#10;AKCV1/3zF/8AEUfYJ/8AoJXX/fMX/wARV2igBkamONVZ2kI6s2Mn8gBWD8QLHVtW8H6pp+iW9lc3&#10;15byWwW/unt4lV1KltyRSHIznG3n1FdDRQB45qfg3x/f6H4O0iXS/Dd5pGmW8f8AaWmya1cRLdzx&#10;ECAGQWbboRtWQoVXL4Ukop8yhrXwR8Q+J4NS8OX93ptt4Xn1LUdWivoJZHvPMu4Zl8owmNUCxyXM&#10;jb/MJYIg2rk49yooA8++HnhLxHZ69c694pGmQaidMtdJit9JuJJ4tkRkd5WZ44yGd5PuhcKEHzNk&#10;49BoooAzdA8SaT4q09L/AEbU7TVbJxlbizmWVDxnqpPNaVfMXw30vwT8VtS03xFP8RLOHxrqULOm&#10;m+F7i20ueBsMzo0cZaaYphuZHkQhSQCpyfp2gAooooAoaD/yA9O/69o//QRV+sTRbCd9HsGGo3SA&#10;28ZCqsWB8o4GUzVz+zrj/oKXf/fMP/xugC/VKw/4+tS/6+B/6Kjpv9nXH/QUu/8AvmH/AON03SY2&#10;hm1BGleZhcDMkgAJ/dR+gA/SgDRqm2s2CsQb62BHBBmX/GrlFAFL+2tP/wCf+1/7/L/jR/bWn/8A&#10;P/a/9/l/xq7RQBS/trT/APn/ALX/AL/L/jR/bWn/APP/AGv/AH+X/GrtFAFL+2tP/wCf+1/7/L/j&#10;R/bWn/8AP/a/9/l/xq7RQBS/trT/APn/ALX/AL/L/jR/bWn/APP/AGv/AH+X/GrtFAFL+2tP/wCf&#10;+1/7/L/jR/bWn/8AP/a/9/l/xq7RQBx118Q1t7qaJLITJG7KJFn4YA4yPl71F/wsj/qHf+R//sa5&#10;fXP+Q1qH/XxJ/wChGqVfg+I4mzanWnCNbRN/Zj3/AMJ9rTy7Cygm4fi/8z0XRfHEOqXTRTxR2SKh&#10;YSSTDBOQMcgev6Vs/wBtaf8A8/8Aa/8Af5f8a4n4ef8AIam/692/9CWvQ6/UOG8bXx+AVbEy5pXe&#10;tkvysfOZhRhQr8lNWRS/trT/APn/ALX/AL/L/jR/bWn/APP/AGv/AH+X/GrtFfUHmlL+2tP/AOf+&#10;1/7/AC/40f21p/8Az/2v/f5f8au0UAeWeLZo7jxBdyRSLLG2zDIQQfkXuKx62/Gn/Iy3n/AP/QFr&#10;Er+as2/5GOI/xy/9KZ+g4X+BT9F+Rc0eRY9XsXdgiLPGSzHAA3Dk16l/bWn/APP/AGv/AH+X/GvL&#10;tD/5DWn/APXxH/6EK9er9K4H/wB3rf4l+R8/nH8SHoUv7a0//n/tf+/y/wCNH9taf/z/ANr/AN/l&#10;/wAau0V+lnzxS/trT/8An/tf+/y/40f21p//AD/2v/f5f8au0UAUv7a0/wD5/wC1/wC/y/40f21p&#10;/wDz/wBr/wB/l/xq7RQBS/trT/8An/tf+/y/40f21p//AD/2v/f5f8au0UAUv7a0/wD5/wC1/wC/&#10;y/40f21p/wDz/wBr/wB/l/xq7RQBS/trT/8An/tf+/y/40f21p//AD/2v/f5f8au0UAUv7a0/wD5&#10;/wC1/wC/y/40f21p/wDz/wBr/wB/l/xq7RQBS/trT/8An/tf+/y/40f21p//AD/2v/f5f8au0UAU&#10;v7a0/wD5/wC1/wC/y/40f21p/wDz/wBr/wB/l/xq7RQBS/trT/8An/tf+/y/40f21p//AD/2v/f5&#10;f8au0UAUv7a0/wD5/wC1/wC/y/40f21p/wDz/wBr/wB/l/xq7RQBS/trT/8An/tf+/y/40f21p//&#10;AD/2v/f5f8au0UAUv7a0/wD5/wC1/wC/y/40f21p/wDz/wBr/wB/l/xq7RQAyOVJo1eN1kRuQynI&#10;P41zvxIm1W18Da1c6LqKaXf29rJOt01uJyoRSx2qx2hiBwWDAHkq3SulrK8T+GbHxho82l6l9qNl&#10;NxItpeTWrMOhUvE6ttIPIzg96APG/E3jrxVd6bLNYeIDpEmjeCofEsuy2gcX9w/mEpKHQ7YgLdgf&#10;L2H9714ArK1f4weKNH0K68dLqJnsG1XU9NTw1JBF5ESW1tctG/mBBL5m+13Nlyu2RgAMA16nc/BH&#10;wdeWemWtxp91PDp0DWkQk1S7YyQFw/kTMZczxBgMRyl1A4AA4q6vwo8Kr4iutbOlebe3TSvLHLcS&#10;val5IxHK4t2Ywq7oNrOEDMC2SdxyAYPw21bXrXxZd6BrWvTeJVbRbHVo7ye3giaJ5WmSSMeSiKUJ&#10;jDLkFh8wJPFemVzfgz4eaD4Ahnj0W1nh89Y0kkurye7kKRqVjTfM7sEUE7UB2jJwBk10lAHgHwv8&#10;YeI9Q8VeG7e61rX9S1i687/hJ9I1DShBZ6ZiGRlMUnlLjEwSNcO/mKxbtmvf6+PIPB/xGuvCdt4d&#10;0y8k1aC0khtEuofFMU+2/gtLpC6ksrIvmSWk/kclVtnyCWwfsOgAooooAoaD/wAgPTv+vaP/ANBF&#10;X6xNFi1A6PYFLq1VPs8e1WtmJA2jGT5gz+VXPJ1P/n7tP/AVv/jlAF+qVh/x9al/18D/ANFR03yd&#10;T/5+7T/wFb/45TdJWVZtQEzpJJ9oGWjQqD+6j7En+dAGjRRVNpdQ3HFtbEds3DD/ANp0AXKKpedq&#10;P/Pra/8AgS3/AMbo87Uf+fW1/wDAlv8A43QBdoql52o/8+tr/wCBLf8AxujztR/59bX/AMCW/wDj&#10;dAF2iqXnaj/z62v/AIEt/wDG6PO1H/n1tf8AwJb/AON0AXaKpedqP/Pra/8AgS3/AMbo87Uf+fW1&#10;/wDAlv8A43QBdoql52o/8+tr/wCBLf8AxujztR/59bX/AMCW/wDjdAHl2uf8hrUP+viT/wBCNUqu&#10;axuOr3xcBX8+TIU5AO49Djmqdfy/i/8AeKn+J/mfo1L+HH0R1Hw8/wCQ1N/17t/6Eteh15v4EaZd&#10;XmMEccj+QciRygxuXuAa7vztR/59bX/wJb/43X7Xwh/yK1/iZ8hmv+8v0Rdoql52o/8APra/+BLf&#10;/G6PO1H/AJ9bX/wJb/43X2p5Bdoql52o/wDPra/+BLf/ABujztR/59bX/wACW/8AjdAHnnjT/kZb&#10;z/gH/oC1iVseLWkbxBdmVFST5MqjFh9xe+B/Ksev5qzb/kY4j/HL/wBKZ+g4X+BT9F+Rd0P/AJDW&#10;n/8AXxH/AOhCvXq8g0fcNXsSgDP58eAxwCdw6nHFepedqP8Az62v/gS3/wAbr9K4H/3et/iX5Hz+&#10;cfxIehdoql52o/8APra/+BLf/G6PO1H/AJ9bX/wJb/43X6WfPF2iqXnaj/z62v8A4Et/8bo87Uf+&#10;fW1/8CW/+N0AXaKpedqP/Pra/wDgS3/xujztR/59bX/wJb/43QBdoql52o/8+tr/AOBLf/G6PO1H&#10;/n1tf/Alv/jdAF2iqXnaj/z62v8A4Et/8bo87Uf+fW1/8CW/+N0AXaKpedqP/Pra/wDgS3/xujzt&#10;R/59bX/wJb/43QBdoql52o/8+tr/AOBLf/G6PO1H/n1tf/Alv/jdAF2iqXnaj/z62v8A4Et/8bo8&#10;7Uf+fW1/8CW/+N0AXaKpedqP/Pra/wDgS3/xujztR/59bX/wJb/43QBdoql52o/8+tr/AOBLf/G6&#10;PO1H/n1tf/Alv/jdAF2iqXnaj/z62v8A4Et/8bo87Uf+fW1/8CW/+N0AXaKpedqP/Pra/wDgS3/x&#10;ujztR/59bX/wJb/43QBdoql52o/8+tr/AOBLf/G6PO1H/n1tf/Alv/jdAF2imRl2jUyKqv3VW3Af&#10;jgfyryn9pWa2XwJpsN3JYQwXGs2cbSa0N2lqA5cm9XIDQ4U4UkAyeVyOtAHrNFfFkMnh9/Ccttr0&#10;NqkkPhy9i8LmNxJbTaqL+58x9JbAJBc2nkhBuEfljkDce68HG0k+JGmGUQH4nr4rvv7X4X7WNM8i&#10;XZ5mOfs3lm12Z+XcU280AfTNVNV1ex0KwlvtSvbfT7KLHmXN1KsUaZIAyzEAZJA+pFW6iurWG+ga&#10;G4hjuIWxujlUMpwcjIPvQB8u/BGy0iw8ReDoLTxto2saVeXv9qaZpthAov8AzRo/2ZTdgSt5e2CN&#10;y528yvyRkCvqevmj4QX3jTTPHPhjS77S/wCzLKaCOSXT7fw59mhtLN9OWRV+044aO5zbmNjvO1Se&#10;9fS9ABRRRQBQ0H/kB6d/17R/+gir9Ymiy6gNHsAlrasn2ePaWuWBI2jGR5Zx+dXPO1P/AJ9LT/wK&#10;b/43QBfqlYf8fWpf9fA/9FR03ztT/wCfS0/8Cm/+N03SWlabUDMiRyfaBlY2LAfuo+5A/lQBo0UU&#10;UAFFFFAHOWPxJ8I6prl9otl4p0W71ixEjXenwahC9xbiM4kMkYbcm08HIGD1qGH4qeCrnw1ceIof&#10;F+gy+H7eUQTasmpwG0jkO3CNKG2hvmXgnPzD1FeV6W0nh3xnrVnpQ8VeIfBsw1m/1/RtY8NsttG8&#10;jmXbZu1rG9yZJGkURh5gysenyk4MOfFFjdeOZBrnhzxQ2vWmrfYrrwRql7HbbLSa2hgeBYo3uCI2&#10;dnljbakhTDYCbgD6T0/ULXV9Ptr6xuYb2xuolngubeQSRyxsAyujA4ZSCCCOCDVivPvgLoOqeG/h&#10;bpdprECWuoSXF5evbxweQIVnu5p0j8ve/l7UkVdhdiuMbjjNeg0AFFFFABRRRQB5Drn/ACGtQ/6+&#10;JP8A0I1Sq7rn/Ia1D/r4k/8AQjVKv5fxf+8VP8T/ADP0al/Dj6I6j4ef8hqb/r3b/wBCWvQ688+H&#10;n/Iam/692/8AQlr0Ov2vhD/kVr/Ez5DNf95fogooor7U8gKKKKAPL/Gn/Iy3n/AP/QFrErb8af8A&#10;Iy3n/AP/AEBaxK/mrNv+RjiP8cv/AEpn6Dhf4FP0X5F3Q/8AkNaf/wBfEf8A6EK9eryHQ/8AkNaf&#10;/wBfEf8A6EK9er9K4H/3et/iX5Hz+cfxIegUUUV+lnzwUUUUAFFc34/8WN4Q8PtcW0K3er3Uq2Wm&#10;WbEgXF3JkRIcchc5Z2/hRXb+GvBte/ac1/RfB+iapdX/AIT0S7fw/NrUqawskMerzRylDZ2ZM48u&#10;TamckykGWP5SMmgD6dorwOx/aIurr4o2mjPqHh6Kzu9a/shPDsm5Najia186K9OZcNG7YwoiA2yK&#10;fMJBFe+UAFFFFABRRRQAUVR1zXLHw1o97qup3K2en2cTTzzvnCIoyTgcn6Dk9BXgzfH7xPFo0r6y&#10;3h/wXcSeKG0k6jrUMhs9LtTpyXqLc/v0DT5cQ5EiIWPHZWAPoeivALX9ovVNe8K+C7zRrbSrq+vL&#10;6wj1yWNnmtYbebU00/MLKw+eV2kki3FhshfO75d3v9ABRRRQAUUUUAFcvp3xS8F6xLqkVh4v0G9l&#10;0uJ579LfU4ZDaRpw7ygN+7VcHJbAGOa6ivnTw+s+gXGsaNpknjTXfAUWnXUt1b6p4YEc1jdyXSNE&#10;bJZbSNrrAe4kKlZseWmMkhHAPYpPip4Kh8NReIpPGGgp4fll8iPVm1OAWjyc/IJd20t8p4zng+ld&#10;Lb3EV1BHNDIs0Mih0kjYMrKRkEEdQRXzZp+tX3g7wNr08XhvXdb1DVvEFymk65qXhi5lu9s1vGst&#10;/eWscG6NUPmRhFii81Y4xsVWaSvdPhvpun6L8P8Aw3pmlC8GmWGnW9nbf2hbSW9x5cUaxr5kciq6&#10;thRkMoPtQB0dFFFABRRWH4u8XWvg3TYbq4gubya4uI7O1s7NVaa5nkOEjTcVUHqSWZVABJIAJoA3&#10;KK878QfGi18Mxxi/8Na6lzHYvqeoWsa2skmmWiyFPOnKzlSp2uwETSNhG4GMVa0/4v6VqXipNHhs&#10;NQNrNey6ZBrRWL7FNdxRmSSFSJPM3ALIMlApMbAMe4B3VFFZ+vWuo32kzw6Tfx6XqDbfKu5rb7Qq&#10;YYE5j3LnIyOoxnPbFAHnHg/wL440668H6brN9o76D4W/1N3ZyzteahttZbaPzkZQqfLKXbDPllGM&#10;V6vXh3w1j8Qx6T8J9R13x5Pq1pqEES2trBYtG15I+myyj7TK0paQBEd8suS6oTg17jQAUUUUAUNB&#10;/wCQHp3/AF7R/wDoIq/WJot/Omj2CjTrpwLeMBlaLB+UcjL5q5/aNx/0C7v/AL6h/wDjlAF+qVh/&#10;x9al/wBfA/8ARUdN/tG4/wCgXd/99Q//ABym6TI002oO0TwsbgZjkIJH7qP0JH60AaNU20qFmJL3&#10;OTzxdSj/ANmq5RQBS/smD/npdf8AgXL/APFUf2TB/wA9Lr/wLl/+Kq7VPWJGi0i+dGKOsDlWU4IO&#10;08isqtT2VOVR9E39xUY80lHuJ/ZMH/PS6/8AAuX/AOKo/smD/npdf+Bcv/xVeXf25qP/AEELr/v8&#10;3+NH9uaj/wBBC6/7/N/jX5z/AK8Yf/nzL70e/wD2PU/nR6j/AGTB/wA9Lr/wLl/+Ko/smD/npdf+&#10;Bcv/AMVXO/D++ubz7f8AaLiWfb5e3zHLYzuzjNdfX3GW46OZYWGKhGylfT0bX6HjYii8PVdJu9il&#10;/ZMH/PS6/wDAuX/4qj+yYP8Anpdf+Bcv/wAVV2ivTOcpf2TB/wA9Lr/wLl/+Ko/smD/npdf+Bcv/&#10;AMVV2igDyDWFEer3yjJCzyAbiSfvHqT1qnV3XP8AkNah/wBfEn/oRqlX8v4v/eKn+J/mfo1L+HH0&#10;R0fgS3S61eZXMgAgJ/dyMh+8vdSK7v8AsmD/AJ6XX/gXL/8AFVxPw8/5DU3/AF7t/wChLXodftfC&#10;H/IrX+JnyGa/7y/RFL+yYP8Anpdf+Bcv/wAVR/ZMH/PS6/8AAuX/AOKq7RX2p5BS/smD/npdf+Bc&#10;v/xVH9kwf89Lr/wLl/8Aiqu0UAeWeLYVg8QXaKWKjZ99yx+4vckmsetvxp/yMt5/wD/0BaxK/mrN&#10;v+RjiP8AHL/0pn6Dhf4FP0X5FzR1Emr2KnIDTxg7SQfvDoR0r1L+yYP+el1/4Fy//FV5dof/ACGt&#10;P/6+I/8A0IV69X6VwP8A7vW/xL8j5/OP4kPQpf2TB/z0uv8AwLl/+Ko/smD/AJ6XX/gXL/8AFVdo&#10;r9LPnil/ZMH/AD0uv/AuX/4qj+yYP+el1/4Fy/8AxVXaKAOa8UfDfwz440+Ox8R6Nb6/YxyidLbV&#10;AbmNZACocK5IDAMwz1wx9a4rT/2bdA0fwrY+F9L1jWtK8LxI0d5o1jJbxQamrtlxcEQ7/mHyt5bJ&#10;leDXf+JPEn/CPfZ/9G+0edu/j24xj2PrWJ/wsj/qHf8Akf8A+xr5/FZ/luCrSw+Iq2kt1aT3V+it&#10;sd1PA4itBThG6fmv8xD8LILrxdFrmo+Ide1WK1kaax0m6uY1tLKVkKeYnlxrIzBGdR5jvjzGxzgj&#10;qv7Jg/56XX/gXL/8VXLf8LI/6h3/AJH/APsa7auvA5pg8y5vqk+bltfRre9t0uzMq2Gq4e3tVa/o&#10;Uv7Jg/56XX/gXL/8VR/ZMH/PS6/8C5f/AIqrtFeqcxS/smD/AJ6XX/gXL/8AFUf2TB/z0uv/AALl&#10;/wDiqu0UAY2seD9I8RaZcabqtp/aenXC7JrS8leWKVeuGRiQR9RXCaR+zp4c8H2+sp4Mvb/wJLq1&#10;8l7cz+H47WNtqReWsAEkDr5QOXAKlgzuQwDEGz8fPj54f/Z08H2fiTxJZ6le2N1fppyR6VFHJKJG&#10;jkkBIeRBtxE3fOSOPTwT/h6Z8Kf+hf8AGX/gFaf/ACTXJUxdCjLlqTSZ9DguH81zKj7fCYeU4bXX&#10;ke261+yz8M9e0nT7K+8M2tzJZNa7L+4jWe7kSGZZfLeWQMzLIVKuD95ZH5BOa9KTRbaNFRGuERRg&#10;Kt1KAB6fer5I/wCHpnwp/wChf8Zf+AVp/wDJNfSnwg+Kek/Gr4d6T4z0O3vLXS9T87yYdQREnXy5&#10;nibcEZlHzRkjDHgj6U6WKo1pctOV2Rj8hzPK6SrY2g4Rbtd99Xb8GdL/AGTB/wA9Lr/wLl/+Ko/s&#10;mD/npdf+Bcv/AMVV2iuo8Epf2TB/z0uv/AuX/wCKo/smD/npdf8AgXL/APFVdooApf2TB/z0uv8A&#10;wLl/+Ko/smD/AJ6XX/gXL/8AFUusSNFpF86MUdYHKspwQdp5FeW/25qP/QQuv+/zf418rnHEFLJ6&#10;kKdSm5cyvoelhMDLFxcoytY9R/smD/npdf8AgXL/APFUf2TB/wA9Lr/wLl/+Kry7+3NR/wCghdf9&#10;/m/xru/At1PeaRM880k7icgNIxY42rxzXNlXE1HNMSsNCm4uzd210NMTl08NT9o5XNb+yYP+el1/&#10;4Fy//FUf2TB/z0uv/AuX/wCKq7RX2Z5IyOMQxqiliF4G5ix/M8muJ+L3gF/iBoOm28VlpmqSafqU&#10;OoDTtYH+iXYUMrRyHY+0FXYg7G5A47juaKAPn+1+BnizRdL1G10qTQoY9f0u50q/tTNKkGkxy3U8&#10;yfZFER81Y0upUCN5QyikbQdq9D4d+Euu6Prun6fJLpzeEtL165161uFmkN7K0qSbYHi8sIqrJPId&#10;4kYsEUbVycev0UAFFFZXiK31u6sUXQdQ0/TbwSAvLqNg95GUwcqESaIhs7Tu3EYBGOcgA8V8G6fp&#10;XhX4neHVbwp4dsrjVJbmG1uNI8V3OoCzcQSSt5drJAiRqyowLJgDOD94A+/180fBvxdbS+LPB6Wy&#10;eARqerLcJqWleHtBa01LSQkLvidvPfYA6LGwZR8zKF3A7h9L0AFFFFAFDQf+QHp3/XtH/wCgir9Y&#10;mi6tBHo9ghS6JW3jB22spH3R0IXBq5/bNv8A887v/wAA5v8A4mgC/VKw/wCPrUv+vgf+io6b/bNv&#10;/wA87v8A8A5v/iabpMy3E2oSIHCtcDAkQof9VH2IBFAGjVNtVhViClzkccWsp/8AZauUUAUv7Wg/&#10;553X/gJL/wDE1T1jVIZNIvlCXALQSAbraQD7p6krxWzVHXP+QLqH/XvJ/wCgmuTF/wC71P8AC/yN&#10;aX8SPqjyKiiiv5fP0Y6/4f3aWv2/esrbvLx5cTv/AHuu0HFdf/a0H/PO6/8AASX/AOJrlvhv/wAx&#10;H/tn/wCzV21f0Bwt/wAiej/29/6VI+HzL/ep/L8kUv7Wg/553X/gJL/8TR/a0H/PO6/8BJf/AImr&#10;tFfVnmFL+1oP+ed1/wCAkv8A8TR/a0H/ADzuv/ASX/4mrtFAHkGsOJNXvmGQGnkI3Ag/ePUHpVOr&#10;uuf8hrUP+viT/wBCNUq/l/F/7xU/xP8AM/RqX8OPojo/Alwlrq8zOJCDAR+7jZz95eyg13f9rQf8&#10;87r/AMBJf/ia4n4ef8hqb/r3b/0Ja9Dr9r4Q/wCRWv8AEz5DNf8AeX6Ipf2tB/zzuv8AwEl/+Jo/&#10;taD/AJ53X/gJL/8AE1dor7U8gpf2tB/zzuv/AAEl/wDiaP7Wg/553X/gJL/8TV2igDyzxbMs/iC7&#10;dQwU7PvoVP3F7EA1j1t+NP8AkZbz/gH/AKAtYlfzVm3/ACMcR/jl/wClM/QcL/Ap+i/IuaO4j1ex&#10;Y5IWeMnaCT94dAOtepf2tB/zzuv/AAEl/wDia8u0P/kNaf8A9fEf/oQr16v0rgf/AHet/iX5Hz+c&#10;fxIehS/taD/nndf+Akv/AMTR/a0H/PO6/wDASX/4mrtFfpZ88Uv7Wg/553X/AICS/wDxNH9rQf8A&#10;PO6/8BJf/iau0UAcH8QLtLr7BsWVdvmZ8yJ0/u9NwGa5Cu1+JH/MO/7af+y1xVfz/wAU/wDI4rf9&#10;u/8ApMT7jLf91h8/zYV69/a0H/PO6/8AASX/AOJryGva6+r4F/5if+3P/bjzM5/5d/P9Cl/a0H/P&#10;O6/8BJf/AImj+1oP+ed1/wCAkv8A8TV2iv1U+aKX9rQf887r/wABJf8A4mj+1oP+ed1/4CS//E1d&#10;ooA+Mf8AgqJfR3XwB0BUWYEeJ7c/vIHQf8el33YCvy9r9Sv+Cpn/ACb74f8A+xot/wD0ku6/LWvh&#10;M4/3p+iP6w8OP+RDH/FL8wr9gv2B9Qig/ZN8CoyTlh9u+5byMP8Aj/uO4Uivx9r9jP2Af+TSPAn/&#10;AG//APpfcVtkn+8S/wAP6o8/xQ/5E1L/AK+x/wDSJnu/9rQf887r/wABJf8A4mj+1oP+ed1/4CS/&#10;/E1dor7U/l8pf2tB/wA87r/wEl/+Jo/taD/nndf+Akv/AMTV2igDG1jVIZNIvlCXALQSAbraQD7p&#10;6krxXlteu65/yBdQ/wCveT/0E15FX4/xx/vFH/C/zPqsn/hz9Qru/Al9Ha6RMrrMSZyf3cDuPur3&#10;UGuEr0P4ef8AIFm/6+G/9BWvK4Q/5Gi/ws6c1/3Z+qNv+1oP+ed1/wCAkv8A8TR/a0H/ADzuv/AS&#10;X/4mrtFfup8YMjkE0auoYBuRuUqfyPIrivi78Qbb4f8AhmJ5NSs9JvtUuF06yvNQlSKCCV1Y+dIX&#10;IXbGqs5B+9tCjlhXcUUAfMmjfFrxP4w8EnUdN8Yxx3Gh+Ef7dupraG1lF/deZMDFOPLIRFFsQRHs&#10;bMuc8AV1Xhr4geI9V1zR9fl1aT+ydU8TXegHw95EPlwRRxzhJA4TzfN32+9suVw5AUYBruLz4J+D&#10;L610u2l0lxb6bb/Y4Y4724jV4N4fyZgsg8+PcoOyXcvJ45OdCz+GXhuw8WS+JILB01WSV58/apjA&#10;kroEeVIC/lJIyjDOqBjlsk7jkA6miiigD5/+F+q+I5vF3hwXN54putcuPNHiyz1XTWh0+1xDIUMM&#10;hiVcCYRrH5btuRmLdK+gK+efgjrs+lXnhTR4NX8XN4WuImi0Z9X0izis76MQPJGiSpmVQI1LqGC5&#10;WPuK+hqACiiigChoP/ID07/r2j/9BFX6xNF1rT4tHsEe/tUdbeMMrTKCCFGQRmrn9vaZ/wBBG0/7&#10;/r/jQBfqlYf8fWpf9fA/9FR03+3tM/6CNp/3/X/Gm6TcRXU2oSwyJLG1wMPGwYH91GOooA0aKKpt&#10;FqG44ubYDtm3Y/8AtSgC5VHXP+QLqH/XvJ/6CaXytR/5+rX/AMBm/wDjlU9YjvxpF8Xubdk8iTIW&#10;3YEjaeh38VyYv/d6n+F/ka0v4kfVHltFFFfy+fox2vw3/wCYj/2z/wDZq7auD+H63Dfb/Ilii/1e&#10;7zIy+fvdMMMV1/laj/z9Wv8A4DN/8cr+gOFv+RPR/wC3v/SpHw+Zf71P5fki7RVLytR/5+rX/wAB&#10;m/8AjlHlaj/z9Wv/AIDN/wDHK+rPMLtFUvK1H/n6tf8AwGb/AOOUeVqP/P1a/wDgM3/xygDy7XP+&#10;Q1qH/XxJ/wChGqVXNY3DV74OQz+fJkqMAncegzxVOv5fxf8AvFT/ABP8z9Gpfw4+iOo+Hn/Iam/6&#10;92/9CWvQ6838CLM2rzCCSON/IOTIhcY3L2BFd35Wo/8AP1a/+Azf/HK/a+EP+RWv8TPkM1/3l+iL&#10;tFUvK1H/AJ+rX/wGb/45R5Wo/wDP1a/+Azf/AByvtTyC7RVLytR/5+rX/wABm/8AjlHlaj/z9Wv/&#10;AIDN/wDHKAPPPGn/ACMt5/wD/wBAWsStjxaJF8QXYlZXk+TLIpUfcXtk/wA6x6/mrNv+RjiP8cv/&#10;AEpn6Dhf4FP0X5F3Q/8AkNaf/wBfEf8A6EK9eryDR9x1exCEK/nx4LDIB3DqM816l5Wo/wDP1a/+&#10;Azf/AByv0rgf/d63+JfkfP5x/Eh6F2iqXlaj/wA/Vr/4DN/8co8rUf8An6tf/AZv/jlfpZ88XaKp&#10;eVqP/P1a/wDgM3/xyjytR/5+rX/wGb/45QBy3xI/5h3/AG0/9lriq6/4gLcL9g8+WKX/AFm3y4ym&#10;Pu9csc1yFfz/AMU/8jit/wBu/wDpMT7jLf8AdYfP82Fe114pXr3laj/z9Wv/AIDN/wDHK+r4F/5i&#10;f+3P/bjzM5/5d/P9C7RVLytR/wCfq1/8Bm/+OUeVqP8Az9Wv/gM3/wAcr9VPmi7RVLytR/5+rX/w&#10;Gb/45R5Wo/8AP1a/+Azf/HKAPkb/AIKmf8m++H/+xot//SS7r8ta/UL/AIKiJdL8AdAM80Mif8JP&#10;b4EcJQ5+yXfcsa/L2vhM4/3p+iP6w8OP+RDH/FL8wr9jP2Af+TSPAn/b/wD+l9xX451+wX7A8d43&#10;7JvgUxTwJH/p2FeBmP8Ax/3HfeP5Vtkn+8S/w/qjz/FD/kTUv+vsf/SJn0dRVLytR/5+rX/wGb/4&#10;5R5Wo/8AP1a/+Azf/HK+1P5fLtFUvK1H/n6tf/AZv/jlHlaj/wA/Vr/4DN/8coATXP8AkC6h/wBe&#10;8n/oJryKvUtYjvxpF8Xubdk8iTIW3YEjaeh38V5bX4/xx/vFH/C/zPqsn/hz9Qr0P4ef8gWb/r4b&#10;/wBBWvPK7vwIl02kTGCaGNPPORJCXOdq9wwryuEP+Rov8LOnNf8Adn6o7CiqXlaj/wA/Vr/4DN/8&#10;co8rUf8An6tf/AZv/jlfup8YXao61rum+GtMm1LV9QtdK06Hb5t3ezLDFHlgo3OxAGWIAyepAq3G&#10;HWNRIys/dlXaD+GT/OuT+KXiM+FPC51KHw/c+I9QinQWVra2Ul0UnOQsrCNHdEUElnVSQMgAkgEA&#10;0Lv4geF9Pt9KnuvEmkW0GrY/s6Sa/iVbzO3Hkkt+8+8v3c/eHrViPxfoU3iKXw/HrWnPr0SeZJpa&#10;3cZukXAO4xZ3AYZTnHQj1r50vPDY0XQ9SsLLRNe1+21rwhNo9hcNoVzCTqDXNw8wkiaMG0RnuInV&#10;pNqhY+GOzNb/AIT0LVrfxNo+h3Gk6iut6b4uvtYvNYks5RayWkkM4V1uSuxy6zQx+WrFhtOQNnAB&#10;9B1S1DWLLS57CG7uFglv5/stsrZzLL5bybR77I3b6Kau1leJPCuj+MdN/s/XNNttUst6yCG6jDqH&#10;HRhnoRk8jnk0Aeb6F8B/CN9pmiahpOu+I5bCGL7Rpk0Gu3GyOOVc74vm+UMrduzY6GvXa+YPghb6&#10;Lo+s+Abu28PeF7eLWYpIbBdPmlfU9P22sj/6QWJDnZG0bkBdruBzmvp+gAooooAoaD/yA9O/69o/&#10;/QRV+qGg/wDID07/AK9o/wD0EVfoAKpWH/H1qX/XwP8A0VHV2qVh/wAfWpf9fA/9FR0AXaKKKACq&#10;Ouf8gXUP+veT/wBBNXqo65/yBdQ/695P/QTXJi/93qf4X+RrS/iR9UeRUUUV/L5+jHa/Df8A5iP/&#10;AGz/APZq7auJ+G//ADEf+2f/ALNXbV/QHC3/ACJ6P/b3/pUj4fMv96n8vyQUUUV9WeYFFFFAHkOu&#10;f8hrUP8Ar4k/9CNUqu65/wAhrUP+viT/ANCNUq/l/F/7xU/xP8z9Gpfw4+iOo+Hn/Iam/wCvdv8A&#10;0Ja9Drzz4ef8hqb/AK92/wDQlr0Ov2vhD/kVr/Ez5DNf95fogooor7U8gKKKKAPL/Gn/ACMt5/wD&#10;/wBAWsStvxp/yMt5/wAA/wDQFrEr+as2/wCRjiP8cv8A0pn6Dhf4FP0X5F3Q/wDkNaf/ANfEf/oQ&#10;r16vIdD/AOQ1p/8A18R/+hCvXq/SuB/93rf4l+R8/nH8SHoFFFFfpZ88FFFFAHE/Ej/mHf8AbT/2&#10;WuKrtfiR/wAw7/tp/wCy1xVfz/xT/wAjit/27/6TE+4y3/dYfP8ANhXtdeKV7XX1fAv/ADE/9uf+&#10;3HmZz/y7+f6BRRRX6qfNBRRRQB8c/wDBUz/k33w//wBjRb/+kl3X5a1+pX/BUz/k33w//wBjRb/+&#10;kl3X5a18JnH+9P0R/WHhx/yIY/4pfmFfsZ+wD/yaR4E/7f8A/wBL7ivxzr9jP2Af+TSPAn/b/wD+&#10;l9xW2Sf7xL/D+qPP8UP+RNS/6+x/9ImfQlFFFfan8vhRRRQBR1z/AJAuof8AXvJ/6Ca8ir13XP8A&#10;kC6h/wBe8n/oJryKvx/jj/eKP+F/mfVZP/Dn6hXofw8/5As3/Xw3/oK155Xofw8/5As3/Xw3/oK1&#10;5XCH/I0X+FnTmv8Auz9UdRRRRX7qfGBRRXMePPGE/hKz0xbHT11TVdUv49OsrWWcwRNIys7NJIEc&#10;oqxxyNkIx+UDHNAHT0VzvgPxY3jLw/8AbZ7MadfQ3M9ld2Yl80QzwytG6h8DcuVyGwMgg4HSuioA&#10;Kz9e8Qad4X0mfU9Wu47DT4Nvm3Exwq7mCjP1JA/GtCigDx/4f/E74YeItf0S78LabZjxB4kjMk0l&#10;nYxJdQKYWnb7U68j7u08sN5Ud817BXhHwW1jXr+68PLq2veKbOXyCk3hufwY1hp0JWJh5a3BtRsj&#10;XAKZlBOFBGTtr3egAooooAxNF0XT5dHsHewtXdreMszQqSSVGSTirn9g6Z/0DrT/AL8L/hRoP/ID&#10;07/r2j/9BFX6AKH9g6Z/0DrT/vwv+FN0m3itZtQihjSKNbgYSNQoH7qM9BWjVKw/4+tS/wCvgf8A&#10;oqOgC7VNtHsGYk2NsSeSTCv+FXKKAKX9i6f/AM+Fr/35X/Cj+xdP/wCfC1/78r/hV2qery38Omzv&#10;pdtbXl+o/dQXlw1vE5z0aRY3K8Z6IaAE/sXT/wDnwtf+/K/4Uf2Lp/8Az4Wv/flf8K4Dwp8YZrzw&#10;jH4i8UaXa6FZXdz9ksINLubjVLm5lEkiMghS2Rs/uywCB8ruJ2hTWzp/xg8I6rptzf2ureba2wtj&#10;K32aZWXz5TFENpTduMishXGVZWVgCCKAOm/sXT/+fC1/78r/AIUf2Lp//Pha/wDflf8ACs/w/wCN&#10;tJ8U3l9b6Y91cfY5HiluGsZ47dnV2R1jmdBHKVZWU7GbBBzW7QBS/sXT/wDnwtf+/K/4Uf2Lp/8A&#10;z4Wv/flf8Ku0UAUv7F0//nwtf+/K/wCFH9i6f/z4Wv8A35X/AAq7RQBS/sXT/wDnwtf+/K/4Uf2L&#10;p/8Az4Wv/flf8K85t/jTcL4u+w6jpFjYaE2rXejx6l/ahaYSW9u87SSQGFQsW2NssJG28ZAHIt6l&#10;8fvCmn2dtcBNbufOvILPyYdDvBOhlz5chiaIOUbDbWAO4qQu4gigDu/7F0//AJ8LX/vyv+FH9i6f&#10;/wA+Fr/35X/Cs3QPHGk+KNSv7LTXu55LF2inlewuI4A6ttdFmdBG7KwIKqxIIIIGDW/QBS/sXT/+&#10;fC1/78r/AIUf2Lp//Pha/wDflf8ACrtFAFL+xdP/AOfC1/78r/hR/Yun/wDPha/9+V/wq7XBT/ED&#10;XdS1rV7fwz4Zg1nT9HuVtLy5utS+ySyTbVeRLeMxMJCquvMjxKWOAcAsADsP7F0//nwtf+/K/wCF&#10;H9i6f/z4Wv8A35X/AArmr74veFdP1LV7Ga+uPtOlPHFdiPT7mRUlcxiOFWWMq8rmWPbEhLtu4U4N&#10;RR/GbwpPFaGC7vrue5eZFsrXSbua7jMTKkvm26RGWIKzoCZFUfOv94ZAOq/sXT/+fC1/78r/AIUf&#10;2Lp//Pha/wDflf8ACuYuPjF4Ss31IXGpywRafFPPNcS2VwsDJCdsxilMeybYeGEZYjnPSpNO+LXh&#10;fVLOa5ivbiJIZ7a3eO60+5t5d9w4SACOSNXIdiMEDGOc45oA6P8AsXT/APnwtf8Avyv+FH9i6f8A&#10;8+Fr/wB+V/wq7RQBS/sXT/8Anwtf+/K/4Uf2Lp//AD4Wv/flf8Ku1geNvFsfgvQjftay39xLPDZ2&#10;lnCQrXFxLIscSbm4UFmGWPAGT2oA0v7F0/8A58LX/vyv+FH9i6f/AM+Fr/35X/CsCz8Va1pen6hd&#10;eKtAXT47URtG2gzT6v5wdipVY0t0m3KQCQIyu1wdxw23IvP2gPAmn+X9p1iaANEJn8zTrofZ0M8l&#10;vmf91+5xNFJGfM27WXBxkZAO2/sXT/8Anwtf+/K/4Uf2Lp//AD4Wv/flf8K5yL4seGp9D/tWO5vZ&#10;Iftjaf8AZl0u6N59oVS7RfZfK87cEBcjZwoLdOam0z4neHda1Sx0/Tru4v7i7t0ukNrYXEkcUb7t&#10;pmkWMpCTscbZCpypGM0Abv8AYun/APPha/8Aflf8KP7F0/8A58LX/vyv+FXaKAKX9i6f/wA+Fr/3&#10;5X/Cj+xdP/58LX/vyv8AhV2uR8WeMr/S9e03w/oOlQaxrl5BLeGO8vDaW8FvGVVneRY5GyXkRVVU&#10;JOSeApNAHQ/2Lp//AD4Wv/flf8KP7F0//nwtf+/K/wCFcXp/xetYbTVX8RadcaHdWOpw6SLKBX1C&#10;eed7KC6KxpAjM5AmcYUH5YixxyFseHPjN4b8WeKoNC0o6jdyz2CahHeLp04tTGxYbTIVwjAowIbG&#10;GBT76soAOs/sXT/+fC1/78r/AIUf2Lp//Pha/wDflf8ACvOvCPx/0Pxl4X0nUrQra390mmyXFjer&#10;cRLELuZIMRSGDE+2VzHuQbNwAZowcjY/4Xf4KW81O2k1kwPpwuvtEs9pPHCGtm23CLKyBJHQ9UQl&#10;scgEc0Adb/Yun/8APha/9+V/wo/sXT/+fC1/78r/AIVmeEfHWkeOFv20o3pNjMLe4S+065s3jkKh&#10;tu2eNCTtZTwOAw9RXQUAUv7F0/8A58LX/vyv+FH9i6f/AM+Fr/35X/CrtFAFL+xdP/58LX/vyv8A&#10;hR/Yun/8+Fr/AN+V/wAK8y+Jnx2/4V540i0Eafpt0WtLW623Wr/Zru5864eHy7WDym8512biN6/e&#10;A4612N38TvDdj4qXw7PfyJqbTJbH/RJjbpM6eYkL3ATykkZcFUZwx3LgHcMgG5/Yun/8+Fr/AN+V&#10;/wAKP7F0/wD58LX/AL8r/hXCz/HfwzcWQm0m4fUJPtNhEEuIJrRZYLq8jtftMLyxgTRqZN26Pcpw&#10;o3DcDW1H8VPDdwNG+z3N5eHWFaSyW0025mMkSuE84hIyUhJZcSthGDBgxUg0AdB/Yun/APPha/8A&#10;flf8KP7F0/8A58LX/vyv+FXaKAGRxJDGqRosaLwFUYA/Cua8feD7jxdZ6W1hqK6VqulahHqNnczW&#10;5uIhIqsjLJGHQurRySLgOpBYHPGD1FFAHPeBfCZ8G6B9ilu/7QvZrie9vLzyvKE080rSSMEydi7m&#10;IVcnCgDJ6noaKKACiiigDxDwfpOtn4h6JJZWXjGysLN5v7VXxJ4jgu4tjQOI1EMV1KS/mFCNwCgB&#10;j1wR7fXzD8ItO0qx8feE9Ht7nwRbazoZuUvNT0nW4p9S17MEisHhUB8liJ33ltrRfLxzX09QAUUU&#10;UAYmi6TBJo9g5e6Ba3jJ23UoH3R0AbAq5/Y1v/z0u/8AwMm/+Ko0H/kB6d/17R/+gir9AFD+xrf/&#10;AJ6Xf/gZN/8AFU3SYVt5tQjQuVW4GDI5c/6qPuSSa0apWH/H1qX/AF8D/wBFR0AXaKKKACiiigDz&#10;VPhHead4Z8NWel67FbaxoGoT39rfXFiZoX83z1eOSESqSpS4YZDg5UHPUVhwfBO5svHXgm6M8l9a&#10;WK3t7rV46pHHeXT3BuYgIwxZcXE80qjkKq7SxON3s1FAHEeDfh/e+GfFmvazcanaNDqZ3DTdLsns&#10;7cSF2Z55EaaQPOwKgyKE3bfmB429vRRQAUUUUAFFFFAHndn8D/D6R+Mmura1m1DxM94lxqkNpHFe&#10;R29woVoRKQzEADIzxnHy8Vg6R8BZ9H8NiytLnwvpeqQXlle29/o/hj7GksluxI+1RrcEzZDNja0e&#10;0sSOuK9iooA4fwr4A1DQfG2sa7PqlkLW/Rh/ZmlWD2cLSGTd9onBnkWWfaAhlCoWAwcgKF7iiigA&#10;ooooAK8g8ffAE+MH1m3t9S0yHSdWuRfTW+qaML6a1utqo81pL5qeSzKi9VfBBIxkivX6KAPO9V+E&#10;8t7b601trAtr688QQeIbWZ7XzI4JYo4EWN03gyIfIOcMhw/BBGazNJ+DuueH/EbeJdO8T2I8Q3hu&#10;P7TkutIeS0nErxMPKiW4VoighVRmR85JOTjHq9FAHiEX7M9ta6Z4h023l8OwwapBeQRamPDijVov&#10;tDM37y6EwEgXeVxsUlQoJyCT0/ib4e3OufGbw1ryI66TZ2bvfFmTy55omYWa7c7sobi5fJGB8uDm&#10;vQLjULW0uLWCe5hhnunMdvFJIFaZgpcqgPLEKrNgdlJ7VYoAKKKKACuf8ceEU8aaC1h9rk0+6jnh&#10;u7S9hUM1vcRSLJFJtPDAMoyp4YZHeugooA8Xb9nua6tvE7XOo6FFea5PY3E0WnaAbewla2meUi5t&#10;zcMZxKZCHzIuQB+K+H/2dP7E8LappB1y3zfwW0Ra00wW8MJi1K7vj5cQkIVD9r8sID8ojByc4Hs9&#10;FAHkvi34BweKJry5e8065uJNdbWorfWNJW+s/mtI7ZopYTIvmcR7wwZSGx6c3dO+Ed3Y+JPDepQ3&#10;uh6Rb6RF5Tw+H9Fewe4jxITAWFyy/Z98m/ymRsMCQwJzXptFABRRRQAVyPi3wbqOqa/pmv6Bq9vo&#10;+tWcMtozXtkby3uLeQqzI8ayRsCHjRlZXGMMCCG466igDy1vg/q8N7/a9v4qjbxGurjVkvLvTBJA&#10;zHT4bKSN4UkTKsIi4KupUsB82CWueCfhNc+CNfsdRt9ajuk+wPa6jHNZHdcyPcTXLSxMJAIgZZ3+&#10;Uq/y4GcjcfRqKAPJ4fgR5Nj4St/7cz/YOmaXp277J/r/ALHeW1zvxv8Al3/ZtuOdu/OTjBy/iV8D&#10;77VvAs1ppt39vvre51i9itREsZuDfTTSeWGaQBSgmIB3Lu2/ejzlfbKKAPNvgXoOueH/AA/qkGt6&#10;Qulyy37TxvJIzXNzujQNJNuu7slsgqGM7EqqjauBn0miigAooooA8x+I3wj1Lxxq+sTWuv2em6dr&#10;WjxaLqFvcaWbmUwrJM5aKTzlVHInYAsj4IBxUeqfBWfU9Xv4n18Dwtf6rDrNzphsy10biNIwoW58&#10;zAjLRRsQY2Y4I3AHj1KigDxWb9nOTXNEtNJ8SeIINZsLGzs9LtYo9NMAayhu7e4kjn/et5jyLaxR&#10;712BfmOw5xW3qnwn1vVYfDkM3ii3kfRbjdFq0mnSf2r5IkU+WtytwAGeNFjkZo2WTGSnavT6KACi&#10;iigAooooAKKKKACiiigD50/Zt8USf2X4W0X/AISuziRYJEPhpNBliki2q5Ef2kthimB+8K/Ptz/F&#10;mvouvnv4c2PxTt/iB4fbxJda9cW06reaisptv7Pijk08F4RsG4SR3u5QoyPLKnPGT9CUAFFFFAGJ&#10;othO+j2DDUbpAbeMhVWLA+UcDKZq5/Z1x/0FLv8A75h/+N0aD/yA9O/69o//AEEVfoAof2dcf9BS&#10;7/75h/8AjdN0mNoZtQRpXmYXAzJIACf3UfoAP0rRqlYf8fWpf9fA/wDRUdAF2iiigAooooAKKKKA&#10;CiiigAooooAKKKKACiiigAooooAKKKKACuH+NXia/wDB/wAM9Y1jTLoWN7bGApcNAJggaeNWOz+L&#10;5WPA59MGu4rP17QLDxPpcum6nB9pspWRnj3smSjh15Ug8MoPXtQB4TD4+8Q6ncS6XofjiXWNIk8S&#10;WGnW3iiG3s5nkiltme4hRkiEDsjKMME+Uvht20gy6t8RNe07xZe6cvjJ18Q2WtWem2PhOa1ti+qW&#10;jCESXL4jEhLK80hkjZIk8vBX5Wz9A0UAfMdj441PxF8QPCdzc+If7S8QWus6wsvhIQwoNOMdpepA&#10;uVQSAuqjmRmD7iyYCmo/Cvxe8aXXgvXdZl8V6DqU66VFcz2NteRXd9o8rSxrNIbZLWFoo4keVmSZ&#10;piDEgLEbi31BRQB8+a5qGnT+M/htqkPxWuNV0r7Ze2v9sCfTGiMxiUrAZI7cR7nxt2/eIPGDg12H&#10;xE8YtpfxC0zSNS8Y/wDCCaJJpzXUV9m1j+23ImVTB5lzG6fKpB2qAx35zgV6nRQB88aH8UNd1743&#10;y+HIPEkkWmXV1qmnvYSXNpLeWTQK2ydYVtFMK7lJjM0su9SCVPOOP8NfEDWPDfwv+HWl6V40s7Kw&#10;mtZkvtW1TUbSyWyuoY4QuneabOdIyA8j7JY/MbZ/rBja31vRQB8yaz8VvFE3jTRvD8/jWx0i6ltd&#10;GdrrS7zTEsbgStm7lX7Wpml3p/qfIUrll3d66LTfiVrN544s7dfFAl1uXxHNpt54JFvARZ2CeaFn&#10;wE88ZRIpvOZzGTLtC/MoHpOtfCXwx4h1yfVb6zupLm4aF7mKPUbmK2ujER5fnW6SCKXGAPnVsgAH&#10;I4rsKAPnez+I/irwb8NfCnxD1zXr3xBpdyHOrWAs7eNY/MjcW5j8uIOP3yxIcscmUkDote3eC7fW&#10;bXwnpMfiG6W8137MhvplRUUzEZcKFGMAkgY7AdetT6/4c0/xRZxWmp2/2q1juIroQmRlVpInEkZY&#10;KRuAZVO1sg4GQa06ACiiigAooooAKKKKACiiigAooooAKKKKACiiigAooooAKKKKACiiigAooooA&#10;KKKKACiiigAooooAxNFi1A6PYFLq1VPs8e1WtmJA2jGT5gz+VXPJ1P8A5+7T/wABW/8AjlGg/wDI&#10;D07/AK9o/wD0EVfoAoeTqf8Az92n/gK3/wAcpukrKs2oCZ0kk+0DLRoVB/dR9iT/ADrRqlYf8fWp&#10;f9fA/wDRUdAF2isrxBrg0GC2kMPnedN5WN+3HyM2eh/u/rWR/wAJ4P8Any/8i/8A2NAHWUVyf/Ce&#10;D/ny/wDIv/2NH/CeD/ny/wDIv/2NAHWUVyf/AAng/wCfL/yL/wDY0f8ACeD/AJ8v/Iv/ANjQB1lF&#10;cn/wng/58v8AyL/9jR/wng/58v8AyL/9jQB1lFcn/wAJ4P8Any/8i/8A2NH/AAng/wCfL/yL/wDY&#10;0AdZRXJ/8J4P+fL/AMi//Y0f8J4P+fL/AMi//Y0AdZRXJ/8ACeD/AJ8v/Iv/ANjWtoOvDW/PxD5P&#10;lbf492c59h6UAa1FFFABRRRQAUUUUAFFFFABRRRQAUUUUAFFFFABRRRQAUUUUAFFFFABRRRQAUUU&#10;UAFFFFABRRRQAUUUUAFFFFABRRRQAUUUUAFFFFABRRRQAUUUUAFFFFABRRRQBiaLLqA0ewCWtqyf&#10;Z49pa5YEjaMZHlnH51c87U/+fS0/8Cm/+N0aD/yA9O/69o//AEEVfoAoedqf/Ppaf+BTf/G6bpLS&#10;tNqBmRI5PtAysbFgP3UfcgfyrRqlYf8AH1qX/XwP/RUdAHL/ABVufsuk6Y//AE/Af+QZa+Em8WeM&#10;vDv/AAlfjPQ7PxAr6Pf+IZ7y98Ra+91pGoQRTXS29tb2f2mQxFZFg+YRQ4SJwGIbDfe/xE8K3ni3&#10;S7K2spIYpIboTsZ2IBXy5FwMA85cfrXnEnwBu5dNudPeLRXsLkyGe1ZSYpTIxaQsvl4bczMWyOSx&#10;J61alaLXUOqvseB+NvjZ478Htq6td+GZ5PDWjRa9qcP2CcSalHLNMFt7UfaP3JVICvmt5od3X92g&#10;4rjfiV8aPFXnaR40a60CHS9J1fW103RXs5TdLJaWV9EZLifzwrAmNmMaxKVDqN5xk/UWt/szxeJt&#10;Q02+1jS/Dmq3umSebY3N9biaS0fIO6JmiJQ5VTlccqPSoP8Ahlew/t651z+wvC/9tXX+v1L7Iv2m&#10;X5DH88nlbm+QleT0JHSpTt+P/A/y8tw9fL8tfx1/DY8u8YfG7Xrf4gt4P0OTSLa6uv7Pit9Q1CGS&#10;eK1kmS8lkMsaSoZMpaKqIGQ7pMliOKd4T8QeNY/jV4jtNU8R6ZqVhaaDp0smn22nTQBpna7HmRbr&#10;qRYgzRndlXLAINw2Zb0O3/Y/0Gz0O70aDwp4Og0e72faNPj06NbebYxZN8Yh2thiWGRwSTWjp/7M&#10;dvpN1ptzY6T4bs7nTbc2djNb2wje1gPWKIiLKIf7q4HtS6NL+tP8/wCtBa2+781+f9bs8M8A69pV&#10;v8O9M+Keu+MtabWpLSa8vzJq91LYrMIpPNtRpyuIf3JVl2JEsuYMlt28nmdQ+NHxL17RdS0fUZrX&#10;wn4i0/WtAeO8m00QiS3ursJ5ckEGpz8Fk5zOpdGKlFyGP0f/AMMnaUfEF1rx8O+Ezrl0rpcan9hT&#10;7TMrrscPL5W5gy/KQTyOKZp/7JGjaVot7o9l4Z8I2ek3yCO6sLewRILhQSwWSMRbWALMcEHkn1p3&#10;1vbtp6O9v+D+A3rt5/j/AF+WvQ8Ej/aU+I9r/wAJNr0vhGHUPCGi/wBqQS3EMcEASSzEq+YZRfSy&#10;kPJDgxm0UxiXO9xHufTn+MnxG0rxXB4QvNV8I3Gr6lJYLZ6vHpNzDaWwmivZZA0Ju2adsWe1MSRZ&#10;MmT93B9mb9kjTF1aTWLXQ/C1jrzQG3XWLewiF3Gvl+WAshhJwEwoByMDGCOK5nwL+wbovgnRda0t&#10;7XQ9dtNYeJr2HUNOtI4ZRFkxqYLe0ihO0lm3GPcSeWOFAF2fl89dfv8A+AN+Xn8u3rb8d2ebaD8f&#10;PiN4utdbn0q10At4f037Tc2/2K4lfVZ47m9gdbbE6iJJPsgZC3mEeZg7vvV6v8Mvie/xD0e/1yHy&#10;W0Se+kj0iaJWBntUVU81iSc7pVmKkYBQp16nrLf9nO507T5bXS10nRQ1olikunL5LwwoGESpiLAC&#10;bm2rghcnjk1N4c/Z/wBR8K6Bp2jafcWKWNhbpbQq80jNsRQoydnJ45Pc0dW/u+/X9EvV7i7W/ry+&#10;/rueN+G/GvxkvPixqGj6rp3hu18HWTCUaxHaTiS6ibOxIwZyBJ2bIIXGecqD9O/C68+1/wBp/wCz&#10;5X/s9cv/AMKd13/n7sP+/j//ABFdl8O/B194T/tD7bLby/aPL2eQzHG3dnOVH94UgOyooooAKKKK&#10;ACiiigAooooAKKKKACiiigAooooAKKKKACiiigAooooAKKKKACiiigAooooAKKKKACiiigAooooA&#10;KKKKACiiigAooooAKKKKACiiigAooooAKKKKAMTRb+dNHsFGnXTgW8YDK0WD8o5GXzVz+0bj/oF3&#10;f/fUP/xyjQf+QHp3/XtH/wCgir9AFD+0bj/oF3f/AH1D/wDHKr2d/wCTPeme2uoWkmDBfIZ+PLQd&#10;UDDqD3rXooApf2tB/wA87r/wEl/+Jo/taD/nndf+Akv/AMTV2igCl/a0H/PO6/8AASX/AOJo/taD&#10;/nndf+Akv/xNXaKAKEetW0sauguHRhlWW1lIIPQg7ad/a0H/ADzuv/ASX/4mm6D/AMgPTv8Ar2j/&#10;APQRV+gCl/a0H/PO6/8AASX/AOJo/taD/nndf+Akv/xNXaKAKX9rQf8APO6/8BJf/iaP7Wg/553X&#10;/gJL/wDE1dooApf2tB/zzuv/AAEl/wDiaP7Wg/553X/gJL/8TV2igChHrVtLGroLh0YZVltZSCD0&#10;IO2nf2tB/wA87r/wEl/+Jpug/wDID07/AK9o/wD0EVfoApf2tB/zzuv/AAEl/wDiaP7Wg/553X/g&#10;JL/8TV2igCl/a0H/ADzuv/ASX/4mj+1oP+ed1/4CS/8AxNXaKAKX9rQf887r/wABJf8A4mj+1oP+&#10;ed1/4CS//E1dooAoR61bSxq6C4dGGVZbWUgg9CDtp39rQf8APO6/8BJf/iaboP8AyA9O/wCvaP8A&#10;9BFX6AKX9rQf887r/wABJf8A4mj+1oP+ed1/4CS//E1dooApf2tB/wA87r/wEl/+Jo/taD/nndf+&#10;Akv/AMTV2igCl/a0H/PO6/8AASX/AOJo/taD/nndf+Akv/xNXaKAKEetW0sauguHRhlWW1lIIPQg&#10;7ad/a0H/ADzuv/ASX/4mm6D/AMgPTv8Ar2j/APQRV+gCl/a0H/PO6/8AASX/AOJo/taD/nndf+Ak&#10;v/xNXaKAKX9rQf8APO6/8BJf/iaP7Wg/553X/gJL/wDE1dooApf2tB/zzuv/AAEl/wDiaP7Wg/55&#10;3X/gJL/8TV2igChHrVtLGroLh0YZVltZSCD0IO2nf2tB/wA87r/wEl/+Jpug/wDID07/AK9o/wD0&#10;EVfoApf2tB/zzuv/AAEl/wDiaP7Wg/553X/gJL/8TV2igCl/a0H/ADzuv/ASX/4mj+1oP+ed1/4C&#10;S/8AxNXaKAKX9rQf887r/wABJf8A4mj+1oP+ed1/4CS//E1dooAoR61bSxq6C4dGGVZbWUgg9CDt&#10;p39rQf8APO6/8BJf/iaboP8AyA9O/wCvaP8A9BFX6AKX9rQf887r/wABJf8A4mj+1oP+ed1/4CS/&#10;/E1dooApf2tB/wA87r/wEl/+Jo/taD/nndf+Akv/AMTV2igCl/a0H/PO6/8AASX/AOJo/taD/nnd&#10;f+Akv/xNXaKAKEetW0sauguHRhlWW1lIIPQg7ad/a0H/ADzuv/ASX/4mm6D/AMgPTv8Ar2j/APQR&#10;V+gCl/a0H/PO6/8AASX/AOJo/taD/nndf+Akv/xNXaKAKX9rQf8APO6/8BJf/iaP7Wg/553X/gJL&#10;/wDE1dooApf2tB/zzuv/AAEl/wDiaKu0UAUNB/5Aenf9e0f/AKCKv0UUAFFFFABRRRQAUUUUAUNB&#10;/wCQHp3/AF7R/wDoIq/RRQAUUUUAFFFFABRRRQBQ0H/kB6d/17R/+gir9FFABRRRQAUUUUAFFFFA&#10;FDQf+QHp3/XtH/6CKv0UUAFFFFABRRRQAUUUUAUNB/5Aenf9e0f/AKCKv0UUAFFFFABRRRQAUUUU&#10;AUNB/wCQHp3/AF7R/wDoIq/RRQAUUUUAFFFFABRRRQBQ0H/kB6d/17R/+gir9FFABRRRQAUUUUAF&#10;FFFAFDQf+QHp3/XtH/6CKv0UUAFFFFABRRRQAUUUUAf/2VBLAwQUAAYACAAAACEAV1Nlad0AAAAG&#10;AQAADwAAAGRycy9kb3ducmV2LnhtbEyPwWrDMBBE74X8g9hAb43kmJbgWg4htD2FQpNC6U2xNraJ&#10;tTKWYjt/320vzWVgmWHmbb6eXCsG7EPjSUOyUCCQSm8bqjR8Hl4fViBCNGRN6wk1XDHAupjd5Saz&#10;fqQPHPaxElxCITMa6hi7TMpQ1uhMWPgOib2T752JfPaVtL0Zudy1cqnUk3SmIV6oTYfbGsvz/uI0&#10;vI1m3KTJy7A7n7bX78Pj+9cuQa3v59PmGUTEKf6H4Ref0aFgpqO/kA2i1cCPxD9lb6XSJYgjh1Sa&#10;KJBFLm/xix8A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QItABQABgAIAAAAIQDa9j37&#10;DQEAABQCAAATAAAAAAAAAAAAAAAAAAAAAABbQ29udGVudF9UeXBlc10ueG1sUEsBAi0AFAAGAAgA&#10;AAAhADj9If/WAAAAlAEAAAsAAAAAAAAAAAAAAAAAPgEAAF9yZWxzLy5yZWxzUEsBAi0AFAAGAAgA&#10;AAAhAI4eoYJ6CgAAk3EAAA4AAAAAAAAAAAAAAAAAPQIAAGRycy9lMm9Eb2MueG1sUEsBAi0ACgAA&#10;AAAAAAAhAKR/i6WeiQAAnokAABQAAAAAAAAAAAAAAAAA4wwAAGRycy9tZWRpYS9pbWFnZTEuanBn&#10;UEsBAi0ACgAAAAAAAAAhAHe4+h5lZAAAZWQAABQAAAAAAAAAAAAAAAAAs5YAAGRycy9tZWRpYS9p&#10;bWFnZTIuanBnUEsBAi0AFAAGAAgAAAAhAFdTZWndAAAABgEAAA8AAAAAAAAAAAAAAAAASvsAAGRy&#10;cy9kb3ducmV2LnhtbFBLAQItABQABgAIAAAAIQB7wDiSwwAAAKUBAAAZAAAAAAAAAAAAAAAAAFT8&#10;AABkcnMvX3JlbHMvZTJvRG9jLnhtbC5yZWxzUEsFBgAAAAAHAAcAvgEAAE79AAAAAA==&#10;">
                <v:rect id="Rectangle 123" o:spid="_x0000_s1027" style="position:absolute;left:50683;top:2943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0D11D15" w14:textId="77777777" w:rsidR="009E186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" o:spid="_x0000_s1028" style="position:absolute;left:213;top:33424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5BA5DB24" w14:textId="77777777" w:rsidR="009E186A" w:rsidRDefault="00000000">
                        <w:r>
                          <w:rPr>
                            <w:rFonts w:ascii="Segoe UI Symbol" w:eastAsia="Segoe UI Symbol" w:hAnsi="Segoe UI Symbol" w:cs="Segoe UI Symbol"/>
                            <w:color w:val="0B0B0B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26" o:spid="_x0000_s1029" style="position:absolute;left:792;top:3315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495EEE6" w14:textId="77777777" w:rsidR="009E186A" w:rsidRDefault="00000000">
                        <w:r>
                          <w:rPr>
                            <w:rFonts w:ascii="Arial" w:eastAsia="Arial" w:hAnsi="Arial" w:cs="Arial"/>
                            <w:color w:val="0B0B0B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30" style="position:absolute;left:2499;top:32983;width:38591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4043746" w14:textId="77777777" w:rsidR="009E186A" w:rsidRDefault="00000000">
                        <w:r>
                          <w:rPr>
                            <w:color w:val="FF0000"/>
                            <w:w w:val="114"/>
                            <w:sz w:val="27"/>
                          </w:rPr>
                          <w:t>Which</w:t>
                        </w:r>
                        <w:r>
                          <w:rPr>
                            <w:color w:val="FF0000"/>
                            <w:spacing w:val="8"/>
                            <w:w w:val="11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14"/>
                            <w:sz w:val="27"/>
                          </w:rPr>
                          <w:t>City</w:t>
                        </w:r>
                        <w:r>
                          <w:rPr>
                            <w:color w:val="FF0000"/>
                            <w:spacing w:val="9"/>
                            <w:w w:val="11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14"/>
                            <w:sz w:val="27"/>
                          </w:rPr>
                          <w:t>generated</w:t>
                        </w:r>
                        <w:r>
                          <w:rPr>
                            <w:color w:val="FF0000"/>
                            <w:spacing w:val="8"/>
                            <w:w w:val="11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14"/>
                            <w:sz w:val="27"/>
                          </w:rPr>
                          <w:t>the</w:t>
                        </w:r>
                        <w:r>
                          <w:rPr>
                            <w:color w:val="FF0000"/>
                            <w:spacing w:val="7"/>
                            <w:w w:val="11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14"/>
                            <w:sz w:val="27"/>
                          </w:rPr>
                          <w:t>most</w:t>
                        </w:r>
                        <w:r>
                          <w:rPr>
                            <w:color w:val="FF0000"/>
                            <w:spacing w:val="9"/>
                            <w:w w:val="11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14"/>
                            <w:sz w:val="27"/>
                          </w:rPr>
                          <w:t>sales</w:t>
                        </w:r>
                      </w:p>
                    </w:txbxContent>
                  </v:textbox>
                </v:rect>
                <v:rect id="Rectangle 128" o:spid="_x0000_s1031" style="position:absolute;left:31522;top:32983;width:59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07B6439C" w14:textId="77777777" w:rsidR="009E186A" w:rsidRDefault="00000000">
                        <w:r>
                          <w:rPr>
                            <w:color w:val="FF000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32" style="position:absolute;left:31964;top:32983;width:5218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F2166AB" w14:textId="77777777" w:rsidR="009E186A" w:rsidRDefault="00000000">
                        <w:r>
                          <w:rPr>
                            <w:color w:val="FF0000"/>
                            <w:spacing w:val="-2"/>
                            <w:w w:val="112"/>
                            <w:sz w:val="27"/>
                          </w:rPr>
                          <w:t>2017</w:t>
                        </w:r>
                      </w:p>
                    </w:txbxContent>
                  </v:textbox>
                </v:rect>
                <v:rect id="Rectangle 130" o:spid="_x0000_s1033" style="position:absolute;left:35881;top:32983;width:98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6CD3EE2" w14:textId="77777777" w:rsidR="009E186A" w:rsidRDefault="00000000">
                        <w:r>
                          <w:rPr>
                            <w:color w:val="0B0B0B"/>
                            <w:w w:val="92"/>
                            <w:sz w:val="27"/>
                          </w:rPr>
                          <w:t>?</w:t>
                        </w:r>
                      </w:p>
                    </w:txbxContent>
                  </v:textbox>
                </v:rect>
                <v:rect id="Rectangle 131" o:spid="_x0000_s1034" style="position:absolute;left:36612;top:32983;width:59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A16DA09" w14:textId="77777777" w:rsidR="009E186A" w:rsidRDefault="00000000">
                        <w:r>
                          <w:rPr>
                            <w:color w:val="0B0B0B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55" o:spid="_x0000_s1035" style="position:absolute;top:3244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QDxxQAAAN0AAAAPAAAAZHJzL2Rvd25yZXYueG1sRI9LiwIx&#10;EITvgv8htOBtzbj4YjSKLggiLKyPg8d20s4MTjpjEnX895uFBY9FVX1FzRaNqcSDnC8tK+j3EhDE&#10;mdUl5wqOh/XHBIQPyBory6TgRR4W83Zrhqm2T97RYx9yESHsU1RQhFCnUvqsIIO+Z2vi6F2sMxii&#10;dLnUDp8Rbir5mSQjabDkuFBgTV8FZdf93Siob7k73bxe8fn+sx1zsqHme6BUt9MspyACNeEd/m9v&#10;tILBaDiEvzfxCcj5LwAAAP//AwBQSwECLQAUAAYACAAAACEA2+H2y+4AAACFAQAAEwAAAAAAAAAA&#10;AAAAAAAAAAAAW0NvbnRlbnRfVHlwZXNdLnhtbFBLAQItABQABgAIAAAAIQBa9CxbvwAAABUBAAAL&#10;AAAAAAAAAAAAAAAAAB8BAABfcmVscy8ucmVsc1BLAQItABQABgAIAAAAIQD/5QDx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656" o:spid="_x0000_s1036" style="position:absolute;left:30;top:32442;width:50834;height:91;visibility:visible;mso-wrap-style:square;v-text-anchor:top" coordsize="50834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l+KxAAAAN0AAAAPAAAAZHJzL2Rvd25yZXYueG1sRI/BbsIw&#10;EETvlfoP1lbqrThtaVQFDGpBlF4DfMDWXuKIeB3FJgl/XyMhcRzNzBvNfDm6RvTUhdqzgtdJBoJY&#10;e1NzpeCw37x8gggR2WDjmRRcKMBy8fgwx8L4gUvqd7ESCcKhQAU2xraQMmhLDsPEt8TJO/rOYUyy&#10;q6TpcEhw18i3LMulw5rTgsWWVpb0aXd2Cpq/9da9T1urv8ufsj8cKRv0Wannp/FrBiLSGO/hW/vX&#10;KJjmHzlc36QnIBf/AAAA//8DAFBLAQItABQABgAIAAAAIQDb4fbL7gAAAIUBAAATAAAAAAAAAAAA&#10;AAAAAAAAAABbQ29udGVudF9UeXBlc10ueG1sUEsBAi0AFAAGAAgAAAAhAFr0LFu/AAAAFQEAAAsA&#10;AAAAAAAAAAAAAAAAHwEAAF9yZWxzLy5yZWxzUEsBAi0AFAAGAAgAAAAhAI2+X4rEAAAA3QAAAA8A&#10;AAAAAAAAAAAAAAAABwIAAGRycy9kb3ducmV2LnhtbFBLBQYAAAAAAwADALcAAAD4AgAAAAA=&#10;" path="m,l5083429,r,9144l,9144,,e" fillcolor="black" stroked="f" strokeweight="0">
                  <v:stroke miterlimit="83231f" joinstyle="miter"/>
                  <v:path arrowok="t" textboxrect="0,0,5083429,9144"/>
                </v:shape>
                <v:shape id="Shape 4657" o:spid="_x0000_s1037" style="position:absolute;left:50866;top:3244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zsdxgAAAN0AAAAPAAAAZHJzL2Rvd25yZXYueG1sRI9Pa8JA&#10;FMTvBb/D8oTe6sZijUTXoIWCFAr1z6HH1+wzCWbfxt01Sb99t1DwOMzMb5hVPphGdOR8bVnBdJKA&#10;IC6srrlUcDq+PS1A+ICssbFMCn7IQ74ePaww07bnPXWHUIoIYZ+hgiqENpPSFxUZ9BPbEkfvbJ3B&#10;EKUrpXbYR7hp5HOSzKXBmuNChS29VlRcDjejoL2W7uvq9Za/b5/vKSc7Gj5mSj2Oh80SRKAh3MP/&#10;7Z1WMJu/pPD3Jj4Buf4FAAD//wMAUEsBAi0AFAAGAAgAAAAhANvh9svuAAAAhQEAABMAAAAAAAAA&#10;AAAAAAAAAAAAAFtDb250ZW50X1R5cGVzXS54bWxQSwECLQAUAAYACAAAACEAWvQsW78AAAAVAQAA&#10;CwAAAAAAAAAAAAAAAAAfAQAAX3JlbHMvLnJlbHNQSwECLQAUAAYACAAAACEAYHs7H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658" o:spid="_x0000_s1038" style="position:absolute;top:32472;width:91;height:2347;visibility:visible;mso-wrap-style:square;v-text-anchor:top" coordsize="9144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vgWwQAAAN0AAAAPAAAAZHJzL2Rvd25yZXYueG1sRE/dasIw&#10;FL4f+A7hCLsRTXWuSDUWKQz2czXrAxyaY1NsTkoSa/f2y8Vglx/f/6GcbC9G8qFzrGC9ykAQN053&#10;3Cq41G/LHYgQkTX2jknBDwUoj7OnAxbaPfibxnNsRQrhUKACE+NQSBkaQxbDyg3Eibs6bzEm6Fup&#10;PT5SuO3lJstyabHj1GBwoMpQczvfrYIvO46L7F67+qWiXH942mw/F0o9z6fTHkSkKf6L/9zvWsE2&#10;f01z05v0BOTxFwAA//8DAFBLAQItABQABgAIAAAAIQDb4fbL7gAAAIUBAAATAAAAAAAAAAAAAAAA&#10;AAAAAABbQ29udGVudF9UeXBlc10ueG1sUEsBAi0AFAAGAAgAAAAhAFr0LFu/AAAAFQEAAAsAAAAA&#10;AAAAAAAAAAAAHwEAAF9yZWxzLy5yZWxzUEsBAi0AFAAGAAgAAAAhAI3K+BbBAAAA3QAAAA8AAAAA&#10;AAAAAAAAAAAABwIAAGRycy9kb3ducmV2LnhtbFBLBQYAAAAAAwADALcAAAD1AgAAAAA=&#10;" path="m,l9144,r,234696l,234696,,e" fillcolor="black" stroked="f" strokeweight="0">
                  <v:stroke miterlimit="83231f" joinstyle="miter"/>
                  <v:path arrowok="t" textboxrect="0,0,9144,234696"/>
                </v:shape>
                <v:shape id="Shape 4659" o:spid="_x0000_s1039" style="position:absolute;left:50866;top:32472;width:91;height:2347;visibility:visible;mso-wrap-style:square;v-text-anchor:top" coordsize="9144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l2NxAAAAN0AAAAPAAAAZHJzL2Rvd25yZXYueG1sRI/RasJA&#10;FETfC/2H5Rb6InVTtUGjqxShoO1TEz/gkr0mwezdsLvG+PeuIPg4zMwZZrUZTCt6cr6xrOBznIAg&#10;Lq1uuFJwKH4+5iB8QNbYWiYFV/KwWb++rDDT9sL/1OehEhHCPkMFdQhdJqUvazLox7Yjjt7ROoMh&#10;SldJ7fAS4aaVkyRJpcGG40KNHW1rKk/52Sj4M30/Ss6FLaZbSvXe0WT2O1Lq/W34XoIINIRn+NHe&#10;aQWz9GsB9zfxCcj1DQAA//8DAFBLAQItABQABgAIAAAAIQDb4fbL7gAAAIUBAAATAAAAAAAAAAAA&#10;AAAAAAAAAABbQ29udGVudF9UeXBlc10ueG1sUEsBAi0AFAAGAAgAAAAhAFr0LFu/AAAAFQEAAAsA&#10;AAAAAAAAAAAAAAAAHwEAAF9yZWxzLy5yZWxzUEsBAi0AFAAGAAgAAAAhAOKGXY3EAAAA3QAAAA8A&#10;AAAAAAAAAAAAAAAABwIAAGRycy9kb3ducmV2LnhtbFBLBQYAAAAAAwADALcAAAD4AgAAAAA=&#10;" path="m,l9144,r,234696l,234696,,e" fillcolor="black" stroked="f" strokeweight="0">
                  <v:stroke miterlimit="83231f" joinstyle="miter"/>
                  <v:path arrowok="t" textboxrect="0,0,9144,234696"/>
                </v:shape>
                <v:rect id="Rectangle 140" o:spid="_x0000_s1040" style="position:absolute;left:213;top:35771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28C35678" w14:textId="77777777" w:rsidR="009E186A" w:rsidRDefault="00000000">
                        <w:r>
                          <w:rPr>
                            <w:rFonts w:ascii="Segoe UI Symbol" w:eastAsia="Segoe UI Symbol" w:hAnsi="Segoe UI Symbol" w:cs="Segoe UI Symbol"/>
                            <w:color w:val="0B0B0B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41" o:spid="_x0000_s1041" style="position:absolute;left:792;top:35503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6A52A06D" w14:textId="77777777" w:rsidR="009E186A" w:rsidRDefault="00000000">
                        <w:r>
                          <w:rPr>
                            <w:rFonts w:ascii="Arial" w:eastAsia="Arial" w:hAnsi="Arial" w:cs="Arial"/>
                            <w:color w:val="0B0B0B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42" style="position:absolute;left:2499;top:35330;width:272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7912C41" w14:textId="77777777" w:rsidR="009E186A" w:rsidRDefault="00000000">
                        <w:r>
                          <w:rPr>
                            <w:color w:val="0B0B0B"/>
                            <w:w w:val="116"/>
                            <w:sz w:val="27"/>
                          </w:rPr>
                          <w:t>The</w:t>
                        </w:r>
                        <w:r>
                          <w:rPr>
                            <w:color w:val="0B0B0B"/>
                            <w:spacing w:val="8"/>
                            <w:w w:val="116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0B0B0B"/>
                            <w:w w:val="116"/>
                            <w:sz w:val="27"/>
                          </w:rPr>
                          <w:t>Houston</w:t>
                        </w:r>
                        <w:r>
                          <w:rPr>
                            <w:color w:val="0B0B0B"/>
                            <w:spacing w:val="7"/>
                            <w:w w:val="116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0B0B0B"/>
                            <w:w w:val="116"/>
                            <w:sz w:val="27"/>
                          </w:rPr>
                          <w:t>I</w:t>
                        </w:r>
                        <w:r>
                          <w:rPr>
                            <w:color w:val="0B0B0B"/>
                            <w:spacing w:val="9"/>
                            <w:w w:val="116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0B0B0B"/>
                            <w:w w:val="116"/>
                            <w:sz w:val="27"/>
                          </w:rPr>
                          <w:t>s</w:t>
                        </w:r>
                        <w:r>
                          <w:rPr>
                            <w:color w:val="0B0B0B"/>
                            <w:spacing w:val="9"/>
                            <w:w w:val="116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0B0B0B"/>
                            <w:w w:val="116"/>
                            <w:sz w:val="27"/>
                          </w:rPr>
                          <w:t>the</w:t>
                        </w:r>
                        <w:r>
                          <w:rPr>
                            <w:color w:val="0B0B0B"/>
                            <w:spacing w:val="5"/>
                            <w:w w:val="116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0B0B0B"/>
                            <w:w w:val="116"/>
                            <w:sz w:val="27"/>
                          </w:rPr>
                          <w:t>most</w:t>
                        </w:r>
                        <w:r>
                          <w:rPr>
                            <w:color w:val="0B0B0B"/>
                            <w:spacing w:val="9"/>
                            <w:w w:val="116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043" style="position:absolute;left:22985;top:35330;width:1110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5C493C70" w14:textId="77777777" w:rsidR="009E186A" w:rsidRDefault="00000000">
                        <w:r>
                          <w:rPr>
                            <w:color w:val="0B0B0B"/>
                            <w:w w:val="114"/>
                            <w:sz w:val="27"/>
                          </w:rPr>
                          <w:t>sales</w:t>
                        </w:r>
                        <w:r>
                          <w:rPr>
                            <w:color w:val="0B0B0B"/>
                            <w:spacing w:val="9"/>
                            <w:w w:val="11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0B0B0B"/>
                            <w:w w:val="114"/>
                            <w:sz w:val="27"/>
                          </w:rPr>
                          <w:t>2970</w:t>
                        </w:r>
                      </w:p>
                    </w:txbxContent>
                  </v:textbox>
                </v:rect>
                <v:rect id="Rectangle 144" o:spid="_x0000_s1044" style="position:absolute;left:31324;top:35330;width:59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25444826" w14:textId="77777777" w:rsidR="009E186A" w:rsidRDefault="00000000">
                        <w:r>
                          <w:rPr>
                            <w:color w:val="0B0B0B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77" o:spid="_x0000_s1045" style="position:absolute;top:34819;width:91;height:2332;visibility:visible;mso-wrap-style:square;v-text-anchor:top" coordsize="9144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dUxwAAAN0AAAAPAAAAZHJzL2Rvd25yZXYueG1sRI9BawIx&#10;FITvBf9DeEIvpWZbipbVKLIo9NCLVku9PTbP3ejmZZtEd/vvG6HQ4zAz3zCzRW8bcSUfjGMFT6MM&#10;BHHptOFKwe5j/fgKIkRkjY1jUvBDARbzwd0Mc+063tB1GyuRIBxyVFDH2OZShrImi2HkWuLkHZ23&#10;GJP0ldQeuwS3jXzOsrG0aDgt1NhSUVN53l6sAu6O5st8Hh6+T4Wmd39ZYbE/K3U/7JdTEJH6+B/+&#10;a79pBS/jyQRub9ITkPNfAAAA//8DAFBLAQItABQABgAIAAAAIQDb4fbL7gAAAIUBAAATAAAAAAAA&#10;AAAAAAAAAAAAAABbQ29udGVudF9UeXBlc10ueG1sUEsBAi0AFAAGAAgAAAAhAFr0LFu/AAAAFQEA&#10;AAsAAAAAAAAAAAAAAAAAHwEAAF9yZWxzLy5yZWxzUEsBAi0AFAAGAAgAAAAhABJsp1THAAAA3QAA&#10;AA8AAAAAAAAAAAAAAAAABwIAAGRycy9kb3ducmV2LnhtbFBLBQYAAAAAAwADALcAAAD7AgAAAAA=&#10;" path="m,l9144,r,233172l,233172,,e" fillcolor="black" stroked="f" strokeweight="0">
                  <v:stroke miterlimit="83231f" joinstyle="miter"/>
                  <v:path arrowok="t" textboxrect="0,0,9144,233172"/>
                </v:shape>
                <v:shape id="Shape 4678" o:spid="_x0000_s1046" style="position:absolute;left:50866;top:34819;width:91;height:2332;visibility:visible;mso-wrap-style:square;v-text-anchor:top" coordsize="9144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zMmxAAAAN0AAAAPAAAAZHJzL2Rvd25yZXYueG1sRE/LagIx&#10;FN0L/kO4hW5EMy3FlqlRZFBw4Ub7wO4uk+tM6uRmmkRn+vdmIbg8nPds0dtGXMgH41jB0yQDQVw6&#10;bbhS8PmxHr+BCBFZY+OYFPxTgMV8OJhhrl3HO7rsYyVSCIccFdQxtrmUoazJYpi4ljhxR+ctxgR9&#10;JbXHLoXbRj5n2VRaNJwaamypqKk87c9WAXdHczDfP6O/30LT1p9XWHydlHp86JfvICL18S6+uTda&#10;wcv0Nc1Nb9ITkPMrAAAA//8DAFBLAQItABQABgAIAAAAIQDb4fbL7gAAAIUBAAATAAAAAAAAAAAA&#10;AAAAAAAAAABbQ29udGVudF9UeXBlc10ueG1sUEsBAi0AFAAGAAgAAAAhAFr0LFu/AAAAFQEAAAsA&#10;AAAAAAAAAAAAAAAAHwEAAF9yZWxzLy5yZWxzUEsBAi0AFAAGAAgAAAAhAGPzMybEAAAA3QAAAA8A&#10;AAAAAAAAAAAAAAAABwIAAGRycy9kb3ducmV2LnhtbFBLBQYAAAAAAwADALcAAAD4AgAAAAA=&#10;" path="m,l9144,r,233172l,233172,,e" fillcolor="black" stroked="f" strokeweight="0">
                  <v:stroke miterlimit="83231f" joinstyle="miter"/>
                  <v:path arrowok="t" textboxrect="0,0,9144,233172"/>
                </v:shape>
                <v:rect id="Rectangle 148" o:spid="_x0000_s1047" style="position:absolute;left:213;top:38105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1268BF3A" w14:textId="77777777" w:rsidR="009E186A" w:rsidRDefault="00000000">
                        <w:r>
                          <w:rPr>
                            <w:rFonts w:ascii="Segoe UI Symbol" w:eastAsia="Segoe UI Symbol" w:hAnsi="Segoe UI Symbol" w:cs="Segoe UI Symbol"/>
                            <w:color w:val="0B0B0B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49" o:spid="_x0000_s1048" style="position:absolute;left:792;top:3783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83F8032" w14:textId="77777777" w:rsidR="009E186A" w:rsidRDefault="00000000">
                        <w:r>
                          <w:rPr>
                            <w:rFonts w:ascii="Arial" w:eastAsia="Arial" w:hAnsi="Arial" w:cs="Arial"/>
                            <w:color w:val="0B0B0B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49" style="position:absolute;left:2499;top:37665;width:38222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32ED83C0" w14:textId="77777777" w:rsidR="009E186A" w:rsidRDefault="00000000">
                        <w:r>
                          <w:rPr>
                            <w:color w:val="FF0000"/>
                            <w:w w:val="114"/>
                            <w:sz w:val="27"/>
                          </w:rPr>
                          <w:t>Which</w:t>
                        </w:r>
                        <w:r>
                          <w:rPr>
                            <w:color w:val="FF0000"/>
                            <w:spacing w:val="8"/>
                            <w:w w:val="11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14"/>
                            <w:sz w:val="27"/>
                          </w:rPr>
                          <w:t>City</w:t>
                        </w:r>
                        <w:r>
                          <w:rPr>
                            <w:color w:val="FF0000"/>
                            <w:spacing w:val="9"/>
                            <w:w w:val="11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14"/>
                            <w:sz w:val="27"/>
                          </w:rPr>
                          <w:t>generated</w:t>
                        </w:r>
                        <w:r>
                          <w:rPr>
                            <w:color w:val="FF0000"/>
                            <w:spacing w:val="8"/>
                            <w:w w:val="11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14"/>
                            <w:sz w:val="27"/>
                          </w:rPr>
                          <w:t>the</w:t>
                        </w:r>
                        <w:r>
                          <w:rPr>
                            <w:color w:val="FF0000"/>
                            <w:spacing w:val="7"/>
                            <w:w w:val="11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14"/>
                            <w:sz w:val="27"/>
                          </w:rPr>
                          <w:t>least</w:t>
                        </w:r>
                        <w:r>
                          <w:rPr>
                            <w:color w:val="FF0000"/>
                            <w:spacing w:val="9"/>
                            <w:w w:val="11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14"/>
                            <w:sz w:val="27"/>
                          </w:rPr>
                          <w:t>sales</w:t>
                        </w:r>
                      </w:p>
                    </w:txbxContent>
                  </v:textbox>
                </v:rect>
                <v:rect id="Rectangle 151" o:spid="_x0000_s1050" style="position:absolute;left:31233;top:37665;width:610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8CFFEE2" w14:textId="77777777" w:rsidR="009E186A" w:rsidRDefault="00000000">
                        <w:r>
                          <w:rPr>
                            <w:color w:val="0B0B0B"/>
                            <w:w w:val="109"/>
                            <w:sz w:val="27"/>
                          </w:rPr>
                          <w:t>?</w:t>
                        </w:r>
                        <w:r>
                          <w:rPr>
                            <w:color w:val="0B0B0B"/>
                            <w:spacing w:val="7"/>
                            <w:w w:val="109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0B0B0B"/>
                            <w:w w:val="109"/>
                            <w:sz w:val="27"/>
                          </w:rPr>
                          <w:t>The</w:t>
                        </w:r>
                        <w:r>
                          <w:rPr>
                            <w:color w:val="0B0B0B"/>
                            <w:spacing w:val="8"/>
                            <w:w w:val="109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51" style="position:absolute;left:35820;top:37665;width:393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5A67E0C" w14:textId="77777777" w:rsidR="009E186A" w:rsidRDefault="00000000">
                        <w:r>
                          <w:rPr>
                            <w:color w:val="0B0B0B"/>
                            <w:w w:val="119"/>
                            <w:sz w:val="27"/>
                          </w:rPr>
                          <w:t>San</w:t>
                        </w:r>
                      </w:p>
                    </w:txbxContent>
                  </v:textbox>
                </v:rect>
                <v:rect id="Rectangle 153" o:spid="_x0000_s1052" style="position:absolute;left:38776;top:37665;width:596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02046030" w14:textId="77777777" w:rsidR="009E186A" w:rsidRDefault="00000000">
                        <w:r>
                          <w:rPr>
                            <w:color w:val="0B0B0B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53" style="position:absolute;left:39218;top:37665;width:6146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54354654" w14:textId="77777777" w:rsidR="009E186A" w:rsidRDefault="00000000">
                        <w:r>
                          <w:rPr>
                            <w:color w:val="0B0B0B"/>
                            <w:w w:val="115"/>
                            <w:sz w:val="27"/>
                          </w:rPr>
                          <w:t>Diego</w:t>
                        </w:r>
                      </w:p>
                    </w:txbxContent>
                  </v:textbox>
                </v:rect>
                <v:rect id="Rectangle 155" o:spid="_x0000_s1054" style="position:absolute;left:43840;top:37665;width:59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69D873EE" w14:textId="77777777" w:rsidR="009E186A" w:rsidRDefault="00000000">
                        <w:r>
                          <w:rPr>
                            <w:color w:val="0B0B0B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55" style="position:absolute;left:44282;top:37665;width:6331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688AA835" w14:textId="77777777" w:rsidR="009E186A" w:rsidRDefault="00000000">
                        <w:r>
                          <w:rPr>
                            <w:color w:val="0B0B0B"/>
                            <w:w w:val="115"/>
                            <w:sz w:val="27"/>
                          </w:rPr>
                          <w:t>is</w:t>
                        </w:r>
                        <w:r>
                          <w:rPr>
                            <w:color w:val="0B0B0B"/>
                            <w:spacing w:val="9"/>
                            <w:w w:val="11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0B0B0B"/>
                            <w:w w:val="115"/>
                            <w:sz w:val="27"/>
                          </w:rPr>
                          <w:t>the</w:t>
                        </w:r>
                        <w:r>
                          <w:rPr>
                            <w:color w:val="0B0B0B"/>
                            <w:spacing w:val="8"/>
                            <w:w w:val="115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05" o:spid="_x0000_s1056" style="position:absolute;top:37150;width:91;height:2335;visibility:visible;mso-wrap-style:square;v-text-anchor:top" coordsize="9144,233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SzdxQAAAN0AAAAPAAAAZHJzL2Rvd25yZXYueG1sRI9Pa8JA&#10;FMTvBb/D8gQvRTeKjSV1FVECxVP9g+fX7GsSzb4N2TVJv71bKHgcZuY3zHLdm0q01LjSsoLpJAJB&#10;nFldcq7gfErH7yCcR9ZYWSYFv+RgvRq8LDHRtuMDtUefiwBhl6CCwvs6kdJlBRl0E1sTB+/HNgZ9&#10;kE0udYNdgJtKzqIolgZLDgsF1rQtKLsd70bBPv6mfHF1u/T1cklNvPuat9wpNRr2mw8Qnnr/DP+3&#10;P7WC+SJ6g7834QnI1QMAAP//AwBQSwECLQAUAAYACAAAACEA2+H2y+4AAACFAQAAEwAAAAAAAAAA&#10;AAAAAAAAAAAAW0NvbnRlbnRfVHlwZXNdLnhtbFBLAQItABQABgAIAAAAIQBa9CxbvwAAABUBAAAL&#10;AAAAAAAAAAAAAAAAAB8BAABfcmVscy8ucmVsc1BLAQItABQABgAIAAAAIQCF3SzdxQAAAN0AAAAP&#10;AAAAAAAAAAAAAAAAAAcCAABkcnMvZG93bnJldi54bWxQSwUGAAAAAAMAAwC3AAAA+QIAAAAA&#10;" path="m,l9144,r,233477l,233477,,e" fillcolor="black" stroked="f" strokeweight="0">
                  <v:stroke miterlimit="83231f" joinstyle="miter"/>
                  <v:path arrowok="t" textboxrect="0,0,9144,233477"/>
                </v:shape>
                <v:shape id="Shape 4706" o:spid="_x0000_s1057" style="position:absolute;left:50866;top:37150;width:91;height:2335;visibility:visible;mso-wrap-style:square;v-text-anchor:top" coordsize="9144,233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7KqxAAAAN0AAAAPAAAAZHJzL2Rvd25yZXYueG1sRI9Ba8JA&#10;FITvgv9heYIX0U1FokRXESVQerJWPD+zzySafRuy2yT9912h0OMwM98wm11vKtFS40rLCt5mEQji&#10;zOqScwWXr3S6AuE8ssbKMin4IQe77XCwwUTbjj+pPftcBAi7BBUU3teJlC4ryKCb2Zo4eHfbGPRB&#10;NrnUDXYBbio5j6JYGiw5LBRY06Gg7Hn+Ngo+4hvly4c7ppPrNTXx8bRouVNqPOr3axCeev8f/mu/&#10;awWLZRTD6014AnL7CwAA//8DAFBLAQItABQABgAIAAAAIQDb4fbL7gAAAIUBAAATAAAAAAAAAAAA&#10;AAAAAAAAAABbQ29udGVudF9UeXBlc10ueG1sUEsBAi0AFAAGAAgAAAAhAFr0LFu/AAAAFQEAAAsA&#10;AAAAAAAAAAAAAAAAHwEAAF9yZWxzLy5yZWxzUEsBAi0AFAAGAAgAAAAhAHUPsqrEAAAA3QAAAA8A&#10;AAAAAAAAAAAAAAAABwIAAGRycy9kb3ducmV2LnhtbFBLBQYAAAAAAwADALcAAAD4AgAAAAA=&#10;" path="m,l9144,r,233477l,233477,,e" fillcolor="black" stroked="f" strokeweight="0">
                  <v:stroke miterlimit="83231f" joinstyle="miter"/>
                  <v:path arrowok="t" textboxrect="0,0,9144,233477"/>
                </v:shape>
                <v:rect id="Rectangle 160" o:spid="_x0000_s1058" style="position:absolute;left:2499;top:39996;width:14118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3300B2F" w14:textId="77777777" w:rsidR="009E186A" w:rsidRDefault="00000000">
                        <w:r>
                          <w:rPr>
                            <w:color w:val="0B0B0B"/>
                            <w:w w:val="115"/>
                            <w:sz w:val="27"/>
                          </w:rPr>
                          <w:t>least</w:t>
                        </w:r>
                        <w:r>
                          <w:rPr>
                            <w:color w:val="0B0B0B"/>
                            <w:spacing w:val="6"/>
                            <w:w w:val="11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0B0B0B"/>
                            <w:w w:val="115"/>
                            <w:sz w:val="27"/>
                          </w:rPr>
                          <w:t>sales</w:t>
                        </w:r>
                        <w:r>
                          <w:rPr>
                            <w:color w:val="0B0B0B"/>
                            <w:spacing w:val="9"/>
                            <w:w w:val="11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0B0B0B"/>
                            <w:w w:val="115"/>
                            <w:sz w:val="27"/>
                          </w:rPr>
                          <w:t>38</w:t>
                        </w:r>
                      </w:p>
                    </w:txbxContent>
                  </v:textbox>
                </v:rect>
                <v:shape id="Shape 4713" o:spid="_x0000_s1059" style="position:absolute;top:39485;width:91;height:2332;visibility:visible;mso-wrap-style:square;v-text-anchor:top" coordsize="9144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UtqxwAAAN0AAAAPAAAAZHJzL2Rvd25yZXYueG1sRI9BS8NA&#10;FITvQv/D8oRexG5apUqaTSlBwYMXaxV7e2Rfk7XZt3F328R/7wqCx2FmvmGK9Wg7cSYfjGMF81kG&#10;grh22nCjYPf6eH0PIkRkjZ1jUvBNAdbl5KLAXLuBX+i8jY1IEA45Kmhj7HMpQ92SxTBzPXHyDs5b&#10;jEn6RmqPQ4LbTi6ybCktGk4LLfZUtVQftyergIeD+TDv+6uvz0rTsz89YPV2VGp6OW5WICKN8T/8&#10;137SCm7v5jfw+yY9AVn+AAAA//8DAFBLAQItABQABgAIAAAAIQDb4fbL7gAAAIUBAAATAAAAAAAA&#10;AAAAAAAAAAAAAABbQ29udGVudF9UeXBlc10ueG1sUEsBAi0AFAAGAAgAAAAhAFr0LFu/AAAAFQEA&#10;AAsAAAAAAAAAAAAAAAAAHwEAAF9yZWxzLy5yZWxzUEsBAi0AFAAGAAgAAAAhAMZpS2rHAAAA3QAA&#10;AA8AAAAAAAAAAAAAAAAABwIAAGRycy9kb3ducmV2LnhtbFBLBQYAAAAAAwADALcAAAD7AgAAAAA=&#10;" path="m,l9144,r,233172l,233172,,e" fillcolor="black" stroked="f" strokeweight="0">
                  <v:stroke miterlimit="83231f" joinstyle="miter"/>
                  <v:path arrowok="t" textboxrect="0,0,9144,233172"/>
                </v:shape>
                <v:shape id="Shape 4714" o:spid="_x0000_s1060" style="position:absolute;left:50866;top:39485;width:91;height:2332;visibility:visible;mso-wrap-style:square;v-text-anchor:top" coordsize="9144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NMexwAAAN0AAAAPAAAAZHJzL2Rvd25yZXYueG1sRI9BawIx&#10;FITvhf6H8AQvRbOKVNkapSwVPPRSW8XeHpvnbnTzsk2iu/33TaHQ4zAz3zDLdW8bcSMfjGMFk3EG&#10;grh02nCl4ON9M1qACBFZY+OYFHxTgPXq/m6JuXYdv9FtFyuRIBxyVFDH2OZShrImi2HsWuLknZy3&#10;GJP0ldQeuwS3jZxm2aO0aDgt1NhSUVN52V2tAu5O5mgOnw9f50LTq7++YLG/KDUc9M9PICL18T/8&#10;195qBbP5ZAa/b9ITkKsfAAAA//8DAFBLAQItABQABgAIAAAAIQDb4fbL7gAAAIUBAAATAAAAAAAA&#10;AAAAAAAAAAAAAABbQ29udGVudF9UeXBlc10ueG1sUEsBAi0AFAAGAAgAAAAhAFr0LFu/AAAAFQEA&#10;AAsAAAAAAAAAAAAAAAAAHwEAAF9yZWxzLy5yZWxzUEsBAi0AFAAGAAgAAAAhAEmA0x7HAAAA3QAA&#10;AA8AAAAAAAAAAAAAAAAABwIAAGRycy9kb3ducmV2LnhtbFBLBQYAAAAAAwADALcAAAD7AgAAAAA=&#10;" path="m,l9144,r,233172l,233172,,e" fillcolor="black" stroked="f" strokeweight="0">
                  <v:stroke miterlimit="83231f" joinstyle="miter"/>
                  <v:path arrowok="t" textboxrect="0,0,9144,233172"/>
                </v:shape>
                <v:rect id="Rectangle 164" o:spid="_x0000_s1061" style="position:absolute;left:50027;top:62418;width:59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22224CD" w14:textId="77777777" w:rsidR="009E186A" w:rsidRDefault="00000000">
                        <w:r>
                          <w:rPr>
                            <w:color w:val="0B0B0B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15" o:spid="_x0000_s1062" style="position:absolute;top:6373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ras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zJfpAm5v4hOQ6z8AAAD//wMAUEsBAi0AFAAGAAgAAAAhANvh9svuAAAAhQEAABMAAAAAAAAA&#10;AAAAAAAAAAAAAFtDb250ZW50X1R5cGVzXS54bWxQSwECLQAUAAYACAAAACEAWvQsW78AAAAVAQAA&#10;CwAAAAAAAAAAAAAAAAAfAQAAX3JlbHMvLnJlbHNQSwECLQAUAAYACAAAACEAH262r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716" o:spid="_x0000_s1063" style="position:absolute;left:30;top:63736;width:50834;height:91;visibility:visible;mso-wrap-style:square;v-text-anchor:top" coordsize="50834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nXxAAAAN0AAAAPAAAAZHJzL2Rvd25yZXYueG1sRI/NasMw&#10;EITvhb6D2EJujZwf0uJGCfkhTa5O8wBbaWOZWitjKbb79lUhkOMwM98wy/XgatFRGyrPCibjDASx&#10;9qbiUsHl6/D6DiJEZIO1Z1LwSwHWq+enJebG91xQd46lSBAOOSqwMTa5lEFbchjGviFO3tW3DmOS&#10;bSlNi32Cu1pOs2whHVacFiw2tLOkf843p6D+3h/dbN5YvS0+i+5ypazXN6VGL8PmA0SkIT7C9/bJ&#10;KJi/TRbw/yY9Abn6AwAA//8DAFBLAQItABQABgAIAAAAIQDb4fbL7gAAAIUBAAATAAAAAAAAAAAA&#10;AAAAAAAAAABbQ29udGVudF9UeXBlc10ueG1sUEsBAi0AFAAGAAgAAAAhAFr0LFu/AAAAFQEAAAsA&#10;AAAAAAAAAAAAAAAAHwEAAF9yZWxzLy5yZWxzUEsBAi0AFAAGAAgAAAAhAG016dfEAAAA3QAAAA8A&#10;AAAAAAAAAAAAAAAABwIAAGRycy9kb3ducmV2LnhtbFBLBQYAAAAAAwADALcAAAD4AgAAAAA=&#10;" path="m,l5083429,r,9144l,9144,,e" fillcolor="black" stroked="f" strokeweight="0">
                  <v:stroke miterlimit="83231f" joinstyle="miter"/>
                  <v:path arrowok="t" textboxrect="0,0,5083429,9144"/>
                </v:shape>
                <v:shape id="Shape 4717" o:spid="_x0000_s1064" style="position:absolute;left:50866;top:6373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I1AxAAAAN0AAAAPAAAAZHJzL2Rvd25yZXYueG1sRI9Pi8Iw&#10;FMTvgt8hPGFvmipil2qUVRBkYcE/e/D4bJ5t2ealJlG7394IgsdhZn7DzBatqcWNnK8sKxgOEhDE&#10;udUVFwp+D+v+JwgfkDXWlknBP3lYzLudGWba3nlHt30oRISwz1BBGUKTSenzkgz6gW2Io3e2zmCI&#10;0hVSO7xHuKnlKEkm0mDFcaHEhlYl5X/7q1HQXAp3vHi95NN1+51ysqH2Z6zUR6/9moII1IZ3+NXe&#10;aAXjdJjC8018AnL+AAAA//8DAFBLAQItABQABgAIAAAAIQDb4fbL7gAAAIUBAAATAAAAAAAAAAAA&#10;AAAAAAAAAABbQ29udGVudF9UeXBlc10ueG1sUEsBAi0AFAAGAAgAAAAhAFr0LFu/AAAAFQEAAAsA&#10;AAAAAAAAAAAAAAAAHwEAAF9yZWxzLy5yZWxzUEsBAi0AFAAGAAgAAAAhAIDwjUD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718" o:spid="_x0000_s1065" style="position:absolute;top:41818;width:91;height:21918;visibility:visible;mso-wrap-style:square;v-text-anchor:top" coordsize="9144,2191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MvyxAAAAN0AAAAPAAAAZHJzL2Rvd25yZXYueG1sRE/LasJA&#10;FN0X/IfhCt01ExsbJTqKFEoLLeIjC5eXzDUJZu6EmalJ/76zKHR5OO/1djSduJPzrWUFsyQFQVxZ&#10;3XKtoDy/PS1B+ICssbNMCn7Iw3YzeVhjoe3AR7qfQi1iCPsCFTQh9IWUvmrIoE9sTxy5q3UGQ4Su&#10;ltrhEMNNJ5/TNJcGW44NDfb02lB1O30bBZfPvF5k3mf7LzPg8DJ/P5QuU+pxOu5WIAKN4V/85/7Q&#10;CuaLWZwb38QnIDe/AAAA//8DAFBLAQItABQABgAIAAAAIQDb4fbL7gAAAIUBAAATAAAAAAAAAAAA&#10;AAAAAAAAAABbQ29udGVudF9UeXBlc10ueG1sUEsBAi0AFAAGAAgAAAAhAFr0LFu/AAAAFQEAAAsA&#10;AAAAAAAAAAAAAAAAHwEAAF9yZWxzLy5yZWxzUEsBAi0AFAAGAAgAAAAhAChgy/LEAAAA3QAAAA8A&#10;AAAAAAAAAAAAAAAABwIAAGRycy9kb3ducmV2LnhtbFBLBQYAAAAAAwADALcAAAD4AgAAAAA=&#10;" path="m,l9144,r,2191766l,2191766,,e" fillcolor="black" stroked="f" strokeweight="0">
                  <v:stroke miterlimit="83231f" joinstyle="miter"/>
                  <v:path arrowok="t" textboxrect="0,0,9144,2191766"/>
                </v:shape>
                <v:shape id="Shape 4719" o:spid="_x0000_s1066" style="position:absolute;left:50866;top:41818;width:91;height:21918;visibility:visible;mso-wrap-style:square;v-text-anchor:top" coordsize="9144,2191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G5pxgAAAN0AAAAPAAAAZHJzL2Rvd25yZXYueG1sRI9La8Mw&#10;EITvhf4HsYHeajl1XnWjhFIoKaSEvA45LtbGNrVWRlJj599XgUCPw8x8w8yXvWnEhZyvLSsYJikI&#10;4sLqmksFx8Pn8wyED8gaG8uk4EoelovHhznm2na8o8s+lCJC2OeooAqhzaX0RUUGfWJb4uidrTMY&#10;onSl1A67CDeNfEnTiTRYc1yosKWPioqf/a9RcFpPymnmfbb5Nh1249Fqe3SZUk+D/v0NRKA+/Ifv&#10;7S+tYDQdvsLtTXwCcvEHAAD//wMAUEsBAi0AFAAGAAgAAAAhANvh9svuAAAAhQEAABMAAAAAAAAA&#10;AAAAAAAAAAAAAFtDb250ZW50X1R5cGVzXS54bWxQSwECLQAUAAYACAAAACEAWvQsW78AAAAVAQAA&#10;CwAAAAAAAAAAAAAAAAAfAQAAX3JlbHMvLnJlbHNQSwECLQAUAAYACAAAACEARyxuacYAAADdAAAA&#10;DwAAAAAAAAAAAAAAAAAHAgAAZHJzL2Rvd25yZXYueG1sUEsFBgAAAAADAAMAtwAAAPoCAAAAAA==&#10;" path="m,l9144,r,2191766l,2191766,,e" fillcolor="black" stroked="f" strokeweight="0">
                  <v:stroke miterlimit="83231f" joinstyle="miter"/>
                  <v:path arrowok="t" textboxrect="0,0,9144,2191766"/>
                </v:shape>
                <v:rect id="Rectangle 172" o:spid="_x0000_s1067" style="position:absolute;left:213;top:64215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10488DBC" w14:textId="77777777" w:rsidR="009E186A" w:rsidRDefault="00000000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73" o:spid="_x0000_s1068" style="position:absolute;left:792;top:6394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193552B0" w14:textId="77777777" w:rsidR="009E186A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69" style="position:absolute;left:2499;top:640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1B70FE38" w14:textId="77777777" w:rsidR="009E186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7" o:spid="_x0000_s1070" type="#_x0000_t75" style="position:absolute;left:4185;width:46387;height:30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3JpwAAAANwAAAAPAAAAZHJzL2Rvd25yZXYueG1sRE9Li8Iw&#10;EL4L/ocwC3sRm7oHa7tGEUXwahXxODTTBzaT0kTt7q83Cwve5uN7znI9mFY8qHeNZQWzKAZBXFjd&#10;cKXgfNpPFyCcR9bYWiYFP+RgvRqPlphp++QjPXJfiRDCLkMFtfddJqUrajLoItsRB660vUEfYF9J&#10;3eMzhJtWfsXxXBpsODTU2NG2puKW342C3P7ukqYaZJqWqbkl5eSyuZJSnx/D5huEp8G/xf/ugw7z&#10;0wT+ngkXyNULAAD//wMAUEsBAi0AFAAGAAgAAAAhANvh9svuAAAAhQEAABMAAAAAAAAAAAAAAAAA&#10;AAAAAFtDb250ZW50X1R5cGVzXS54bWxQSwECLQAUAAYACAAAACEAWvQsW78AAAAVAQAACwAAAAAA&#10;AAAAAAAAAAAfAQAAX3JlbHMvLnJlbHNQSwECLQAUAAYACAAAACEAd4NyacAAAADcAAAADwAAAAAA&#10;AAAAAAAAAAAHAgAAZHJzL2Rvd25yZXYueG1sUEsFBgAAAAADAAMAtwAAAPQCAAAAAA==&#10;">
                  <v:imagedata r:id="rId8" o:title=""/>
                </v:shape>
                <v:shape id="Picture 199" o:spid="_x0000_s1071" type="#_x0000_t75" style="position:absolute;left:2496;top:41813;width:47522;height:21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DAzwAAAANwAAAAPAAAAZHJzL2Rvd25yZXYueG1sRE/NisIw&#10;EL4v+A5hBG9rqoddrUbxB0G8rfUBxmZsqs2kJFmtb28WFrzNx/c782VnG3EnH2rHCkbDDARx6XTN&#10;lYJTsfucgAgRWWPjmBQ8KcBy0fuYY67dg3/ofoyVSCEcclRgYmxzKUNpyGIYupY4cRfnLcYEfSW1&#10;x0cKt40cZ9mXtFhzajDY0sZQeTv+WgUF7bZbvTa+rtr14bzfFCf7fVVq0O9WMxCRuvgW/7v3Os2f&#10;TuHvmXSBXLwAAAD//wMAUEsBAi0AFAAGAAgAAAAhANvh9svuAAAAhQEAABMAAAAAAAAAAAAAAAAA&#10;AAAAAFtDb250ZW50X1R5cGVzXS54bWxQSwECLQAUAAYACAAAACEAWvQsW78AAAAVAQAACwAAAAAA&#10;AAAAAAAAAAAfAQAAX3JlbHMvLnJlbHNQSwECLQAUAAYACAAAACEAHjAwM8AAAADcAAAADwAAAAAA&#10;AAAAAAAAAAAHAgAAZHJzL2Rvd25yZXYueG1sUEsFBgAAAAADAAMAtwAAAPQCAAAAAA==&#10;">
                  <v:imagedata r:id="rId9" o:title=""/>
                </v:shape>
                <w10:wrap anchorx="page"/>
                <w10:anchorlock/>
              </v:group>
            </w:pict>
          </mc:Fallback>
        </mc:AlternateContent>
      </w:r>
    </w:p>
    <w:p w14:paraId="60B8A285" w14:textId="77777777" w:rsidR="009E186A" w:rsidRDefault="00000000">
      <w:pPr>
        <w:spacing w:after="34"/>
        <w:ind w:left="244" w:right="37" w:hanging="10"/>
        <w:jc w:val="right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color w:val="FF0000"/>
          <w:sz w:val="27"/>
        </w:rPr>
        <w:t>Which product category was least popular to 18-</w:t>
      </w:r>
      <w:proofErr w:type="gramStart"/>
      <w:r>
        <w:rPr>
          <w:color w:val="FF0000"/>
          <w:sz w:val="27"/>
        </w:rPr>
        <w:t>25  year</w:t>
      </w:r>
      <w:proofErr w:type="gramEnd"/>
      <w:r>
        <w:rPr>
          <w:color w:val="FF0000"/>
          <w:sz w:val="27"/>
        </w:rPr>
        <w:t xml:space="preserve">  olds?</w:t>
      </w:r>
      <w:r>
        <w:rPr>
          <w:color w:val="0B0B0B"/>
          <w:sz w:val="27"/>
        </w:rPr>
        <w:t xml:space="preserve"> The figure shows that the clothing category is the least popular among the 18-25 age group and the </w:t>
      </w:r>
      <w:proofErr w:type="gramStart"/>
      <w:r>
        <w:rPr>
          <w:color w:val="0B0B0B"/>
          <w:sz w:val="27"/>
        </w:rPr>
        <w:t>grocery</w:t>
      </w:r>
      <w:proofErr w:type="gramEnd"/>
      <w:r>
        <w:rPr>
          <w:color w:val="0B0B0B"/>
          <w:sz w:val="27"/>
        </w:rPr>
        <w:t xml:space="preserve"> </w:t>
      </w:r>
    </w:p>
    <w:p w14:paraId="263FC18D" w14:textId="77777777" w:rsidR="009E186A" w:rsidRDefault="00000000">
      <w:pPr>
        <w:spacing w:after="135"/>
        <w:ind w:left="244" w:right="37" w:hanging="10"/>
        <w:jc w:val="right"/>
      </w:pPr>
      <w:r>
        <w:rPr>
          <w:color w:val="0B0B0B"/>
          <w:sz w:val="27"/>
        </w:rPr>
        <w:t xml:space="preserve">category is the most popular among 18-25 age </w:t>
      </w:r>
      <w:proofErr w:type="gramStart"/>
      <w:r>
        <w:rPr>
          <w:color w:val="0B0B0B"/>
          <w:sz w:val="27"/>
        </w:rPr>
        <w:t>group</w:t>
      </w:r>
      <w:proofErr w:type="gramEnd"/>
      <w:r>
        <w:t xml:space="preserve"> </w:t>
      </w:r>
    </w:p>
    <w:p w14:paraId="76F11403" w14:textId="77777777" w:rsidR="009E186A" w:rsidRDefault="00000000">
      <w:pPr>
        <w:spacing w:after="0"/>
        <w:ind w:left="2"/>
      </w:pPr>
      <w:r>
        <w:t xml:space="preserve"> </w:t>
      </w:r>
      <w:r>
        <w:tab/>
        <w:t xml:space="preserve"> </w:t>
      </w:r>
    </w:p>
    <w:p w14:paraId="1999B678" w14:textId="77777777" w:rsidR="009E186A" w:rsidRDefault="00000000">
      <w:pPr>
        <w:spacing w:after="295"/>
        <w:ind w:left="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645D21A" wp14:editId="4F9A2262">
                <wp:extent cx="5297170" cy="6032881"/>
                <wp:effectExtent l="0" t="0" r="0" b="0"/>
                <wp:docPr id="3911" name="Group 3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7170" cy="6032881"/>
                          <a:chOff x="0" y="0"/>
                          <a:chExt cx="5297170" cy="6032881"/>
                        </a:xfrm>
                      </wpg:grpSpPr>
                      <wps:wsp>
                        <wps:cNvPr id="206" name="Rectangle 206"/>
                        <wps:cNvSpPr/>
                        <wps:spPr>
                          <a:xfrm>
                            <a:off x="4591558" y="26203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CDD0D" w14:textId="77777777" w:rsidR="009E186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28854" y="5708957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9B0E2" w14:textId="77777777" w:rsidR="009E186A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color w:val="FF0000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86766" y="568218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DA5CA" w14:textId="77777777" w:rsidR="009E186A" w:rsidRDefault="00000000"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144770" y="5664896"/>
                            <a:ext cx="59551" cy="242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46786" w14:textId="77777777" w:rsidR="009E186A" w:rsidRDefault="00000000">
                              <w:r>
                                <w:rPr>
                                  <w:color w:val="FF000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9" name="Shape 4799"/>
                        <wps:cNvSpPr/>
                        <wps:spPr>
                          <a:xfrm>
                            <a:off x="207518" y="29160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0" name="Shape 4800"/>
                        <wps:cNvSpPr/>
                        <wps:spPr>
                          <a:xfrm>
                            <a:off x="210566" y="2916047"/>
                            <a:ext cx="50834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3429" h="9144">
                                <a:moveTo>
                                  <a:pt x="0" y="0"/>
                                </a:moveTo>
                                <a:lnTo>
                                  <a:pt x="5083429" y="0"/>
                                </a:lnTo>
                                <a:lnTo>
                                  <a:pt x="5083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1" name="Shape 4801"/>
                        <wps:cNvSpPr/>
                        <wps:spPr>
                          <a:xfrm>
                            <a:off x="5294122" y="29160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2" name="Shape 4802"/>
                        <wps:cNvSpPr/>
                        <wps:spPr>
                          <a:xfrm>
                            <a:off x="207518" y="2919095"/>
                            <a:ext cx="9144" cy="2877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7756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77566"/>
                                </a:lnTo>
                                <a:lnTo>
                                  <a:pt x="0" y="28775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3" name="Shape 4803"/>
                        <wps:cNvSpPr/>
                        <wps:spPr>
                          <a:xfrm>
                            <a:off x="5294122" y="2919095"/>
                            <a:ext cx="9144" cy="2877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7756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77566"/>
                                </a:lnTo>
                                <a:lnTo>
                                  <a:pt x="0" y="28775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57454" y="5847775"/>
                            <a:ext cx="3615198" cy="242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05E80" w14:textId="77777777" w:rsidR="009E186A" w:rsidRDefault="00000000">
                              <w:r>
                                <w:rPr>
                                  <w:color w:val="FF0000"/>
                                  <w:w w:val="113"/>
                                  <w:sz w:val="27"/>
                                </w:rPr>
                                <w:t>Who</w:t>
                              </w:r>
                              <w:r>
                                <w:rPr>
                                  <w:color w:val="FF0000"/>
                                  <w:spacing w:val="8"/>
                                  <w:w w:val="1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13"/>
                                  <w:sz w:val="27"/>
                                </w:rPr>
                                <w:t>spent</w:t>
                              </w:r>
                              <w:r>
                                <w:rPr>
                                  <w:color w:val="FF0000"/>
                                  <w:spacing w:val="9"/>
                                  <w:w w:val="1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13"/>
                                  <w:sz w:val="27"/>
                                </w:rPr>
                                <w:t>more,</w:t>
                              </w:r>
                              <w:r>
                                <w:rPr>
                                  <w:color w:val="FF0000"/>
                                  <w:spacing w:val="9"/>
                                  <w:w w:val="1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13"/>
                                  <w:sz w:val="27"/>
                                </w:rPr>
                                <w:t>men</w:t>
                              </w:r>
                              <w:r>
                                <w:rPr>
                                  <w:color w:val="FF0000"/>
                                  <w:spacing w:val="8"/>
                                  <w:w w:val="1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13"/>
                                  <w:sz w:val="27"/>
                                </w:rPr>
                                <w:t>or</w:t>
                              </w:r>
                              <w:r>
                                <w:rPr>
                                  <w:color w:val="FF0000"/>
                                  <w:spacing w:val="8"/>
                                  <w:w w:val="1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13"/>
                                  <w:sz w:val="27"/>
                                </w:rPr>
                                <w:t>women?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175381" y="5847775"/>
                            <a:ext cx="59551" cy="242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4320E" w14:textId="77777777" w:rsidR="009E186A" w:rsidRDefault="00000000">
                              <w:r>
                                <w:rPr>
                                  <w:color w:val="FF000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6" name="Shape 4816"/>
                        <wps:cNvSpPr/>
                        <wps:spPr>
                          <a:xfrm>
                            <a:off x="207518" y="60298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7" name="Shape 4817"/>
                        <wps:cNvSpPr/>
                        <wps:spPr>
                          <a:xfrm>
                            <a:off x="210566" y="6029833"/>
                            <a:ext cx="50834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3429" h="9144">
                                <a:moveTo>
                                  <a:pt x="0" y="0"/>
                                </a:moveTo>
                                <a:lnTo>
                                  <a:pt x="5083429" y="0"/>
                                </a:lnTo>
                                <a:lnTo>
                                  <a:pt x="5083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8" name="Shape 4818"/>
                        <wps:cNvSpPr/>
                        <wps:spPr>
                          <a:xfrm>
                            <a:off x="5294122" y="60298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9" name="Shape 4819"/>
                        <wps:cNvSpPr/>
                        <wps:spPr>
                          <a:xfrm>
                            <a:off x="207518" y="5796661"/>
                            <a:ext cx="91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3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0" name="Shape 4820"/>
                        <wps:cNvSpPr/>
                        <wps:spPr>
                          <a:xfrm>
                            <a:off x="5294122" y="5796661"/>
                            <a:ext cx="91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3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2714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2918587"/>
                            <a:ext cx="4676775" cy="2867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45D21A" id="Group 3911" o:spid="_x0000_s1072" style="width:417.1pt;height:475.05pt;mso-position-horizontal-relative:char;mso-position-vertical-relative:line" coordsize="52971,6032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Pp0PxQYAAOY1AAAOAAAAZHJzL2Uyb0RvYy54bWzsW21v2zYQ/j5g&#10;/0HQ98YS9W7UKYZmLQoMa9CXHyDLki1MEgVKjp39+t0dRUpWnMVuN2drVKARTVHk8Y6P7uHp+PrN&#10;viyMu1Q0Oa8Wpn1lmUZaJXyVV+uF+fXLu1ehaTRtXK3iglfpwrxPG/PN9c8/vd7V85TxDS9WqTCg&#10;k6qZ7+qFuWnbej6bNckmLePmitdpBTczLsq4hZ9iPVuJeAe9l8WMWZY/23GxqgVP0qaB2ht507ym&#10;/rMsTdqPWdakrVEsTJCtpb+C/i7x7+z6dTxfi7je5EknRvwNUpRxXsGguqubuI2NrcgfdFXmieAN&#10;z9qrhJcznmV5ktIcYDa2NZrNe8G3Nc1lPd+ta60mUO1IT9/cbfL73XtRf65vBWhiV69BF/QL57LP&#10;RIlXkNLYk8rutcrSfWskUOmxKLAD0GwC93zLYWFoS6UmG9D8g+eSza9PPDlTA88OxNnVsECaXgfN&#10;9+ng8yauU1JtMwcd3AojXy1MZvmmUcUlLNRPsHTial2kBlaScqilVlUzb0BrR/TkepHtebDuQSPM&#10;Z5YTdRpROnOZ7TpSY3YYRU6A3etpx/NaNO37lJcGFhamAElobcV3vzWtbKqa4PBFhX8r/i4vCnkX&#10;a0B7SkIstfvlXk6RRsOqJV/dw7w3XPz5ERCcFXy3MHlXMhHUMDjeNY3iQwX6RvyoglCFpSqItnjL&#10;CWVSnF+2Lc9ykrcfrZMLDImr7SIWBUM8tGh4lkUZrGrPJYN6gRVGHukwniuDBoETwjAIAdtzfJtd&#10;1KB6Li/EoNExg0bnGTT0Ax+gDgbz/JDZISG8N6jrB66tEBp48pV2MYTqubwMg9rwXnmAUKg8553r&#10;2a4boBsii/puGI0s6kWe11mUuczxqPtLWdTRk3kRFnWDSGOU/KxBNefYk1mBZ3cuNLJ9yx29cSOw&#10;t8QnlaTbU3wl2Ur/iX5I+UxgZivpPaFuo0rJvlJF9LJ/SxLruMXnsFMsGuAspRSbroB3SvCfXzi1&#10;aUfcBxZbf7eohq1kP7B01apUt9W1ps50s8GcVQt1lS0lEE5sdjgoiInTI0KipwyVQ6UWFc4eBkli&#10;oOxZEUt+UuYtcPkiL8ENssCy+o4f0JGmvS9SVFNRfUozICbEL7GiEevl20IYdzFyCfonyU9Rb+Ku&#10;tnOvXVMSlfrB5zNgQbpLmx491qVcMV1jfC6lzYJ+0pJPJp00cscAvBsmrfYNoBT9EI3Mq1Y/X8Fu&#10;h8REltPNtqdBOHpHfy7Eg9wQzNG9ZjtMYg0IgnIAA36a1zLb8jqnyY5h0rNCx2WAfORBg7V3cVhq&#10;Qb4fmbqrJ8E5bDmYvMKluk74nPB5bOcJ+AR6ImmQxiftG0/GJ2zFXZsxue88BlBals+OTinF90NT&#10;9vMkLnUzKsjXvgKjuk6gnED5CCgBTiNQ0ub+ZFAeEtnIijz0uf1OUy5P9JgsDAL0r3KJXtxpSkEA&#10;lkoOlLInrEOIKF7X3z0Ekoacaqhuq6vsTDdTIz4NztNbHg49kdohw/6RSC3EUUf4dM4itSOnOQGU&#10;I+4ngMLeCBURT7vO0z5VPfI9xdaBoMH3FKiEV/3JLtT1AldF30OI8gUjFwoBd8+Ouvj7MwT3NEt/&#10;EcE9xnQcYWBSqDzHpI4deA5E1Slce8ymzxuu1RTvRVjUDW391VNtPaHmHHsOWK5vsSh0yAkfY7lE&#10;+qBrYGTPR3FJiMvx28GcFQNW1yGtPrHZxGzRcjryehA7/oGYrR2MmS3UnIXJPlx7FJM6YDmFa/Fj&#10;knwnKVyq64TPKTJ0PDKEXycPd55Qcw4+hzvPowAlfzCFa/EbofxYqq4TKCdQPgJKvd3URPa8veaA&#10;yHpB5Pv+KHWvxyRzYBMzTvQafiS/TOZBJ8blyOzBvBUi1XWIzJMbToT2RRDaPm6gsHlm0GDoMCdw&#10;Hs0fOhlzJzecwPm84KzzZA7/u9R/KD1Ie3/6iAQ81W5FanadlCf1Ucbij239Ck4pQBZYvsyLvL2n&#10;ExcQF0ehqrvbPMH8d/wxyKCH3OiOF8N9HNZgMl1atcOncLOFvw86WRZ5jTnsqHAsd+JC6tXosMOR&#10;GcuDFDc82ZZp1cqTISKFxDQ4ltJs8roxDTFPy2UKSf7iw6rz6k0r0jaBXDeVNpZ06fX6BknZC4Yy&#10;P5L1D1FRlYvQx73wKIAFuabE4llguz6j4PUg+qUy+U9K9idxpABUBHmkAaDwP1oimqXd6iVCNA3V&#10;i0vpv7BEiNpBOuI/uETgQwYcWVL5OaEXjpJaIevcx68bcrVAirr1L6wWOlUDh4koBNsdfMLTSsPf&#10;UB4ez7r+CwAA//8DAFBLAwQKAAAAAAAAACEAkB8z5ChWAAAoVgAAFAAAAGRycy9tZWRpYS9pbWFn&#10;ZTEuanBn/9j/4AAQSkZJRgABAQEAYABgAAD/2wBDAAMCAgMCAgMDAwMEAwMEBQgFBQQEBQoHBwYI&#10;DAoMDAsKCwsNDhIQDQ4RDgsLEBYQERMUFRUVDA8XGBYUGBIUFRT/2wBDAQMEBAUEBQkFBQkUDQsN&#10;FBQUFBQUFBQUFBQUFBQUFBQUFBQUFBQUFBQUFBQUFBQUFBQUFBQUFBQUFBQUFBQUFBT/wAARCAEd&#10;Ae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RtF/5A1h/wBe8f8A6CKu1S0X/kDWH/XvH/6CKu0AFFFFABRRRQAUUUUAFFFFABRRRQAUUUUA&#10;FFFFABRRRQAUUUUAFFFFABRXE3nxUtovF1/oFloes6w2mvbxalfWEMTw2TzAMisrSCV8IyuTEjhV&#10;YZPBAw9Q/aA02DV/FWm2HhnxHrl14ZZv7T+wW8OyJBGsm9XkmRXyCQEUmQlG+TGCQD1KiuCvPjLo&#10;sn9gxaDa3/i291u0/tGzs9HSMP8AZMc3EjTPGkaZKrh2DFmACkg4y9S/aI8N6fofh/UlsdYvH1i+&#10;l0uPT7W0DXdveRht9vNGWBVwyFOMjODnYd1AHqNFefWnxu0FdL8V3es29/4Zl8LhG1Sz1SNDLCjp&#10;vjdTC8iOHGQu1iSQRjNcRqnxO1TXPjh8KNNOleI/CcF6mpXE9hqmyNLyP7JlCwhldGKMMlHIdCQS&#10;oyCQD3iiua8a+PrDwQumxTW91qeqapcfZdP0nT0V7m7kwWbaGZVVUQMzO7KqgcnJAPnvj746SQ/D&#10;n4gSaVo2r6b4r0Cyczafdi2Wey8yFmiuiRK0ckQIz+7ZzlSNtAHs9Fed/BsS2Pwwsb6Wx8Qm7ltY&#10;7iWPWtTN/c3T+SpLxs08qqrnom5ACeVXNRxfHrw1N4Y8G66iXps/FNzHa2q+Wm+Au2wtN8+FVXKo&#10;xBbDMOCMkAHpFFee698cPD/h3VPEen3MGoSXOiyWlsUt4VkN5dXKF4LW3UNueVhjghVG4EsBkh1r&#10;8ZbAXmt6fquiax4f1bStMfWH0/UEgaS4tVyGkiaGWSNsMApBcEEjOM5oA9AoryCD9pnQpLPw9fSe&#10;HPE1vpviJP8AiUXbWMbi8l2BhCsaSNIrE5AZ0VDgsGKYY7dr8ctAXR/FN7q1tqHh6fwzJHHqen6h&#10;CjXERkVTDt8l5FfzNwC7WOTxxQB6JRXAaZ8YrG4vrnT9V0PWPDWpx6a2rQ2WqpB5l1brneYzFLIu&#10;5TgFGZWG4HGOayfDX7ROi+Jo/Dd2ug+INO0bxDMlrp+r31rElvJcMm5YiBKZASQyhtmwspwxHNAH&#10;qtFFFABRRRQAUUUUAFFFFABRRRQAUUUUAFFFFABRRRQAUUUUAFFFFABRRRQBi6TfzppNko066cCB&#10;AGVosH5RyMvmirui/wDIGsP+veP/ANBFFABov/IGsP8Ar3j/APQRV2qWi/8AIGsP+veP/wBBFXaA&#10;CiiigAooooAKKKKACiiigAooooAKKKKACiiigAooooAKKKKACiiigDwv4neCfEGr+Mm1Twp4Yv8A&#10;RPFZurWNfFdjq0UVjPaIyswu4fMDykLvXYYX6Jh8cDnPCGteJdN+Ivxwt9D8LS+IxdaiqQvb3cEP&#10;k3H2RAomErp+7OR8yFmG0/KeK+l6pWOi6dpd1e3NnYWtpc30glupoIVR53AwGkIGWOABk54FAHzr&#10;pvwB1bwBfeDro2WreKLWx8NpoV7B4b1t9MuI5lmefzlPnwCSMtIylWcEfKdvXG3cfCXUI7z4d3Oi&#10;+GJtIt7PxRPrOpwXWr/bbiNXidfOmkkkYtIx27lRpACThm6175RQB4H8Q/g94j8Zah8YY7WKO1TX&#10;7DR10u5mlXZNNatLI6MFJZRnYpJAzu4zg1o3lj408cfGD4ba/deDZvD2i6Gl+b5r3ULaWYSzWxQb&#10;VikYGMMAA2dxLHKIFy3tdFAHmnxS8M61L4z8C+MNF0463J4enuo7nS4pY4ppoLmIRs8TSMqb0Kq2&#10;1mUMNwyDiuH8T/DXxX44tvir4hl0VtL1DXtAGh6Tok1xA1wwRXPmSujmJSzvgAOcAcnsPoOigDH8&#10;G6fPpPhDQ7K6j8q6trGCGWPIO11jUMMjg8g9K8AHwL8TzXPjrRmsli0GztdQfwpOJ42Bnu5oroAK&#10;W3J5c0QXLAdTg4JNfS9FAHzwfhZ4tuvA+n+IZdIhTxonjD/hL7vRGuYzvC74ltVmyU3CAptYkLuH&#10;OOa1PEHgvxN8RvF2s+Jbnw/ceH4bTwxe6Npun3tzbPdXdxcAEuxikeNEGAoy+STk4HX3OigDw8/D&#10;fxH/AMIj8CLL+zv9J8MzWL6tH58f+jCOxaJzndh8OQPkznqOOax/iH8EvEfjTWfizJBALePVpNDu&#10;tJla7ES3T2gLSRlkJePn5QxAwSGGQK+iKKAPE9H+Hv8Aalxf6i3grxBpOqQ6Pc2ttd+JPE76hJ5k&#10;ygGKFPtU6bDj5ncxkEJhWyxShY/DHxND8G/hDoT6bjVdB1jSrrUbfz4v3EcLkytu3bWwD0Ukntmv&#10;e6KACiiigAooooAKKKKACiiigAooooAKKKKACiiigAooooAKKKKACiiigAooooApaL/yBrD/AK94&#10;/wD0EUVS0nRdPl0myd7C1d2gQszQqSSVGSTiigC7ov8AyBrD/r3j/wDQRV2qWi/8gaw/694//QRV&#10;2gAooooAKKKKACiiigAooooAKKKKACiiigAooooAKKKKACiiigAooooAKKKKACiiigAooooAKKKK&#10;ACiiigAooooAKKKKACiiigAooooAKKKKACiiigAooooAKKKKACiiigAooooAKKKKACiiigAooooA&#10;KKKKAKWi/wDIGsP+veP/ANBFFUtJi1A6TZFLq1VPITarWzEgbRjJ8wZ/KigC7ov/ACBrD/r3j/8A&#10;QRV2qWi/8gaw/wCveP8A9BFXaACiiigAooooAKKKKACiiigAooooAKKKKACiiigAooooAKKKKACi&#10;iigAooooAKKKKACiiigAooooAKKKKACiiigAooooAKKKKACiiigAooooAKKKKACiiigAooooAKKK&#10;KACiiigAooooAKKKKACiiigAooooApaL/wAgaw/694//AEEUVS0nVoI9JskKXRKwIDttZSPujoQu&#10;DRQBd0X/AJA1h/17x/8AoIq7WPpEl+NJsgltbsnkJgtcMCRtHUbOKt+dqP8Az62v/gS3/wAboAu0&#10;VS87Uf8An1tf/Alv/jdHnaj/AM+tr/4Et/8AG6ALtFUvO1H/AJ9bX/wJb/43R52o/wDPra/+BLf/&#10;ABugC7RVLztR/wCfW1/8CW/+N0edqP8Az62v/gS3/wAboAu0VS87Uf8An1tf/Alv/jdHnaj/AM+t&#10;r/4Et/8AG6ALtFUvO1H/AJ9bX/wJb/43Wf4i1rU9D0HUdRTTrO5a0t5JxE9+IVbapODI6BUHHLE4&#10;A5oA3aK8RX9oTWJvhP4p8a2fhOw1mHQZbkM2ka8JrK6hggE0k8Ny0Kb4x80fyoT5iMuMAsNjxR8a&#10;Lvw/8VbDwT9m8M21xdWltdJJrHiQ2Utx508sXl20X2ZzNIPKzt3Lneo75oA9WorzL4wfFvUPhTpM&#10;N82l6LdCSOaRYr7Xvsclw8agrb2yeQ7z3EmTsjVcEqQWBKg4+ofHvUrP4m2/hFfDdiZ5J7WHyJtY&#10;Kai6TR7zcRWggPmQRcrJJvG0pJwdvIB7LRXk3wg+OY+MRuLjSV8MvYiPzooLXxGLnUUQuQjXFskG&#10;INwGcGRiMgEA5A9M87Uf+fW1/wDAlv8A43QBdoql52o/8+tr/wCBLf8AxujztR/59bX/AMCW/wDj&#10;dAF2iqXnaj/z62v/AIEt/wDG6PO1H/n1tf8AwJb/AON0AXaKpedqP/Pra/8AgS3/AMbo87Uf+fW1&#10;/wDAlv8A43QBdoql52o/8+tr/wCBLf8AxujztR/59bX/AMCW/wDjdAF2iqXnaj/z62v/AIEt/wDG&#10;6PO1H/n1tf8AwJb/AON0AXaKpedqP/Pra/8AgS3/AMbo87Uf+fW1/wDAlv8A43QBdoql52o/8+tr&#10;/wCBLf8AxujztR/59bX/AMCW/wDjdAF2iqXnaj/z62v/AIEt/wDG6PO1H/n1tf8AwJb/AON0AXaK&#10;pedqP/Pra/8AgS3/AMbo87Uf+fW1/wDAlv8A43QBdoql52o/8+tr/wCBLf8AxujztR/59bX/AMCW&#10;/wDjdAF2iqXnaj/z62v/AIEt/wDG6PO1H/n1tf8AwJb/AON0AXaKpedqP/Pra/8AgS3/AMbo87Uf&#10;+fW1/wDAlv8A43QBdoql52o/8+tr/wCBLf8AxujztR/59bX/AMCW/wDjdAF2iqXnaj/z62v/AIEt&#10;/wDG6PO1H/n1tf8AwJb/AON0AXaKpedqP/Pra/8AgS3/AMbq1GXaNTIqq/dVbcB+OB/KgB9FcV8Y&#10;DojeCZ4vEF7pen6fNPCnn67A89gH3gqLhBJGGQkYw7hclc54B+c5rPw9p/gPw9rct94Qu7/R7LUL&#10;bTdB8RWC3aax/pZdJdPTzEdFkKBYtscm1XCjeAGYA+waK+Z9PuNOk+IyTSpBb/ERfGbtcJIyG+i0&#10;v7K3DEfN9lEO3B/1e/b/ABUnxE1DRNX8aeJLo3FneeJpzoc3g+cOjzyQtIrF7JhyyF/MMhj4KZ3/&#10;AC0AfTNFfF+pSWn/AAicEuj5/wCEqFlqw8aNZD/ThF9qj837Xt+cHG/Zv52B9ny5r3z4Krow1zxu&#10;fCYsR4ON7bGx/snZ9h837NH5/kbPkxnZu2cb9+fm3UAeqUUUUAFFFFABRRRQBS0X/kDWH/XvH/6C&#10;KKNF/wCQNYf9e8f/AKCKKADRf+QNYf8AXvH/AOgirtUtF/5A1h/17x/+girtABRRRQAUUUUAFFFF&#10;ABRRRQAVQ16zvr/Rb230zUBpWoyRMLe9aATrDJj5WaMkb1zjK5BIyAVOCL9ZniTxJp3hHRbjVtWu&#10;Psmn2+3zZtjPt3MFHCgk8sBwO9VGLk1GKu2TKSinKTskeY6v8E/EGreC/HemHxTpcOseNC8eqXse&#10;huLVIWtBakQW4utyybVVvMeWTJB+XGAuz4w+Hvivx5pEGi6v4l0X+xZhCdSjtNBlS4naOUSEwyNd&#10;usIO1AMpIVwSGyRtj/4aR+HP/Qxf+SNz/wDG6P8AhpH4c/8AQxf+SNz/APG66/qOK/59S/8AAX/k&#10;cv13C/8AP2P3oTXfDPjzx94dvbS51bSvDcF99vsbjTrjShfh7KRykLZE6hZxECTy8eZMFDtrA/4Z&#10;xki8XWuoxa/bSabBf6bfr9r0oS6qhs4UijhjvRKuyJgjbk8o58+cZ/etXQf8NI/Dn/oYv/JG5/8A&#10;jdH/AA0j8Of+hi/8kbn/AON0fUcV/wA+pf8AgL/yD67hf+fsfvQz4Z/By88B6pptxf6/Dq9tomkt&#10;oWiww6f9meCzaSNys7mR/OcCCBVZRGoCv8vz8en1w3hv42eC/F2tW+k6TrP2vULjd5UP2WdN21Sx&#10;5ZABwpPJ7V3Nc9SlUovlqRcX5qxvTq06q5qck15O4UUUVkahRRRQAUUUUAFFFFABRRRQAUUUUAFF&#10;FFABRRRQAUUUUAFFFFABRRRQAUUUUAFFFFABRRRQAUUUUAFFFFAFfULCHVNPubK5DNb3MTQyKjsj&#10;FWBBwykFTg9QQR2pbGxt9LsbeztIUt7W3jWGGGMYVEUAKoHYAACp6KACiiigAooooAKKKKACiiig&#10;DF0nSYJNJsnL3QLQITtupQPujoA2BRV3Rf8AkDWH/XvH/wCgiigCppF7Muk2SiwuHAgQBlaPB+Uc&#10;jL1b+3z/APQNuv8AvqL/AOLo0X/kDWH/AF7x/wDoIq7QBS+3z/8AQNuv++ov/i6Pt8//AEDbr/vq&#10;L/4urtFAFL7fP/0Dbr/vqL/4uj7fP/0Dbr/vqL/4urtFAFL7fP8A9A26/wC+ov8A4uj7fP8A9A26&#10;/wC+ov8A4urtFAFL7fP/ANA26/76i/8Ai6Pt8/8A0Dbr/vqL/wCLq7RQBS+3z/8AQNuv++ov/i68&#10;3/aKvJZfg34gVrKeFT9n+d2jwP8ASIvRif0r1WvM/wBpH/ki/iL/ALd//SmKu3A/71S/xR/NHHjf&#10;91q/4X+R8O0UUV+vH5QFFFFAHpP7OsjRfGTw+yxtMw+0fImMn/R5fUgfrX2x9vn/AOgbdf8AfUX/&#10;AMXXxV+zd/yWjw7/ANvH/pNLX3FX55xF/vUf8K/Nn32Qf7rL/E/yRS+3z/8AQNuv++ov/i6Pt8//&#10;AEDbr/vqL/4urtFfLn0pS+3z/wDQNuv++ov/AIuj7fP/ANA26/76i/8Ai6u0UAUvt8//AEDbr/vq&#10;L/4uj7fP/wBA26/76i/+Lq7RQBS+3z/9A26/76i/+Lo+3z/9A26/76i/+Lq7RQBS+3z/APQNuv8A&#10;vqL/AOLo+3z/APQNuv8AvqL/AOLq7RQBS+3z/wDQNuv++ov/AIuj7fP/ANA26/76i/8Ai6u0UAUv&#10;t8//AEDbr/vqL/4uj7fP/wBA26/76i/+Lq7RQBS+3z/9A26/76i/+Lo+3z/9A26/76i/+Lq7RQBS&#10;+3z/APQNuv8AvqL/AOLo+3z/APQNuv8AvqL/AOLq7RQBS+3z/wDQNuv++ov/AIuj7fP/ANA26/76&#10;i/8Ai6u0UAUvt8//AEDbr/vqL/4uj7fP/wBA26/76i/+Lq7RQBS+3z/9A26/76i/+Lo+3z/9A26/&#10;76i/+Lq7RQBS+3z/APQNuv8AvqL/AOLo+3z/APQNuv8AvqL/AOLq7RQBS+3z/wDQNuv++ov/AIuj&#10;7fP/ANA26/76i/8Ai6u0UAUvt8//AEDbr/vqL/4urUbmSNWZGjJ6q2Mj8iRT6KAOK+MB0RvBM8Xi&#10;C90vT9PmnhTz9dgeewD7wVFwgkjDISMYdwuSuc8A/NkDeGx4Xt7TxItu2l2/hnVYfD81xj7Pc3ov&#10;JP32nBgCHZTCYVTLqhVULAb2+yKKAPlrwnJb/wDCWaY+pNCPihH4rBv2k2i/XTxZncW/iFr5WMZ/&#10;d79v8dXPiJqGiav408SXRuLO88TTnQ5vB84dHnkhaRWL2TDlkL+YZDHwUzv+WvpHULCHVNPubK5D&#10;Nb3MTQyKjsjFWBBwykFTg9QQR2pbGxt9LsbeztIUt7W3jWGGGMYVEUAKoHYAACgD421KS0/4ROCX&#10;R8/8JULLVh40ayH+nCL7VH5v2vb84ON+zfzsD7PlzXvnwVXRhrnjc+ExYjwcb22Nj/ZOz7D5v2aP&#10;z/I2fJjOzds4378/Nur1SigAooooAKKKKACiiigDF0mXUBpNkEtbVk8hNpa5YEjaMZHlnH50Vd0X&#10;/kDWH/XvH/6CKKADRf8AkDWH/XvH/wCgirtY+kXsy6TZKLC4cCBAGVo8H5RyMvVv7fP/ANA26/76&#10;i/8Ai6ALtFUvt8//AEDbr/vqL/4uj7fP/wBA26/76i/+LoAu0VS+3z/9A26/76i/+Lo+3z/9A26/&#10;76i/+LoAu0VS+3z/APQNuv8AvqL/AOLo+3z/APQNuv8AvqL/AOLoAu0VS+3z/wDQNuv++ov/AIuj&#10;7fP/ANA26/76i/8Ai6ALteZ/tI/8kX8Rf9u//pTFXf8A2+f/AKBt1/31F/8AF15v+0VeSy/BvxAr&#10;WU8Kn7P87tHgf6RF6MT+lduB/wB6pf4o/mjjxv8AutX/AAv8j4mooor9ePygKKKKAPTP2bv+S0eH&#10;f+3j/wBJpa+4q+Gv2dZGi+Mnh9ljaZh9o+RMZP8Ao8vqQP1r7Y+3z/8AQNuv++ov/i6/POIv96j/&#10;AIV+bPvsg/3WX+J/ki7RVL7fP/0Dbr/vqL/4uj7fP/0Dbr/vqL/4uvlz6Uu0VS+3z/8AQNuv++ov&#10;/i6Pt8//AEDbr/vqL/4ugC7RVL7fP/0Dbr/vqL/4uj7fP/0Dbr/vqL/4ugC7RVL7fP8A9A26/wC+&#10;ov8A4uj7fP8A9A26/wC+ov8A4ugC7RVL7fP/ANA26/76i/8Ai6Pt8/8A0Dbr/vqL/wCLoAu0VS+3&#10;z/8AQNuv++ov/i6Pt8//AEDbr/vqL/4ugC7RVL7fP/0Dbr/vqL/4uj7fP/0Dbr/vqL/4ugC7RVL7&#10;fP8A9A26/wC+ov8A4uj7fP8A9A26/wC+ov8A4ugC7RVL7fP/ANA26/76i/8Ai6Pt8/8A0Dbr/vqL&#10;/wCLoAu0VS+3z/8AQNuv++ov/i6Pt8//AEDbr/vqL/4ugC7RVL7fP/0Dbr/vqL/4uj7fP/0Dbr/v&#10;qL/4ugC7RVL7fP8A9A26/wC+ov8A4uj7fP8A9A26/wC+ov8A4ugC7RVL7fP/ANA26/76i/8Ai6Pt&#10;8/8A0Dbr/vqL/wCLoAu0VS+3z/8AQNuv++ov/i6Pt8//AEDbr/vqL/4ugC7RVL7fP/0Dbr/vqL/4&#10;urUbmSNWZGjJ6q2Mj8iRQA+iuc+IDaZH4UvJdZ1a80bS4SklxcWNy9vMyhxiNXj/AHmXbCgRkOxY&#10;KvJwfFdY0Lxj4c8E6V4n1l9QvdK0fTb66vdLuPFt5p95GhuDNAHkhBW4ljtwIj5jgM2fm70AfRtF&#10;fP8Ap3iDULzxPb68NW1QahN43fRDpsl3KtutmLdiITalvLDBAJi+3fkE7tvFSfETWtQXxN431GPW&#10;dQtb3w7NosemWdveyxQETyruEkKsEm81maPLq2AoC4IzQB75RXyXrXjTW9H8E6J4gtfEmprqXiK0&#10;1P8AtVpL2WSK3VbqJDLFEzFIDBvKAxhcbvmyQDXuPwz83TfFnjnQY72+vtL027tfs39oXkt3LA0l&#10;sjyRebKzORkq+GY483jAwAAdtrOqJoul3F89vdXSQruMNnA00zc4wqLyx+lefR/tCeHZGm3aX4jh&#10;jt7pLKeabRp0igmcqFSRyuFOZE6n+IetenV866zoM3inxtr0WheHfE2oeH01gLqtrFrlra2FxdJ5&#10;Tu3lPmXbwhIVlDc8c5IB9FUUUUAFFFFAGLpOtafFpNkj39qjrAgZWmUEEKMgjNFXdF/5A1h/17x/&#10;+giigA0X/kDWH/XvH/6CKu1S0X/kDWH/AF7x/wDoIq7QAUUUUAFFFcf8WPHl38NfBN74gtNEfXTa&#10;fPLCtylukcYBLO7tk4wNoCqxLMoIC7nUA7CivJvHPxyn8IfEW28Lw6LZ3ZkNlhLjVPIvrsXExjZr&#10;K28pvtAhCl5CXTaAewzVj4U/GZviZ4g1qwEfh21TTp7qA2tn4g+1amhhuWgDT2nkJ5KtsLA+Y33l&#10;HOcgA9RorzvWPi4bX4qad4K07S11B545Vub97oxR21wIDPHAVCNuLIAzHI2iSM4bdgcn4k+PniXw&#10;ZH4o/tzwroNu2hwafJLcW/iSVrVHu7pYESaWSyj8sKpaViFfChcgbhQB7hXmf7SP/JF/EX/bv/6U&#10;xV1fgHxM/jHwrZ6w8mjzfad5WTQNT/tGzYK5XKT+XHv6c/KMEEc4zXKftI/8kX8Rf9u//pTFXbgf&#10;96pf4o/mjjxv+61f8L/I+HaKKK/Xj8oCiiigD0z9m7/ktHh3/t4/9Jpa+4q+Hf2bv+S0eHf+3j/0&#10;mlr7ir884i/3qP8AhX5s++yD/dZf4n+SCiiivlz6UKKKKACiiigAooooAKKKKACiiigAooooAKKK&#10;KACiiigAooooAKKKKACiiigAooooAKKKKACiiigDN8QeGtI8WaebDW9KstZsSwc22oW6Txbh0O1w&#10;RketYkfwj8CxfYtngvw8n2Jt9rt0qAeQ27dlPk+U7ucjvzXW0UAc/qPgLQdQ1C+1NdLs7TXby2e1&#10;fWre1iF6qMmziUqTwMYByOBwRxUVj8NvC2n/ANhumgadLc6Jax2enXk9qklxbRRrtRUlYFlwPQ9z&#10;610tFAGHb+BfDVpdapdQeHtKhudVVk1CaOyiV7xWzuEzBcyA5Od2c5NW9B8N6T4V09bDRNLstHsV&#10;YuLWwt0giDHqdqADJrRooAK+TfFHibw1bfFjxnBdeHNJTV4p4fscL3c6Xl9cmaGMFlEgDblcsoVe&#10;FUHOM4+sq+bvGWv+IrPxprOtJJ4qbW9K1SO10uws/Cktxp09iWi8wtMtqzsMNLuZZQcqdgPGQD6R&#10;oqppOqQ6zp0F7bpcRwzLuVbu2kt5QP8AajkVXU+zAGrdABRRRQBS0X/kDWH/AF7x/wDoIoqlpNhO&#10;+k2TDUbpAYEIVViwPlHAymaKAHaRqkMek2SlLglYEB220hH3R0IXmrf9rQf887r/AMBJf/iaNF/5&#10;A1h/17x/+girtAFL+1oP+ed1/wCAkv8A8TR/a0H/ADzuv/ASX/4mrtFAFL+1oP8Anndf+Akv/wAT&#10;XF/Fzw/f/EXwRfeHdL1VNEF+hhubi80S4vP3RByEVZItrZx8xLDAI285HoNcP8TPi9o/wq/s3+1r&#10;a+uPt/meV9ijRsbNmd251/vjGM96yq1YUYOpUdkiJzjTjzSdkcF4m+DN/wCLvEyaxqXiC1klnGnt&#10;dSr4Yn+1W8lrKZM2E5nJtFcnoRKQWchvmwNXxBoPiwaxN4sa8stf17SdPvrbw9p1poM9lGJbgx4N&#10;1I88hkQeVHnZ5fG87WbYFz/+GvPB3/QN1z/vxD/8do/4a88Hf9A3XP8AvxD/APHa4P7UwX/P1HP9&#10;bofzo0ZPgp4d/wCE+0XxZbXOuWd7Z30+pXdvFcal9nuriWPazLEZdkQzglQpDAbTkVtaP4a1Dwzo&#10;+vvpWrxnxNrOpyalcapqOh3E8PzFVSPyVlRiI4EiiX95/AG7kVyn/DXng7/oG65/34h/+O0f8Nee&#10;Dv8AoG65/wB+If8A47R/amC/5+oPrdD+dHc/Drw+ngfSb+K6uptR1HUtQn1O9uINMltoWmlbLeXF&#10;85RQABgsxJBJJJNYP7RWoRT/AAb8QIqThj9n+/byKP8Aj4i7lQK6v4c/EbTfidoc+qaXBdW9vDcN&#10;bMt4iq+4KrEgKzDGHHf1rnf2kf8Aki/iL/t3/wDSmKvey2pGriKM4O6co/mRi5KeEqSjtyv8mfDt&#10;FFFfsJ+VBRRRQB6T+zrMsHxk8PuwYqPtH3ELH/j3l7AE19sf2tB/zzuv/ASX/wCJr4q/Zu/5LR4d&#10;/wC3j/0mlr7ir884i/3qP+Ffmz77IP8AdZf4n+SPnzQdb+H2pftF+OtES+0/V5tW0K0gv9MuJDeS&#10;TzpPeefC8TljhIzGDHjCqQMAV5rqmi+HrXwRH4n0u00PwZ4Q8VeK4XuRc6Kf7IGkwQXCWbXMMbQq&#10;8c04ilO6QA+egbIGw/ZtFfLn0p8yeIvHGkXf7Kd9ZPbaVpNxLZsbex0u0ez097X7d5MN6YcMVsJA&#10;Y5ZOv7qRxkk15Va6jo6aPpkF3qPgzTvBkWu6tJPe3GlSXfhG8uvs1s1stvbiWIKPLM/yM8gE0cxX&#10;ecFft+Lw/p8OvXGtLbj+1Li3jtHuGZmPlIzMqKCcKNzsTgDPGc4GNGgD5itvHfhKL4m/Bi91N7Lw&#10;z4qudJMFxoMkzxtY+bbIIreG3Y/uw0h2qFUF9qA5KgD6Q/taD/nndf8AgJL/APE1dooApf2tB/zz&#10;uv8AwEl/+Jo/taD/AJ53X/gJL/8AE1dooApf2tB/zzuv/ASX/wCJo/taD/nndf8AgJL/APE1dooA&#10;pf2tB/zzuv8AwEl/+Jo/taD/AJ53X/gJL/8AE1dooApf2tB/zzuv/ASX/wCJo/taD/nndf8AgJL/&#10;APE1dooApf2tB/zzuv8AwEl/+Jo/taD/AJ53X/gJL/8AE1dooApf2tB/zzuv/ASX/wCJo/taD/nn&#10;df8AgJL/APE1dooApf2tB/zzuv8AwEl/+Jo/taD/AJ53X/gJL/8AE1dooApf2tB/zzuv/ASX/wCJ&#10;o/taD/nndf8AgJL/APE1dooApf2tB/zzuv8AwEl/+Jo/taD/AJ53X/gJL/8AE1dooApf2tB/zzuv&#10;/ASX/wCJo/taD/nndf8AgJL/APE1dooApf2tB/zzuv8AwEl/+Jo/taD/AJ53X/gJL/8AE1dooApf&#10;2tB/zzuv/ASX/wCJq1HIJo1dQwDcjcpU/keRT6KAOc+IDaZH4UvJdZ1a80bS4SklxcWNy9vMyhxi&#10;NXj/AHmXbCgRkOxYKvJwfCrj+34dJl03xDr2uaPNpfhHUddtV/tWVLmFzcyGE3EqOPPaCHyEIcsh&#10;JYsGzmvobxB4a0jxZp5sNb0qy1mxLBzbahbpPFuHQ7XBGR61kj4W+C1s7G0HhDQRaWMrT2kH9mQe&#10;XbyMQWeNduFYlVyRgnA9KAPGvCXibWdUvNH8SXmraguuXPi8aNPpv2uUWq2/2Ukw/Zt3lghR52/b&#10;vyM7tvFaPxE1rUF8TeN9Rj1nULW98OzaLHplnb3ssUBE8q7hJCrBJvNZmjy6tgKAuCM165qPgLQd&#10;Q1C+1NdLs7TXby2e1fWre1iF6qMmziUqTwMYByOBwRxUVj8NvC2n/wBhumgadLc6Jax2enXk9qkl&#10;xbRRrtRUlYFlwPQ9z60AfOGteNNb0fwToniC18SamupeIrTU/wC1WkvZZIrdVuokMsUTMUgMG8oD&#10;GFxu+bJANe4/DPzdN8WeOdBjvb6+0vTbu1+zf2heS3csDSWyPJF5srM5GSr4ZjjzeMDAHT2/gXw1&#10;aXWqXUHh7SobnVVZNQmjsole8Vs7hMwXMgOTndnOTVvQfDek+FdPWw0TS7LR7FWLi1sLdIIgx6na&#10;gAyaANGvH/EXwp8Y61qupzr4sZLWG8a/0eNZ542ild4iRNhiGSNUkREAKnzmJHTHpPi3w3F4u8N3&#10;+jzXNxZx3cez7RaOFljOQQykgjIIHUEHoRXg2m61rHhHxBrNrc+O/E95p0Os+XeatFodrJYwyyFP&#10;3TyMu5cFlDFF2KW7c0AfSFFFFABRRRQBS0X/AJA1h/17x/8AoIoqlpN/Omk2SjTrpwIEAZWiwflH&#10;Iy+aKALui/8AIGsP+veP/wBBFXax9I1SGPSbJSlwSsCA7baQj7o6ELzVv+1oP+ed1/4CS/8AxNAF&#10;2iqX9rQf887r/wABJf8A4mj+1oP+ed1/4CS//E0AXa+af2y/+ZP/AO3z/wBoV9E/2tB/zzuv/ASX&#10;/wCJr5w/bCu0uv8AhEtiyrt+158yJ0/549NwGa8TOv8AcKny/wDSkcGO/wB3l8vzR84UUUV+WnyY&#10;UUUUAfXf7If/ACTbUv8AsLSf+iYa6T9pH/ki/iL/ALd//SmKuT/ZLvo7X4c6irrMSdVkP7uB3H+p&#10;h7qDXR/tFahFP8G/ECKk4Y/Z/v28ij/j4i7lQK/ZuHfhwvrH8z6SX/Iul/hf5M+JqKKK/cj8zCii&#10;igD0z9m7/ktHh3/t4/8ASaWvuKvhr9nWZYPjJ4fdgxUfaPuIWP8Ax7y9gCa+2P7Wg/553X/gJL/8&#10;TX55xF/vUf8ACvzZ99kH+6y/xP8AJHhH/C1PFP8A0FP/ACXi/wDiaP8Ahanin/oKf+S8X/xNcnRX&#10;+bv+suef9B1X/wAGT/zP6T/s/B/8+Y/+Ar/I6z/hanin/oKf+S8X/wATR/wtTxT/ANBT/wAl4v8A&#10;4muToo/1lzz/AKDqv/gyf+Yf2fg/+fMf/AV/kdZ/wtTxT/0FP/JeL/4mvoSvk+vqP+1oP+ed1/4C&#10;S/8AxNfvvhVmWOzH679drzqcvs7c0nK1+e9rt2vZX9D4jiXD0cP7H2MFG/Nsku3Yu0VS/taD/nnd&#10;f+Akv/xNH9rQf887r/wEl/8Aia/fT4gu0VS/taD/AJ53X/gJL/8AE0f2tB/zzuv/AAEl/wDiaALt&#10;FUv7Wg/553X/AICS/wDxNH9rQf8APO6/8BJf/iaALtFUv7Wg/wCed1/4CS//ABNH9rQf887r/wAB&#10;Jf8A4mgC7RVL+1oP+ed1/wCAkv8A8TR/a0H/ADzuv/ASX/4mgC7RVL+1oP8Anndf+Akv/wATR/a0&#10;H/PO6/8AASX/AOJoAu0VS/taD/nndf8AgJL/APE0f2tB/wA87r/wEl/+JoAu0VS/taD/AJ53X/gJ&#10;L/8AE0f2tB/zzuv/AAEl/wDiaALtFUv7Wg/553X/AICS/wDxNH9rQf8APO6/8BJf/iaALtFUv7Wg&#10;/wCed1/4CS//ABNH9rQf887r/wABJf8A4mgC7RVL+1oP+ed1/wCAkv8A8TR/a0H/ADzuv/ASX/4m&#10;gC7RVL+1oP8Anndf+Akv/wATVqOQTRq6hgG5G5Sp/I8igB9FYnjVtRj8J6q+lXqabfpbs8d08Am8&#10;vAyxCkgbtoO0nIDEEq4BU+R634u8Yx+F/B/iaW78QL4c/wCEbTUNYu/DsGmvKLgpE5kkjuVLFNnm&#10;kiFc9MCgD3eivEbH4ga/feIINbi1tpdHn8WN4fTRlgh8j7N5TASh9nm+bvAkzv27SRt71J478ceI&#10;7HxB4uvrHWXsrHwvLpca6XHBC8d6J3VpvNZkMgJRwqeW6YK5O7OKAPaqK+ZtV+LnjHRfCuj+Il1w&#10;XL+JoL4R2U1tB5GmSC4jSB4iqB2CK5DCVn3Nj7vSvXvh5qeqp4k8XeHtT1WfXF0me3Nvf3cUMc7R&#10;ywK5R/JREJVgxBCj5WUHJGSAd3XlmtfDPwnqd/quqTeKL210WTUFm1TSYdRiTTpLtWjGJQV3KxZY&#10;8oHXJPIOefTrq2jvLWa3lBMUqGNwrFTgjBwRyPqK+bdH+H1jL4q16y0DwD/bmn6frO25l1jxdcRM&#10;JB5cmfs2xwycgr5hJbHPFAH0vRRRQAUUUUAUtF/5A1h/17x/+giijRf+QNYf9e8f/oIooANF/wCQ&#10;NYf9e8f/AKCKu1S0X/kDWH/XvH/6CKu0AFFFFABXzT+2X/zJ/wD2+f8AtCvpavmn9sv/AJk//t8/&#10;9oV4mdf7hU+X/pSODHf7vL5fmj5qooor8tPkwooooA+u/wBkP/km2pf9haT/ANEw10n7SP8AyRfx&#10;F/27/wDpTFXN/sh/8k21L/sLSf8AomGuk/aR/wCSL+Iv+3f/ANKYq/ZuHfhwvrH8z6SX/Iul/hf5&#10;M+HaKKK/cj8zCiiigD0z9m7/AJLR4d/7eP8A0mlr7ir4d/Zu/wCS0eHf+3j/ANJpa+4q/POIv96j&#10;/hX5s++yD/dZf4n+SPk+iiiv8uj+ogooooAK+sK+T6+sK/o7we/5j/8AuF/7kPgeKv8Alx/29/7a&#10;FFYfjbxdaeA/C99rl9DcXFvahf3FqoaWV2dURFDELlmZRliFGckgZNcZN8dYY/Depaqvg7xNNcaX&#10;dz2mo6ZHHaedZ+TCs0kkkhuBBt2OmNspYlsBSVbb/R58Aen0VyPiD4lafofhjRtYgsr7WG1qSCHT&#10;NPsUQXN28qF1VRK6IuI1dyXZQFRuc4BwdU+P3h7SfBejeIp7PVNup3zacumrCn2uCZJWhnWVS4VR&#10;FIjK7BiM4Cliy5APTKK8+X4z6a3jZfDw0fVjC2qHRRrOyH7J9tFsbgw7fN87/Vg/P5WzP8XevQaA&#10;CiiigAooooAKKKKACiiigAooooAKKKKACiiigAooooAKKKKAM3xF4fs/FGkT6Zfm6FpOAJPsd5Na&#10;yEZzjzImVwD3API4PFcu/wAFfCsmi2ejyR6tLpNpF5CWEmvX7QPFn/VyIZ9sqY42uGG35cY4ruqK&#10;AONv/hVocurX2tWMDWWuTtJcRTtPO9tFdtCYRci28wReaE4LgByMjdyaih+D/h15tMur+O81PUbO&#10;3tIJLq4vp/8ATTbHMMlzGHCTurZcNIrENyOgrt6KAOHX4K+DFGoq2jedDfRXEElvPdTyQxJO4eZY&#10;Y2crBvcBj5QTJUHsK3vC/g/S/B9vcxaZFMGupfPuJ7u6lup5n2qgZ5ZWZ2wqqoyxwFAGAK2qKACv&#10;mj4kXnhnS/Gl5ciD4U6xrB1KGM6c2lx3OtuzSopyBLuaUA7uQOnavpevn/xR4w8UWPjbVoo9W1yH&#10;xFHqkMWj+G7fS/M0+9scxbnaXyjnKtKzP5qlCuMDGCAfQFFFFABRRRQBi6Touny6TZO9hau7QIWZ&#10;oVJJKjJJxRV3Rf8AkDWH/XvH/wCgiigCppGr2Mek2SPe26OsCAq0qgg7Rweat/21p/8Az/2v/f5f&#10;8aNF/wCQNYf9e8f/AKCKu0AUv7a0/wD5/wC1/wC/y/40f21p/wDz/wBr/wB/l/xq7RQBS/trT/8A&#10;n/tf+/y/4184fthX1vef8Il5E8U+37Xu8tw2M+T1xX05XzT+2X/zJ/8A2+f+0K8TOv8AcKny/wDS&#10;kcGO/wB3l8vzR81UUUV+WnyYUUUUAfWf7JeoWtp8OdRSe5hhc6rIQskgU48mHnk10f7RWqWdx8G/&#10;EEcV3BLI32fCpIpJ/wBIi7A1ifsh/wDJNtS/7C0n/omGuk/aR/5Iv4i/7d//AEpir9m4d+HC+sfz&#10;PpJf8i6X+F/kz4dooor9yPzMKKKKAPSf2dZo7f4yeH5JZFijX7RlnIAH+jy9zX2x/bWn/wDP/a/9&#10;/l/xr4q/Zu/5LR4d/wC3j/0mlr7ir884i/3qP+Ffmz77IP8AdZf4n+SPk+iiiv8ALo/qIKKKKACv&#10;qP8AtrT/APn/ALX/AL/L/jXy5X1hX9HeD3/Mf/3C/wDch8DxV/y4/wC3v/bTgfjBpp8d/DfW/D+l&#10;6ppsdzqEaQvHd3RiinhMimeB3TLIssQkjLqCV35AJFeWWPwr1DTfAt34f/4R/wCH2raRNqNxe2Xh&#10;jUtWnkstG3xIqNbXBtmfPmG6kKiOPb9oxGyBPm96vvF+haXdPa3utadaXMeN8M93GjrkAjIJyOCD&#10;+NQf8J94Y/6GPSf/AAOi/wDiq/o8+APMNSsbzxD4TXwnd2lt4luPDf8AZ8UOvap4huNHk1C5S3Bl&#10;uo5oI3lRhuA3KWDGSRSw2sDyepfs2rN4NihsPH1xYeIWjKzoLyGe0Yy6gb2bElzFNOTuIG/eC/kQ&#10;l84Ne9/8J94Y/wChj0n/AMDov/iqP+E+8Mf9DHpP/gdF/wDFUAeL2Pwm1G1+NS+MJNS0GW4XUfOf&#10;xP8A2k66jcWH2YRfYZLNYhBt3Kvzh/4d4QMePef7a0//AJ/7X/v8v+NZ3/CfeGP+hj0n/wADov8A&#10;4qtax1C11S1S6srmG7tpM7JoJA6NgkHBHB5BH4UARf21p/8Az/2v/f5f8a4mf4/eBbf+2mbV53tt&#10;HSR7u8i026ktRscI6RzrEY5XDNtKRszZDcfK2PQ6+YfCnwh1/RrGTRdT8NeJb/QYLK/tdWs18RiW&#10;DWme5RrZrKN7wC3YKHdmP2cjJUBs8AHu+ifEjw/r+iTatb3c9tZxb941KynspRtGSfKnRHIx324P&#10;bNYWnfH7wbq3h+TWrSfWJ9PUx4ZfDuo+ZKJASjRxmDfIuBksilRkZIyM894DvNQ8K20+g69pfiGZ&#10;PEWoXjaRo2pakmoX1nZR2iGQXFwbh/laVWC/vX2m5iUsM/JS8CeHvFfgvTfF8/h3w5r2l6bFpMFv&#10;oPhnxJrkd9IbxBKNySG5nWCDBgXb5n8DEIuBvAOhl/aX8AQ6S2pm91hrGMzLLMnhzUmEBiJEglAt&#10;8x7SDnfjofSu+sfE2k6hZ291BqFu0E8ayxlnCEqwyMqcEHB6EZrzjVfhbfW/w78H+ALKP7bpT3UI&#10;8Q6g5RRNAm6e5LKTlmuZgFYKOBNIeMDPrVAFL+2tP/5/7X/v8v8AjR/bWn/8/wDa/wDf5f8AGrtF&#10;AFL+2tP/AOf+1/7/AC/40f21p/8Az/2v/f5f8au0UAUv7a0//n/tf+/y/wCNH9taf/z/ANr/AN/l&#10;/wAau0UAUv7a0/8A5/7X/v8AL/jR/bWn/wDP/a/9/l/xq7RQBS/trT/+f+1/7/L/AI0f21p//P8A&#10;2v8A3+X/ABq7RQBS/trT/wDn/tf+/wAv+NWo5UmjV43WRG5DKcg/jT6KAMTxq2ox+E9VfSr1NNv0&#10;t2eO6eATeXgZYhSQN20HaTkBiCVcAqfIL3xz4r1rQ9LNp4ifR7q28DL4kmuIba3c3l0yjAkV42Ai&#10;BRiwj2Md/DLivaPEXh+z8UaRPpl+boWk4Ak+x3k1rIRnOPMiZXAPcA8jg8VyknwN8GzabYWElhev&#10;a2NtJZRK2rXhZrZyu63kbzd0sJ2r+6csmBjbigDgvC/xK8S69c6V4lk1V4tPvvEq6I3h8QQmBIDA&#10;fn37PN80SDfnft25G3vWh478ceI7HxB4uvrHWXsrHwvLpca6XHBC8d6J3VpvNZkMgJRwqeW6YK5O&#10;7OK7a8+E+g/2peavp9sbDWpS88M3nzPawXRhMIuRa+YIvMCfLvChiMjcMmmQ/B/w682mXV/Heanq&#10;Nnb2kEl1cX0/+mm2OYZLmMOEndWy4aRWIbkdBQB47qvxc8Y6L4V0fxEuuC5fxNBfCOymtoPI0yQX&#10;EaQPEVQOwRXIYSs+5sfd6V698PNT1VPEni7w9qeqz64ukz25t7+7ihjnaOWBXKP5KIhKsGIIUfKy&#10;g5IyXr8FfBijUVbRvOhvoriCS3nup5IYkncPMsMbOVg3uAx8oJkqD2Fb3hfwfpfg+3uYtMimDXUv&#10;n3E93dS3U8z7VQM8srM7YVVUZY4CgDAFAG1Xz/p66v4g+IHi6ZtJ8V+I7Wz1r7LBd2Pid9NtbdVj&#10;iYxC2W4j3bSxyxU7+vfFfQFfI/jrxXolj8TtbmXwbowYagFa8vNVuIbq/lSaGGQxxr8ruplUhM/d&#10;X8KAPriiiigAooooAxdJi1A6TZFLq1VPITarWzEgbRjJ8wZ/Kirui/8AIGsP+veP/wBBFFABov8A&#10;yBrD/r3j/wDQRV2sfSNXsY9Jske9t0dYEBVpVBB2jg81b/trT/8An/tf+/y/40AXaKpf21p//P8A&#10;2v8A3+X/ABo/trT/APn/ALX/AL/L/jQBdr5p/bL/AOZP/wC3z/2hX0T/AG1p/wDz/wBr/wB/l/xr&#10;5w/bCvre8/4RLyJ4p9v2vd5bhsZ8nrivEzr/AHCp8v8A0pHBjv8Ad5fL80fOFFFFflp8mFFFFAH1&#10;3+yH/wAk21L/ALC0n/omGuk/aR/5Iv4i/wC3f/0pirk/2S9QtbT4c6ik9zDC51WQhZJApx5MPPJr&#10;o/2itUs7j4N+II4ruCWRvs+FSRST/pEXYGv2bh34cL6x/M+kl/yLpf4X+TPiaiiiv3I/MwooooA9&#10;M/Zu/wCS0eHf+3j/ANJpa+4q+Gv2dZo7f4yeH5JZFijX7RlnIAH+jy9zX2x/bWn/APP/AGv/AH+X&#10;/GvzziL/AHqP+Ffmz77IP91l/if5I+XKKKK/y6P6iCiiigAr6wr5Pr6j/trT/wDn/tf+/wAv+Nf0&#10;d4Pf8x//AHC/9yHwPFX/AC4/7e/9tPlj46f8lT1v/th/6Ijrg67n42zR3HxP1qSKRZY28nDIQQf3&#10;EfcVw1f0efABRRRQAV9afAv/AJJZon/bf/0fJXyXX1V8EtUs7f4YaLHLdwRSL52VeRQR+/k7E0Ae&#10;jUV4d+1RqFrd/D3T0guYZnGqRkrHIGOPKm54NfLFfF5rxJ/ZmJeH9jzaJ35rb/Jn3OUcM/2rhVif&#10;bcurVuW+3/byP0Yor856K8f/AF0/6h//ACb/AO1Pa/1H/wCon/yT/wC2P0Yor856+hf2Sb63s/8A&#10;hK/Pnig3fZNvmOFzjzuma9PLeJ/7QxcML7Hl5r6819k3tyrseVmnCv8AZuEnivb83LbTltu0t+Z9&#10;z6Trldb+KHhzw74ms9Av7yeLUbp4Yk2WU8kCPKxWJJJ1QxRM7KQquyluMA5Fbv8AbWn/APP/AGv/&#10;AH+X/GvHvipb3/ibxtoh0zSbl59PvrK5tdbbXYTpKRpLunFxZPN80oTzFRlhdgWjZZIyuU+5PgT0&#10;TQfif4c8TeJrrQNPvJ5NTt0lkKS2M8McqRSCKVoZXQRzBJGVWMbMAWAPWrcfjzQZvGz+EY9RSTxC&#10;lo189miM2yJWjVizgbVYedEdhO7EinGDmvG21iXwp8QtW8e3uj6hpOm6dpuoLqZvNbh1Iah+8Rrd&#10;NMjMzvFvKMfL224YtGpRmAKbPjS81DxF8UtMMGg3i6Qvh7U9Hl1hr2w8mOS8axdH2fafNKp9mkVs&#10;JnO3aGB3AA7rwj8XPCnjn7X/AGRqjSLa263jSXVpNao9uxYLPE0yKJYTsb94hZOOvIrV8G+MtH+I&#10;Hhu017Qbs3ulXRkEU7QyRFikjRuCjqrDDIw5A6V89ad4B8UeN9N0iyvZLHwKNJ8N22gXX26SDUId&#10;T2yxtMipb3Kt9nZYAuWeNysrDaOa9Q+BNlqfhDwHLp/ijU9KfUTquo3KCzVYlEUt3LKpI86XJbeX&#10;HI2q6oQWQswB6hRVL+2tP/5/7X/v8v8AjR/bWn/8/wDa/wDf5f8AGgC7RVL+2tP/AOf+1/7/AC/4&#10;0f21p/8Az/2v/f5f8aALtFUv7a0//n/tf+/y/wCNWo5UmjV43WRG5DKcg/jQA+iuO+KniPW/C/hi&#10;O80C2+0XjXtvDI39mz6h5MLyBZJfIgZZH2qScKe1cHc/F7xBqdiR4b1DRNTm0/RLrWL28uNLuIEu&#10;HimaMWqwNOJLdsxyKzSFypA+Q5wAD22ivPvEHjnVr6bwXY+GzZ2V14jiku/tep273MdvCkIkI8pJ&#10;IyzEui/fAA3HngVwelfHrxLrmi3Ovw2el2mm6KmnpqtnJFJJLcSzSBZ/IlEiiNY1IK7kcuRg7etA&#10;HvtFeTeBPifr+v614cl1KLTho3iaO+ksYLaCRLi08hx5YlkMjLLvj3E7UTawA+bOa9ZoAKqzaXZ3&#10;MkMk1pBLJDJ5sTvGpKPjG5SRwcdxVqigAooooAKKKKAMXSdWgj0myQpdErAgO21lI+6OhC4NFXdF&#10;/wCQNYf9e8f/AKCKKADRf+QNYf8AXvH/AOgirtUtF/5A1h/17x/+girtABRRRQAV80/tl/8AMn/9&#10;vn/tCvpavmn9sv8A5k//ALfP/aFeJnX+4VPl/wClI4Md/u8vl+aPmqiiivy0+TCiiigD67/ZD/5J&#10;tqX/AGFpP/RMNdJ+0j/yRfxF/wBu/wD6UxVzf7If/JNtS/7C0n/omGuk/aR/5Iv4i/7d/wD0pir9&#10;m4d+HC+sfzPpJf8AIul/hf5M+HaKKK/cj8zCiiigD0z9m7/ktHh3/t4/9Jpa+4q+Hf2bv+S0eHf+&#10;3j/0mlr7ir884i/3qP8AhX5s++yD/dZf4n+SPk+iiiv8uj+ogooooAK+sK+T6+sK/o7we/5j/wDu&#10;F/7kPgeKv+XH/b3/ALafJfx0/wCSp63/ANsP/REdcHXefHT/AJKnrf8A2w/9ER1wdf0efABRRRQA&#10;V9afAv8A5JZon/bf/wBHyV8l19afAv8A5JZon/bf/wBHyUAcl+1h/wAk707/ALCsf/omavlCvq/9&#10;rD/knenf9hWP/wBEzV8oV+LcVf8AIyfoj9y4R/5Fa/xMKKKK+QPswr6M/ZB/5m3/ALdP/a1fOdfR&#10;n7IP/M2/9un/ALWr6bhv/ka0f+3v/SWfLcUf8iit/wBu/wDpUT6MorjvjJ/ySHxz/wBgK+/9J3r8&#10;ra/pfKsm/tOEp+05bO21/wBUfzbjcf8AU5KPLe/nb9D9g6K/Hyivc/1T/wCn/wD5L/8AbHm/23/0&#10;7/H/AIB+wdFfj5XsP7Iv/Jw3hP8A7e//AEkmrnxHDH1ejOt7a/Km/h7K/wDMa0s49rUjT9na7S37&#10;/I/SKiiivhj6MKKKKACiiigDN8QaVdaxp5t7TWb7Qptwb7Xp6QNLgfw4mikTB/3c+4rgrj4A6PJa&#10;rHDrWtWdxNa3VnqN5BLD52pxXEplmE5aIgEuWIaIRsoYhSowB6fRQB57L8Mb3WJIbi91y50m90zU&#10;JpNEuNGWHdY2bQrCLciWFkkDBS7b0YhmADYUGqlv+z/4esWhhs77VLPS/Ks47zS45o2hvzatuheZ&#10;njMm7ONxR03gAMCMivTaKAOF8J/CLTPCOsW17BqOpXkFiLlNN0+7eIwaes8geVYtsau2SAB5jOVX&#10;hSATnuqKKACiiigAooooAKKKKAKWi/8AIGsP+veP/wBBFFUtJ0mCTSbJy90C0CE7bqUD7o6ANgUU&#10;AXdF/wCQNYf9e8f/AKCKu1j6RpFjJpNk72Vu7tAhLNEpJO0cnirf9i6f/wA+Fr/35X/CgC7RVL+x&#10;dP8A+fC1/wC/K/4Uf2Lp/wDz4Wv/AH5X/CgC7XzT+2X/AMyf/wBvn/tCvon+xdP/AOfC1/78r/hR&#10;/Yun/wDPha/9+V/wrhxuG+uYeVC9r2132dzCvS9tTdO9rn5w0V+j39i6f/z4Wv8A35X/AAo/sXT/&#10;APnwtf8Avyv+FfLf6tf9Pv8AyX/gnk/2X/f/AA/4J+cNFfo9/Yun/wDPha/9+V/wo/sXT/8Anwtf&#10;+/K/4Uf6tf8AT7/yX/gh/Zf9/wDD/gnjn7If/JNtS/7C0n/omGuk/aR/5Iv4i/7d/wD0pirv/wCx&#10;dP8A+fC1/wC/K/4Uf2Lp/wDz4Wv/AH5X/CvtMuj/AGeqS+Lkt5Xs7+Z6Lw98O8PfdNX9T83qK/SH&#10;+xdP/wCfC1/78r/hR/Yun/8APha/9+V/wr7j/WT/AKc/+Tf8A+a/1d/6e/8Akv8AwT83qK/SH+xd&#10;P/58LX/vyv8AhR/Yun/8+Fr/AN+V/wAKP9ZP+nP/AJN/wA/1d/6e/wDkv/BPir9m7/ktHh3/ALeP&#10;/SaWvuKqX9i6f/z4Wv8A35X/AAo/sXT/APnwtf8Avyv+FfPZjjvr9VVeXlsrb36vyXc9/L8H9RpO&#10;nzc13fa3b17Hy5RX1H/Yun/8+Fr/AN+V/wAKP7F0/wD58LX/AL8r/hX8uf8AEHv+o/8A8pf/AHQ/&#10;Uf8AWr/px/5N/wDany5RX1H/AGLp/wDz4Wv/AH5X/Cj+xdP/AOfC1/78r/hR/wAQe/6j/wDyl/8A&#10;dA/1q/6cf+Tf/any5X1hVL+xdP8A+fC1/wC/K/4Uf2Lp/wDz4Wv/AH5X/Cv0jg/g/wD1T+sf7R7X&#10;2vL9nlty8396V783lsfP5rmv9p8nucvLfrfe3kux8sfHT/kqet/9sP8A0RHXB19x/wBi6f8A8+Fr&#10;/wB+V/wo/sXT/wDnwtf+/K/4V+jngHw5RX3H/Yun/wDPha/9+V/wo/sXT/8Anwtf+/K/4UAfDlfW&#10;nwL/AOSWaJ/23/8AR8ldf/Yun/8APha/9+V/wo/sXT/+fC1/78r/AIUAeR/tYf8AJO9O/wCwrH/6&#10;Jmr5Qr9C/wCxdP8A+fC1/wC/K/4Uf2Lp/wDz4Wv/AH5X/Cvi814b/tPEvEe25dErct9vmj7nKOJv&#10;7Kwqw3sebVu/Nbf/ALdZ+elFfoX/AGLp/wDz4Wv/AH5X/Cj+xdP/AOfC1/78r/hXj/6l/wDUR/5L&#10;/wDbHtf68f8AUN/5P/8Aan56V9Gfsg/8zb/26f8Atavf/wCxdP8A+fC1/wC/K/4Uf2Lp/wDz4Wv/&#10;AH5X/CvTy3hj+z8XDFe25uW+nLbdNb8z7nlZpxV/aWEnhfYcvNbXmvs09uVdjm/jJ/ySHxz/ANgK&#10;+/8ASd6/K2v12/sXT/8Anwtf+/K/4Uf2Lp//AD4Wv/flf8K/Xsqzn+zISh7Pmu772/Rn5XjcB9ck&#10;pc1reV/1PyJor9dv7F0//nwtf+/K/wCFH9i6f/z4Wv8A35X/AAr3P9bP+nH/AJN/9qeb/Yn/AE8/&#10;D/gn5E17D+yL/wAnDeE/+3v/ANJJq/RX+xdP/wCfC1/78r/hR/Yun/8APha/9+V/wrnxHE/1ijOj&#10;7G3Mmvi7q38prSyf2VSNT2l7NPbt8y7RVL+xdP8A+fC1/wC/K/4Uf2Lp/wDz4Wv/AH5X/Cvhj6Mu&#10;0VS/sXT/APnwtf8Avyv+FH9i6f8A8+Fr/wB+V/woAu0VS/sXT/8Anwtf+/K/4VajiSGNUjRY0XgK&#10;owB+FAHKfEjxRqPhvTdKi0lLb+09W1ODTYJryNpIYC5JaR0VlLgIjYUMuTjkU74b+KL/AMTaTqC6&#10;qtv/AGnpupXOm3ElmjRwymJ8LIqMzFQyFTtLNgkjJxmrvjTwba+NtLgtLi5urCa1uor21vbJkE1v&#10;NG2Vdd6sp7ghlYEMQRUnhHwna+DdJeyt57i8ea4lu7i7u2UzXE0rl5JG2qqgknoqhQAAAAAKANui&#10;iigAooooAKKKKACiiigAooooApaL/wAgaw/694//AEEUVS0mXUBpNkEtbVk8hNpa5YEjaMZHlnH5&#10;0UAXdF/5A1h/17x/+girtUtF/wCQNYf9e8f/AKCKu0AFFFFABRRRQAUUUUAFFFFABRRRQAV5J+0x&#10;8W9Y+DPgSw1rRbaxurq41KOzZL+N3QI0UrkgI6nOYx37nivW65rx58OfD3xO0eHS/Eun/wBpWEM6&#10;3KRefJFiQKyhsxsp6OwxnHNdeFnSp14zrxvBPVGFaM5U5Rpu0uhwX7Ovxg174vfDfVtf1LT7H+0r&#10;W+mtYLWwDQpKFhidQS7NglnIznHTirWh3fxFh8H67Je2ur3OovJbi0hni0yO/jDFVuTD5cxtyqKW&#10;eLzjuyCHEgA3dn4D+HPh74Y6PNpfhrT/AOzbCadrl4vPklzIVVS2ZGY9EUYzjiuloxU6VSvKdCNo&#10;N6IKMZxpxjUd5dTnfh//AG6PCNiPEjSvrAMgla4jhSUp5jeWZBCzRh/L2bth27s4wOBz/wAbviFq&#10;Pw18KWmp6ZDazzy3qWzLdozLtMcjEgKynOUHf1r0KsTxZ4N0fxxp0dhrdn9ttI5ROsfmvHhwCoOU&#10;IPRj+deRjKdarh5ww8uWbWj7fmergqlCliYTxMeaCeq7r8DgvgR8WNX+KH9uf2rbWVv9h8jy/saO&#10;ud/mZ3bnb+4OmO9XfBFr4u8Rtr1t4xtb6HR761ETWd99kRkkcuJUt5LSVm8nYVAMpEgIzuOcL1Hg&#10;/wCHnh/wF9r/ALC0/wCw/a9nnfvpJN23dt++xxjc3T1ro6yy+liKOGhTxcuaavd/N26LpY0zKrhq&#10;+KnUwkOWm7WXbRX6vrfqed+BdQ1/wv4H8NaZe6FrGv3cfmWU13E1vG0McUpjjkmE8sbNuQK2UDk4&#10;JPUZqaLffEL+3vEt1c6fe/Y1tLk2On3wsfIa4WQ/ZhbyRS+ZteP7/n4+bBUqMqOq8WfETRPBEkS6&#10;y99bROAxuotMup7aIFtoMk0cbRx8/wB9hgc9OaqXHxY8M2/iiLw+bq8l1KS8Gnr9n0y6lg+0eX5p&#10;iM6RmIOIwXYFvlAJOADXonmkXwv/AOEpOn6gfExviPtA+xjVo7RLwJ5a7w/2R2iK7923GGxw2SNz&#10;Z3xO8ea/4L1vREsbbTX0q8jvBI9wZHnMsVncXCgKNqqoMC5OWLbyMJtBbf8ADPxI8P8AjC/az0u7&#10;nlm8n7VEZ7KeBLmHIHnQPIirPHll+eMsvzoc4Zc8D48m8MePvFU0T+JfFCy+Gd63Wm6Ho7XMCSPG&#10;0UgZxZyMzvFcFdiPnadygEFqAJ/hD8XtZ8f+JLnT9QtrGGGO0a4DWsbq24Oi4+Zzxhj2rY0uGbUP&#10;in410/UrS5uNNurKBIJ7i1uY1WPywJYYpQvktGS+75XWXeZAylURhkeHfEHwv8Ewwa5pS3dnLfXE&#10;mkJH9iv5Lpp1G94DbMhkV8R5wUBOBjqM9FqXxw8GaTotnqs2p3EtldWkt+jWmnXVw8dvGQJJZUjj&#10;ZolUnBMgXBBB5BoAr+H2vPAVvr2maf4f8Q65Z2d/EtjD9tWeRrd7aIlkmvJ13IsgkUrvypIwMUxr&#10;zxxefEuzaKz1Cw8NqVE0c6WL2kkJg3MSyym4W4EzbOAYtqdDnfW03xS8OR6xbaY9zdx3U7ww7pNO&#10;uVhillVWjhllMflwysHTEUjK/wC8QbcsuesoAxvD9zrk93rSaxZ2ttBDelNOltpS5ntvLRg7g/db&#10;cXUj/Z44wTs0UUAeWeCvinq3iTxNZ6dc29mkE2/c0SOGGEZhjLHuPSm+JvhHp/iT4sx3+ow6lc6T&#10;e6dJLNFDqV3Bbx3cRSFWKRyKhMkE7oQwO5YyMYLZ7TSvh/oOiX8V7ZWHk3MWdknnSNjIIPBYjoTX&#10;Q18hwxgc3y/BzpZ1XVWq5Nppt+7aNlrGPVN7ddz1cxrYWvVUsJDljbbzu/N+R59pmmN8P/E2uxaT&#10;o+t6lp93Zpfw20d608RufPl89IvtEwjhZvNjbaGRSA2Pu1T8Rapqt14z+Ht7Jo+pWlnLJdC6066t&#10;3nW2chUjkd7QyxrINx2+Y3l7WkJZHUZ9Nor688o8+0248a3HxOnM9vfWvhlTLGY7hbJrN4wi+XJE&#10;6SfaBMXByJE2bWI4Khn9BoooA+WvGP7U3ivw94u1zSrbT9Ge3sb6e2jaWGUuVSRlBYiUDOB2Ar1v&#10;4zeBZPFreGLuEX8otNSjtr22sryaAXFjcMsdwkgiZSyDEchB4xEc8ZBsap8AfAWs6ld6heaD513d&#10;zPPNJ9suF3OzFmOBIAMkngcV6FXqY2thasaaw8OVrfz2835nmYOjiaUpvET5k9vLfyXkcReaJ/wj&#10;/wARrXWrCz1O5TWIriC/SC8le3EyxRGGRoGfykJS3aPzAq8soJ+aub+IXh24+J2m6FdX3h3XtGaD&#10;UxY3enyX/lPc2E4VJw7WVwwMXKPhmHMHI2khvW6K8s9M8uvtL8U+H/FmiaV4ZtNTt/DNrJE8szSW&#10;tzb3Akldro3Mk8v2oyYIZGjzlyS+8HC+o0UUAfOfxa/aM8S+A/iBquhafY6VNaWvlbHuYpWkO6JH&#10;OSJAOrHt0r0Pxhb3vxE+BLXkZnt9bn0mHVrT+zS6st6kazw7VBJYCVV+Q5zjHXmtHxJ8E/Bfi7Wr&#10;jVtW0b7XqFxt82b7VMm7aoUcK4A4UDgdq67S9NttG0200+zj8m0tYUghj3FtqKoVRkkk4AHXmvKw&#10;tHFU69Sdad4PZdtfTsclKFaNSUpyunsedfEqPxNJ4i0rVdH02a6Tw3B/aL20TAjUHlbypIIycZdI&#10;BOwyOWeL3qz4/wBP1L4keC/FGijRdc8O3lvE0umaj9rgjMtzGS0MkLW87SKN6qfnCEhsdc49Gor1&#10;TrPItctfF2k+A/DFj4M03VNPle0a4m+zm2uJILghGWO4+3Sh2jZ5JS5UmXKDDLnn1qHzPJj87b5u&#10;0b9mdu7HOM9s0+igAooooAKKKKACiiigAooooAKKKKACiiigClov/IGsP+veP/0EUVS0nWtPi0my&#10;R7+1R1gQMrTKCCFGQRmigC7ov/IGsP8Ar3j/APQRV2qEei20aKiNcIijAVbqUAD0HzU7+yYP+el1&#10;/wCBcv8A8VQBdoql/ZMH/PS6/wDAuX/4qj+yYP8Anpdf+Bcv/wAVQBdoql/ZMH/PS6/8C5f/AIqq&#10;keno2q3EJluvLSGJ1X7VLwS0gJ+9/sj8qANiiqX9kwf89Lr/AMC5f/iqP7Jg/wCel1/4Fy//ABVA&#10;F2iqX9kwf89Lr/wLl/8AiqP7Jg/56XX/AIFy/wDxVAF2iqX9kwf89Lr/AMC5f/iqP7Jg/wCel1/4&#10;Fy//ABVAF2iqX9kwf89Lr/wLl/8AiqP7Jg/56XX/AIFy/wDxVAF2isePT0bVbiEy3XlpDE6r9ql4&#10;JaQE/e/2R+VW/wCyYP8Anpdf+Bcv/wAVQBdoql/ZMH/PS6/8C5f/AIqj+yYP+el1/wCBcv8A8VQB&#10;doql/ZMH/PS6/wDAuX/4qj+yYP8Anpdf+Bcv/wAVQB5h8YvgKfivrIvW1Sxtk+wCxCahpQvmtiJT&#10;IZrZjKghkbIVm2sSqrjGM1yen/DnxbD8Z9Q1Cfw6lxot5rFxObq6nJt4reS3MTSxhL4BZmQbP+PP&#10;d85Bkxl697/smD/npdf+Bcv/AMVR/ZMH/PS6/wDAuX/4qgDz34R/BWH4UyqsSeG5o4rT7HFe2Ph5&#10;bLUZEDKR9ouFlYSkhRuwi7mAb2qzr3whOteFfGGjrqyxf8JBqq6mXktS8cYHkZgkQOPNjYQbWG5d&#10;yyMOOtdz/ZMH/PS6/wDAuX/4qqkeno2q3EJluvLSGJ1X7VLwS0gJ+9/sj8qAOC8D/A0eDZNIcalZ&#10;f6Brd1rP2fTdLFnbfvrV7fyY4xI3lqu/cDljxg8/NXnHxE+CviiwutMt9G0t/FFjBp99E+3Ecczz&#10;3jXBhnjF/akxYKg7mmU4P7sd/o/+yYP+el1/4Fy//FUf2TB/z0uv/AuX/wCKoA8xsfgaIvHj+K5o&#10;PC091e3VvqN2l9oP2y6t7hI41f7LeGVGjXMYZdyNtYkjrget1S/smD/npdf+Bcv/AMVR/ZMH/PS6&#10;/wDAuX/4qgC7RVL+yYP+el1/4Fy//FUf2TB/z0uv/AuX/wCKoAu0VS/smD/npdf+Bcv/AMVR/ZMH&#10;/PS6/wDAuX/4qgC7RWPHp6NqtxCZbry0hidV+1S8EtICfvf7I/Krf9kwf89Lr/wLl/8AiqALtFUv&#10;7Jg/56XX/gXL/wDFUf2TB/z0uv8AwLl/+KoAu0VS/smD/npdf+Bcv/xVH9kwf89Lr/wLl/8AiqAL&#10;tFUv7Jg/56XX/gXL/wDFUf2TB/z0uv8AwLl/+KoAu0VS/smD/npdf+Bcv/xVVI9PRtVuITLdeWkM&#10;Tqv2qXglpAT97/ZH5UAbFFUv7Jg/56XX/gXL/wDFUf2TB/z0uv8AwLl/+KoAu0VS/smD/npdf+Bc&#10;v/xVH9kwf89Lr/wLl/8AiqALtFUv7Jg/56XX/gXL/wDFUf2TB/z0uv8AwLl/+KoAu0VS/smD/npd&#10;f+Bcv/xVH9kwf89Lr/wLl/8AiqALtFY8eno2q3EJluvLSGJ1X7VLwS0gJ+9/sj8qt/2TB/z0uv8A&#10;wLl/+KoAu0VS/smD/npdf+Bcv/xVH9kwf89Lr/wLl/8AiqALtFUv7Jg/56XX/gXL/wDFUf2TB/z0&#10;uv8AwLl/+KoAu0VS/smD/npdf+Bcv/xVH9kwf89Lr/wLl/8AiqALtFUv7Jg/56XX/gXL/wDFVUj0&#10;9G1W4hMt15aQxOq/apeCWkBP3v8AZH5UAW9F/wCQNYf9e8f/AKCKKtQwpbwxxRjbHGoVVznAAwKK&#10;AP/ZUEsDBAoAAAAAAAAAIQB+MaDv8V0AAPFdAAAUAAAAZHJzL21lZGlhL2ltYWdlMi5qcGf/2P/g&#10;ABBKRklGAAEBAQBgAGAAAP/bAEMAAwICAwICAwMDAwQDAwQFCAUFBAQFCgcHBggMCgwMCwoLCw0O&#10;EhANDhEOCwsQFhARExQVFRUMDxcYFhQYEhQVFP/bAEMBAwQEBQQFCQUFCRQNCw0UFBQUFBQUFBQU&#10;FBQUFBQUFBQUFBQUFBQUFBQUFBQUFBQUFBQUFBQUFBQUFBQUFBQUFP/AABEIAS0B6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qpNqBjum&#10;gjtZrh1RXYxlAACSB95h/dNW6pRf8hm6/wCveH/0KSgA+3z/APQNuv8AvqL/AOLo+3z/APQNuv8A&#10;vqL/AOLq7RQBS+3z/wDQNuv++ov/AIuj7fP/ANA26/76i/8Ai6u0UAUvt8//AEDbr/vqL/4uq2oT&#10;XN1bqiadcAiWKT5mi6LIrH+P0BrWooApfb5/+gbdf99Rf/F0fb5/+gbdf99Rf/F1dooApfb5/wDo&#10;G3X/AH1F/wDF0fb5/wDoG3X/AH1F/wDF1dooApfb5/8AoG3X/fUX/wAXR9vn/wCgbdf99Rf/ABdX&#10;aKAKX2+f/oG3X/fUX/xdH2+f/oG3X/fUX/xdXaKAMnUJrm6t1RNOuARLFJ8zRdFkVj/H6A1Z+3z/&#10;APQNuv8AvqL/AOLq7RQBS+3z/wDQNuv++ov/AIuj7fP/ANA26/76i/8Ai6u0UAUvt8//AEDbr/vq&#10;L/4uj7fP/wBA26/76i/+Lq7RQBS+3z/9A26/76i/+Lo+3z/9A26/76i/+Lq7RQBS+3z/APQNuv8A&#10;vqL/AOLqtqE1zdW6omnXAIlik+ZouiyKx/j9Aa1qKAKX2+f/AKBt1/31F/8AF0fb5/8AoG3X/fUX&#10;/wAXV2igCl9vn/6Bt1/31F/8XR9vn/6Bt1/31F/8XV2igCl9vn/6Bt1/31F/8XR9vn/6Bt1/31F/&#10;8XV2igCl9vn/AOgbdf8AfUX/AMXR9vn/AOgbdf8AfUX/AMXV2igDJ1Ca5urdUTTrgESxSfM0XRZF&#10;Y/x+gNWft8//AEDbr/vqL/4urtFAFL7fP/0Dbr/vqL/4uj7fP/0Dbr/vqL/4urtFAFL7fP8A9A26&#10;/wC+ov8A4uj7fP8A9A26/wC+ov8A4urtFAFL7fP/ANA26/76i/8Ai6Pt8/8A0Dbr/vqL/wCLq7RQ&#10;BS+3z/8AQNuv++ov/i6rahNc3VuqJp1wCJYpPmaLosisf4/QGtaigCl9vn/6Bt1/31F/8XR9vn/6&#10;Bt1/31F/8XV2igCl9vn/AOgbdf8AfUX/AMXR9vn/AOgbdf8AfUX/AMXV2igCl9vn/wCgbdf99Rf/&#10;ABdH2+f/AKBt1/31F/8AF1dooApfb5/+gbdf99Rf/F0fb5/+gbdf99Rf/F1dooAydQmubq3VE064&#10;BEsUnzNF0WRWP8foDVn7fP8A9A26/wC+ov8A4urtFAFL7fP/ANA26/76i/8Ai6Pt8/8A0Dbr/vqL&#10;/wCLq7RQBS+3z/8AQNuv++ov/i6Pt8//AEDbr/vqL/4urtFAFL7fP/0Dbr/vqL/4uj7fP/0Dbr/v&#10;qL/4urtFAFL7fP8A9A26/wC+ov8A4uj7fP8A9A26/wC+ov8A4urtFAFD+xrf/npd/wDgZN/8VTLG&#10;1S11a7RDIwMER/eSNIfvSd2JNaVUov8AkM3X/XvD/wChSUAXaKKKACiiigAooooAKKKKACiiigAo&#10;oooAKKKKACiiigAooooAKKKKACiiigAoorwXwLeap4R+I9hpXjmXxFF4h1a+vxYaouqm50bVIlHm&#10;LF9n37bZ1QjC+UhJhOHbcVIB71RXx/pN/r1p+y//AMLL/wCEz8QX3imxuTJb+bqkht9qXxiFtJDu&#10;2ShlJy0gZ8sMHAUDqdS1jxP8QvGnxKhgsfGN1Jo91/Zej/8ACO6vBYW9k6wq4lkR7qIzMzvu+dJF&#10;2gAdxQB9L0V886dD4n8YfGPwvofizVtY0hx4Gjv9W0nSdTe2jlvRciNiXgYFcFicxsCdqqWK5VsC&#10;z8Y+IrrQ/Dfg2fxBqXkT+O7/AMOXGsLOyXstnbPIyRmcEMrvsVS4O8gHnJJoA9/sfiBp1/8AELU/&#10;B0cN0NT0+xhv5ZWRfJMcjMqhTu3bsqc5UD3rpq8B+Gegp4b/AGofG9hFqN9qMCaBZNGdQuWuZoVa&#10;V28syuS7gEkguSwDAZwBW1qEl14++PereFtR1TUtP0LRdGt72Cy0u/nsXu5ZndWleSFkdlQIFCht&#10;uTkgnoAegePfHdh8PdDj1G+gurwz3UNlbWdjGHnuZ5XCRxoGKrkk/wATAcda2NIvptS02C5uNPud&#10;KmkGWs7xomli5xhjE7pnv8rHrXyb4kjuPFHhjQrDWNV1TUjoHxSg8O2t8dRnjlmtVuEwZGjdQ8yg&#10;7POxvBQkMCST718Znn8J/Anxc2lXl7a3Fhos5trv7XK9wjLGdreczFyw/vFifegD0SivmwaDqtr4&#10;n+EFqnjPxQY/FVlcjXC+qSP9qC2q3A2Akrbncu3dAI3CscMCd1YmrfEDxN4Z0nxp4T07UdXvVTxr&#10;Z6FZXYuRPqNva3Sq7xxzTvy4+ZEeR8qZB8wwpAB9XUV88XyeMfDWm/EO5tdP8U6D4V/4RO7uIG8Q&#10;a1Fe3NvqMaNtaCRbqeVVKfNy2AyZGM819HbVfByfBHW08Sa5ql54kkitNXTU9Rlngulns2lBEJPl&#10;xlGRdpRVJAO4sSxIB9H0UUUAFFFFABRRRQAUUUUAFFFFABRRRQAUUUUAFFFFABRRRQAUUUUAFFFF&#10;ABRRRQBQ87U/+fS0/wDApv8A43TLFp21a7NxHHE/kRYEchcY3Sdyo/lWlVKL/kM3X/XvD/6FJQBd&#10;ooooAKKKKACiiigAooooAKKKKACiiigAooooAKKKKACiiigAooooAKKKKACuP0X4SeFfD+vW+s2e&#10;nzfbbUTCzW4vbieCyEp/eC3hkdo4Mj5f3SrhSVGFJFdhRQB4t8Jv2a9F8I+D9Gs/EVnFf6xZ3cl9&#10;MtrfXJsZZ/OdopmtyVjeRUKLveMsNgGflWu6174UeGvEesXWqXVreW99eRJDdy6bqV1Zfa0QEIJh&#10;BIglwGYDeDgEjpxXX0UAYVr4H0Kw8R2+u2unR22p2+nDSYZIWZEjtA4cRLGDsADAYwuRjGccVm3P&#10;wl8KXWj3mmSaV/ot1qja05S4lWVL1pPMM8cocPE+7kFGXGSBgHFdfRQByPhP4U+FvA+tXmr6PprW&#10;+q3sIgur2W6mnluFDlwZGkdi7ZY/O2WxgZwABP4o+G+geL9UtNT1C2uYtTtYmgiv9Ov7ixuBGxBa&#10;MywSIzJkA7SSM84rp6KAOVHwt8LL4f0LQ00iOLStDu4b+wtopHQRXETl0kJDAu24ljuJ3Ektkk1s&#10;+IvD+n+LNBv9G1W3+1abfwtb3MG9k3xsMMu5SCMjuCDWjRQBgt4F0Nr3w7dmyzceHkePTH81/wDR&#10;1eLymGN2GynHzZ9evNUbj4U+FLy38TQXGjx3EPiSVZtUjlkdxPIqgK4y3yMu1SCm0gqGGCM11lFA&#10;HI2nwp8N2tlq1s1teXy6paNYXc2pandXk727AhollmkZ0Q7icKwGTnrzVub4e+H7i18N28mn7ofD&#10;kkculr50g+zskZjQ53fPhCR82fXrzXR0UAFFFFABRRRQAUUUUAFFFFABRRRQAUUUUAFFFFABRRRQ&#10;AUUUUAFFFFABRRRQAUUUUAUP7e0z/oI2n/f9f8aZY3kF5q129vNHOggiBaNwwzuk4yK0qpRf8hm6&#10;/wCveH/0KSgC7RRRQAUVTa+mViBp9yw9Q0XP/j9J9vn/AOgbdf8AfUX/AMXQBdoql9vn/wCgbdf9&#10;9Rf/ABdH2+f/AKBt1/31F/8AF0AXaKpfb5/+gbdf99Rf/F0fb5/+gbdf99Rf/F0AXaKpfb5/+gbd&#10;f99Rf/F0fb5/+gbdf99Rf/F0AXaKpfb5/wDoG3X/AH1F/wDF0fb5/wDoG3X/AH1F/wDF0AXaKpfb&#10;5/8AoG3X/fUX/wAXR9vn/wCgbdf99Rf/ABdAF2iqX2+f/oG3X/fUX/xdH2+f/oG3X/fUX/xdAF2i&#10;qX2+f/oG3X/fUX/xdH2+f/oG3X/fUX/xdAF2iqX2+f8A6Bt1/wB9Rf8AxdH2+f8A6Bt1/wB9Rf8A&#10;xdAF2iqX2+f/AKBt1/31F/8AF0fb5/8AoG3X/fUX/wAXQBdoql9vn/6Bt1/31F/8XR9vn/6Bt1/3&#10;1F/8XQBdoql9vn/6Bt1/31F/8XR9vn/6Bt1/31F/8XQBdoql9vn/AOgbdf8AfUX/AMXR9vn/AOgb&#10;df8AfUX/AMXQBdoql9vn/wCgbdf99Rf/ABdH2+f/AKBt1/31F/8AF0AXaKpfb5/+gbdf99Rf/F0f&#10;b5/+gbdf99Rf/F0AXaKpfb5/+gbdf99Rf/F0fb5/+gbdf99Rf/F0AXaKpfb5/wDoG3X/AH1F/wDF&#10;0fb5/wDoG3X/AH1F/wDF0AXaKpfb5/8AoG3X/fUX/wAXR9vn/wCgbdf99Rf/ABdAF2iqX2+f/oG3&#10;X/fUX/xdH2+f/oG3X/fUX/xdAF2iqX2+f/oG3X/fUX/xdH2+f/oG3X/fUX/xdAF2iqX2+f8A6Bt1&#10;/wB9Rf8AxdH2+f8A6Bt1/wB9Rf8AxdAF2iqX2+f/AKBt1/31F/8AF0fb5/8AoG3X/fUX/wAXQBdo&#10;ql9vn/6Bt1/31F/8XR9vn/6Bt1/31F/8XQBdoql9vn/6Bt1/31F/8XR9vn/6Bt1/31F/8XQBdoql&#10;9vn/AOgbdf8AfUX/AMXVmCRpo9zQvCf7shUn9CRQBJRVTVLKTUtOuLWK8uNOkmQot1a7PNiz/Eu9&#10;WXP1U1598MfEd3pvwMtNZuE1HX7u0tbmXylaS6u7oxySbUBO5nchQozk9KAPTKK+VvDvjTVta1i6&#10;0LU9b8QwjVvFFhHfNJDf6f8AZ45bN52trd5FjeBPORI1ClWKEHnfkxv4h1K/sfGEFx4q1i3t/Cmj&#10;ajd6JdxanNG9y8V/dRpLM4Yfadot4I8Sbg245BL5oA+raK8q8fTTa/4o8DaHqepX2g6dqFjf3t2N&#10;OvpbKQzxRw7E86NlYKollfbnB8sEgha8r8K+Mde8QeH/APhJL/XdSGv6Zc+HbSyso7yWGC6iuFtj&#10;IZLcMElafz5vmZSRtG0jbQB9U0V4J8G9Zv7rWvBF++tahql14m0S+v8AWLa6vZZoYZkmh2tHEzFY&#10;ArSyRbUCggAYyua97oAKpRf8hm6/694f/QpKb/Z1x/0FLv8A75h/+N0yxheDVrtXnkuD5ER3SBQR&#10;80nHygCgDSooooAKKKKACiiigAooooAKKKKACiiigAooprsVRmClyBkKuMn25oAdRXH/AA18d3Xj&#10;yx1mW90V9BudO1OXT2tJLlZ3AVUcFyg2h8SAMqs6gg4dxhjV0n4n+f4k8b2Gs6Z/wj9h4Zhhumvr&#10;q6R/Ot3E2ZmVciNcQMw+ZiVZSwRsoADuqK8X0T4/at4mtrG307wjDDr2oaxdabbWOqao1vEsUNuL&#10;gyyyLA7I5RlHlKjEMT82FLVt6l8ddM0v4L2fxAubT7HHdpCkdje3UcCpcySCIRSzk7ERZDhpDwqq&#10;zYOMUAem0V4Zq37SEumxeFQG8Au2vRX80eoSeNSmmf6NLbx+XFdfYz5srG4PybBjym5NbWqfHK4s&#10;fi8vgqPRbOYC8gtW3apt1F0kgEpuorPyjvtkJ2PKZFwyScHbyAes0UUUAFFFFABRRRQAUUUUAFFF&#10;FABRRRQAUUUUAFFFFABRRRQAUUUUAFFFFABRRRQAUUUUAFFFFABRRRQAUUUUAVNU0qy1zT57DUrO&#10;31CxuF2TWt1EssUi+jKwII9jXPab8LfDGh6ppd7pOj2ejJprXEsFnptvHbwGaZER5mRFGX2JsBz0&#10;Y5BwpXrKKAMnU/COh61a6hbajoun39tqDI15DdWsciXLJt2GQMCHK7VxuzjaMdBVa6+H/he9j0iO&#10;48N6RPHo+P7NWWwiYWWNuPJBX939xPu4+6PQVv0UAcn/AMKt8MXOnXtjqej2evW95qUurTR6tbx3&#10;Km4ckbgrLtG1CI1IGdoGSSSTqXHg3QLrXLPWp9D02bWbOPybbUZLSNriBBuwqSEblX5m4Bx8x9TW&#10;xRQBkaT4R0Lw/qGoX+l6Lp2m32oP5l5dWlpHFLcuSW3SMoBc5Zjls8k+ta9FFABVKL/kM3X/AF7w&#10;/wDoUlN/tG4/6Bd3/wB9Q/8AxymWMzz6tds8ElufIiG2QqSfmk5+UkUAaVFFFAFNtZsFYg31sCOC&#10;DMv+NJ/bWn/8/wDa/wDf5f8AGrtFAFL+2tP/AOf+1/7/AC/40f21p/8Az/2v/f5f8au0UAUv7a0/&#10;/n/tf+/y/wCNH9taf/z/ANr/AN/l/wAau0UAUv7a0/8A5/7X/v8AL/jR/bWn/wDP/a/9/l/xq7RQ&#10;BS/trT/+f+1/7/L/AI0f21p//P8A2v8A3+X/ABq7RQBS/trT/wDn/tf+/wAv+NMm1qyaJxFqNmkm&#10;07WeRWAPYkbhke2RWhRQB474X0nxZ4De/KeI/DfiKTXNeivrporBrJLOJtv2pvmvJC+Y4wsYHIdg&#10;W3LnaSfDP+3vFHi268UeKdF1bw/4igt7ebS7G1nsZ40t3d4MXKXhORvO4hV3EDG0ZB6nxJ8bPBfh&#10;HWrjSdW1n7JqFvt82H7LO+3coYcqhB4YHg96zP8AhpH4c/8AQxf+SNz/APG67I4PEySlGlJp+TOS&#10;WLw8W4yqRTXmjkpvgPpNp4f1zS7DXdC1SLVdXbVGXxpaTeIIoP3WxAiT3g/erlj5pJLA4IOBWi3g&#10;FV8NxeCdI1HT9C8OeH4dMn0PU5hHPO99BcGZ3kjSRFMR2RKVAjLGSXG0BTW5/wANI/Dn/oYv/JG5&#10;/wDjdH/DSPw5/wChi/8AJG5/+N0/qOK/59S/8Bf+QvruF/5+x+9GHN8OdW/4RXW9Fg8c+HkHiOW7&#10;m1yaXRjJ5rXCiNvsyfawsIEYAxJ52W+Y5yQaKfA6xt/GlrqkXivS202DU7PU0+0WKyarH9mgSGO3&#10;jvvOG2AhDlPKJIlmG75ya6r/AIaR+HP/AEMX/kjc/wDxuum8GfEjw58Qvtn/AAj+o/b/ALHs8/8A&#10;cSR7N+7b99RnO1unpUTwuIpxc502l3aZcMVQqS5YVE35NGz/AG1p/wDz/wBr/wB/l/xo/trT/wDn&#10;/tf+/wAv+NXaK5TpKX9taf8A8/8Aa/8Af5f8aP7a0/8A5/7X/v8AL/jV2igCl/bWn/8AP/a/9/l/&#10;xo/trT/+f+1/7/L/AI1dooApf21p/wDz/wBr/wB/l/xo/trT/wDn/tf+/wAv+NXaKAKX9taf/wA/&#10;9r/3+X/Gj+2tP/5/7X/v8v8AjV2igCl/bWn/APP/AGv/AH+X/Gj+2tP/AOf+1/7/AC/41dooApf2&#10;1p//AD/2v/f5f8aP7a0//n/tf+/y/wCNXaKAKX9taf8A8/8Aa/8Af5f8aP7a0/8A5/7X/v8AL/jV&#10;2igCl/bWn/8AP/a/9/l/xo/trT/+f+1/7/L/AI1dooApf21p/wDz/wBr/wB/l/xo/trT/wDn/tf+&#10;/wAv+NXaKAKX9taf/wA/9r/3+X/Gj+2tP/5/7X/v8v8AjV2igCl/bWn/APP/AGv/AH+X/Gj+2tP/&#10;AOf+1/7/AC/41dooApf21p//AD/2v/f5f8aP7a0//n/tf+/y/wCNXaKAKX9taf8A8/8Aa/8Af5f8&#10;aP7a0/8A5/7X/v8AL/jV2igCl/bWn/8AP/a/9/l/xo/trT/+f+1/7/L/AI1dooApf21p/wDz/wBr&#10;/wB/l/xqzBcRXUe+GVJk6bo2DD8xUlFAFTVIby4064j0+5is71kIhuJ4TMkbdmKBl3fTcK5P4S61&#10;q3iX4X6XfX18LrV5o5lN5PCuGZZHVWZI9gP3RkLtz7V1mqabFrGnz2U73EcMy7Ga1uJLeUD/AGZI&#10;2V1PupBrj9M+EOmaDHp9hpV9qlj4ft1u/N0z+07qXz3mRUyZXlLKqjzCEXGHcOCpB3AHn8XinxdH&#10;eHRrfxbdajpmoeIbbRrXxNNZ2iTqywTS3iwhYhE4DwCIM0bYZpFyxTjIb4jeNNQtvFVrF4nayufB&#10;ml31490tpbn+1pIbu5iTzlaMhE2WuG8rYd0jEEYAr1Wx+B3hDT9AXRYbbUxpkbQtbwya3fP9kaI5&#10;ja3Zpi0BHTMRUkcHI4p918EfBd5a6dbyaQ4hsYWt0SO9uE86JpBI6XG2QfaFZxvIm3gszE8s2QCh&#10;4y1zWtc8QeDtB0jWJvDA1izvNQmvLeGGWdfJSELEFmR0wWuAzfLnEeARk15v4b+LXi3xNoLeK21f&#10;7JBpM+iWc+jW9vCYb/7StuZ5GZkMik/af3exwB5YyGya9ZvPhNpniC3mTxDdX2rTnULi+t7iO9uL&#10;SS1SUFPIieKQOsfl7VZA21iCxUZAE5+EXhL+2rHVE0nyLmyS3SGKC4litv3AIgZ4FcRO0YPys6kr&#10;hcEbRgA4f4WeNvEerat4PvdV1l9Ts/F2k3mpf2f5EKR6c8ckLIkTIiuyBJth8xmOVU5GSK9prlvC&#10;/wAMvDfg3VLnUdIsHtrmZXQb7qaWOFHkMjxwxu5WFC/zFIwqkgccDHU0AFUov+Qzdf8AXvD/AOhS&#10;VdqlF/yGbr/r3h/9CkoAu0UUUAFFFFABRRRQAUUUUAFFFFABRRRQAUUUUAfDv7SP/JaPEX/bv/6T&#10;RV5nXpn7SP8AyWjxF/27/wDpNFXmdfruB/3Wl/hj+SPynG/71V/xP8woooruOIK+l/2Mv+Zw/wC3&#10;P/2vXzRX0v8AsZf8zh/25/8AtevEzr/cKny/9KR7OT/79T+f5M+l6KKK/Lz9KCiiigAooooAKKKK&#10;ACiiigAooooAKKKKACiiigAooooAKKKKACiiigAooooAKKKKACiiigAooooAKKKKACiqmqXc9jp1&#10;xcW1lNqVxGhaO0gdFeVuyguyqCfcgVy3h34lRal8LT411KzOnwQ2dxeXNtBL55jWEvvCsVXdwhxw&#10;OtAHaUV5CPjdrVtcW2kX/hO2tfFGoGybTbBNVaS3mS4EzFpZvIBjMYt5twEb9FwTuyK837QGoNZ3&#10;rWfhRLi80Wzub3X7Z9S2fY0huJIWWBvJInYmCZlB8sFVXkFsAA9mori/GHj290u80LTfDukw69qu&#10;sRT3MEdzeG0gEESKzuZBHIckyRKq7ed/JAFeeat8dNZ8V6XbX3hS1g0rRoptMi1PV74+dLbPeKhE&#10;aW2AJAnnQb38xSMthWxQB7vRXyT8HP2jvG/jTx/4U0vUr7S72z1l55GtLC0YXMEKB8NOD/qicIRg&#10;sGDE7gRtP1tQBQ/sHTP+gdaf9+F/wpljaQWerXaW8McCGCIlY0CjO6TnArSqlF/yGbr/AK94f/Qp&#10;KALtFFFAFNtHsGYk2NsSeSTCv+FJ/Yun/wDPha/9+V/wq7RQBS/sXT/+fC1/78r/AIUf2Lp//Pha&#10;/wDflf8ACrtFAFL+xdP/AOfC1/78r/hR/Yun/wDPha/9+V/wq7RQBS/sXT/+fC1/78r/AIUf2Lp/&#10;/Pha/wDflf8ACrtFAFL+xdP/AOfC1/78r/hR/Yun/wDPha/9+V/wq7RQBS/sXT/+fC1/78r/AIUf&#10;2Lp//Pha/wDflf8ACrtFAHw1+0VDHb/GTxBHFGsUa/Z8KigAf6PF2FebV6Z+0j/yWjxF/wBu/wD6&#10;TRV5nX67gf8AdaX+GP5I/Kcb/vVX/E/zCiiiu44gr6R/Y7sre8/4S7z4Ip9v2Pb5iBsZ8/pmvm6v&#10;pf8AYy/5nD/tz/8Aa9eJnX+4VPl/6Uj2cn/36n8/yZ9Ff2Lp/wDz4Wv/AH5X/Cj+xdP/AOfC1/78&#10;r/hV2ivy8/Sil/Yun/8APha/9+V/wo/sXT/+fC1/78r/AIVdooApf2Lp/wDz4Wv/AH5X/Cj+xdP/&#10;AOfC1/78r/hV2igCl/Yun/8APha/9+V/wo/sXT/+fC1/78r/AIVdooApf2Lp/wDz4Wv/AH5X/Cj+&#10;xdP/AOfC1/78r/hV2igCl/Yun/8APha/9+V/wo/sXT/+fC1/78r/AIVdooApf2Lp/wDz4Wv/AH5X&#10;/Cj+xdP/AOfC1/78r/hV2igCl/Yun/8APha/9+V/wo/sXT/+fC1/78r/AIVdooApf2Lp/wDz4Wv/&#10;AH5X/Cj+xdP/AOfC1/78r/hV2igCl/Yun/8APha/9+V/wo/sXT/+fC1/78r/AIVdooApf2Lp/wDz&#10;4Wv/AH5X/Cj+xdP/AOfC1/78r/hV2igCl/Yun/8APha/9+V/wo/sXT/+fC1/78r/AIVdooApf2Lp&#10;/wDz4Wv/AH5X/Cj+xdP/AOfC1/78r/hV2igCl/Yun/8APha/9+V/wo/sXT/+fC1/78r/AIVdooAp&#10;f2Lp/wDz4Wv/AH5X/Cj+xdP/AOfC1/78r/hV2igCl/Yun/8APha/9+V/wqzBbxWseyGJIU67Y1Cj&#10;8hUlFAFTVI72bT50024t7S+ZcQzXUDTxI3qyK6Fh7Bh9a810P4ceIdJ8I2ngTUL2x1fw9eW2oQaj&#10;qVtaNaSxwyphI0UzSfvC8sjb8FdqYIBwW9VooA8f/wCFH63dS2mr3/i23ufFenNZDT9QTSWjto47&#10;cSqVkg88tIZBcTbiJF5KYA24MM37P9+sN4LPxWtvca1ZXFj4hmfTt5vFmuJJneACUC3YGedVLeaA&#10;rLwSuT7NRQB5lfeCPFGvXdjqtrqFj4W1XRrm9stND2ZvIm06QKg81BMv7wmGORWD4AwGTJYDM039&#10;n3+xDFpun6+U8LzNp0+oafcWfmXFzNZhArLOJAI1k8mHevlsTtbBXdx7BRQB8o/APwD4h0XxRoE3&#10;ie88ayyaUstnp1m2miCwtYiSCHkLtvRlSPGFQjAzk19XV8p/CHTbqH4oT+Gf+El8PXjWmsjWLqaz&#10;1rz7u7aO2eIp5G3O5nfzHycLgjnrX1ZQBQ8nU/8An7tP/AVv/jlMsVnXVrsXEkcr+RFho4ygxuk7&#10;Fj/OtKqUX/IZuv8Ar3h/9CkoAu0UUUAFFU2sZmYkahcqPQLFx/45SfYJ/wDoJXX/AHzF/wDEUAXa&#10;KpfYJ/8AoJXX/fMX/wARR9gn/wCgldf98xf/ABFAF2iqX2Cf/oJXX/fMX/xFH2Cf/oJXX/fMX/xF&#10;AF2iqX2Cf/oJXX/fMX/xFH2Cf/oJXX/fMX/xFAF2iqX2Cf8A6CV1/wB8xf8AxFH2Cf8A6CV1/wB8&#10;xf8AxFAF2iqX2Cf/AKCV1/3zF/8AEUfYJ/8AoJXX/fMX/wARQB8VftI/8lo8Rf8Abv8A+k0VeZ16&#10;T+0VG0Xxk8QK0jTMPs/zuBk/6PF6AD9K82r9dwP+60v8MfyR+U43/eqv+J/mFFFFdxxBX0v+xl/z&#10;OH/bn/7Xr5or6R/Y7t3n/wCEu2XMtvj7Hnywhz/r+u5TXiZ1/uFT5f8ApSPZyf8A36n8/wAmfTtF&#10;UvsE/wD0Err/AL5i/wDiKPsE/wD0Err/AL5i/wDiK/Lz9KLtFUvsE/8A0Err/vmL/wCIo+wT/wDQ&#10;Suv++Yv/AIigC7RVL7BP/wBBK6/75i/+Io+wT/8AQSuv++Yv/iKALtFUvsE//QSuv++Yv/iKPsE/&#10;/QSuv++Yv/iKALtFUvsE/wD0Err/AL5i/wDiKPsE/wD0Err/AL5i/wDiKALtFUvsE/8A0Err/vmL&#10;/wCIo+wT/wDQSuv++Yv/AIigC7RVL7BP/wBBK6/75i/+Io+wT/8AQSuv++Yv/iKALtFUvsE//QSu&#10;v++Yv/iKPsE//QSuv++Yv/iKALtFUvsE/wD0Err/AL5i/wDiKPsE/wD0Err/AL5i/wDiKALtFUvs&#10;E/8A0Err/vmL/wCIo+wT/wDQSuv++Yv/AIigC7RVL7BP/wBBK6/75i/+Io+wT/8AQSuv++Yv/iKA&#10;LtFUvsE//QSuv++Yv/iKPsE//QSuv++Yv/iKALtFUvsE/wD0Err/AL5i/wDiKPsE/wD0Err/AL5i&#10;/wDiKALtFUvsE/8A0Err/vmL/wCIo+wT/wDQSuv++Yv/AIigC7RVL7BP/wBBK6/75i/+Io+wT/8A&#10;QSuv++Yv/iKALtFUvsE//QSuv++Yv/iKswRtDHtaV5z/AHpAoP6ACgDL8XeKLTwX4bv9bvkmktrO&#10;PeY7dQ0kjEhVRQSBlmIAJIAzkkDJHG/8Lys2BtY/DGvza+t7NZPoMa2pu1MUMc0j7vP8koEmi5Eh&#10;JMiqBnIHQfFLw1qHjL4f61omlzQw3d9D5P8ApLskckZYeZEzKCyh03puUErvyBkV5j4b+D/i/wAE&#10;Xllqvh+20Cz+x3F6tp4YfUrhrGzt7mOEyeXcmDfn7RD5nl+UqgSsoIxkgHX2/wAetAvrqy+xWWpX&#10;2lz/AGETavDHELWze7Cm3jm3SCQMd8edqMF8xdxGeNLxz8WNO8C372k2manqj29k2p3zadHGy2No&#10;G2+dLvkUlch+Iw7Yjc7eK8+0X4D+IPDtkfDdve6bd+G7+XSrrUL6aSSO7jltFiEqRQhCrLL9njwx&#10;kUpvfhsDN/XfCvjHx9Dc61YWNho3/CT+Hzot/Z6tcSrNYRebKYp0VYj5jmOeQmF/L2sFBbrgA6Sb&#10;456Ba6tcwXFtf2+jwz3Fp/wkDpGbB54IWmmiBEhkyqpJyYwpMbAEnGdbwN8SLfxvcXVqdI1PQr2C&#10;3gvBa6qkSySW8wby5V8uRxtJRwQSGBXBA4rzfUPgLrerafeeEp7zT4PB/wBv1DUba/jkke+LXMEy&#10;CJoSgQBHuZG3iQlgijauTjZ0m4vfh3qcfij4hXGl6ZNd21j4dgOm3Ly20ezzZDNLLKkeze7kYxhd&#10;qjcxagDz7QLR2vPh/oWl+PdEnhspm1HR2bwjdCPdKlz5ccsv2xdrFBOVU7Wfy8tu7/TkQdYkErK8&#10;mBuZV2gnuQMnA9smvKPAF18IdYh01vDVzocc91ejVLe0hu1S4NwEZQ3l792QrMAmMAE4FetUAUP7&#10;Zt/+ed3/AOAc3/xNMsbpLrVrt0WRQIIh+8jaM/ek7MAa0qpRf8hm6/694f8A0KSgC7RRRQAUUUUA&#10;FFFFABVTVr7+y9LvLzZ5v2eF5tmcbtqk4z26VbqK5WZreVbd0inKERvIhdVbHBKggkZ7ZGfUUAeI&#10;6D+0nJrPwtuPGQs/C9wivYp5GmeKPtUVl9oZVLX8v2Zfsoj3gudsmAG9K17P45ajdeC9B19fCqXE&#10;F/rkOj3FxZ6oktlHHLfR2iXMExRWuEcyq6YjUMA2WX5S1XXPgTrXiuTVtT1rxPpdx4gvDp6I1toT&#10;R6c0NpO8yxXFs1y7Th2lbdmVcbU24w25G+BviCz8CWnh3SvFGj6fjXF165LaBI1qssd7FeRRW0C3&#10;aeREJIvmUs5be5BUnNAHVfF74s2Pwo0nTJrhtOW81S8Flaf2vqSadZq2xpHea4ZW8tAiN0ViWKqB&#10;82Ry7fH6b/hN/DnhsL4NSXVtOs9QW5m8WFI7kTzSxhLH/RT9rIEW4f6vO9RxnNbOseEfF/jC8gv5&#10;L7TdA1Pw/q/n6LdPYNcx3EJszBOZ4luAdrvLOUVZFZQkRYk7hWbN8EdXk8F6f4LXxLYDwqojfUI3&#10;0dje3Ev2g3ErRTC4EcKs/wB1fKcoOjE4IALnhX4z3fiLxXYWU2gRWmg6teajYaXqcd/5s0s1nI6S&#10;CaAxqIg3lSlcO5+T5lUnA9SrzDRfgjaWnxWk8cXsXh4XsTXJtDo+grZXLedgF7u4MsjXDqgKggRq&#10;S7kqcrt9PoA+Hf2kf+S0eIv+3f8A9Joq8zr0z9pH/ktHiL/t3/8ASaKvM6/XcD/utL/DH8kflON/&#10;3qr/AIn+YUUUV3HEFfS/7GX/ADOH/bn/AO16+aK+l/2Mv+Zw/wC3P/2vXiZ1/uFT5f8ApSPZyf8A&#10;36n8/wAmfS9FFFfl5+lBRRRQAUUUUAFFFFABRRRQAUUUUAFFFFABRRRQAUUUUAFFFFABRRRQAUUU&#10;UAFFFFABRRRQAUUUUAFFFFABRUc88drDJNNIsUMal3kkYKqqBkkk9ABXN/8AC1PBf9h/21/wl+g/&#10;2N5/2X+0P7Tg+z+dt3eX5m7bv287c5xzQB1FFY1x408PWusWOkT67pkOq30YltLGS8jWe4Q5w0aF&#10;tzA7W5APQ+lO1zxfoXhi4soNY1rTtJmvnMdpHfXccLXDAgFYwxG45ZeBn7w9aANeo7i3iu4XhniS&#10;aJhho5FDKfqDWZH4v0KbxFL4fj1rTn16JPMk0tbuM3SLgHcYs7gMMpzjoR61Rh+I3h/UtDvtV0XU&#10;YfE9tZsEmXQHW/kDEj5dsRY55zjrjmgDwv4V+KGt/FHhqwt7rTptTmvJrbUfCVvoyQvokKpKVcSg&#10;bwEaNFJckPv+XHFfTNeW+CfjdceOIfDZs/BuuQPqb5upbi2kjtrOLy3YuJnQLJ8yquBjO7jpg+pU&#10;AFUov+Qzdf8AXvD/AOhSU3+xrf8A56Xf/gZN/wDFUyxtUtdWu0QyMDBEf3kjSH70ndiTQBpUUUUA&#10;U2i1DccXNsB2zbsf/alJ5Wo/8/Vr/wCAzf8AxyrtFAFLytR/5+rX/wABm/8AjlHlaj/z9Wv/AIDN&#10;/wDHKu0UAUvK1H/n6tf/AAGb/wCOVmeJNeHhHRbjVtW1K1tNPt9vmzfY5H27mCjhXJPLAcDvXQV5&#10;p+0h/wAkX8Rf9u//AKUxVzYmo6NCdSO8U39yMqsnCnKS6JlL/horwX/0Nlr/AOCm7o/4aK8F/wDQ&#10;2Wv/AIKbuviyivhP9YsX/LH7n/mfP/2lW7L8f8z7T/4aK8F/9DZa/wDgpu6P+GivBf8A0Nlr/wCC&#10;m7r4soo/1ixf8sfuf+Yf2lW7L8f8z7d0v48eE9Z1K00+z8T2s13dTJBDH/ZV0u52YKoycAZJHXiv&#10;QfK1H/n6tf8AwGb/AOOV8DfDH/kpPhP/ALC1p/6OSv0Gr6bKcfVx8JSqpKz6f8Oz1cHiJ4iLc1sf&#10;DX7RQkX4yeIBKyvJ/o+WRSo/494u2T/OvNq9M/aR/wCS0eIv+3f/ANJoq8zr97wP+60v8MfyR+c4&#10;3/eqv+J/mFFFFdxxBX0j+x2tw3/CXeRLFF/x57vMjL5/1/TDDFfN1fS/7GX/ADOH/bn/AO168TOv&#10;9wqfL/0pHs5P/v1P5/kz6K8rUf8An6tf/AZv/jlHlaj/AM/Vr/4DN/8AHKu0V+Xn6UUvK1H/AJ+r&#10;X/wGb/45R5Wo/wDP1a/+Azf/AByrtFAFLytR/wCfq1/8Bm/+OUeVqP8Az9Wv/gM3/wAcq7RQBS8r&#10;Uf8An6tf/AZv/jlHlaj/AM/Vr/4DN/8AHKu0UAUvK1H/AJ+rX/wGb/45R5Wo/wDP1a/+Azf/AByr&#10;tFAFLytR/wCfq1/8Bm/+OUeVqP8Az9Wv/gM3/wAcq7RQBS8rUf8An6tf/AZv/jlHlaj/AM/Vr/4D&#10;N/8AHKu0UAUvK1H/AJ+rX/wGb/45R5Wo/wDP1a/+Azf/AByrtFAFLytR/wCfq1/8Bm/+OUeVqP8A&#10;z9Wv/gM3/wAcq7RQBS8rUf8An6tf/AZv/jlHlaj/AM/Vr/4DN/8AHKu0UAUvK1H/AJ+rX/wGb/45&#10;R5Wo/wDP1a/+Azf/AByrtFAFLytR/wCfq1/8Bm/+OUeVqP8Az9Wv/gM3/wAcq7RQBS8rUf8An6tf&#10;/AZv/jlHlaj/AM/Vr/4DN/8AHKu0UAUvK1H/AJ+rX/wGb/45R5Wo/wDP1a/+Azf/AByrtFAFLytR&#10;/wCfq1/8Bm/+OUeVqP8Az9Wv/gM3/wAcq7RQBS8rUf8An6tf/AZv/jlWYFlWPEzpI/8AejQqPyJP&#10;86kooA4L47aJeeIvhP4g0+xhuLiaSONmhtUWSWSJZUaVURgQ7GNXAUg7s4wc4Pmdtqmuw+LtL8Ra&#10;9ZeJPE3hOxm1Gysri70F/wC0WEttbEPLaQwI2wvHdRq5iXhgG4YM30TRQB8r+FfB3iDQdDPhfUNC&#10;1L/hIL+48O3Vjex2sk1vaxW62/mB7lQY4jCYJ/lLAtuG0Hfz0vxH1CPxRfeINR03R9S8Rad4k8JS&#10;aLpNxZ6fNMn2xLidXSQ7P3ALSQt5km1SIiQx219B1BZWVvptnBaWkEVraW8axQwQoESNFGFVVHAA&#10;AAAHTFAHzFrPg3xJquh3/hG10jUv+Esi1rWNQbV3tpI7aSGezuVidbsgRsX8+CPYGLLtO4AJx6X8&#10;JVfVfFt7rNno2o6FpK6BpumtDqVhLZPJcRGZmAjkVWYRpIi78bTnAJ216zRQB4T8MfDPiW31rTbv&#10;xNpPj4ask8hnvJvElvJpbcttdrZLs4Urj5BEcH1xmvdq+cPCOh6Fqnxa0iHSbPwHoepaPeTXF2uj&#10;61Jf3k6iJ0aIRNbxqCGdSzBiUK4619H0AFUov+Qzdf8AXvD/AOhSU3ztT/59LT/wKb/43TLFp21a&#10;7NxHHE/kRYEchcY3Sdyo/lQBpUUUUAFFU2vplYgafcsPUNFz/wCP0n2+f/oG3X/fUX/xdAF2iqX2&#10;+f8A6Bt1/wB9Rf8AxdH2+f8A6Bt1/wB9Rf8AxdAF2vNP2kP+SL+Iv+3f/wBKYq777fP/ANA26/76&#10;i/8Ai684/aKvJZfg54gVrKeFT9n+d2jwP9Ii9GJ/SuHHf7pV/wAMvyZhiP4M/R/kfFFFFFfkB8WF&#10;FFFAHS/DH/kpPhP/ALC1p/6OSv0Gr8+PhqxX4jeFWClyNVtSFXGT++TgZr76+3z/APQNuv8AvqL/&#10;AOLr73hv+FU9f0Pocs+CXqfFX7SP/JaPEX/bv/6TRV5nXpP7RUjS/GTxAzRtCx+z/I+Mj/R4vQkf&#10;rXm1f0bgf91pf4Y/kj4PG/71V/xP8woooruOIK+l/wBjL/mcP+3P/wBr180V9I/sd3Dwf8Jdstpb&#10;jP2PPllBj/X9dzCvEzr/AHCp8v8A0pHs5P8A79T+f5M+naKpfb5/+gbdf99Rf/F0fb5/+gbdf99R&#10;f/F1+Xn6UXaKpfb5/wDoG3X/AH1F/wDF0fb5/wDoG3X/AH1F/wDF0AXaKpfb5/8AoG3X/fUX/wAX&#10;R9vn/wCgbdf99Rf/ABdAF2iqX2+f/oG3X/fUX/xdH2+f/oG3X/fUX/xdAF2iqX2+f/oG3X/fUX/x&#10;dH2+f/oG3X/fUX/xdAF2iqX2+f8A6Bt1/wB9Rf8AxdH2+f8A6Bt1/wB9Rf8AxdAF2iqX2+f/AKBt&#10;1/31F/8AF0fb5/8AoG3X/fUX/wAXQBdoql9vn/6Bt1/31F/8XR9vn/6Bt1/31F/8XQBdoql9vn/6&#10;Bt1/31F/8XR9vn/6Bt1/31F/8XQBdoql9vn/AOgbdf8AfUX/AMXR9vn/AOgbdf8AfUX/AMXQBdoq&#10;l9vn/wCgbdf99Rf/ABdH2+f/AKBt1/31F/8AF0AXaKpfb5/+gbdf99Rf/F0fb5/+gbdf99Rf/F0A&#10;XaKpfb5/+gbdf99Rf/F0fb5/+gbdf99Rf/F0AXaKpfb5/wDoG3X/AH1F/wDF0fb5/wDoG3X/AH1F&#10;/wDF0AXaKpfb5/8AoG3X/fUX/wAXR9vn/wCgbdf99Rf/ABdAF2iqX2+f/oG3X/fUX/xdWYJGmj3N&#10;C8J/uyFSf0JFAElFc38RLzX7HwfqEnhewfUNcYLHbxxtEGTc4VpAJXRGKKWcKzAMVA718yeF4/DW&#10;m2+j6X410h9H8BWesa/C0fiSW3ktmugy+QsjLI6mZU+1AEnJbcVLcGgD6/or4+8OhSlnHr6/8XNS&#10;Xw5/wjy34/08We2DzPKz82z/AI/POxxw++uv+OWp+GNa8Q6tNqt1aXySeFZB4Ul3rJu1RbiVZBZk&#10;ZzchxaDCfMMAdM0AfSVFfImqtO02qNpQ3fGdNX1j7V9lAOoCz+xXHkZx83kbfsfl5+XeY9vNel/A&#10;P/hGm8Tam/gT7GfCzaHpv2ltO2+Qb/M27O3jzvKMfmfxfc3c0AYHw4hg1HXvC2j2utHU/DPh3UJp&#10;9Lu7DwvqCPM5WZNkt4UNuFAlbc6kbyB0zz9H189/BSy1fSX0iz1NPHljcJcTeZZyWsKaRGDI5AX5&#10;N6xYI2gtkcD2r6EoAKpRf8hm6/694f8A0KSm/wBvaZ/0EbT/AL/r/jTLG8gvNWu3t5o50EEQLRuG&#10;Gd0nGRQBpUUUUAFFFFABRRRQAV5p+0h/yRfxF/27/wDpTFXpdeaftIf8kX8Rf9u//pTFXDjv90q/&#10;4ZfkzDEfwZ+j/I+H6KKK/ID4sKKKKAOl+GP/ACUnwn/2FrT/ANHJX6DV+fPwx/5KT4T/AOwtaf8A&#10;o5K/QavveG/4VT1/Q+hyz4Jep8O/tI/8lo8Rf9u//pNFXmdemftI/wDJaPEX/bv/AOk0VeZ1/RuB&#10;/wB1pf4Y/kj4PG/71V/xP8woooruOIK+l/2Mv+Zw/wC3P/2vXzRX0v8AsZf8zh/25/8AtevEzr/c&#10;Kny/9KR7OT/79T+f5M+l68w0nxf42T4jax4dvE8P6qU0iTVLeGxWe3FlIZiltb3M7GTcJVDnzFiQ&#10;jyZCI24r0+vOfDHwfuPCd5r1zaePPE00msyzXE7XUenSMs8gAEqv9k3ExqqqiuWRVVV27VAH5efp&#10;RwuufHnXtB+FfhfxFqd3o2jSX+q3mnahqzaVdXtvb+S1yqGOzimEzl/s4yRIdg3E5HT0jQ/FHiLX&#10;vg/pniCG00uPxHeaXDeGF7hns0d0VmYMm4uoBLBQfmwF3jO8YGm/s+w6Rpek29r438TxXulXlzeW&#10;Wp4sDPD9o3GeLabTymR2ct80ZYEDayjitDQ/hfqWiaLfeGrHxFd6N4ajsLWx0w2KwS3kbKzvc3Ej&#10;zQMpeUuEK7WUBCyhWb5QDzzxZ+0VrOi+D/B+qyah4X8OT6p4T/4SJ5NeV1t7+5EcLfYbYmZNjEyH&#10;5iZCoK/I/NbOk/GzxDrWqW2tW9vpkXg2TXbTQTZyQSG/Zp4Yj54mEmwKs0yr5flElVLblJ2jprf4&#10;JeR4L0jwk3jbxNL4fsbYWMtp/oSG8tQFUQSyJaq4XYuzdEyOQxyxPIsR/BHRofFrazFqGpxWLahH&#10;q7aBG8QsPtqRCJJwPL8wEKqnYJAm5Q23NAHodc747utasdDa50bUtI0fyGaa81DWreS4ht7dY3Z2&#10;EaSRljkKOZFABY84Cnoq5D4l/DmP4maPaadPrmqaLBBdR3bf2Z9nInZDlUlWeGVHQNhtpXBKjOcU&#10;Achp/wATvF91Y/CXULrSdL0608UvFDqcMjTNcRSyWc9wBEpC7FHkjlyzfOVKgjJyvBHxv1rxL8bN&#10;Q8ITT6O0FrdajDPpsVnNFc2sUDKIZvtTSmK4MivGzRxoGj80Bj8pz2PiD4S3XiSbw1NdeO/EizaF&#10;OLqGSKLTgZ59sqebIDaEZ8uZ0woVcYO3cN1ZE3wMfRWlv/D/AIh1KS+sm1C60PT9TeA2WnXl35hk&#10;mDLB5z4M0uFkdxhyMdMAG9qni7X9O+L+g+H2t9NXw9qdjdzLKDI92ZYfJyT0RF/e4x85OM5XpXjm&#10;hftSa1qlv5MV34W1fWdWsYZrLTNPLrPod1LqFtZLbaghmZnKtfQkkCHJhmAHIZfYrr4XXOoeNNB8&#10;TXXjHXGvNIhMMdpFFZLayhxGJtwNuZP3hjUnDjH8JWqOqfA2x8RWuqDXvEeu67fXkMcEGoXT20U2&#10;nqkyTobdYYEjDCaOJ9zoxJjQEkACgDV+G3ifWNZm8S6R4gexn1nQdSFjLdabA8EFwj28NxHIsbvI&#10;yHbOFKl2+ZCc4Irta53wT4Lg8FWN7Gt/e6vfahdte32p6i0ZuLqYqqBmEaJGNsccUYCIoCxrxnJP&#10;RUAcTN8W9Fs/EviLSL2DUNPTQtOOqXeoXdqY7YwKW3tGSd7hdpywXaf4WJBAwrf9oGwktJVuPC3i&#10;Ow1zzLJLbw/cxWwvLsXQkMDxlZzCFIhnzvkUr5D7gOMt1Lwf4s1X4o6xqt3onh678M3miPovky6v&#10;P50ybpHUvH9k2qHLhGAdtoywLH5a5HTf2fb+107V7y50S0vNSuTYwWWlyeNdWZLGK1aV0kj1F42u&#10;EfdM/wAkcaKFAH8TFgD1Cx+K+i3Pw7u/GNwl5p2nWfnpd2tzDm6gmhlaKSFo0LZkEiFAFLBjjaSC&#10;CaF18XZrCz0sXXgnxHb63qlzJb2Ogs9gbudY4vNebcLowpGo4O+RW3YG3lc8P/wqfVG+Guq/DAWa&#10;XL31lNrF3rV/PPcWhvprwzJalptzzp8rKzliwVELqTKMweH/AIJeKPB+vW3ifQNJ8K6TcxajNMvh&#10;GyvZYNMhgls4oHMc62uRIZIUkOLcKQSOvzkA7f8A4XvpMkHhq9g0TXLjRddNlHHqy28SW9vLdSeV&#10;DFIHkWQvvwGEaPsz82BXpVeAH4D+IYdP8KaXFa+GJLrSUtJF8Ygyw6rYyLOZrqOBBG2+OTLKAZox&#10;tlYMrgEP7/QAUUUUAFFFFABRRRQAUUUUAFFFFABRRRQAUUUUAFUND0Ox8N6PaaXptuLWxtYxHFEC&#10;WwB3JJJYk8liSSSSSSav0UAFFFFAHzp4L+CnjbQfiDoeq6jeteotwl/f6g2szyDJt5Elt/s7fK26&#10;VkkDDAXBGOAD9F0UUAFUov8AkM3X/XvD/wChSVdqlF/yGbr/AK94f/QpKALtFFFAFNtVhViClzkc&#10;cWsp/wDZaT+1oP8Anndf+Akv/wATV2igCl/a0H/PO6/8BJf/AImj+1oP+ed1/wCAkv8A8TV2igCl&#10;/a0H/PO6/wDASX/4mvOP2itQin+DniBFScMfs/37eRR/x8RdyoFeqV5p+0h/yRfxF/27/wDpTFXD&#10;jv8AdKv+GX5MwxH8Gfo/yPh+iiivyA+LCiiigDpPhq4j+I3hVjkhdVtSdoJP+uToB1r76/taD/nn&#10;df8AgJL/APE18DfDH/kpPhP/ALC1p/6OSv0Gr73hv+FU9f0Pocs+CXqfDX7RUyz/ABk8QOoYKfs/&#10;30Kn/j3i7EA15tXpn7SP/JaPEX/bv/6TRV5nX9G4H/daX+GP5I+Dxv8AvVX/ABP8woooruOIK+kf&#10;2O7tLX/hLt6ytu+x48uJ3/579doOK+bq+l/2Mv8AmcP+3P8A9r14mdf7hU+X/pSPZyf/AH6n8/yZ&#10;9A6p4ih07Tbu7EFxIYIXlCNbyIG2qTgsV46de1ee/wDC+P8AqB/+Tf8A9hXoXi7/AJFTWv8Arym/&#10;9FtXzLX8b+I3E2bZDisPTy6tyKUW37sXd3/vRZ+/5Bl2FxtKcsRC7T7tfkz1j/hfH/UD/wDJv/7C&#10;j/hfH/UD/wDJv/7CvJ6K/If+IicUf9Bf/klP/wCQPqf7By7/AJ9fjL/M9Y/4Xx/1A/8Ayb/+wo/4&#10;Xx/1A/8Ayb/+wryeij/iInFH/QX/AOSU/wD5AP7By7/n1+Mv8z6j/taD/nndf+Akv/xNeefET43J&#10;4E1qCwTRpL8SW6z+ZJM1uRlmXG1ozn7vX39q9Qr5p/aW/wCR7sP+wbH/AOjZa/tY/ITe/wCGo/8A&#10;qWf/ACf/APtVH/DUf/Us/wDk/wD/AGqvB6KAPeP+Go/+pZ/8n/8A7VR/w1H/ANSz/wCT/wD9qrwe&#10;igD6g+HfxuTx3rU9g+jSWAjt2n8yOZrgnDKuNqxjH3uvt716H/a0H/PO6/8AASX/AOJr52/Zp/5H&#10;u/8A+wbJ/wCjYq+lqAOP/wCFv+Cv+hm07/v8KP8Ahb/gr/oZtO/7/Cvheivyr/XKv/z5X3s/Xf8A&#10;UnD/APP6X3I+6P8Ahb/gr/oZtO/7/Cj/AIW/4K/6GbTv+/wr4Xoo/wBcq/8Az5X3sP8AUnD/APP6&#10;X3I+6P8Ahb/gr/oZtO/7/Ct+28QWV5bxXFu008EqCSOWO3kZXUjIYELggjvX58V96/Db/knfhb/s&#10;FWv/AKJWvpcjzypm1ScJwUeVX0Pls+yGlk9KFSnNy5nbUzfidrXhuPwFrJ8TXbadoZh23E900tpF&#10;ywCo8ny/KzFVKk4cNtIIYg/PmofELwAfgH8EL2+8SafHc6fcaCIDJfFIlaCazF2du4IzxKCGYgtG&#10;GYZUO2friivsD4s+aPEWseFLr9onw1quj32k6pro1NFutOsdPmTWkiewkQTSTFmL2YRo38pY44yz&#10;K+9mG18L4z+JfC/iHxZ4mu5rm31DX5tD09/AM4TfI9358+5rFgMmTzhBvKfNtC5+WvrC4hW4gkic&#10;uFkUqTG5RsEY4YEEH3ByKraLotj4c0ey0rTbZLPT7KFbe3t4/uxxqAFUfQCgD49tdR+3eJvGlnNq&#10;XhpfFmpv4jt9Q1STSZo9a8O2y+eLW5mu2lYraeWLdVAjiAWRCCWDE+k/sx3tpHqnjGfR9K0bS/Ck&#10;n2FLSLwjPNe6XJdJHILiSJ/s8S7iv2cPtU/MnLFgcfQ1FAFL+1oP+ed1/wCAkv8A8TR/a0H/ADzu&#10;v/ASX/4mrtFAFL+1oP8Anndf+Akv/wATR/a0H/PO6/8AASX/AOJq7RQBS/taD/nndf8AgJL/APE1&#10;ZgnW4j3oHA6fvEZD+RANSUUAUNet7q60e8hstQGk3LxlUvvKWUwerhW+UsBkjdlQcEhhkHxTQfE3&#10;jDxNdaDocXiu8tLLVZ9UvLDxF9jtftl5YwCFYDsaLytrvOzBhGpaONCMbsn2XxT4X03xp4evtD1i&#10;B7nTL6PyriGOaSEyITyu5GVgDjBweRkHg1zdz8F/C15plvY3EerXEdvK0sE0uu37XEW6Py2VJzN5&#10;ixsvBjDbDwSCRmgDyfw38WvFvibQW8Vtq/2SDSZ9Es59Gt7eEw3/ANpW3M8jMyGRSftP7vY4A8sZ&#10;DZNdh8WPFXiO113xDBo2unQ4vDvhk6/5aQQyi9lMk2I5fMRiIgtsQfLKt+9zu4FdgfhF4S/tqx1R&#10;NJ8i5skt0higuJYrb9wCIGeBXETtGD8rOpK4XBG0YoD4L6HqmmaTH4ke78Q6lZwNBNfy3k8JvFeQ&#10;SvHMqSYlh3j5YpS6qOOecgHmOr/GDxRo+hXXjpdRM9g2q6npqeGpIIvIiS2trlo38wIJfM32u5su&#10;V2yMABgGvQvhtq2vWviy70DWtem8Sq2i2OrR3k9vBE0TytMkkY8lEUoTGGXILD5gSeK3l+FHhVfE&#10;V1rZ0rzb26aV5Y5biV7UvJGI5XFuzGFXdBtZwgZgWyTuObXgz4eaD4Ahnj0W1nh89Y0kkurye7kK&#10;RqVjTfM7sEUE7UB2jJwBk0AdJRRRQBQ/s64/6Cl3/wB8w/8AxumWMLwatdq88lwfIiO6QKCPmk4+&#10;UAVpVSi/5DN1/wBe8P8A6FJQBdooooAKKKKACiiigArzT9pD/ki/iL/t3/8ASmKvS680/aQ/5Iv4&#10;i/7d/wD0pirhx3+6Vf8ADL8mYYj+DP0f5Hw/RRRX5AfFhRRRQB0vwx/5KT4T/wCwtaf+jkr9Bq/P&#10;n4Y/8lJ8J/8AYWtP/RyV+g1fe8N/wqnr+h9DlnwS9T4d/aR/5LR4i/7d/wD0mirzOvTP2kf+S0eI&#10;v+3f/wBJoq8zr+jcD/utL/DH8kfB43/eqv8Aif5hRRRXccQV9L/sZf8AM4f9uf8A7Xr5or6X/Yy/&#10;5nD/ALc//a9eJnX+4VPl/wClI9nJ/wDfqfz/ACZ9A+Lv+RU1r/rym/8ARbV8y19NeLv+RU1r/rym&#10;/wDRbV8y1/B/i7/v2E/wP8z+keFv4NX1X5BRRRX4EfbBRRRQB9YV80/tLf8AI92H/YNj/wDRstfS&#10;1fNP7S3/ACPdh/2DY/8A0bLX+jp+BHktFFFABRRRQB61+zT/AMj3f/8AYNk/9GxV9LV80/s0/wDI&#10;93//AGDZP/RsVfS1AH5z0UUV/M5/UoUUUUAFfevw2/5J34W/7BVr/wCiVr4Kr71+G3/JO/C3/YKt&#10;f/RK1+hcG/7xW9F+Z+b8bf7vR/xP8jxH9sX4u+LfhX/wiP8Awi+rf2X9v+2faf8ARoZt+zyNn+sR&#10;sY3t0x1r5u/4a6+LP/Q1/wDlOtP/AI1XsH/BQf8A5kH/ALf/AP22r4+r+rMjwWFrZfTnUpRbd9Wk&#10;38TP5uzHEVoYqcYTaWnV9kew/wDDXXxZ/wChr/8AKdaf/GqP+Guviz/0Nf8A5TrT/wCNV49RXuf2&#10;dgv+fMf/AAFf5Hm/WsR/z8f3s9h/4a6+LP8A0Nf/AJTrT/41Xtn7JPx08cfE74j6lpfiXW/7SsId&#10;JkuUi+yQRYkE0Khsxop6OwxnHNfGVfSP7Bn/ACV7WP8AsBTf+lFvXlZrgcLTwNWcKUU0t1Ff5Hbg&#10;sRWliIRlNtX7s+8qKKK/Ij7kKKKKACiiigAormPiV4puvBvgy91Oxgiub/zILW1jnz5fnTzJDGz4&#10;IJUNIpIBBIBAI61V+H/iTVtUvPEej681lNqui3qW7XOnQPBDPHJBHNG4jd3KHEhUjceVznnAAOxo&#10;oooAKKKKACiiigCh/aNx/wBAu7/76h/+OUyxmefVrtngktz5EQ2yFST80nPykitKqUX/ACGbr/r3&#10;h/8AQpKALtFFFAFNtHsGYk2NsSeSTCv+FJ/Yun/8+Fr/AN+V/wAKu0UAUv7F0/8A58LX/vyv+FH9&#10;i6f/AM+Fr/35X/CrtFAFL+xdP/58LX/vyv8AhR/Yun/8+Fr/AN+V/wAKu0UAUv7F0/8A58LX/vyv&#10;+FH9i6f/AM+Fr/35X/CrtFAFL+xdP/58LX/vyv8AhR/Yun/8+Fr/AN+V/wAKu0UAUv7F0/8A58LX&#10;/vyv+FH9i6f/AM+Fr/35X/CrtFAFL+xdP/58LX/vyv8AhR/Yun/8+Fr/AN+V/wAKu0UAUv7F0/8A&#10;58LX/vyv+FH9i6f/AM+Fr/35X/CrtFAFL+xdP/58LX/vyv8AhR/Yun/8+Fr/AN+V/wAKu0UAUv7F&#10;0/8A58LX/vyv+FH9i6f/AM+Fr/35X/CrtFAFL+xdP/58LX/vyv8AhVPUv+Ee0UWx1D+zLAXU6WsB&#10;ufLj82ZzhI03Y3Ox6KOT2rZrw/42eDvE3xO8WLo+l6Taz6ZpukyyJealdy2ccd/cEpFLE6wS+Y8K&#10;xs2AAB5oyexAPY/7F0//AJ8LX/vyv+FH9i6f/wA+Fr/35X/Cvlrxf441nxRrFu2tXeu+FoE0nSZt&#10;Qkhn1S1GjymaU3e+OzjZG8xUCg3LxbV2uuVOa7jwrZ+Lp/jJeS6xr2r2Lx6vdeXYDRtSksriw2uY&#10;E+0iY2KDyzG24RLJ5ilSSxO4A9t/sXT/APnwtf8Avyv+FH9i6f8A8+Fr/wB+V/wrz7xJo2p3nxE8&#10;SamV167stN8O2smnabZalcWdrd3ZkvvMXMbBWk2rAvOdodCR9wjyrwnD44uvCvi22+1eKVE8ugta&#10;y/ZdTtpYWe7xerCb2WWYhUA3tuCYBO0AksAfS39i6f8A8+Fr/wB+V/wo/sXT/wDnwtf+/K/4V89e&#10;OrjW/B0n9hxTeIb7TD4rdLW1l1LUvtN3Zf2SkpC3Nus120aXLv8AMiuMpscqKxJIfE95o/hWO18Z&#10;+IH0JdEYRa5ZaXrOpSvqYuJRcmVIJklBQ+WFW6V0+RlCDDKQD6g/sXT/APnwtf8Avyv+FH9i6f8A&#10;8+Fr/wB+V/wqzbpJHbxLNIJpVUB5Au0M2OTjtk9qkoApf2Lp/wDz4Wv/AH5X/Cj+xdP/AOfC1/78&#10;r/hV2igCl/Yun/8APha/9+V/wo/sXT/+fC1/78r/AIVdooApf2Lp/wDz4Wv/AH5X/Cj+xdP/AOfC&#10;1/78r/hV2igCl/Yun/8APha/9+V/wo/sXT/+fC1/78r/AIVdooApf2Lp/wDz4Wv/AH5X/Cj+xdP/&#10;AOfC1/78r/hV2igCl/Yun/8APha/9+V/wo/sXT/+fC1/78r/AIVdooApf2Lp/wDz4Wv/AH5X/Cj+&#10;xdP/AOfC1/78r/hV2igCl/Yun/8APha/9+V/wo/sXT/+fC1/78r/AIVdooApf2Lp/wDz4Wv/AH5X&#10;/Cj+xdP/AOfC1/78r/hV2igCl/Yun/8APha/9+V/wqzBbxWseyGJIU67Y1Cj8hUlFAGN4x8KWXjf&#10;w3faJftNHbXSr++t32yxOrB45EJBAZHVWGQRlRkEcVB4P8Gw+EIL/F/eatf6hcm7vNR1AxmeeTYq&#10;LkRoiAKiIoVVAAX1JJ6CigAooooAKKKKACiiigAqlF/yGbr/AK94f/QpKb/YOmf9A60/78L/AIUy&#10;xtILPVrtLeGOBDBESsaBRndJzgUAaVFFFABRRRQAUUUUAFFFFABRRRQAUUUUAFFY/iHxl4f8I/Z/&#10;7d1zTdF+0bvJ/tC7jg8zbjdt3kZxuXOOmR61c0jWdP8AEGnxX+l31tqVhNny7qzmWWJ8EqcMpIOC&#10;COO4NXySUedrTuTzK/LfUuUVz0Pj7Q7jwkniaG7kn0aTHlzQ20rySEyeWFWIKZGYvhQoUkkjAqjf&#10;/FnwppvhvT9fn1Yf2RfL5kNzFbyyBYxgNJIqqTEiEhXeQKqEgMVJAqCjr6KKzdY8SaR4e8n+1dVs&#10;tM87Pl/bLhIt+MZ27iM4yOnqKmUowXNJ2RcYSqPlgrs0qKzG8S6UuhS60uoW82lRxtK15A4lj2rk&#10;MQVznBBGBk5GOtcxq/xc0uz8JQ+JdPgn1PSU1BLK/bY0Etgpk8uSSWGRRIDGxG5NobBzjFNNSV1s&#10;S04tprU7qio7i4is7eWeeVIIIlLySSMFVFAySSeAAO9crZ/FbwzqGhXerQXtxJbWtwtpNB9guBdL&#10;MwUrH9mMfnFmDKwATJBBGRzTEddRVDQ9csPE2j2eq6XdR3un3kSzQXEf3XUjg+30PIPBp+p6xYaL&#10;brPqF7b2ELNsEl1KsalsE4yxHOAePagDN1rwD4Y8Satbarq3hvSdU1O2CrBe3tjFNNEFYsoV2Uso&#10;DEkYPBJNb1UNL8QaXrnm/wBm6laah5WPM+yzrLsznGdpOM4P5Gue034gS+IPCd3rug6NNrUcd41v&#10;BZwXMMc86JKI5X+dlWNhiRhG7K2FAbYxKqAdhRVDQNYj8QaFpuqxQy28V9bR3KQz7fMQOoYK20kb&#10;hnBwSM9CaztD8eaH4k1q/wBJ0+9Mt/YjdLC8Eke5d7IXjZ1AlQOjKWQsoIwTmgC34i8KaJ4wsUst&#10;e0fT9bs45BMlvqNqlxGrgEBgrggNhmGeuCfWremaXZ6Lp8Fjp9pBYWNugjhtrWNY441HRVVQAB7C&#10;pLO8g1C1hurWaO5tp0WWKaFw6SIwyrKw4IIIIIouryCxt2nuZo7eBcbpJXCqMnAyT7mplKMIuUnZ&#10;IaTk7ImoqjY65pupzGKz1C1u5VXcUgmV2A6ZwD05H51wFr8VvEereJNY0jTfh9fXH9lXM1rcXk+p&#10;2kMW5RvhYKXMm2WMxsDs4L4PALDOlWp1489KSku6d1+A5RlB2krM9NorC8IeKG8VafPPNpV5ot1b&#10;ztbT2V80TSRyAKT80TuhGGGCG/Km2vi62vPGt74chTNxY2kd1cyO4Ur5jERhUPzMCFclwNoIAyTu&#10;C7Em/RXP+H/HmheKdTv9P029M95ZAPLE8MkW5CzKJIy6gSxlkcCRNykqRniugoAKK561+InhS+uY&#10;ba28T6NcXEziOOGLUImd2JwFUBskk8YFZOsfEa80v4j6d4Sj8NXl01/ALqHUxcQx2/lI4WfO5g5a&#10;PdGdqqxbeOgBNXKEofErERnGfwu529Fc94d8U3WsaxrGmX2h3mjXOnuGSSeWGSK6geSVIpYzG7MA&#10;wiJKuqld2MHrXP8Ajb4m6t4X8W2nh/TPBeoeI7m8tPtcEtte2tvG4RysyZmkT5kDRNgZyJO201BZ&#10;6DRXN2fj7SZvEkfhyef7N4gMPmNaGOTy9wRHeNJigjd1WRWKqd20hioFdJQAUVz118RPCljcy29x&#10;4m0e3uIXMckMt/ErowOCpBbIIPGDTfGHjD/hD5NDaXT7i6s9Q1KHTprqErttDKSkTuDyQ0pij46e&#10;ZknjBiM4yvyu9iVJS2Z0dFczc+OrS1+IVn4TePFzc2DXqzFuMhyFjxj7zKsrDnpE1VfiX8QJfhzp&#10;dhqA0K81u2uLyOzk+xSxI0DSHZEzGVlUKZCiElgBvBqyjsKK5fUviHpPh2TR7XXpv7L1LURGv2cI&#10;80cMjkKqSSopRAXOxWcqHIIXJyK6igAooooAKKKKACiiigAooooAKKKKACiiigAqlF/yGbr/AK94&#10;f/QpKb5Op/8AP3af+Arf/HKZYrOurXYuJI5X8iLDRxlBjdJ2LH+dAGlRRRQAUUUUAFFFFABRRRQA&#10;UUUUAFFFFAHzd+2L8IvFvxU/4RH/AIRfSf7U+wfbPtP+kww7N/kbP9Y65zsbpnpXdfA74aSaT8B9&#10;F8I+NNEtZ5I/P+16ZerFdRHN1JKm4AsjdUYdcHHcV6vRXpVMwq1MHDBNLli7rv18/PsckcLCNeWI&#10;Td2reXT/ACPPPDvwF8GeF/CsehafprWkKyLM97YytY3krqXKM89t5bkqJGA56EitXUvhX4d1Wz06&#10;1uItQ8mwjlijEOrXcTSLKytKJmSUGfeUBbzS2Tknqc9dRXmnWFeLftHfDzxB49/4R7+wtP8At32T&#10;7R5376OPbu8rb99hnO1unpXtNFcOOwdPH4eWGqtqMrbb6NPz7HoYDG1MvxMcVSSco3321TXS3c87&#10;+G/gKW3+EWm+GvEdrLbTKZDNFBdNHIh+0NIjLLC4KsPlYFWBBroW8BaSfCOoeHALk2F/DLDPLcXM&#10;l1cPvXaWaWYu7sBgAuWwFUDhQK6Oit8PRjh6MKMNopJfJWOfEVpYmtOvPeTbdvN3Od1TwHpWsX99&#10;dXb6nIb22e0nt11e7S2MbJsYCBZRGp2/xKoYHnOeap/8Kr8P/wBk/wBn/wDE12faRd/av7bvftfm&#10;hDGD9p87zsbCV278YJGK66itznKmk6Va6HptvYWUZitrdAiKzs7fVmYlmYnJLMSSSSSSc1w3xx8K&#10;ar4w8J2llpFr9ruY75JmTzETCCOQE5YgdWH516JRQB5L8BfAuueC/wC3f7Zsfsf2nyPK/epJu2+Z&#10;u+6xxjcOvrXbeCfBEHge31CC31C8v0vbuS9drxYd6u5+b5o40Z+3zSF24A3cCukooA5TT/htpWnp&#10;piR3WsBNNkeS2jj1e5ijAaUyCN445FSVFztAkVvlUA55za8M+A9H8IzSSacl4WZBEovNRuLtYUBz&#10;siE0jiJeFyse0HauR8q46GigDM8N+G9M8I6La6Ro9nHYabagrDbRZ2xgsWIGfcmqPxA0q61vwjf2&#10;VlF51zL5eyPcFziRSeSQOgNdDRXFjsJDMMLVwdVtRqRlF23tJNO2+uumhtRqyoVY1Y7xaf3anlnw&#10;s8Faz4b8QXFzqNn9nga1aMN5qNli6HGFY9ga7/T/AA7a6brWrapEZDc6mYjOGI2jy02LtGPT1zWp&#10;RXl5DkeG4ewSwOFlJwTb95pvX0SX4HTjcZUx1b21VJPy/pnMXnw903UG1US3WqxR6jeJfypY6nPZ&#10;lJVhWL5XgdHClUUlSxUt82M80W/gO2tfGw8Sx6jfGcWK6f8AZZfKlj8sHORI8ZmBJwSBIFYqCwJG&#10;a6eivoTgOd8K+AdG8FtK2lx3m541iBvdQuLwxxrnakfnSP5aDP3UwOBxwK6KiigD458CfAHx7o3j&#10;jw9qF5oPk2lpqNvPNJ9st22osqsxwJCTgA8DmvrDUvDNnqmuaPq8wcXmlGY27KRjEibHDcdMYPGO&#10;QK1qK9LG4+rjpKVVJW7f8Ozz8HgaeBi4023fv/wyMLVvBtlrGpzXss9/byXFl9hnWyvZbbzIw4dG&#10;3Rsrq6HftZWBxK4OcjDLbwPp1pdaHPHLeyPo6zLbNdXcly580YbfJKWkf2y3H0Ax0FFeaegc5YfD&#10;/RtN8Qza1Al59tlkeYpJqNzJbpI4wzpbtIYkYgkblQHDNz8xz0dFFAHx346+APjzWfG/iHULPQvO&#10;tLrUbieGT7ZbruRpWZTgyAjII6819Z69odt4isFs7vcYVuILnC45aKZJVByDwWQA+2enWtGivNwm&#10;ApYKU5U23zb3+fl5nLRw8aDk4vc5XVPhrousX819cpcG8k1C21IXCTsrxSwIERUI+6hXeCo6+bJ/&#10;eps3wy0efwrqHh95tUnsL5g8jX2qXF7KrAqVKPcPIVwVU4HGRnHJrrKK9I6jndY8A6Nr2vQaxeR3&#10;j3kKxoFi1C4igkEbs6CSBJBHJhmYjep610VFFABRRRQAUUUUAFFFFABRRRQAUUUUAFFFFABWfI01&#10;vqUsq2stxHJDGoaNkGCGcnO5h/eFaFFAFL7fP/0Dbr/vqL/4uj7fP/0Dbr/vqL/4urtFAFL7fP8A&#10;9A26/wC+ov8A4uj7fP8A9A26/wC+ov8A4urtFAFL7fP/ANA26/76i/8Ai6jm1Z7dA0mn3SqWVAcx&#10;HliFA+/6kVo1Q1r/AI84/wDr5t//AEclADvt8/8A0Dbr/vqL/wCLo+3z/wDQNuv++ov/AIurtFAF&#10;L7fP/wBA26/76i/+Lo+3z/8AQNuv++ov/i6u0UAUvt8//QNuv++ov/i6Pt8//QNuv++ov/i6u0UA&#10;Uvt8/wD0Dbr/AL6i/wDi6Pt8/wD0Dbr/AL6i/wDi6u0UAZ02rPboGk0+6VSyoDmI8sQoH3/UipPt&#10;8/8A0Dbr/vqL/wCLputf8ecf/Xzb/wDo5Kv0AUvt8/8A0Dbr/vqL/wCLo+3z/wDQNuv++ov/AIur&#10;tFAFL7fP/wBA26/76i/+Lo+3z/8AQNuv++ov/i6u0UAUvt8//QNuv++ov/i6Pt8//QNuv++ov/i6&#10;u0UAUvt8/wD0Dbr/AL6i/wDi6jm1Z7dA0mn3SqWVAcxHliFA+/6kVo1Q1r/jzj/6+bf/ANHJQA77&#10;fP8A9A26/wC+ov8A4uj7fP8A9A26/wC+ov8A4urtFAFL7fP/ANA26/76i/8Ai6Pt8/8A0Dbr/vqL&#10;/wCLq7RQBS+3z/8AQNuv++ov/i6Pt8//AEDbr/vqL/4urtFAFL7fP/0Dbr/vqL/4uj7fP/0Dbr/v&#10;qL/4urtFAGdNqz26BpNPulUsqA5iPLEKB9/1IqT7fP8A9A26/wC+ov8A4um61/x5x/8AXzb/APo5&#10;Kv0AUvt8/wD0Dbr/AL6i/wDi6Pt8/wD0Dbr/AL6i/wDi6u0UAUvt8/8A0Dbr/vqL/wCLo+3z/wDQ&#10;Nuv++ov/AIurtFAFL7fP/wBA26/76i/+Lo+3z/8AQNuv++ov/i6u0UAUvt8//QNuv++ov/i6jm1Z&#10;7dA0mn3SqWVAcxHliFA+/wCpFaNUNa/484/+vm3/APRyUAO+3z/9A26/76i/+Lo+3z/9A26/76i/&#10;+Lq7RQBS+3z/APQNuv8AvqL/AOLo+3z/APQNuv8AvqL/AOLq7RQBS+3z/wDQNuv++ov/AIuj7fP/&#10;ANA26/76i/8Ai6u0UAUvt8//AEDbr/vqL/4uj7fP/wBA26/76i/+Lq7RQBnTas9ugaTT7pVLKgOY&#10;jyxCgff9SKk+3z/9A26/76i/+Lputf8AHnH/ANfNv/6OSr9AFL7fP/0Dbr/vqL/4uj7fP/0Dbr/v&#10;qL/4urtFAFL7fP8A9A26/wC+ov8A4uj7fP8A9A26/wC+ov8A4urtFAFL7fP/ANA26/76i/8Ai6Pt&#10;8/8A0Dbr/vqL/wCLq7RQBS+3z/8AQNuv++ov/i6Pt8//AEDbr/vqL/4urtFAH//ZUEsDBBQABgAI&#10;AAAAIQAOnCqm3QAAAAUBAAAPAAAAZHJzL2Rvd25yZXYueG1sTI9Ba8JAEIXvhf6HZQre6iZaRWM2&#10;ImJ7kkJVKL2N2TEJZmdDdk3iv++2l/Yy8HiP975J14OpRUetqywriMcRCOLc6ooLBafj6/MChPPI&#10;GmvLpOBODtbZ40OKibY9f1B38IUIJewSVFB63yRSurwkg25sG+LgXWxr0AfZFlK32IdyU8tJFM2l&#10;wYrDQokNbUvKr4ebUfDWY7+Zxrtuf71s71/H2fvnPialRk/DZgXC0+D/wvCDH9AhC0xne2PtRK0g&#10;POJ/b/AW05cJiLOC5SyKQWap/E+ffQM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BAi0A&#10;FAAGAAgAAAAhANr2PfsNAQAAFAIAABMAAAAAAAAAAAAAAAAAAAAAAFtDb250ZW50X1R5cGVzXS54&#10;bWxQSwECLQAUAAYACAAAACEAOP0h/9YAAACUAQAACwAAAAAAAAAAAAAAAAA+AQAAX3JlbHMvLnJl&#10;bHNQSwECLQAUAAYACAAAACEA8D6dD8UGAADmNQAADgAAAAAAAAAAAAAAAAA9AgAAZHJzL2Uyb0Rv&#10;Yy54bWxQSwECLQAKAAAAAAAAACEAkB8z5ChWAAAoVgAAFAAAAAAAAAAAAAAAAAAuCQAAZHJzL21l&#10;ZGlhL2ltYWdlMS5qcGdQSwECLQAKAAAAAAAAACEAfjGg7/FdAADxXQAAFAAAAAAAAAAAAAAAAACI&#10;XwAAZHJzL21lZGlhL2ltYWdlMi5qcGdQSwECLQAUAAYACAAAACEADpwqpt0AAAAFAQAADwAAAAAA&#10;AAAAAAAAAACrvQAAZHJzL2Rvd25yZXYueG1sUEsBAi0AFAAGAAgAAAAhAHvAOJLDAAAApQEAABkA&#10;AAAAAAAAAAAAAAAAtb4AAGRycy9fcmVscy9lMm9Eb2MueG1sLnJlbHNQSwUGAAAAAAcABwC+AQAA&#10;r78AAAAA&#10;">
                <v:rect id="Rectangle 206" o:spid="_x0000_s1073" style="position:absolute;left:45915;top:2620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0B9CDD0D" w14:textId="77777777" w:rsidR="009E186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8" o:spid="_x0000_s1074" style="position:absolute;left:2288;top:57089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6E79B0E2" w14:textId="77777777" w:rsidR="009E186A" w:rsidRDefault="00000000">
                        <w:r>
                          <w:rPr>
                            <w:rFonts w:ascii="Segoe UI Symbol" w:eastAsia="Segoe UI Symbol" w:hAnsi="Segoe UI Symbol" w:cs="Segoe UI Symbol"/>
                            <w:color w:val="FF0000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09" o:spid="_x0000_s1075" style="position:absolute;left:2867;top:56821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535DA5CA" w14:textId="77777777" w:rsidR="009E186A" w:rsidRDefault="00000000">
                        <w:r>
                          <w:rPr>
                            <w:rFonts w:ascii="Arial" w:eastAsia="Arial" w:hAnsi="Arial" w:cs="Arial"/>
                            <w:color w:val="FF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76" style="position:absolute;left:51447;top:56648;width:59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15E46786" w14:textId="77777777" w:rsidR="009E186A" w:rsidRDefault="00000000">
                        <w:r>
                          <w:rPr>
                            <w:color w:val="FF000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99" o:spid="_x0000_s1077" style="position:absolute;left:2075;top:291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L/zxgAAAN0AAAAPAAAAZHJzL2Rvd25yZXYueG1sRI9Ba8JA&#10;FITvgv9heYXemk0laE1dRQVBCgVNe+jxNfuahGbfxt01xn/fFQoeh5n5hlmsBtOKnpxvLCt4TlIQ&#10;xKXVDVcKPj92Ty8gfEDW2FomBVfysFqORwvMtb3wkfoiVCJC2OeooA6hy6X0ZU0GfWI74uj9WGcw&#10;ROkqqR1eIty0cpKmU2mw4bhQY0fbmsrf4mwUdKfKfZ283vD3+fA243RPw3um1OPDsH4FEWgI9/B/&#10;e68VZLP5HG5v4hOQyz8AAAD//wMAUEsBAi0AFAAGAAgAAAAhANvh9svuAAAAhQEAABMAAAAAAAAA&#10;AAAAAAAAAAAAAFtDb250ZW50X1R5cGVzXS54bWxQSwECLQAUAAYACAAAACEAWvQsW78AAAAVAQAA&#10;CwAAAAAAAAAAAAAAAAAfAQAAX3JlbHMvLnJlbHNQSwECLQAUAAYACAAAACEA8/C/8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00" o:spid="_x0000_s1078" style="position:absolute;left:2105;top:29160;width:50834;height:91;visibility:visible;mso-wrap-style:square;v-text-anchor:top" coordsize="50834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dazwAAAAN0AAAAPAAAAZHJzL2Rvd25yZXYueG1sRE/dTsIw&#10;FL438R2aY+KdtCIhZFIIYlRuN3iAY3tYF9bTZS3bfHt7QcLll+9/vZ18KwbqYxNYw+tMgSA2wTZc&#10;azgdv15WIGJCttgGJg1/FGG7eXxYY2HDyCUNVapFDuFYoAaXUldIGY0jj3EWOuLMnUPvMWXY19L2&#10;OOZw38q5UkvpseHc4LCjvSNzqa5eQ/v7+ePfFp0zH+V3OZzOpEZz1fr5adq9g0g0pbv45j5YDYuV&#10;yvvzm/wE5OYfAAD//wMAUEsBAi0AFAAGAAgAAAAhANvh9svuAAAAhQEAABMAAAAAAAAAAAAAAAAA&#10;AAAAAFtDb250ZW50X1R5cGVzXS54bWxQSwECLQAUAAYACAAAACEAWvQsW78AAAAVAQAACwAAAAAA&#10;AAAAAAAAAAAfAQAAX3JlbHMvLnJlbHNQSwECLQAUAAYACAAAACEA/v3Ws8AAAADdAAAADwAAAAAA&#10;AAAAAAAAAAAHAgAAZHJzL2Rvd25yZXYueG1sUEsFBgAAAAADAAMAtwAAAPQCAAAAAA==&#10;" path="m,l5083429,r,9144l,9144,,e" fillcolor="black" stroked="f" strokeweight="0">
                  <v:stroke miterlimit="83231f" joinstyle="miter"/>
                  <v:path arrowok="t" textboxrect="0,0,5083429,9144"/>
                </v:shape>
                <v:shape id="Shape 4801" o:spid="_x0000_s1079" style="position:absolute;left:52941;top:291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IkxQAAAN0AAAAPAAAAZHJzL2Rvd25yZXYueG1sRI9BawIx&#10;FITvQv9DeIXeNFkRXVajtEJBCoLaHnp8bl53l25edpOo239vCoUeh5n5hlltBtuKK/nQONaQTRQI&#10;4tKZhisNH++v4xxEiMgGW8ek4YcCbNYPoxUWxt34SNdTrESCcChQQx1jV0gZyposhonriJP35bzF&#10;mKSvpPF4S3DbyqlSc2mx4bRQY0fbmsrv08Vq6PrKf/bBvPD5cnhbsNrRsJ9p/fQ4PC9BRBrif/iv&#10;vTMaZrnK4PdNegJyfQcAAP//AwBQSwECLQAUAAYACAAAACEA2+H2y+4AAACFAQAAEwAAAAAAAAAA&#10;AAAAAAAAAAAAW0NvbnRlbnRfVHlwZXNdLnhtbFBLAQItABQABgAIAAAAIQBa9CxbvwAAABUBAAAL&#10;AAAAAAAAAAAAAAAAAB8BAABfcmVscy8ucmVsc1BLAQItABQABgAIAAAAIQATOLIk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02" o:spid="_x0000_s1080" style="position:absolute;left:2075;top:29190;width:91;height:28776;visibility:visible;mso-wrap-style:square;v-text-anchor:top" coordsize="9144,2877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s5TyAAAAN0AAAAPAAAAZHJzL2Rvd25yZXYueG1sRI9Pa8JA&#10;FMTvQr/D8gq9NRul2pi6SvEPeCnStCi9PbLPJDT7NmRXjfn0XaHgcZiZ3zCzRWdqcabWVZYVDKMY&#10;BHFudcWFgu+vzXMCwnlkjbVlUnAlB4v5w2CGqbYX/qRz5gsRIOxSVFB636RSurwkgy6yDXHwjrY1&#10;6INsC6lbvAS4qeUojifSYMVhocSGliXlv9nJKOi3q8O6+vD9dLw7jIf7n2Nfv0qlnh679zcQnjp/&#10;D/+3t1rBSxKP4PYmPAE5/wMAAP//AwBQSwECLQAUAAYACAAAACEA2+H2y+4AAACFAQAAEwAAAAAA&#10;AAAAAAAAAAAAAAAAW0NvbnRlbnRfVHlwZXNdLnhtbFBLAQItABQABgAIAAAAIQBa9CxbvwAAABUB&#10;AAALAAAAAAAAAAAAAAAAAB8BAABfcmVscy8ucmVsc1BLAQItABQABgAIAAAAIQAK7s5TyAAAAN0A&#10;AAAPAAAAAAAAAAAAAAAAAAcCAABkcnMvZG93bnJldi54bWxQSwUGAAAAAAMAAwC3AAAA/AIAAAAA&#10;" path="m,l9144,r,2877566l,2877566,,e" fillcolor="black" stroked="f" strokeweight="0">
                  <v:stroke miterlimit="83231f" joinstyle="miter"/>
                  <v:path arrowok="t" textboxrect="0,0,9144,2877566"/>
                </v:shape>
                <v:shape id="Shape 4803" o:spid="_x0000_s1081" style="position:absolute;left:52941;top:29190;width:91;height:28776;visibility:visible;mso-wrap-style:square;v-text-anchor:top" coordsize="9144,2877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vIyAAAAN0AAAAPAAAAZHJzL2Rvd25yZXYueG1sRI9ba8JA&#10;FITfBf/DcoS+6UZbq0ZXkV7AFynV0uDbIXtywezZkN1qzK/vFoQ+DjPzDbPatKYSF2pcaVnBeBSB&#10;IE6tLjlX8HV8H85BOI+ssbJMCm7kYLPu91YYa3vlT7ocfC4ChF2MCgrv61hKlxZk0I1sTRy8zDYG&#10;fZBNLnWD1wA3lZxE0bM0WHJYKLCml4LS8+HHKOh2r8lbuffdYvqRTMffp6yrZlKph0G7XYLw1Pr/&#10;8L290wqe5tEj/L0JT0CufwEAAP//AwBQSwECLQAUAAYACAAAACEA2+H2y+4AAACFAQAAEwAAAAAA&#10;AAAAAAAAAAAAAAAAW0NvbnRlbnRfVHlwZXNdLnhtbFBLAQItABQABgAIAAAAIQBa9CxbvwAAABUB&#10;AAALAAAAAAAAAAAAAAAAAB8BAABfcmVscy8ucmVsc1BLAQItABQABgAIAAAAIQBlomvIyAAAAN0A&#10;AAAPAAAAAAAAAAAAAAAAAAcCAABkcnMvZG93bnJldi54bWxQSwUGAAAAAAMAAwC3AAAA/AIAAAAA&#10;" path="m,l9144,r,2877566l,2877566,,e" fillcolor="black" stroked="f" strokeweight="0">
                  <v:stroke miterlimit="83231f" joinstyle="miter"/>
                  <v:path arrowok="t" textboxrect="0,0,9144,2877566"/>
                </v:shape>
                <v:rect id="Rectangle 219" o:spid="_x0000_s1082" style="position:absolute;left:4574;top:58477;width:3615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7F305E80" w14:textId="77777777" w:rsidR="009E186A" w:rsidRDefault="00000000">
                        <w:r>
                          <w:rPr>
                            <w:color w:val="FF0000"/>
                            <w:w w:val="113"/>
                            <w:sz w:val="27"/>
                          </w:rPr>
                          <w:t>Who</w:t>
                        </w:r>
                        <w:r>
                          <w:rPr>
                            <w:color w:val="FF0000"/>
                            <w:spacing w:val="8"/>
                            <w:w w:val="113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13"/>
                            <w:sz w:val="27"/>
                          </w:rPr>
                          <w:t>spent</w:t>
                        </w:r>
                        <w:r>
                          <w:rPr>
                            <w:color w:val="FF0000"/>
                            <w:spacing w:val="9"/>
                            <w:w w:val="113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13"/>
                            <w:sz w:val="27"/>
                          </w:rPr>
                          <w:t>more,</w:t>
                        </w:r>
                        <w:r>
                          <w:rPr>
                            <w:color w:val="FF0000"/>
                            <w:spacing w:val="9"/>
                            <w:w w:val="113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13"/>
                            <w:sz w:val="27"/>
                          </w:rPr>
                          <w:t>men</w:t>
                        </w:r>
                        <w:r>
                          <w:rPr>
                            <w:color w:val="FF0000"/>
                            <w:spacing w:val="8"/>
                            <w:w w:val="113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13"/>
                            <w:sz w:val="27"/>
                          </w:rPr>
                          <w:t>or</w:t>
                        </w:r>
                        <w:r>
                          <w:rPr>
                            <w:color w:val="FF0000"/>
                            <w:spacing w:val="8"/>
                            <w:w w:val="113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13"/>
                            <w:sz w:val="27"/>
                          </w:rPr>
                          <w:t>women?</w:t>
                        </w:r>
                      </w:p>
                    </w:txbxContent>
                  </v:textbox>
                </v:rect>
                <v:rect id="Rectangle 220" o:spid="_x0000_s1083" style="position:absolute;left:31753;top:58477;width:59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6E04320E" w14:textId="77777777" w:rsidR="009E186A" w:rsidRDefault="00000000">
                        <w:r>
                          <w:rPr>
                            <w:color w:val="FF000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16" o:spid="_x0000_s1084" style="position:absolute;left:2075;top:6029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LyNxAAAAN0AAAAPAAAAZHJzL2Rvd25yZXYueG1sRI9Pi8Iw&#10;FMTvwn6H8Ba8aaqIlq5RVkEQQfDfYY9vm7dt2ealJlHrtzeC4HGYmd8w03lranEl5yvLCgb9BARx&#10;bnXFhYLTcdVLQfiArLG2TAru5GE+++hMMdP2xnu6HkIhIoR9hgrKEJpMSp+XZND3bUMcvT/rDIYo&#10;XSG1w1uEm1oOk2QsDVYcF0psaFlS/n+4GAXNuXA/Z68X/HvZbSacrKndjpTqfrbfXyACteEdfrXX&#10;WsEoHYzh+SY+ATl7AAAA//8DAFBLAQItABQABgAIAAAAIQDb4fbL7gAAAIUBAAATAAAAAAAAAAAA&#10;AAAAAAAAAABbQ29udGVudF9UeXBlc10ueG1sUEsBAi0AFAAGAAgAAAAhAFr0LFu/AAAAFQEAAAsA&#10;AAAAAAAAAAAAAAAAHwEAAF9yZWxzLy5yZWxzUEsBAi0AFAAGAAgAAAAhABkIvI3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17" o:spid="_x0000_s1085" style="position:absolute;left:2105;top:60298;width:50834;height:91;visibility:visible;mso-wrap-style:square;v-text-anchor:top" coordsize="50834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dgaxAAAAN0AAAAPAAAAZHJzL2Rvd25yZXYueG1sRI/BbsIw&#10;EETvlfgHa5G4FYeCCgoYRFu19BrgAxZ7iSPidRSbJP37GqlSj6OZeaPZ7AZXi47aUHlWMJtmIIi1&#10;NxWXCs6nz+cViBCRDdaeScEPBdhtR08bzI3vuaDuGEuRIBxyVGBjbHIpg7bkMEx9Q5y8q28dxiTb&#10;UpoW+wR3tXzJslfpsOK0YLGhd0v6drw7BfXl4+Dmi8bqt+Kr6M5Xynp9V2oyHvZrEJGG+B/+a38b&#10;BYvVbAmPN+kJyO0vAAAA//8DAFBLAQItABQABgAIAAAAIQDb4fbL7gAAAIUBAAATAAAAAAAAAAAA&#10;AAAAAAAAAABbQ29udGVudF9UeXBlc10ueG1sUEsBAi0AFAAGAAgAAAAhAFr0LFu/AAAAFQEAAAsA&#10;AAAAAAAAAAAAAAAAHwEAAF9yZWxzLy5yZWxzUEsBAi0AFAAGAAgAAAAhAPTN2BrEAAAA3QAAAA8A&#10;AAAAAAAAAAAAAAAABwIAAGRycy9kb3ducmV2LnhtbFBLBQYAAAAAAwADALcAAAD4AgAAAAA=&#10;" path="m,l5083429,r,9144l,9144,,e" fillcolor="black" stroked="f" strokeweight="0">
                  <v:stroke miterlimit="83231f" joinstyle="miter"/>
                  <v:path arrowok="t" textboxrect="0,0,5083429,9144"/>
                </v:shape>
                <v:shape id="Shape 4818" o:spid="_x0000_s1086" style="position:absolute;left:52941;top:6029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41kwgAAAN0AAAAPAAAAZHJzL2Rvd25yZXYueG1sRE/Pa8Iw&#10;FL4P/B/CE7zNVBFXOqOoIJSBsNUddnxrnm2xealJrN1/vxwEjx/f79VmMK3oyfnGsoLZNAFBXFrd&#10;cKXg+3R4TUH4gKyxtUwK/sjDZj16WWGm7Z2/qC9CJWII+wwV1CF0mZS+rMmgn9qOOHJn6wyGCF0l&#10;tcN7DDetnCfJUhpsODbU2NG+pvJS3IyC7lq5n6vXO/69fX68cZLTcFwoNRkP23cQgYbwFD/cuVaw&#10;SGdxbnwTn4Bc/wMAAP//AwBQSwECLQAUAAYACAAAACEA2+H2y+4AAACFAQAAEwAAAAAAAAAAAAAA&#10;AAAAAAAAW0NvbnRlbnRfVHlwZXNdLnhtbFBLAQItABQABgAIAAAAIQBa9CxbvwAAABUBAAALAAAA&#10;AAAAAAAAAAAAAB8BAABfcmVscy8ucmVsc1BLAQItABQABgAIAAAAIQAH241k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19" o:spid="_x0000_s1087" style="position:absolute;left:2075;top:57966;width:91;height:2332;visibility:visible;mso-wrap-style:square;v-text-anchor:top" coordsize="9144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ejWxwAAAN0AAAAPAAAAZHJzL2Rvd25yZXYueG1sRI9PawIx&#10;FMTvhX6H8ApeSs1apNitUcrSggcv/ivt7bF57qZuXrZJdNdvb4SCx2FmfsNM571txIl8MI4VjIYZ&#10;COLSacOVgu3m82kCIkRkjY1jUnCmAPPZ/d0Uc+06XtFpHSuRIBxyVFDH2OZShrImi2HoWuLk7Z23&#10;GJP0ldQeuwS3jXzOshdp0XBaqLGloqbysD5aBdztzbf5+nn8+y00Lf3xA4vdQanBQ//+BiJSH2/h&#10;//ZCKxhPRq9wfZOegJxdAAAA//8DAFBLAQItABQABgAIAAAAIQDb4fbL7gAAAIUBAAATAAAAAAAA&#10;AAAAAAAAAAAAAABbQ29udGVudF9UeXBlc10ueG1sUEsBAi0AFAAGAAgAAAAhAFr0LFu/AAAAFQEA&#10;AAsAAAAAAAAAAAAAAAAAHwEAAF9yZWxzLy5yZWxzUEsBAi0AFAAGAAgAAAAhAFE16NbHAAAA3QAA&#10;AA8AAAAAAAAAAAAAAAAABwIAAGRycy9kb3ducmV2LnhtbFBLBQYAAAAAAwADALcAAAD7AgAAAAA=&#10;" path="m,l9144,r,233172l,233172,,e" fillcolor="black" stroked="f" strokeweight="0">
                  <v:stroke miterlimit="83231f" joinstyle="miter"/>
                  <v:path arrowok="t" textboxrect="0,0,9144,233172"/>
                </v:shape>
                <v:shape id="Shape 4820" o:spid="_x0000_s1088" style="position:absolute;left:52941;top:57966;width:91;height:2332;visibility:visible;mso-wrap-style:square;v-text-anchor:top" coordsize="9144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4v2wwAAAN0AAAAPAAAAZHJzL2Rvd25yZXYueG1sRE/Pa8Iw&#10;FL4P9j+EJ3gZmioypDOKlA128KJuY94ezbPNbF5qEm39781B2PHj+71Y9bYRV/LBOFYwGWcgiEun&#10;DVcKvvYfozmIEJE1No5JwY0CrJbPTwvMtet4S9ddrEQK4ZCjgjrGNpcylDVZDGPXEifu6LzFmKCv&#10;pPbYpXDbyGmWvUqLhlNDjS0VNZWn3cUq4O5ofs3P4eX8V2ja+Ms7Ft8npYaDfv0GIlIf/8UP96dW&#10;MJtP0/70Jj0BubwDAAD//wMAUEsBAi0AFAAGAAgAAAAhANvh9svuAAAAhQEAABMAAAAAAAAAAAAA&#10;AAAAAAAAAFtDb250ZW50X1R5cGVzXS54bWxQSwECLQAUAAYACAAAACEAWvQsW78AAAAVAQAACwAA&#10;AAAAAAAAAAAAAAAfAQAAX3JlbHMvLnJlbHNQSwECLQAUAAYACAAAACEADmOL9sMAAADdAAAADwAA&#10;AAAAAAAAAAAAAAAHAgAAZHJzL2Rvd25yZXYueG1sUEsFBgAAAAADAAMAtwAAAPcCAAAAAA==&#10;" path="m,l9144,r,233172l,233172,,e" fillcolor="black" stroked="f" strokeweight="0">
                  <v:stroke miterlimit="83231f" joinstyle="miter"/>
                  <v:path arrowok="t" textboxrect="0,0,9144,233172"/>
                </v:shape>
                <v:shape id="Picture 257" o:spid="_x0000_s1089" type="#_x0000_t75" style="position:absolute;width:45910;height:27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f9xgAAANwAAAAPAAAAZHJzL2Rvd25yZXYueG1sRI9Ba8JA&#10;FITvBf/D8oTe6iZCVaKbILaFVuhBbdHjS/aZBLNvQ3ar8d93BcHjMDPfMIusN404U+dqywriUQSC&#10;uLC65lLBz+7jZQbCeWSNjWVScCUHWTp4WmCi7YU3dN76UgQIuwQVVN63iZSuqMigG9mWOHhH2xn0&#10;QXal1B1eAtw0chxFE2mw5rBQYUuriorT9s8oyNcTmS+/1m+b/e9+dno/6GnM30o9D/vlHISn3j/C&#10;9/anVjB+ncLtTDgCMv0HAAD//wMAUEsBAi0AFAAGAAgAAAAhANvh9svuAAAAhQEAABMAAAAAAAAA&#10;AAAAAAAAAAAAAFtDb250ZW50X1R5cGVzXS54bWxQSwECLQAUAAYACAAAACEAWvQsW78AAAAVAQAA&#10;CwAAAAAAAAAAAAAAAAAfAQAAX3JlbHMvLnJlbHNQSwECLQAUAAYACAAAACEAxWGX/cYAAADcAAAA&#10;DwAAAAAAAAAAAAAAAAAHAgAAZHJzL2Rvd25yZXYueG1sUEsFBgAAAAADAAMAtwAAAPoCAAAAAA==&#10;">
                  <v:imagedata r:id="rId12" o:title=""/>
                </v:shape>
                <v:shape id="Picture 259" o:spid="_x0000_s1090" type="#_x0000_t75" style="position:absolute;left:4572;top:29185;width:46767;height:28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4TxgAAANwAAAAPAAAAZHJzL2Rvd25yZXYueG1sRI9Pa8JA&#10;FMTvgt9heQVvddOArUZXEYPgoVX8Q6G3R/aZBLNvY3Y16bd3CwWPw8z8hpktOlOJOzWutKzgbRiB&#10;IM6sLjlXcDquX8cgnEfWWFkmBb/kYDHv92aYaNvynu4Hn4sAYZeggsL7OpHSZQUZdENbEwfvbBuD&#10;Psgml7rBNsBNJeMoepcGSw4LBda0Kii7HG5GQXo62y23q4+f70/cXctJ+iXjVKnBS7ecgvDU+Wf4&#10;v73RCuLRBP7OhCMg5w8AAAD//wMAUEsBAi0AFAAGAAgAAAAhANvh9svuAAAAhQEAABMAAAAAAAAA&#10;AAAAAAAAAAAAAFtDb250ZW50X1R5cGVzXS54bWxQSwECLQAUAAYACAAAACEAWvQsW78AAAAVAQAA&#10;CwAAAAAAAAAAAAAAAAAfAQAAX3JlbHMvLnJlbHNQSwECLQAUAAYACAAAACEAUriuE8YAAADcAAAA&#10;DwAAAAAAAAAAAAAAAAAHAgAAZHJzL2Rvd25yZXYueG1sUEsFBgAAAAADAAMAtwAAAPoCAAAAAA==&#10;">
                  <v:imagedata r:id="rId13" o:title=""/>
                </v:shape>
                <w10:wrap anchorx="page"/>
                <w10:anchorlock/>
              </v:group>
            </w:pict>
          </mc:Fallback>
        </mc:AlternateContent>
      </w:r>
    </w:p>
    <w:p w14:paraId="38F9EB57" w14:textId="77777777" w:rsidR="009E186A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254"/>
        <w:ind w:left="361" w:right="2053"/>
      </w:pPr>
      <w:r>
        <w:rPr>
          <w:rFonts w:ascii="Times New Roman" w:eastAsia="Times New Roman" w:hAnsi="Times New Roman" w:cs="Times New Roman"/>
          <w:sz w:val="24"/>
        </w:rPr>
        <w:t xml:space="preserve">The men spend more than </w:t>
      </w:r>
      <w:proofErr w:type="gramStart"/>
      <w:r>
        <w:rPr>
          <w:rFonts w:ascii="Times New Roman" w:eastAsia="Times New Roman" w:hAnsi="Times New Roman" w:cs="Times New Roman"/>
          <w:sz w:val="24"/>
        </w:rPr>
        <w:t>women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6C648F6" w14:textId="77777777" w:rsidR="009E186A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230"/>
        <w:ind w:left="361" w:right="205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Most age in terms of spending 26-35 </w:t>
      </w:r>
      <w:r>
        <w:rPr>
          <w:sz w:val="27"/>
        </w:rPr>
        <w:t xml:space="preserve"> </w:t>
      </w:r>
    </w:p>
    <w:p w14:paraId="5FE9F5D5" w14:textId="77777777" w:rsidR="009E186A" w:rsidRDefault="00000000">
      <w:pPr>
        <w:spacing w:after="0"/>
        <w:ind w:left="2"/>
      </w:pP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2D88DEDF" w14:textId="77777777" w:rsidR="009E186A" w:rsidRDefault="00000000">
      <w:pPr>
        <w:pStyle w:val="1"/>
        <w:ind w:left="-3"/>
      </w:pPr>
      <w:r>
        <w:t xml:space="preserve">Evaluate the </w:t>
      </w:r>
      <w:proofErr w:type="gramStart"/>
      <w:r>
        <w:t>marketing</w:t>
      </w:r>
      <w:proofErr w:type="gramEnd"/>
      <w:r>
        <w:t xml:space="preserve">  </w:t>
      </w:r>
    </w:p>
    <w:p w14:paraId="76DAD977" w14:textId="77777777" w:rsidR="009E186A" w:rsidRDefault="00000000">
      <w:pPr>
        <w:spacing w:after="158"/>
        <w:ind w:left="2"/>
      </w:pPr>
      <w:r>
        <w:t xml:space="preserve"> </w:t>
      </w:r>
    </w:p>
    <w:p w14:paraId="44D59CDF" w14:textId="77777777" w:rsidR="009E186A" w:rsidRDefault="00000000">
      <w:pPr>
        <w:spacing w:after="0"/>
        <w:ind w:left="2"/>
      </w:pPr>
      <w:r>
        <w:t xml:space="preserve"> </w:t>
      </w:r>
    </w:p>
    <w:tbl>
      <w:tblPr>
        <w:tblStyle w:val="TableGrid"/>
        <w:tblW w:w="8369" w:type="dxa"/>
        <w:tblInd w:w="-28" w:type="dxa"/>
        <w:tblCellMar>
          <w:top w:w="80" w:type="dxa"/>
          <w:left w:w="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69"/>
      </w:tblGrid>
      <w:tr w:rsidR="009E186A" w14:paraId="7C79328E" w14:textId="77777777">
        <w:trPr>
          <w:trHeight w:val="370"/>
        </w:trPr>
        <w:tc>
          <w:tcPr>
            <w:tcW w:w="83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1EFED8E" w14:textId="77777777" w:rsidR="009E186A" w:rsidRDefault="00000000">
            <w:pPr>
              <w:spacing w:after="0"/>
            </w:pPr>
            <w:r>
              <w:rPr>
                <w:color w:val="FF0000"/>
                <w:sz w:val="27"/>
              </w:rPr>
              <w:t xml:space="preserve">Required: Was the ROI on our Paid Channel positive or negative? </w:t>
            </w:r>
          </w:p>
        </w:tc>
      </w:tr>
      <w:tr w:rsidR="009E186A" w14:paraId="0E977704" w14:textId="77777777">
        <w:trPr>
          <w:trHeight w:val="369"/>
        </w:trPr>
        <w:tc>
          <w:tcPr>
            <w:tcW w:w="83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09566D9" w14:textId="77777777" w:rsidR="009E186A" w:rsidRDefault="00000000">
            <w:pPr>
              <w:spacing w:after="0"/>
            </w:pPr>
            <w:r>
              <w:rPr>
                <w:color w:val="FF0000"/>
                <w:sz w:val="27"/>
              </w:rPr>
              <w:t xml:space="preserve">What was it? Which age-range had the best CPA? </w:t>
            </w:r>
          </w:p>
        </w:tc>
      </w:tr>
    </w:tbl>
    <w:p w14:paraId="63BD824F" w14:textId="77777777" w:rsidR="009E186A" w:rsidRDefault="00000000">
      <w:pPr>
        <w:spacing w:after="98"/>
        <w:ind w:right="1003"/>
        <w:jc w:val="right"/>
      </w:pPr>
      <w:r>
        <w:rPr>
          <w:noProof/>
        </w:rPr>
        <w:lastRenderedPageBreak/>
        <w:drawing>
          <wp:inline distT="0" distB="0" distL="0" distR="0" wp14:anchorId="6725FBDD" wp14:editId="373C4D90">
            <wp:extent cx="4638675" cy="2771775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3CF0D4" w14:textId="77777777" w:rsidR="009E186A" w:rsidRDefault="00000000">
      <w:pPr>
        <w:spacing w:after="159"/>
        <w:ind w:left="-3" w:hanging="10"/>
      </w:pPr>
      <w:r>
        <w:t xml:space="preserve">Total sale =1.549.620 </w:t>
      </w:r>
    </w:p>
    <w:p w14:paraId="54EFF6F1" w14:textId="77777777" w:rsidR="009E186A" w:rsidRDefault="00000000">
      <w:pPr>
        <w:spacing w:after="159"/>
        <w:ind w:left="-3" w:hanging="10"/>
      </w:pPr>
      <w:r>
        <w:t>Means the ROI</w:t>
      </w:r>
      <w:proofErr w:type="gramStart"/>
      <w:r>
        <w:t>=(</w:t>
      </w:r>
      <w:proofErr w:type="gramEnd"/>
      <w:r>
        <w:t xml:space="preserve">1,549.620-1,444,765)/1,444,765*100=7.26% </w:t>
      </w:r>
    </w:p>
    <w:p w14:paraId="14E15432" w14:textId="77777777" w:rsidR="009E186A" w:rsidRDefault="00000000">
      <w:pPr>
        <w:spacing w:after="159"/>
        <w:ind w:left="-3" w:hanging="10"/>
      </w:pPr>
      <w:r>
        <w:t xml:space="preserve">The ROI is positive at about 7.26% </w:t>
      </w:r>
    </w:p>
    <w:p w14:paraId="2367B112" w14:textId="77777777" w:rsidR="009E186A" w:rsidRDefault="00000000">
      <w:pPr>
        <w:spacing w:after="159"/>
        <w:ind w:left="-3" w:hanging="10"/>
      </w:pPr>
      <w:r>
        <w:t xml:space="preserve">The range 36-45 the best CPA </w:t>
      </w:r>
    </w:p>
    <w:p w14:paraId="5C00CE23" w14:textId="77777777" w:rsidR="009E186A" w:rsidRDefault="00000000">
      <w:pPr>
        <w:spacing w:after="15"/>
        <w:ind w:left="-3" w:hanging="10"/>
      </w:pPr>
      <w:r>
        <w:t xml:space="preserve">The high CPA+55 the less CPA 36-45  </w:t>
      </w:r>
    </w:p>
    <w:tbl>
      <w:tblPr>
        <w:tblStyle w:val="TableGrid"/>
        <w:tblW w:w="8010" w:type="dxa"/>
        <w:tblInd w:w="331" w:type="dxa"/>
        <w:tblCellMar>
          <w:top w:w="8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1"/>
        <w:gridCol w:w="7619"/>
      </w:tblGrid>
      <w:tr w:rsidR="009E186A" w14:paraId="14414415" w14:textId="77777777">
        <w:trPr>
          <w:trHeight w:val="739"/>
        </w:trPr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5F10350" w14:textId="77777777" w:rsidR="009E186A" w:rsidRDefault="00000000">
            <w:pPr>
              <w:spacing w:after="0"/>
              <w:ind w:left="31"/>
            </w:pPr>
            <w:r>
              <w:rPr>
                <w:rFonts w:ascii="Segoe UI Symbol" w:eastAsia="Segoe UI Symbol" w:hAnsi="Segoe UI Symbol" w:cs="Segoe UI Symbol"/>
                <w:color w:val="FF0000"/>
                <w:sz w:val="20"/>
              </w:rPr>
              <w:t>•</w:t>
            </w: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76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A18CB70" w14:textId="77777777" w:rsidR="009E186A" w:rsidRDefault="00000000">
            <w:pPr>
              <w:spacing w:after="0"/>
            </w:pPr>
            <w:r>
              <w:rPr>
                <w:color w:val="FF0000"/>
                <w:sz w:val="27"/>
              </w:rPr>
              <w:t xml:space="preserve">Which channel was the biggest driver in sales for 2017? For 2018? </w:t>
            </w:r>
          </w:p>
        </w:tc>
      </w:tr>
    </w:tbl>
    <w:p w14:paraId="26DD9C8B" w14:textId="77777777" w:rsidR="009E186A" w:rsidRDefault="00000000">
      <w:pPr>
        <w:spacing w:after="98"/>
        <w:ind w:right="32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F7865F4" wp14:editId="68EC16E8">
                <wp:extent cx="5072380" cy="1614678"/>
                <wp:effectExtent l="0" t="0" r="0" b="0"/>
                <wp:docPr id="4055" name="Group 4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2380" cy="1614678"/>
                          <a:chOff x="0" y="0"/>
                          <a:chExt cx="5072380" cy="1614678"/>
                        </a:xfrm>
                      </wpg:grpSpPr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495550" y="0"/>
                            <a:ext cx="2576830" cy="16146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265" cy="16027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55" style="width:399.4pt;height:127.14pt;mso-position-horizontal-relative:char;mso-position-vertical-relative:line" coordsize="50723,16146">
                <v:shape id="Picture 341" style="position:absolute;width:25768;height:16146;left:24955;top:0;" filled="f">
                  <v:imagedata r:id="rId17"/>
                </v:shape>
                <v:shape id="Picture 343" style="position:absolute;width:23742;height:16027;left:0;top:0;" filled="f">
                  <v:imagedata r:id="rId18"/>
                </v:shape>
              </v:group>
            </w:pict>
          </mc:Fallback>
        </mc:AlternateContent>
      </w:r>
      <w:r>
        <w:t xml:space="preserve"> </w:t>
      </w:r>
    </w:p>
    <w:p w14:paraId="1ECB3BD7" w14:textId="77777777" w:rsidR="009E186A" w:rsidRDefault="00000000">
      <w:pPr>
        <w:spacing w:after="0"/>
        <w:ind w:left="2"/>
      </w:pPr>
      <w:r>
        <w:t xml:space="preserve"> </w:t>
      </w:r>
    </w:p>
    <w:p w14:paraId="75C37B8C" w14:textId="77777777" w:rsidR="009E186A" w:rsidRDefault="00000000">
      <w:pPr>
        <w:spacing w:after="159"/>
        <w:ind w:left="-3" w:hanging="10"/>
      </w:pPr>
      <w:r>
        <w:t xml:space="preserve">The paid channel achieved the highest sales equal to 89318912 in the 2018 and 65643142 in the </w:t>
      </w:r>
      <w:proofErr w:type="gramStart"/>
      <w:r>
        <w:t>2017</w:t>
      </w:r>
      <w:proofErr w:type="gramEnd"/>
      <w:r>
        <w:t xml:space="preserve"> </w:t>
      </w:r>
    </w:p>
    <w:p w14:paraId="67679EE5" w14:textId="77777777" w:rsidR="009E186A" w:rsidRDefault="00000000">
      <w:pPr>
        <w:ind w:left="2"/>
      </w:pPr>
      <w:r>
        <w:t xml:space="preserve"> </w:t>
      </w:r>
    </w:p>
    <w:p w14:paraId="0D47ACE8" w14:textId="77777777" w:rsidR="009E186A" w:rsidRDefault="00000000">
      <w:pPr>
        <w:spacing w:after="158"/>
        <w:ind w:left="2"/>
      </w:pPr>
      <w:r>
        <w:t xml:space="preserve"> </w:t>
      </w:r>
    </w:p>
    <w:p w14:paraId="11C10179" w14:textId="77777777" w:rsidR="009E186A" w:rsidRDefault="00000000">
      <w:pPr>
        <w:spacing w:after="331"/>
        <w:ind w:left="2"/>
      </w:pPr>
      <w:r>
        <w:t xml:space="preserve"> </w:t>
      </w:r>
    </w:p>
    <w:p w14:paraId="3462337C" w14:textId="77777777" w:rsidR="009E186A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235"/>
        <w:ind w:left="2"/>
      </w:pPr>
      <w:r>
        <w:rPr>
          <w:rFonts w:ascii="Cambria" w:eastAsia="Cambria" w:hAnsi="Cambria" w:cs="Cambria"/>
          <w:color w:val="0B0B0B"/>
          <w:sz w:val="27"/>
        </w:rPr>
        <w:t xml:space="preserve">- Evaluate the Sales </w:t>
      </w:r>
    </w:p>
    <w:p w14:paraId="365DDC30" w14:textId="77777777" w:rsidR="009E186A" w:rsidRDefault="00000000">
      <w:pPr>
        <w:spacing w:after="167"/>
        <w:ind w:left="2"/>
      </w:pPr>
      <w:r>
        <w:rPr>
          <w:color w:val="FF0000"/>
        </w:rPr>
        <w:t xml:space="preserve">How much revenue did we generate in 2017? In 2018? </w:t>
      </w:r>
    </w:p>
    <w:p w14:paraId="49D4E37F" w14:textId="77777777" w:rsidR="009E186A" w:rsidRDefault="00000000">
      <w:pPr>
        <w:spacing w:after="159"/>
        <w:ind w:left="-3" w:hanging="10"/>
      </w:pPr>
      <w:r>
        <w:lastRenderedPageBreak/>
        <w:t xml:space="preserve">Revenue in the 2017= 159,4913 and the Revenue in the 2018= 209,2431  </w:t>
      </w:r>
    </w:p>
    <w:p w14:paraId="0728529C" w14:textId="77777777" w:rsidR="009E186A" w:rsidRDefault="00000000">
      <w:pPr>
        <w:spacing w:after="159"/>
        <w:ind w:left="-3" w:hanging="10"/>
      </w:pPr>
      <w:r>
        <w:t xml:space="preserve">The growth increased by the 31 means (sales volume 2018-sales volume </w:t>
      </w:r>
      <w:proofErr w:type="gramStart"/>
      <w:r>
        <w:t>2017)*</w:t>
      </w:r>
      <w:proofErr w:type="gramEnd"/>
      <w:r>
        <w:t xml:space="preserve">100 </w:t>
      </w:r>
    </w:p>
    <w:p w14:paraId="30F5EB7C" w14:textId="77777777" w:rsidR="009E186A" w:rsidRDefault="00000000">
      <w:pPr>
        <w:spacing w:after="115"/>
        <w:ind w:left="2"/>
      </w:pPr>
      <w:r>
        <w:rPr>
          <w:noProof/>
        </w:rPr>
        <w:drawing>
          <wp:inline distT="0" distB="0" distL="0" distR="0" wp14:anchorId="4437B73F" wp14:editId="287DB41F">
            <wp:extent cx="4267200" cy="2286000"/>
            <wp:effectExtent l="0" t="0" r="0" b="0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6557D274" w14:textId="77777777" w:rsidR="009E186A" w:rsidRDefault="00000000">
      <w:pPr>
        <w:ind w:left="2"/>
      </w:pPr>
      <w:r>
        <w:t xml:space="preserve"> </w:t>
      </w:r>
    </w:p>
    <w:p w14:paraId="7531A73F" w14:textId="77777777" w:rsidR="009E186A" w:rsidRDefault="00000000">
      <w:pPr>
        <w:spacing w:after="12"/>
        <w:ind w:left="2"/>
      </w:pPr>
      <w:r>
        <w:t xml:space="preserve"> </w:t>
      </w:r>
    </w:p>
    <w:tbl>
      <w:tblPr>
        <w:tblStyle w:val="TableGrid"/>
        <w:tblW w:w="8010" w:type="dxa"/>
        <w:tblInd w:w="331" w:type="dxa"/>
        <w:tblCellMar>
          <w:top w:w="8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1"/>
        <w:gridCol w:w="7619"/>
      </w:tblGrid>
      <w:tr w:rsidR="009E186A" w14:paraId="3B12CB46" w14:textId="77777777">
        <w:trPr>
          <w:trHeight w:val="372"/>
        </w:trPr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CEA0670" w14:textId="77777777" w:rsidR="009E186A" w:rsidRDefault="00000000">
            <w:pPr>
              <w:spacing w:after="0"/>
              <w:ind w:left="31"/>
            </w:pPr>
            <w:r>
              <w:rPr>
                <w:rFonts w:ascii="Segoe UI Symbol" w:eastAsia="Segoe UI Symbol" w:hAnsi="Segoe UI Symbol" w:cs="Segoe UI Symbol"/>
                <w:color w:val="FF0000"/>
                <w:sz w:val="20"/>
              </w:rPr>
              <w:t>•</w:t>
            </w: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76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905B58E" w14:textId="77777777" w:rsidR="009E186A" w:rsidRDefault="00000000">
            <w:pPr>
              <w:spacing w:after="0"/>
            </w:pPr>
            <w:r>
              <w:rPr>
                <w:color w:val="FF0000"/>
                <w:sz w:val="27"/>
              </w:rPr>
              <w:t xml:space="preserve">What was our average order amount in 2017 vs 2018? </w:t>
            </w:r>
          </w:p>
        </w:tc>
      </w:tr>
    </w:tbl>
    <w:p w14:paraId="5B0D093B" w14:textId="77777777" w:rsidR="009E186A" w:rsidRDefault="00000000">
      <w:pPr>
        <w:spacing w:after="152"/>
        <w:ind w:left="2"/>
      </w:pPr>
      <w:r>
        <w:rPr>
          <w:rFonts w:ascii="Arial" w:eastAsia="Arial" w:hAnsi="Arial" w:cs="Arial"/>
        </w:rPr>
        <w:t xml:space="preserve"> </w:t>
      </w:r>
    </w:p>
    <w:p w14:paraId="1E27FD3E" w14:textId="77777777" w:rsidR="009E186A" w:rsidRDefault="00000000">
      <w:pPr>
        <w:spacing w:after="115"/>
        <w:ind w:right="1054"/>
        <w:jc w:val="right"/>
      </w:pPr>
      <w:r>
        <w:rPr>
          <w:noProof/>
        </w:rPr>
        <w:drawing>
          <wp:inline distT="0" distB="0" distL="0" distR="0" wp14:anchorId="7973C0A1" wp14:editId="68B1E99B">
            <wp:extent cx="4598797" cy="1440180"/>
            <wp:effectExtent l="0" t="0" r="0" b="0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8797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7F2B0112" w14:textId="77777777" w:rsidR="009E186A" w:rsidRDefault="00000000">
      <w:pPr>
        <w:spacing w:after="192"/>
        <w:ind w:left="2"/>
      </w:pPr>
      <w:r>
        <w:t xml:space="preserve"> </w:t>
      </w:r>
    </w:p>
    <w:p w14:paraId="2FD50FAB" w14:textId="77777777" w:rsidR="009E186A" w:rsidRDefault="00000000">
      <w:pPr>
        <w:spacing w:after="159"/>
        <w:ind w:left="-3" w:hanging="10"/>
      </w:pPr>
      <w:r>
        <w:t xml:space="preserve">The average order in the 2017 was 92.13 and the average order in the 2018 was </w:t>
      </w:r>
      <w:proofErr w:type="gramStart"/>
      <w:r>
        <w:t>93.45</w:t>
      </w:r>
      <w:proofErr w:type="gramEnd"/>
      <w:r>
        <w:rPr>
          <w:rFonts w:ascii="Arial" w:eastAsia="Arial" w:hAnsi="Arial" w:cs="Arial"/>
        </w:rPr>
        <w:t xml:space="preserve"> </w:t>
      </w:r>
    </w:p>
    <w:p w14:paraId="1BC6DDFA" w14:textId="77777777" w:rsidR="009E186A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373E84E8" w14:textId="77777777" w:rsidR="009E186A" w:rsidRDefault="00000000">
      <w:pPr>
        <w:pStyle w:val="1"/>
        <w:ind w:left="-3"/>
      </w:pPr>
      <w:r>
        <w:t xml:space="preserve">- Evaluate the Product Categories </w:t>
      </w:r>
    </w:p>
    <w:p w14:paraId="747D7DE3" w14:textId="77777777" w:rsidR="009E186A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211"/>
        <w:ind w:left="-3" w:hanging="10"/>
      </w:pPr>
      <w:r>
        <w:rPr>
          <w:color w:val="FF0000"/>
          <w:sz w:val="27"/>
        </w:rPr>
        <w:t xml:space="preserve">Which product category was most popular in 2017 &amp; 2018?  </w:t>
      </w:r>
    </w:p>
    <w:p w14:paraId="0D5363DB" w14:textId="77777777" w:rsidR="009E186A" w:rsidRDefault="00000000">
      <w:pPr>
        <w:spacing w:after="112"/>
        <w:ind w:right="1189"/>
        <w:jc w:val="right"/>
      </w:pPr>
      <w:r>
        <w:rPr>
          <w:noProof/>
        </w:rPr>
        <w:lastRenderedPageBreak/>
        <w:drawing>
          <wp:inline distT="0" distB="0" distL="0" distR="0" wp14:anchorId="0C5BC8BC" wp14:editId="38309D94">
            <wp:extent cx="4505325" cy="3019425"/>
            <wp:effectExtent l="0" t="0" r="0" b="0"/>
            <wp:docPr id="497" name="Picture 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532A7BBC" w14:textId="77777777" w:rsidR="009E186A" w:rsidRDefault="00000000">
      <w:pPr>
        <w:spacing w:after="117"/>
        <w:ind w:left="2"/>
      </w:pPr>
      <w:r>
        <w:rPr>
          <w:rFonts w:ascii="Arial" w:eastAsia="Arial" w:hAnsi="Arial" w:cs="Arial"/>
        </w:rPr>
        <w:t xml:space="preserve"> </w:t>
      </w:r>
    </w:p>
    <w:p w14:paraId="1FD9B776" w14:textId="77777777" w:rsidR="009E186A" w:rsidRDefault="00000000">
      <w:pPr>
        <w:spacing w:after="98"/>
        <w:ind w:right="1140"/>
        <w:jc w:val="right"/>
      </w:pPr>
      <w:r>
        <w:rPr>
          <w:noProof/>
        </w:rPr>
        <w:drawing>
          <wp:inline distT="0" distB="0" distL="0" distR="0" wp14:anchorId="3C1A02F8" wp14:editId="4CF0B384">
            <wp:extent cx="4543425" cy="2686050"/>
            <wp:effectExtent l="0" t="0" r="0" b="0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5FED60" w14:textId="77777777" w:rsidR="009E186A" w:rsidRDefault="00000000">
      <w:pPr>
        <w:spacing w:after="242"/>
        <w:ind w:left="2"/>
      </w:pPr>
      <w:r>
        <w:t xml:space="preserve"> </w:t>
      </w:r>
    </w:p>
    <w:p w14:paraId="41226EF7" w14:textId="77777777" w:rsidR="009E186A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211"/>
        <w:ind w:left="-3" w:hanging="10"/>
      </w:pPr>
      <w:r>
        <w:rPr>
          <w:color w:val="FF0000"/>
          <w:sz w:val="27"/>
        </w:rPr>
        <w:t xml:space="preserve">Which product category was most popular in 2017 &amp; 2018?  </w:t>
      </w:r>
    </w:p>
    <w:p w14:paraId="6107D391" w14:textId="77777777" w:rsidR="009E186A" w:rsidRDefault="00000000">
      <w:pPr>
        <w:spacing w:after="192"/>
        <w:ind w:left="-3" w:hanging="10"/>
      </w:pPr>
      <w:r>
        <w:t xml:space="preserve">In 2017 and 2018 the grocery was the most popular. </w:t>
      </w:r>
    </w:p>
    <w:p w14:paraId="044C59B7" w14:textId="77777777" w:rsidR="009E186A" w:rsidRDefault="00000000">
      <w:pPr>
        <w:spacing w:after="159"/>
        <w:ind w:left="-3" w:hanging="10"/>
      </w:pPr>
      <w:r>
        <w:t xml:space="preserve">In 2017 there </w:t>
      </w:r>
      <w:proofErr w:type="gramStart"/>
      <w:r>
        <w:t>was( 4400</w:t>
      </w:r>
      <w:proofErr w:type="gramEnd"/>
      <w:r>
        <w:t xml:space="preserve">) order and in the 2018 there was (5626) order. </w:t>
      </w:r>
      <w:r>
        <w:rPr>
          <w:rFonts w:ascii="Arial" w:eastAsia="Arial" w:hAnsi="Arial" w:cs="Arial"/>
        </w:rPr>
        <w:t xml:space="preserve"> </w:t>
      </w:r>
    </w:p>
    <w:p w14:paraId="001A7483" w14:textId="77777777" w:rsidR="009E186A" w:rsidRDefault="00000000">
      <w:pPr>
        <w:spacing w:after="158"/>
        <w:ind w:left="2"/>
      </w:pPr>
      <w:r>
        <w:t xml:space="preserve"> </w:t>
      </w:r>
    </w:p>
    <w:p w14:paraId="11F46D74" w14:textId="77777777" w:rsidR="009E186A" w:rsidRDefault="00000000">
      <w:pPr>
        <w:spacing w:after="0"/>
        <w:ind w:left="2"/>
      </w:pPr>
      <w:r>
        <w:t xml:space="preserve"> </w:t>
      </w:r>
    </w:p>
    <w:p w14:paraId="6917C6E4" w14:textId="77777777" w:rsidR="009E186A" w:rsidRDefault="00000000">
      <w:pPr>
        <w:pStyle w:val="1"/>
        <w:ind w:left="-3"/>
      </w:pPr>
      <w:r>
        <w:t xml:space="preserve">- Evaluate the Product Categories </w:t>
      </w:r>
    </w:p>
    <w:p w14:paraId="50361989" w14:textId="77777777" w:rsidR="009E186A" w:rsidRDefault="00000000">
      <w:pPr>
        <w:spacing w:after="12"/>
        <w:ind w:left="2"/>
      </w:pPr>
      <w:r>
        <w:t xml:space="preserve">  </w:t>
      </w:r>
    </w:p>
    <w:tbl>
      <w:tblPr>
        <w:tblStyle w:val="TableGrid"/>
        <w:tblW w:w="8010" w:type="dxa"/>
        <w:tblInd w:w="331" w:type="dxa"/>
        <w:tblCellMar>
          <w:top w:w="8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1"/>
        <w:gridCol w:w="7619"/>
      </w:tblGrid>
      <w:tr w:rsidR="009E186A" w14:paraId="3E36B099" w14:textId="77777777">
        <w:trPr>
          <w:trHeight w:val="372"/>
        </w:trPr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67E80B9" w14:textId="77777777" w:rsidR="009E186A" w:rsidRDefault="00000000">
            <w:pPr>
              <w:spacing w:after="0"/>
              <w:ind w:left="31"/>
            </w:pPr>
            <w:r>
              <w:rPr>
                <w:rFonts w:ascii="Segoe UI Symbol" w:eastAsia="Segoe UI Symbol" w:hAnsi="Segoe UI Symbol" w:cs="Segoe UI Symbol"/>
                <w:color w:val="FF0000"/>
                <w:sz w:val="20"/>
              </w:rPr>
              <w:t>•</w:t>
            </w: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76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E1D1EE2" w14:textId="77777777" w:rsidR="009E186A" w:rsidRDefault="00000000">
            <w:pPr>
              <w:spacing w:after="0"/>
            </w:pPr>
            <w:r>
              <w:rPr>
                <w:color w:val="FF0000"/>
                <w:sz w:val="27"/>
              </w:rPr>
              <w:t xml:space="preserve">Demonstrate sales by product category? </w:t>
            </w:r>
          </w:p>
        </w:tc>
      </w:tr>
    </w:tbl>
    <w:p w14:paraId="5321B805" w14:textId="77777777" w:rsidR="009E186A" w:rsidRDefault="00000000">
      <w:pPr>
        <w:spacing w:after="112"/>
        <w:ind w:right="1023"/>
        <w:jc w:val="right"/>
      </w:pPr>
      <w:r>
        <w:rPr>
          <w:noProof/>
        </w:rPr>
        <w:lastRenderedPageBreak/>
        <w:drawing>
          <wp:inline distT="0" distB="0" distL="0" distR="0" wp14:anchorId="4923BD79" wp14:editId="7B28A1B9">
            <wp:extent cx="4619625" cy="273367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4F9D7ADF" w14:textId="77777777" w:rsidR="009E186A" w:rsidRDefault="00000000">
      <w:pPr>
        <w:spacing w:after="163"/>
        <w:ind w:left="2"/>
      </w:pPr>
      <w:r>
        <w:rPr>
          <w:rFonts w:ascii="Arial" w:eastAsia="Arial" w:hAnsi="Arial" w:cs="Arial"/>
        </w:rPr>
        <w:t xml:space="preserve"> </w:t>
      </w:r>
    </w:p>
    <w:p w14:paraId="677F9BCB" w14:textId="77777777" w:rsidR="009E186A" w:rsidRDefault="00000000">
      <w:pPr>
        <w:spacing w:after="159"/>
        <w:ind w:left="-3" w:hanging="10"/>
      </w:pPr>
      <w:r>
        <w:t xml:space="preserve">Groceries were the most sold, with an amount equal to 923,60600, while books were the least </w:t>
      </w:r>
      <w:proofErr w:type="gramStart"/>
      <w:r>
        <w:t>sold ,</w:t>
      </w:r>
      <w:proofErr w:type="gramEnd"/>
      <w:r>
        <w:t xml:space="preserve"> with an amount of 457,69400</w:t>
      </w:r>
      <w:r>
        <w:rPr>
          <w:rFonts w:ascii="Arial" w:eastAsia="Arial" w:hAnsi="Arial" w:cs="Arial"/>
        </w:rPr>
        <w:t xml:space="preserve"> </w:t>
      </w:r>
    </w:p>
    <w:sectPr w:rsidR="009E186A">
      <w:pgSz w:w="11906" w:h="16838"/>
      <w:pgMar w:top="1440" w:right="1746" w:bottom="1468" w:left="17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86A"/>
    <w:rsid w:val="009D1489"/>
    <w:rsid w:val="009E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D905F"/>
  <w15:docId w15:val="{A43F5AC7-5CAC-4537-AF20-C60A775E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0"/>
      <w:ind w:left="12" w:hanging="10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"/>
    <w:rPr>
      <w:rFonts w:ascii="Calibri" w:eastAsia="Calibri" w:hAnsi="Calibri" w:cs="Calibri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80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image" Target="media/image70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4.jp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fahad</dc:creator>
  <cp:keywords/>
  <cp:lastModifiedBy>ريناد فهد بن مرشد الحربي</cp:lastModifiedBy>
  <cp:revision>2</cp:revision>
  <dcterms:created xsi:type="dcterms:W3CDTF">2023-11-27T18:30:00Z</dcterms:created>
  <dcterms:modified xsi:type="dcterms:W3CDTF">2023-11-27T18:30:00Z</dcterms:modified>
</cp:coreProperties>
</file>