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to your framework a menu named Time Domain that includes the following features: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Smoothing: Compute moving average y(n) for signal x(n) let the user enter the number of points included in averaging.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Sharpening: Compute and display y (n) which represents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Derivative of input signal  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Y(n) = x(n)-x(n-1)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Second derivative of input signal 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Y(n)= x(n+1)-2x(n)+x(n-1)  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Delaying or advancing a signal by k steps.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Folding a signal.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Delaying or advancing a folded signal.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the DC component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 time domain.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4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