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0F6EBCA5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>Team Project 2: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4E5D2FD9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>hachami</w:t>
      </w:r>
      <w:r w:rsidR="00B01D82" w:rsidRPr="009D1924">
        <w:rPr>
          <w:rFonts w:ascii="Times New Roman" w:hAnsi="Times New Roman" w:cs="Times New Roman"/>
          <w:sz w:val="28"/>
          <w:szCs w:val="28"/>
        </w:rPr>
        <w:t>, Ollie Peel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5737CEE7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July 12,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Design</w:t>
      </w:r>
    </w:p>
    <w:p w14:paraId="6C2872C6" w14:textId="6631D722" w:rsidR="0031789B" w:rsidRDefault="005C1AC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Pr="00942E63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Contributions</w:t>
      </w:r>
    </w:p>
    <w:p w14:paraId="75A94E61" w14:textId="28465AB3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Rawan Alhachami: </w:t>
      </w:r>
    </w:p>
    <w:p w14:paraId="0FF477B4" w14:textId="2D9F88F9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Improvements</w:t>
      </w:r>
    </w:p>
    <w:p w14:paraId="61418B3C" w14:textId="77777777" w:rsidR="00686C4A" w:rsidRPr="00686C4A" w:rsidRDefault="00686C4A" w:rsidP="00686C4A">
      <w:pPr>
        <w:rPr>
          <w:rFonts w:ascii="Times New Roman" w:hAnsi="Times New Roman" w:cs="Times New Roman"/>
          <w:sz w:val="28"/>
          <w:szCs w:val="28"/>
        </w:rPr>
      </w:pPr>
    </w:p>
    <w:sectPr w:rsidR="00686C4A" w:rsidRPr="0068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314C6"/>
    <w:rsid w:val="00031A67"/>
    <w:rsid w:val="00082100"/>
    <w:rsid w:val="0013069D"/>
    <w:rsid w:val="00161F22"/>
    <w:rsid w:val="003073AE"/>
    <w:rsid w:val="0031789B"/>
    <w:rsid w:val="003E175C"/>
    <w:rsid w:val="003F1B50"/>
    <w:rsid w:val="00450027"/>
    <w:rsid w:val="005C1ACB"/>
    <w:rsid w:val="005C6AF5"/>
    <w:rsid w:val="00686C4A"/>
    <w:rsid w:val="00847D21"/>
    <w:rsid w:val="00870C8E"/>
    <w:rsid w:val="00934881"/>
    <w:rsid w:val="00942E63"/>
    <w:rsid w:val="009D1924"/>
    <w:rsid w:val="00A20066"/>
    <w:rsid w:val="00AE29B9"/>
    <w:rsid w:val="00AF6D5A"/>
    <w:rsid w:val="00B01D82"/>
    <w:rsid w:val="00B237E0"/>
    <w:rsid w:val="00B80710"/>
    <w:rsid w:val="00C40229"/>
    <w:rsid w:val="00C40BD3"/>
    <w:rsid w:val="00C81C8A"/>
    <w:rsid w:val="00DF079D"/>
    <w:rsid w:val="00E2601A"/>
    <w:rsid w:val="00E52B63"/>
    <w:rsid w:val="00EB2DDB"/>
    <w:rsid w:val="00ED1896"/>
    <w:rsid w:val="00F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3</cp:revision>
  <dcterms:created xsi:type="dcterms:W3CDTF">2024-07-17T02:32:00Z</dcterms:created>
  <dcterms:modified xsi:type="dcterms:W3CDTF">2024-07-23T21:02:00Z</dcterms:modified>
</cp:coreProperties>
</file>