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2968" w14:textId="77777777" w:rsidR="00861E8F" w:rsidRPr="00861E8F" w:rsidRDefault="00861E8F" w:rsidP="00861E8F">
      <w:pPr>
        <w:rPr>
          <w:b/>
          <w:bCs/>
          <w:sz w:val="44"/>
          <w:szCs w:val="44"/>
        </w:rPr>
      </w:pPr>
      <w:r w:rsidRPr="00861E8F">
        <w:rPr>
          <w:b/>
          <w:bCs/>
          <w:sz w:val="44"/>
          <w:szCs w:val="44"/>
        </w:rPr>
        <w:t>Project Overview</w:t>
      </w:r>
    </w:p>
    <w:p w14:paraId="6006457C" w14:textId="77777777" w:rsidR="00861E8F" w:rsidRPr="00861E8F" w:rsidRDefault="00861E8F" w:rsidP="00861E8F">
      <w:r w:rsidRPr="00861E8F">
        <w:t xml:space="preserve">This integrated application combines two powerful management tools into a single graphical user interface (GUI) built using Python's </w:t>
      </w:r>
      <w:proofErr w:type="spellStart"/>
      <w:r w:rsidRPr="00861E8F">
        <w:t>tkinter</w:t>
      </w:r>
      <w:proofErr w:type="spellEnd"/>
      <w:r w:rsidRPr="00861E8F">
        <w:t xml:space="preserve"> library:</w:t>
      </w:r>
    </w:p>
    <w:p w14:paraId="6BA4838E" w14:textId="77777777" w:rsidR="00861E8F" w:rsidRPr="00861E8F" w:rsidRDefault="00861E8F" w:rsidP="00861E8F">
      <w:pPr>
        <w:numPr>
          <w:ilvl w:val="0"/>
          <w:numId w:val="1"/>
        </w:numPr>
      </w:pPr>
      <w:r w:rsidRPr="00861E8F">
        <w:rPr>
          <w:b/>
          <w:bCs/>
          <w:sz w:val="28"/>
          <w:szCs w:val="28"/>
        </w:rPr>
        <w:t>Docker Manager Pro</w:t>
      </w:r>
      <w:r w:rsidRPr="00861E8F">
        <w:rPr>
          <w:sz w:val="28"/>
          <w:szCs w:val="28"/>
        </w:rPr>
        <w:t xml:space="preserve"> -</w:t>
      </w:r>
      <w:r w:rsidRPr="00861E8F">
        <w:t xml:space="preserve"> Provides a simple and interactive platform for managing Docker containers and images without requiring command-line interaction.</w:t>
      </w:r>
    </w:p>
    <w:p w14:paraId="2157D2CD" w14:textId="77777777" w:rsidR="00861E8F" w:rsidRPr="00861E8F" w:rsidRDefault="00861E8F" w:rsidP="00861E8F">
      <w:pPr>
        <w:numPr>
          <w:ilvl w:val="0"/>
          <w:numId w:val="1"/>
        </w:numPr>
      </w:pPr>
      <w:r w:rsidRPr="00861E8F">
        <w:rPr>
          <w:b/>
          <w:bCs/>
          <w:sz w:val="28"/>
          <w:szCs w:val="28"/>
        </w:rPr>
        <w:t>QEMU Manager Pro</w:t>
      </w:r>
      <w:r w:rsidRPr="00861E8F">
        <w:rPr>
          <w:sz w:val="28"/>
          <w:szCs w:val="28"/>
        </w:rPr>
        <w:t xml:space="preserve"> -</w:t>
      </w:r>
      <w:r w:rsidRPr="00861E8F">
        <w:t xml:space="preserve"> Offers a simplified interface to manage virtual machines using QEMU through intuitive controls and persistent project configuration.</w:t>
      </w:r>
    </w:p>
    <w:p w14:paraId="413ED1D2" w14:textId="77777777" w:rsidR="00861E8F" w:rsidRDefault="00861E8F" w:rsidP="00861E8F">
      <w:r w:rsidRPr="00861E8F">
        <w:t>The unified application enables developers, system administrators, and students to manage both containerization and virtualization technologies through a single interface with intuitive menus, input prompts, and real-time logs.</w:t>
      </w:r>
    </w:p>
    <w:p w14:paraId="2AB55FAB" w14:textId="1C4AC1AE" w:rsidR="003674B7" w:rsidRPr="002904D1" w:rsidRDefault="008B2A5C" w:rsidP="002904D1">
      <w:r>
        <w:pict w14:anchorId="3A26E90F">
          <v:rect id="_x0000_i1025" style="width:0;height:1.5pt" o:hralign="center" o:bullet="t" o:hrstd="t" o:hr="t" fillcolor="#a0a0a0" stroked="f"/>
        </w:pict>
      </w:r>
    </w:p>
    <w:p w14:paraId="7EF6F7AC" w14:textId="77777777" w:rsidR="003674B7" w:rsidRPr="002904D1" w:rsidRDefault="003674B7" w:rsidP="00914181">
      <w:pPr>
        <w:rPr>
          <w:b/>
          <w:bCs/>
          <w:sz w:val="34"/>
          <w:szCs w:val="34"/>
        </w:rPr>
      </w:pPr>
    </w:p>
    <w:p w14:paraId="48A3C7D3" w14:textId="0B23FEE9" w:rsidR="00914181" w:rsidRPr="00914181" w:rsidRDefault="00914181" w:rsidP="00914181">
      <w:pPr>
        <w:rPr>
          <w:b/>
          <w:bCs/>
          <w:sz w:val="34"/>
          <w:szCs w:val="34"/>
        </w:rPr>
      </w:pPr>
      <w:r w:rsidRPr="00914181">
        <w:rPr>
          <w:b/>
          <w:bCs/>
          <w:sz w:val="34"/>
          <w:szCs w:val="34"/>
        </w:rPr>
        <w:t>Design Choices</w:t>
      </w:r>
    </w:p>
    <w:p w14:paraId="4E35D716" w14:textId="77777777" w:rsidR="00914181" w:rsidRPr="00914181" w:rsidRDefault="00914181" w:rsidP="00914181">
      <w:pPr>
        <w:numPr>
          <w:ilvl w:val="0"/>
          <w:numId w:val="38"/>
        </w:numPr>
      </w:pPr>
      <w:r w:rsidRPr="00914181">
        <w:rPr>
          <w:b/>
          <w:bCs/>
          <w:sz w:val="28"/>
          <w:szCs w:val="28"/>
        </w:rPr>
        <w:t>Language &amp; Framework</w:t>
      </w:r>
      <w:r w:rsidRPr="00914181">
        <w:rPr>
          <w:sz w:val="28"/>
          <w:szCs w:val="28"/>
        </w:rPr>
        <w:t>:</w:t>
      </w:r>
      <w:r w:rsidRPr="00914181">
        <w:br/>
        <w:t xml:space="preserve">Chose </w:t>
      </w:r>
      <w:r w:rsidRPr="00914181">
        <w:rPr>
          <w:b/>
          <w:bCs/>
        </w:rPr>
        <w:t>Python</w:t>
      </w:r>
      <w:r w:rsidRPr="00914181">
        <w:t xml:space="preserve"> for rapid development and cross-platform compatibility. Used </w:t>
      </w:r>
      <w:proofErr w:type="spellStart"/>
      <w:r w:rsidRPr="00914181">
        <w:rPr>
          <w:b/>
          <w:bCs/>
        </w:rPr>
        <w:t>tkinter</w:t>
      </w:r>
      <w:proofErr w:type="spellEnd"/>
      <w:r w:rsidRPr="00914181">
        <w:t xml:space="preserve"> for GUI due to its simplicity, standard inclusion with Python, and minimal dependency footprint.</w:t>
      </w:r>
    </w:p>
    <w:p w14:paraId="028938AB" w14:textId="77777777" w:rsidR="00914181" w:rsidRPr="00914181" w:rsidRDefault="00914181" w:rsidP="00914181">
      <w:pPr>
        <w:numPr>
          <w:ilvl w:val="0"/>
          <w:numId w:val="38"/>
        </w:numPr>
      </w:pPr>
      <w:r w:rsidRPr="00914181">
        <w:rPr>
          <w:b/>
          <w:bCs/>
          <w:sz w:val="28"/>
          <w:szCs w:val="28"/>
        </w:rPr>
        <w:t>Interface Design</w:t>
      </w:r>
      <w:r w:rsidRPr="00914181">
        <w:rPr>
          <w:sz w:val="28"/>
          <w:szCs w:val="28"/>
        </w:rPr>
        <w:t>:</w:t>
      </w:r>
      <w:r w:rsidRPr="00914181">
        <w:br/>
        <w:t>Used a modular, frame-based layout to separate Docker and QEMU functionalities. Consistent color themes and button layouts improve usability.</w:t>
      </w:r>
    </w:p>
    <w:p w14:paraId="654FAB25" w14:textId="77777777" w:rsidR="00914181" w:rsidRPr="00914181" w:rsidRDefault="00914181" w:rsidP="00914181">
      <w:pPr>
        <w:numPr>
          <w:ilvl w:val="0"/>
          <w:numId w:val="38"/>
        </w:numPr>
      </w:pPr>
      <w:r w:rsidRPr="00914181">
        <w:rPr>
          <w:b/>
          <w:bCs/>
          <w:sz w:val="28"/>
          <w:szCs w:val="28"/>
        </w:rPr>
        <w:t>Persistent Configuration</w:t>
      </w:r>
      <w:r w:rsidRPr="00914181">
        <w:rPr>
          <w:sz w:val="28"/>
          <w:szCs w:val="28"/>
        </w:rPr>
        <w:t>:</w:t>
      </w:r>
      <w:r w:rsidRPr="00914181">
        <w:br/>
        <w:t xml:space="preserve">Saved QEMU project settings as </w:t>
      </w:r>
      <w:r w:rsidRPr="00914181">
        <w:rPr>
          <w:b/>
          <w:bCs/>
        </w:rPr>
        <w:t>JSON</w:t>
      </w:r>
      <w:r w:rsidRPr="00914181">
        <w:t xml:space="preserve"> files for reusability and quick relaunch.</w:t>
      </w:r>
    </w:p>
    <w:p w14:paraId="3C659F08" w14:textId="77777777" w:rsidR="00914181" w:rsidRDefault="00914181" w:rsidP="00914181">
      <w:pPr>
        <w:numPr>
          <w:ilvl w:val="0"/>
          <w:numId w:val="38"/>
        </w:numPr>
      </w:pPr>
      <w:r w:rsidRPr="00914181">
        <w:rPr>
          <w:b/>
          <w:bCs/>
          <w:sz w:val="28"/>
          <w:szCs w:val="28"/>
        </w:rPr>
        <w:t>Live Output Logging</w:t>
      </w:r>
      <w:r w:rsidRPr="00914181">
        <w:rPr>
          <w:sz w:val="28"/>
          <w:szCs w:val="28"/>
        </w:rPr>
        <w:t>:</w:t>
      </w:r>
      <w:r w:rsidRPr="00914181">
        <w:br/>
        <w:t xml:space="preserve">Implemented real-time </w:t>
      </w:r>
      <w:proofErr w:type="spellStart"/>
      <w:r w:rsidRPr="00914181">
        <w:t>stdout</w:t>
      </w:r>
      <w:proofErr w:type="spellEnd"/>
      <w:r w:rsidRPr="00914181">
        <w:t>/stderr capturing into scrollable text boxes to reflect command execution results.</w:t>
      </w:r>
    </w:p>
    <w:p w14:paraId="080381C1" w14:textId="385C49D9" w:rsidR="003674B7" w:rsidRDefault="002904D1" w:rsidP="003674B7">
      <w:r w:rsidRPr="00914181">
        <w:pict w14:anchorId="613E9162">
          <v:rect id="_x0000_i1065" style="width:0;height:1.5pt" o:hralign="center" o:hrstd="t" o:hr="t" fillcolor="#a0a0a0" stroked="f"/>
        </w:pict>
      </w:r>
    </w:p>
    <w:p w14:paraId="494F0234" w14:textId="77777777" w:rsidR="003674B7" w:rsidRPr="00914181" w:rsidRDefault="003674B7" w:rsidP="003674B7"/>
    <w:p w14:paraId="1FE0E7D6" w14:textId="77777777" w:rsidR="002904D1" w:rsidRDefault="002904D1" w:rsidP="00914181"/>
    <w:p w14:paraId="30C56F1A" w14:textId="169D205F" w:rsidR="003674B7" w:rsidRPr="002904D1" w:rsidRDefault="00914181" w:rsidP="002904D1">
      <w:r w:rsidRPr="00914181">
        <w:lastRenderedPageBreak/>
        <w:pict w14:anchorId="2F93800A">
          <v:rect id="_x0000_i1062" style="width:0;height:1.5pt" o:hralign="center" o:hrstd="t" o:hr="t" fillcolor="#a0a0a0" stroked="f"/>
        </w:pict>
      </w:r>
    </w:p>
    <w:p w14:paraId="198EB4AC" w14:textId="222CEE79" w:rsidR="00914181" w:rsidRPr="00914181" w:rsidRDefault="00914181" w:rsidP="00914181">
      <w:pPr>
        <w:rPr>
          <w:b/>
          <w:bCs/>
          <w:sz w:val="34"/>
          <w:szCs w:val="34"/>
        </w:rPr>
      </w:pPr>
      <w:r w:rsidRPr="00914181">
        <w:rPr>
          <w:b/>
          <w:bCs/>
          <w:sz w:val="34"/>
          <w:szCs w:val="34"/>
        </w:rPr>
        <w:t>Challenges Faced &amp; Solutions Implemented</w:t>
      </w:r>
    </w:p>
    <w:p w14:paraId="12B5E5D5" w14:textId="77777777" w:rsidR="00914181" w:rsidRPr="00914181" w:rsidRDefault="00914181" w:rsidP="00914181">
      <w:pPr>
        <w:numPr>
          <w:ilvl w:val="0"/>
          <w:numId w:val="39"/>
        </w:numPr>
      </w:pPr>
      <w:r w:rsidRPr="00914181">
        <w:rPr>
          <w:b/>
          <w:bCs/>
          <w:sz w:val="28"/>
          <w:szCs w:val="28"/>
        </w:rPr>
        <w:t>QEMU Path Management</w:t>
      </w:r>
      <w:r w:rsidRPr="00914181">
        <w:rPr>
          <w:sz w:val="28"/>
          <w:szCs w:val="28"/>
        </w:rPr>
        <w:t>:</w:t>
      </w:r>
      <w:r w:rsidRPr="00914181">
        <w:br/>
        <w:t>Challenge: Users may have QEMU installed in various directories.</w:t>
      </w:r>
      <w:r w:rsidRPr="00914181">
        <w:br/>
        <w:t>Solution: Added easily editable path constants in the source code with user instructions for customization.</w:t>
      </w:r>
    </w:p>
    <w:p w14:paraId="673ECA75" w14:textId="77777777" w:rsidR="00914181" w:rsidRPr="00914181" w:rsidRDefault="00914181" w:rsidP="00914181">
      <w:pPr>
        <w:numPr>
          <w:ilvl w:val="0"/>
          <w:numId w:val="39"/>
        </w:numPr>
      </w:pPr>
      <w:r w:rsidRPr="00914181">
        <w:rPr>
          <w:b/>
          <w:bCs/>
          <w:sz w:val="28"/>
          <w:szCs w:val="28"/>
        </w:rPr>
        <w:t>Asynchronous Command Execution</w:t>
      </w:r>
      <w:r w:rsidRPr="00914181">
        <w:rPr>
          <w:sz w:val="28"/>
          <w:szCs w:val="28"/>
        </w:rPr>
        <w:t>:</w:t>
      </w:r>
      <w:r w:rsidRPr="00914181">
        <w:br/>
        <w:t>Challenge: Avoid freezing the GUI during long-running commands (e.g., pulling Docker images).</w:t>
      </w:r>
      <w:r w:rsidRPr="00914181">
        <w:br/>
        <w:t xml:space="preserve">Solution: Used </w:t>
      </w:r>
      <w:proofErr w:type="spellStart"/>
      <w:proofErr w:type="gramStart"/>
      <w:r w:rsidRPr="00914181">
        <w:t>subprocess.Popen</w:t>
      </w:r>
      <w:proofErr w:type="spellEnd"/>
      <w:proofErr w:type="gramEnd"/>
      <w:r w:rsidRPr="00914181">
        <w:t xml:space="preserve"> with threading to keep the interface responsive.</w:t>
      </w:r>
    </w:p>
    <w:p w14:paraId="6EE9DF8A" w14:textId="77777777" w:rsidR="00914181" w:rsidRPr="00914181" w:rsidRDefault="00914181" w:rsidP="00914181">
      <w:pPr>
        <w:numPr>
          <w:ilvl w:val="0"/>
          <w:numId w:val="39"/>
        </w:numPr>
      </w:pPr>
      <w:r w:rsidRPr="00914181">
        <w:rPr>
          <w:b/>
          <w:bCs/>
          <w:sz w:val="28"/>
          <w:szCs w:val="28"/>
        </w:rPr>
        <w:t>Cross-Platform Compatibility</w:t>
      </w:r>
      <w:r w:rsidRPr="00914181">
        <w:rPr>
          <w:sz w:val="28"/>
          <w:szCs w:val="28"/>
        </w:rPr>
        <w:t>:</w:t>
      </w:r>
      <w:r w:rsidRPr="00914181">
        <w:br/>
        <w:t>Challenge: Ensuring functionality across Windows and Linux.</w:t>
      </w:r>
      <w:r w:rsidRPr="00914181">
        <w:br/>
        <w:t>Solution: Tested critical features on both; limited some QEMU features to Windows with path-specific instructions.</w:t>
      </w:r>
    </w:p>
    <w:p w14:paraId="1D31A6B3" w14:textId="77777777" w:rsidR="00914181" w:rsidRPr="00914181" w:rsidRDefault="00914181" w:rsidP="00914181">
      <w:pPr>
        <w:numPr>
          <w:ilvl w:val="0"/>
          <w:numId w:val="39"/>
        </w:numPr>
      </w:pPr>
      <w:r w:rsidRPr="00914181">
        <w:rPr>
          <w:b/>
          <w:bCs/>
          <w:sz w:val="28"/>
          <w:szCs w:val="28"/>
        </w:rPr>
        <w:t>Dynamic GUI Elements</w:t>
      </w:r>
      <w:r w:rsidRPr="00914181">
        <w:rPr>
          <w:sz w:val="28"/>
          <w:szCs w:val="28"/>
        </w:rPr>
        <w:t>:</w:t>
      </w:r>
      <w:r w:rsidRPr="00914181">
        <w:br/>
        <w:t>Challenge: Reflecting Docker images and running containers in dropdowns dynamically.</w:t>
      </w:r>
      <w:r w:rsidRPr="00914181">
        <w:br/>
        <w:t>Solution: Implemented auto-refreshing dropdowns and data-fetching via docker CLI.</w:t>
      </w:r>
    </w:p>
    <w:p w14:paraId="7612EC43" w14:textId="77777777" w:rsidR="00914181" w:rsidRDefault="00914181" w:rsidP="00861E8F"/>
    <w:p w14:paraId="573FD3DB" w14:textId="1F889DFD" w:rsidR="00861E8F" w:rsidRDefault="002904D1" w:rsidP="00861E8F">
      <w:r w:rsidRPr="00914181">
        <w:pict w14:anchorId="2D86982C">
          <v:rect id="_x0000_i1064" style="width:0;height:1.5pt" o:hralign="center" o:hrstd="t" o:hr="t" fillcolor="#a0a0a0" stroked="f"/>
        </w:pict>
      </w:r>
    </w:p>
    <w:p w14:paraId="211CD553" w14:textId="77777777" w:rsidR="003674B7" w:rsidRDefault="003674B7" w:rsidP="00861E8F"/>
    <w:p w14:paraId="622933FD" w14:textId="77777777" w:rsidR="003674B7" w:rsidRDefault="003674B7" w:rsidP="00861E8F"/>
    <w:p w14:paraId="114A0561" w14:textId="77777777" w:rsidR="003674B7" w:rsidRDefault="003674B7" w:rsidP="00861E8F"/>
    <w:p w14:paraId="74B540C7" w14:textId="77777777" w:rsidR="003674B7" w:rsidRDefault="003674B7" w:rsidP="00861E8F"/>
    <w:p w14:paraId="03FCAB68" w14:textId="77777777" w:rsidR="003674B7" w:rsidRDefault="003674B7" w:rsidP="00861E8F"/>
    <w:p w14:paraId="687E1604" w14:textId="77777777" w:rsidR="003674B7" w:rsidRDefault="003674B7" w:rsidP="00861E8F"/>
    <w:p w14:paraId="7D0750D9" w14:textId="77777777" w:rsidR="003674B7" w:rsidRDefault="003674B7" w:rsidP="00861E8F"/>
    <w:p w14:paraId="155F8F7D" w14:textId="77777777" w:rsidR="002904D1" w:rsidRDefault="002904D1" w:rsidP="00861E8F"/>
    <w:p w14:paraId="29C98220" w14:textId="1D0C39E2" w:rsidR="002904D1" w:rsidRDefault="002904D1" w:rsidP="00861E8F">
      <w:pPr>
        <w:rPr>
          <w:b/>
          <w:bCs/>
          <w:sz w:val="34"/>
          <w:szCs w:val="34"/>
        </w:rPr>
      </w:pPr>
      <w:r w:rsidRPr="00914181">
        <w:lastRenderedPageBreak/>
        <w:pict w14:anchorId="3291C3AB">
          <v:rect id="_x0000_i1066" style="width:0;height:1.5pt" o:hralign="center" o:hrstd="t" o:hr="t" fillcolor="#a0a0a0" stroked="f"/>
        </w:pict>
      </w:r>
    </w:p>
    <w:p w14:paraId="183099C9" w14:textId="0E107E49" w:rsidR="00861E8F" w:rsidRDefault="00861E8F" w:rsidP="00861E8F">
      <w:pPr>
        <w:rPr>
          <w:b/>
          <w:bCs/>
          <w:sz w:val="34"/>
          <w:szCs w:val="34"/>
        </w:rPr>
      </w:pPr>
      <w:r w:rsidRPr="00861E8F">
        <w:rPr>
          <w:b/>
          <w:bCs/>
          <w:sz w:val="34"/>
          <w:szCs w:val="34"/>
        </w:rPr>
        <w:t>QEMU Management Features</w:t>
      </w:r>
    </w:p>
    <w:p w14:paraId="2F2AAE04" w14:textId="77777777" w:rsidR="00861E8F" w:rsidRPr="00861E8F" w:rsidRDefault="00861E8F" w:rsidP="00861E8F">
      <w:pPr>
        <w:rPr>
          <w:b/>
          <w:bCs/>
          <w:sz w:val="34"/>
          <w:szCs w:val="34"/>
        </w:rPr>
      </w:pPr>
    </w:p>
    <w:p w14:paraId="1B888385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1. Create Virtual Disk</w:t>
      </w:r>
    </w:p>
    <w:p w14:paraId="5F2A5470" w14:textId="77777777" w:rsidR="00861E8F" w:rsidRPr="00861E8F" w:rsidRDefault="00861E8F" w:rsidP="00861E8F">
      <w:r w:rsidRPr="00861E8F">
        <w:t>Create new virtual disk images in various formats.</w:t>
      </w:r>
    </w:p>
    <w:p w14:paraId="75F645B2" w14:textId="77777777" w:rsidR="00861E8F" w:rsidRPr="00861E8F" w:rsidRDefault="00861E8F" w:rsidP="00861E8F">
      <w:r w:rsidRPr="00861E8F">
        <w:rPr>
          <w:b/>
          <w:bCs/>
        </w:rPr>
        <w:t>User Input:</w:t>
      </w:r>
    </w:p>
    <w:p w14:paraId="03DCA4EB" w14:textId="77777777" w:rsidR="00861E8F" w:rsidRPr="00861E8F" w:rsidRDefault="00861E8F" w:rsidP="00861E8F">
      <w:pPr>
        <w:numPr>
          <w:ilvl w:val="0"/>
          <w:numId w:val="21"/>
        </w:numPr>
      </w:pPr>
      <w:r w:rsidRPr="00861E8F">
        <w:t>Disk name</w:t>
      </w:r>
    </w:p>
    <w:p w14:paraId="42AF8A89" w14:textId="77777777" w:rsidR="00861E8F" w:rsidRPr="00861E8F" w:rsidRDefault="00861E8F" w:rsidP="00861E8F">
      <w:pPr>
        <w:numPr>
          <w:ilvl w:val="0"/>
          <w:numId w:val="21"/>
        </w:numPr>
      </w:pPr>
      <w:r w:rsidRPr="00861E8F">
        <w:t>Size (e.g., 20G, 100M)</w:t>
      </w:r>
    </w:p>
    <w:p w14:paraId="63628854" w14:textId="77777777" w:rsidR="00861E8F" w:rsidRPr="00861E8F" w:rsidRDefault="00861E8F" w:rsidP="00861E8F">
      <w:pPr>
        <w:numPr>
          <w:ilvl w:val="0"/>
          <w:numId w:val="21"/>
        </w:numPr>
      </w:pPr>
      <w:r w:rsidRPr="00861E8F">
        <w:t xml:space="preserve">Format (qcow2, raw, </w:t>
      </w:r>
      <w:proofErr w:type="spellStart"/>
      <w:r w:rsidRPr="00861E8F">
        <w:t>vhdx</w:t>
      </w:r>
      <w:proofErr w:type="spellEnd"/>
      <w:r w:rsidRPr="00861E8F">
        <w:t xml:space="preserve">, </w:t>
      </w:r>
      <w:proofErr w:type="spellStart"/>
      <w:r w:rsidRPr="00861E8F">
        <w:t>vmdk</w:t>
      </w:r>
      <w:proofErr w:type="spellEnd"/>
      <w:r w:rsidRPr="00861E8F">
        <w:t xml:space="preserve">, </w:t>
      </w:r>
      <w:proofErr w:type="spellStart"/>
      <w:r w:rsidRPr="00861E8F">
        <w:t>vdi</w:t>
      </w:r>
      <w:proofErr w:type="spellEnd"/>
      <w:r w:rsidRPr="00861E8F">
        <w:t>)</w:t>
      </w:r>
    </w:p>
    <w:p w14:paraId="5614E132" w14:textId="77777777" w:rsidR="00861E8F" w:rsidRPr="00861E8F" w:rsidRDefault="00861E8F" w:rsidP="00861E8F">
      <w:pPr>
        <w:numPr>
          <w:ilvl w:val="0"/>
          <w:numId w:val="21"/>
        </w:numPr>
      </w:pPr>
      <w:r w:rsidRPr="00861E8F">
        <w:t>Save location (using a file browser dialog)</w:t>
      </w:r>
    </w:p>
    <w:p w14:paraId="7A101D77" w14:textId="77777777" w:rsidR="00861E8F" w:rsidRPr="00861E8F" w:rsidRDefault="00861E8F" w:rsidP="00861E8F">
      <w:r w:rsidRPr="00861E8F">
        <w:rPr>
          <w:b/>
          <w:bCs/>
        </w:rPr>
        <w:t>Action:</w:t>
      </w:r>
    </w:p>
    <w:p w14:paraId="57476A6C" w14:textId="77777777" w:rsidR="00861E8F" w:rsidRDefault="00861E8F" w:rsidP="00861E8F">
      <w:pPr>
        <w:numPr>
          <w:ilvl w:val="0"/>
          <w:numId w:val="22"/>
        </w:numPr>
      </w:pPr>
      <w:r w:rsidRPr="00861E8F">
        <w:t xml:space="preserve">Disk is created using </w:t>
      </w:r>
      <w:proofErr w:type="spellStart"/>
      <w:r w:rsidRPr="00861E8F">
        <w:t>qemu-img</w:t>
      </w:r>
      <w:proofErr w:type="spellEnd"/>
      <w:r w:rsidRPr="00861E8F">
        <w:t xml:space="preserve"> and saved to the selected directory</w:t>
      </w:r>
    </w:p>
    <w:p w14:paraId="4B3C1176" w14:textId="77777777" w:rsidR="00861E8F" w:rsidRDefault="00861E8F" w:rsidP="00861E8F"/>
    <w:p w14:paraId="16D815EC" w14:textId="77777777" w:rsidR="00861E8F" w:rsidRDefault="00861E8F" w:rsidP="00861E8F"/>
    <w:p w14:paraId="3F96BAA9" w14:textId="77777777" w:rsidR="00861E8F" w:rsidRPr="00861E8F" w:rsidRDefault="00861E8F" w:rsidP="00861E8F"/>
    <w:p w14:paraId="69CA8560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2. Edit Virtual Disk</w:t>
      </w:r>
    </w:p>
    <w:p w14:paraId="196BB368" w14:textId="77777777" w:rsidR="00861E8F" w:rsidRPr="00861E8F" w:rsidRDefault="00861E8F" w:rsidP="00861E8F">
      <w:r w:rsidRPr="00861E8F">
        <w:t>Manage existing virtual disks.</w:t>
      </w:r>
    </w:p>
    <w:p w14:paraId="53CE561A" w14:textId="77777777" w:rsidR="00861E8F" w:rsidRPr="00861E8F" w:rsidRDefault="00861E8F" w:rsidP="00861E8F">
      <w:r w:rsidRPr="00861E8F">
        <w:rPr>
          <w:b/>
          <w:bCs/>
        </w:rPr>
        <w:t>Features:</w:t>
      </w:r>
    </w:p>
    <w:p w14:paraId="2DC9FB90" w14:textId="77777777" w:rsidR="00861E8F" w:rsidRPr="00861E8F" w:rsidRDefault="00861E8F" w:rsidP="00861E8F">
      <w:pPr>
        <w:numPr>
          <w:ilvl w:val="0"/>
          <w:numId w:val="23"/>
        </w:numPr>
      </w:pPr>
      <w:r w:rsidRPr="00861E8F">
        <w:t>Load and inspect existing virtual disks</w:t>
      </w:r>
    </w:p>
    <w:p w14:paraId="38C48E2B" w14:textId="77777777" w:rsidR="00861E8F" w:rsidRPr="00861E8F" w:rsidRDefault="00861E8F" w:rsidP="00861E8F">
      <w:pPr>
        <w:numPr>
          <w:ilvl w:val="0"/>
          <w:numId w:val="23"/>
        </w:numPr>
      </w:pPr>
      <w:r w:rsidRPr="00861E8F">
        <w:t xml:space="preserve">Resize disk </w:t>
      </w:r>
      <w:r w:rsidRPr="00861E8F">
        <w:rPr>
          <w:i/>
          <w:iCs/>
        </w:rPr>
        <w:t xml:space="preserve">(only supported for formats </w:t>
      </w:r>
      <w:proofErr w:type="gramStart"/>
      <w:r w:rsidRPr="00861E8F">
        <w:rPr>
          <w:i/>
          <w:iCs/>
        </w:rPr>
        <w:t>like .qcow</w:t>
      </w:r>
      <w:proofErr w:type="gramEnd"/>
      <w:r w:rsidRPr="00861E8F">
        <w:rPr>
          <w:i/>
          <w:iCs/>
        </w:rPr>
        <w:t xml:space="preserve">2 </w:t>
      </w:r>
      <w:proofErr w:type="gramStart"/>
      <w:r w:rsidRPr="00861E8F">
        <w:rPr>
          <w:i/>
          <w:iCs/>
        </w:rPr>
        <w:t>and .raw</w:t>
      </w:r>
      <w:proofErr w:type="gramEnd"/>
      <w:r w:rsidRPr="00861E8F">
        <w:rPr>
          <w:i/>
          <w:iCs/>
        </w:rPr>
        <w:t xml:space="preserve">; not supported </w:t>
      </w:r>
      <w:proofErr w:type="gramStart"/>
      <w:r w:rsidRPr="00861E8F">
        <w:rPr>
          <w:i/>
          <w:iCs/>
        </w:rPr>
        <w:t>for .</w:t>
      </w:r>
      <w:proofErr w:type="spellStart"/>
      <w:r w:rsidRPr="00861E8F">
        <w:rPr>
          <w:i/>
          <w:iCs/>
        </w:rPr>
        <w:t>vmdk</w:t>
      </w:r>
      <w:proofErr w:type="spellEnd"/>
      <w:r w:rsidRPr="00861E8F">
        <w:rPr>
          <w:i/>
          <w:iCs/>
        </w:rPr>
        <w:t>, .</w:t>
      </w:r>
      <w:proofErr w:type="spellStart"/>
      <w:r w:rsidRPr="00861E8F">
        <w:rPr>
          <w:i/>
          <w:iCs/>
        </w:rPr>
        <w:t>vhdx</w:t>
      </w:r>
      <w:proofErr w:type="spellEnd"/>
      <w:proofErr w:type="gramEnd"/>
      <w:r w:rsidRPr="00861E8F">
        <w:rPr>
          <w:i/>
          <w:iCs/>
        </w:rPr>
        <w:t xml:space="preserve">, </w:t>
      </w:r>
      <w:proofErr w:type="gramStart"/>
      <w:r w:rsidRPr="00861E8F">
        <w:rPr>
          <w:i/>
          <w:iCs/>
        </w:rPr>
        <w:t>and .</w:t>
      </w:r>
      <w:proofErr w:type="spellStart"/>
      <w:r w:rsidRPr="00861E8F">
        <w:rPr>
          <w:i/>
          <w:iCs/>
        </w:rPr>
        <w:t>vdi</w:t>
      </w:r>
      <w:proofErr w:type="spellEnd"/>
      <w:proofErr w:type="gramEnd"/>
      <w:r w:rsidRPr="00861E8F">
        <w:rPr>
          <w:i/>
          <w:iCs/>
        </w:rPr>
        <w:t>)</w:t>
      </w:r>
    </w:p>
    <w:p w14:paraId="678ECCB4" w14:textId="77777777" w:rsidR="00861E8F" w:rsidRPr="00861E8F" w:rsidRDefault="00861E8F" w:rsidP="00861E8F">
      <w:pPr>
        <w:numPr>
          <w:ilvl w:val="0"/>
          <w:numId w:val="23"/>
        </w:numPr>
      </w:pPr>
      <w:r w:rsidRPr="00861E8F">
        <w:t>Convert disk between supported formats</w:t>
      </w:r>
    </w:p>
    <w:p w14:paraId="6C50015C" w14:textId="77777777" w:rsidR="00861E8F" w:rsidRDefault="00861E8F" w:rsidP="00861E8F">
      <w:pPr>
        <w:numPr>
          <w:ilvl w:val="0"/>
          <w:numId w:val="23"/>
        </w:numPr>
      </w:pPr>
      <w:r w:rsidRPr="00861E8F">
        <w:t xml:space="preserve">View detailed disk information using </w:t>
      </w:r>
      <w:proofErr w:type="spellStart"/>
      <w:r w:rsidRPr="00861E8F">
        <w:t>qemu-img</w:t>
      </w:r>
      <w:proofErr w:type="spellEnd"/>
      <w:r w:rsidRPr="00861E8F">
        <w:t xml:space="preserve"> info</w:t>
      </w:r>
    </w:p>
    <w:p w14:paraId="57E50388" w14:textId="77777777" w:rsidR="00861E8F" w:rsidRDefault="00861E8F" w:rsidP="00861E8F"/>
    <w:p w14:paraId="39B73820" w14:textId="77777777" w:rsidR="00861E8F" w:rsidRDefault="00861E8F" w:rsidP="00861E8F"/>
    <w:p w14:paraId="6C4F8EDE" w14:textId="77777777" w:rsidR="00861E8F" w:rsidRDefault="00861E8F" w:rsidP="00861E8F"/>
    <w:p w14:paraId="0C5EA8A0" w14:textId="77777777" w:rsidR="00861E8F" w:rsidRPr="00861E8F" w:rsidRDefault="00861E8F" w:rsidP="00861E8F"/>
    <w:p w14:paraId="54511CCF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3. Launch Virtual Machine</w:t>
      </w:r>
    </w:p>
    <w:p w14:paraId="46CB0ABD" w14:textId="77777777" w:rsidR="00861E8F" w:rsidRPr="00861E8F" w:rsidRDefault="00861E8F" w:rsidP="00861E8F">
      <w:r w:rsidRPr="00861E8F">
        <w:t>Load existing virtual disk and ISO image to create a VM.</w:t>
      </w:r>
    </w:p>
    <w:p w14:paraId="7667D0D2" w14:textId="77777777" w:rsidR="00861E8F" w:rsidRPr="00861E8F" w:rsidRDefault="00861E8F" w:rsidP="00861E8F">
      <w:r w:rsidRPr="00861E8F">
        <w:rPr>
          <w:b/>
          <w:bCs/>
        </w:rPr>
        <w:t>User Input:</w:t>
      </w:r>
    </w:p>
    <w:p w14:paraId="07C2F22B" w14:textId="77777777" w:rsidR="00861E8F" w:rsidRPr="00861E8F" w:rsidRDefault="00861E8F" w:rsidP="00861E8F">
      <w:pPr>
        <w:numPr>
          <w:ilvl w:val="0"/>
          <w:numId w:val="24"/>
        </w:numPr>
      </w:pPr>
      <w:r w:rsidRPr="00861E8F">
        <w:t>Virtual Disk using a file browser dialog</w:t>
      </w:r>
    </w:p>
    <w:p w14:paraId="5CD1020F" w14:textId="77777777" w:rsidR="00861E8F" w:rsidRPr="00861E8F" w:rsidRDefault="00861E8F" w:rsidP="00861E8F">
      <w:pPr>
        <w:numPr>
          <w:ilvl w:val="0"/>
          <w:numId w:val="24"/>
        </w:numPr>
      </w:pPr>
      <w:r w:rsidRPr="00861E8F">
        <w:t>ISO Installer using a file browser dialog</w:t>
      </w:r>
    </w:p>
    <w:p w14:paraId="5948DA41" w14:textId="77777777" w:rsidR="00861E8F" w:rsidRPr="00861E8F" w:rsidRDefault="00861E8F" w:rsidP="00861E8F">
      <w:pPr>
        <w:numPr>
          <w:ilvl w:val="0"/>
          <w:numId w:val="24"/>
        </w:numPr>
      </w:pPr>
      <w:r w:rsidRPr="00861E8F">
        <w:t>RAM (in MB)</w:t>
      </w:r>
    </w:p>
    <w:p w14:paraId="5AE9E387" w14:textId="77777777" w:rsidR="00861E8F" w:rsidRPr="00861E8F" w:rsidRDefault="00861E8F" w:rsidP="00861E8F">
      <w:pPr>
        <w:numPr>
          <w:ilvl w:val="0"/>
          <w:numId w:val="24"/>
        </w:numPr>
      </w:pPr>
      <w:r w:rsidRPr="00861E8F">
        <w:t>Number of CPU cores</w:t>
      </w:r>
    </w:p>
    <w:p w14:paraId="59CA8BCE" w14:textId="77777777" w:rsidR="00861E8F" w:rsidRPr="00861E8F" w:rsidRDefault="00861E8F" w:rsidP="00861E8F">
      <w:r w:rsidRPr="00861E8F">
        <w:rPr>
          <w:b/>
          <w:bCs/>
        </w:rPr>
        <w:t>Action:</w:t>
      </w:r>
    </w:p>
    <w:p w14:paraId="4A624EE7" w14:textId="77777777" w:rsidR="00861E8F" w:rsidRPr="00861E8F" w:rsidRDefault="00861E8F" w:rsidP="00861E8F">
      <w:pPr>
        <w:numPr>
          <w:ilvl w:val="0"/>
          <w:numId w:val="25"/>
        </w:numPr>
      </w:pPr>
      <w:r w:rsidRPr="00861E8F">
        <w:t>Confirm settings in a summary dialog</w:t>
      </w:r>
    </w:p>
    <w:p w14:paraId="3879D16E" w14:textId="77777777" w:rsidR="00861E8F" w:rsidRPr="00861E8F" w:rsidRDefault="00861E8F" w:rsidP="00861E8F">
      <w:pPr>
        <w:numPr>
          <w:ilvl w:val="0"/>
          <w:numId w:val="25"/>
        </w:numPr>
      </w:pPr>
      <w:r w:rsidRPr="00861E8F">
        <w:t>VM is launched using QEMU, with ISO mounted as CD-ROM (-</w:t>
      </w:r>
      <w:proofErr w:type="spellStart"/>
      <w:r w:rsidRPr="00861E8F">
        <w:t>cdrom</w:t>
      </w:r>
      <w:proofErr w:type="spellEnd"/>
      <w:r w:rsidRPr="00861E8F">
        <w:t>) and disk as hard drive (-</w:t>
      </w:r>
      <w:proofErr w:type="spellStart"/>
      <w:r w:rsidRPr="00861E8F">
        <w:t>hda</w:t>
      </w:r>
      <w:proofErr w:type="spellEnd"/>
      <w:r w:rsidRPr="00861E8F">
        <w:t>)</w:t>
      </w:r>
    </w:p>
    <w:p w14:paraId="346436D0" w14:textId="77777777" w:rsidR="00861E8F" w:rsidRPr="00861E8F" w:rsidRDefault="00861E8F" w:rsidP="00861E8F">
      <w:pPr>
        <w:numPr>
          <w:ilvl w:val="0"/>
          <w:numId w:val="25"/>
        </w:numPr>
      </w:pPr>
      <w:r w:rsidRPr="00861E8F">
        <w:t>Boot order is set to CD-ROM first (-boot d)</w:t>
      </w:r>
    </w:p>
    <w:p w14:paraId="039798D7" w14:textId="77777777" w:rsidR="00861E8F" w:rsidRDefault="00861E8F" w:rsidP="00861E8F">
      <w:pPr>
        <w:numPr>
          <w:ilvl w:val="0"/>
          <w:numId w:val="25"/>
        </w:numPr>
      </w:pPr>
      <w:r w:rsidRPr="00861E8F">
        <w:t>Project is saved automatically as a JSON configuration for future reuse</w:t>
      </w:r>
    </w:p>
    <w:p w14:paraId="5497CA8B" w14:textId="77777777" w:rsidR="003674B7" w:rsidRDefault="003674B7" w:rsidP="003674B7"/>
    <w:p w14:paraId="3CC14E67" w14:textId="77777777" w:rsidR="00D4256A" w:rsidRPr="00861E8F" w:rsidRDefault="00D4256A" w:rsidP="00D4256A"/>
    <w:p w14:paraId="69CF2A53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4. Manage Virtual Machines</w:t>
      </w:r>
    </w:p>
    <w:p w14:paraId="4B979129" w14:textId="77777777" w:rsidR="00861E8F" w:rsidRPr="00861E8F" w:rsidRDefault="00861E8F" w:rsidP="00861E8F">
      <w:r w:rsidRPr="00861E8F">
        <w:t>Oversee saved VM configurations.</w:t>
      </w:r>
    </w:p>
    <w:p w14:paraId="10A8B806" w14:textId="77777777" w:rsidR="00861E8F" w:rsidRPr="00861E8F" w:rsidRDefault="00861E8F" w:rsidP="00861E8F">
      <w:r w:rsidRPr="00861E8F">
        <w:rPr>
          <w:b/>
          <w:bCs/>
        </w:rPr>
        <w:t>Features:</w:t>
      </w:r>
    </w:p>
    <w:p w14:paraId="33A887C3" w14:textId="77777777" w:rsidR="00861E8F" w:rsidRPr="00861E8F" w:rsidRDefault="00861E8F" w:rsidP="00861E8F">
      <w:pPr>
        <w:numPr>
          <w:ilvl w:val="0"/>
          <w:numId w:val="26"/>
        </w:numPr>
      </w:pPr>
      <w:r w:rsidRPr="00861E8F">
        <w:t>List all saved VM project configurations</w:t>
      </w:r>
    </w:p>
    <w:p w14:paraId="636D058D" w14:textId="77777777" w:rsidR="00861E8F" w:rsidRDefault="00861E8F" w:rsidP="00861E8F">
      <w:pPr>
        <w:numPr>
          <w:ilvl w:val="0"/>
          <w:numId w:val="26"/>
        </w:numPr>
      </w:pPr>
      <w:r w:rsidRPr="00861E8F">
        <w:t>Start or delete saved VM projects with one click</w:t>
      </w:r>
    </w:p>
    <w:p w14:paraId="20053978" w14:textId="77777777" w:rsidR="00AE29AA" w:rsidRDefault="00AE29AA" w:rsidP="00AE29AA"/>
    <w:p w14:paraId="0A6EEBEE" w14:textId="58ED86EA" w:rsidR="00AE29AA" w:rsidRDefault="008B2A5C" w:rsidP="00AE29AA">
      <w:r>
        <w:pict w14:anchorId="35D8CAEC">
          <v:rect id="_x0000_i1026" style="width:0;height:1.5pt" o:hralign="center" o:hrstd="t" o:hr="t" fillcolor="#a0a0a0" stroked="f"/>
        </w:pict>
      </w:r>
    </w:p>
    <w:p w14:paraId="11E70338" w14:textId="77777777" w:rsidR="00AE29AA" w:rsidRDefault="00AE29AA" w:rsidP="00AE29AA">
      <w:pPr>
        <w:rPr>
          <w:sz w:val="34"/>
          <w:szCs w:val="34"/>
        </w:rPr>
      </w:pPr>
    </w:p>
    <w:p w14:paraId="4A64888F" w14:textId="77777777" w:rsidR="00E96341" w:rsidRDefault="00E96341" w:rsidP="0088170A">
      <w:pPr>
        <w:rPr>
          <w:sz w:val="34"/>
          <w:szCs w:val="34"/>
        </w:rPr>
      </w:pPr>
    </w:p>
    <w:p w14:paraId="062BC881" w14:textId="2A2E399A" w:rsidR="0088170A" w:rsidRDefault="0088170A" w:rsidP="0088170A">
      <w:pPr>
        <w:rPr>
          <w:b/>
          <w:bCs/>
          <w:sz w:val="34"/>
          <w:szCs w:val="34"/>
        </w:rPr>
      </w:pPr>
      <w:r>
        <w:pict w14:anchorId="71D693BB">
          <v:rect id="_x0000_i1051" style="width:0;height:1.5pt" o:hralign="center" o:hrstd="t" o:hr="t" fillcolor="#a0a0a0" stroked="f"/>
        </w:pict>
      </w:r>
    </w:p>
    <w:p w14:paraId="58B7AE77" w14:textId="77777777" w:rsidR="0088170A" w:rsidRDefault="0088170A" w:rsidP="0088170A">
      <w:pPr>
        <w:rPr>
          <w:b/>
          <w:bCs/>
          <w:sz w:val="34"/>
          <w:szCs w:val="34"/>
        </w:rPr>
      </w:pPr>
    </w:p>
    <w:p w14:paraId="19ACEE83" w14:textId="77777777" w:rsidR="0088170A" w:rsidRDefault="0088170A" w:rsidP="0088170A">
      <w:pPr>
        <w:rPr>
          <w:b/>
          <w:bCs/>
          <w:sz w:val="34"/>
          <w:szCs w:val="34"/>
        </w:rPr>
      </w:pPr>
      <w:r w:rsidRPr="00861E8F">
        <w:rPr>
          <w:b/>
          <w:bCs/>
          <w:sz w:val="34"/>
          <w:szCs w:val="34"/>
        </w:rPr>
        <w:t>Docker Management Features</w:t>
      </w:r>
    </w:p>
    <w:p w14:paraId="1A46E4EB" w14:textId="77777777" w:rsidR="0088170A" w:rsidRPr="00861E8F" w:rsidRDefault="0088170A" w:rsidP="0088170A">
      <w:pPr>
        <w:rPr>
          <w:b/>
          <w:bCs/>
          <w:sz w:val="34"/>
          <w:szCs w:val="34"/>
        </w:rPr>
      </w:pPr>
    </w:p>
    <w:p w14:paraId="2CC8D03B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1. Run Docker Container Interactively</w:t>
      </w:r>
    </w:p>
    <w:p w14:paraId="2EE93E80" w14:textId="77777777" w:rsidR="0088170A" w:rsidRPr="00861E8F" w:rsidRDefault="0088170A" w:rsidP="0088170A">
      <w:r w:rsidRPr="00861E8F">
        <w:t>Start Docker containers based on locally available images.</w:t>
      </w:r>
    </w:p>
    <w:p w14:paraId="450F90E3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01362CE2" w14:textId="77777777" w:rsidR="0088170A" w:rsidRPr="00861E8F" w:rsidRDefault="0088170A" w:rsidP="0088170A">
      <w:pPr>
        <w:numPr>
          <w:ilvl w:val="0"/>
          <w:numId w:val="2"/>
        </w:numPr>
      </w:pPr>
      <w:r w:rsidRPr="00861E8F">
        <w:t>Select Docker image from dropdown (auto-populated from docker images)</w:t>
      </w:r>
    </w:p>
    <w:p w14:paraId="16649A78" w14:textId="77777777" w:rsidR="0088170A" w:rsidRPr="00861E8F" w:rsidRDefault="0088170A" w:rsidP="0088170A">
      <w:pPr>
        <w:numPr>
          <w:ilvl w:val="0"/>
          <w:numId w:val="2"/>
        </w:numPr>
      </w:pPr>
      <w:r w:rsidRPr="00861E8F">
        <w:t>Optional: Provide interactive terminal settings (e.g., -it)</w:t>
      </w:r>
    </w:p>
    <w:p w14:paraId="2C86A232" w14:textId="77777777" w:rsidR="0088170A" w:rsidRPr="00861E8F" w:rsidRDefault="0088170A" w:rsidP="0088170A">
      <w:pPr>
        <w:numPr>
          <w:ilvl w:val="0"/>
          <w:numId w:val="2"/>
        </w:numPr>
      </w:pPr>
      <w:r w:rsidRPr="00861E8F">
        <w:t>Optional: Define volume mapping or port forwarding</w:t>
      </w:r>
    </w:p>
    <w:p w14:paraId="44092AC6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2EBABE84" w14:textId="77777777" w:rsidR="0088170A" w:rsidRPr="00861E8F" w:rsidRDefault="0088170A" w:rsidP="0088170A">
      <w:pPr>
        <w:numPr>
          <w:ilvl w:val="0"/>
          <w:numId w:val="3"/>
        </w:numPr>
      </w:pPr>
      <w:r w:rsidRPr="00861E8F">
        <w:t>Executes: docker run --rm -it &lt;image-name&gt;</w:t>
      </w:r>
    </w:p>
    <w:p w14:paraId="4D2BA22C" w14:textId="77777777" w:rsidR="0088170A" w:rsidRPr="00861E8F" w:rsidRDefault="0088170A" w:rsidP="0088170A">
      <w:pPr>
        <w:numPr>
          <w:ilvl w:val="0"/>
          <w:numId w:val="3"/>
        </w:numPr>
      </w:pPr>
      <w:r w:rsidRPr="00861E8F">
        <w:t xml:space="preserve">Container runs with </w:t>
      </w:r>
      <w:proofErr w:type="gramStart"/>
      <w:r w:rsidRPr="00861E8F">
        <w:t>attached</w:t>
      </w:r>
      <w:proofErr w:type="gramEnd"/>
      <w:r w:rsidRPr="00861E8F">
        <w:t xml:space="preserve"> terminal and is automatically removed after exit</w:t>
      </w:r>
    </w:p>
    <w:p w14:paraId="1DF9521F" w14:textId="77777777" w:rsidR="0088170A" w:rsidRDefault="0088170A" w:rsidP="0088170A">
      <w:pPr>
        <w:numPr>
          <w:ilvl w:val="0"/>
          <w:numId w:val="3"/>
        </w:numPr>
      </w:pPr>
      <w:r w:rsidRPr="00861E8F">
        <w:t>Output is displayed in a scrollable GUI text box</w:t>
      </w:r>
    </w:p>
    <w:p w14:paraId="00D02477" w14:textId="77777777" w:rsidR="0088170A" w:rsidRDefault="0088170A" w:rsidP="0088170A"/>
    <w:p w14:paraId="4C139B5B" w14:textId="77777777" w:rsidR="0088170A" w:rsidRPr="00861E8F" w:rsidRDefault="0088170A" w:rsidP="0088170A"/>
    <w:p w14:paraId="273BDFC2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2. Stop Running Docker Container</w:t>
      </w:r>
    </w:p>
    <w:p w14:paraId="3F03D16B" w14:textId="77777777" w:rsidR="0088170A" w:rsidRPr="00861E8F" w:rsidRDefault="0088170A" w:rsidP="0088170A">
      <w:r w:rsidRPr="00861E8F">
        <w:t>Terminate any running container by specifying its container ID or name.</w:t>
      </w:r>
    </w:p>
    <w:p w14:paraId="1085DBB4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7A4A3618" w14:textId="77777777" w:rsidR="0088170A" w:rsidRPr="00861E8F" w:rsidRDefault="0088170A" w:rsidP="0088170A">
      <w:pPr>
        <w:numPr>
          <w:ilvl w:val="0"/>
          <w:numId w:val="4"/>
        </w:numPr>
      </w:pPr>
      <w:r w:rsidRPr="00861E8F">
        <w:t>Container ID or container name</w:t>
      </w:r>
    </w:p>
    <w:p w14:paraId="0C0A2F48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7DC49AAB" w14:textId="77777777" w:rsidR="0088170A" w:rsidRPr="00861E8F" w:rsidRDefault="0088170A" w:rsidP="0088170A">
      <w:pPr>
        <w:numPr>
          <w:ilvl w:val="0"/>
          <w:numId w:val="5"/>
        </w:numPr>
      </w:pPr>
      <w:proofErr w:type="gramStart"/>
      <w:r w:rsidRPr="00861E8F">
        <w:t>Executes</w:t>
      </w:r>
      <w:proofErr w:type="gramEnd"/>
      <w:r w:rsidRPr="00861E8F">
        <w:t>: docker stop &lt;container-id&gt;</w:t>
      </w:r>
    </w:p>
    <w:p w14:paraId="7A6E9731" w14:textId="77777777" w:rsidR="0088170A" w:rsidRDefault="0088170A" w:rsidP="0088170A">
      <w:pPr>
        <w:numPr>
          <w:ilvl w:val="0"/>
          <w:numId w:val="5"/>
        </w:numPr>
      </w:pPr>
      <w:r w:rsidRPr="00861E8F">
        <w:t>Displays confirmation or error in the GUI</w:t>
      </w:r>
    </w:p>
    <w:p w14:paraId="7FAB236A" w14:textId="77777777" w:rsidR="0088170A" w:rsidRDefault="0088170A" w:rsidP="0088170A"/>
    <w:p w14:paraId="637A9A02" w14:textId="77777777" w:rsidR="0088170A" w:rsidRDefault="0088170A" w:rsidP="0088170A"/>
    <w:p w14:paraId="71732C58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 xml:space="preserve">3. Create </w:t>
      </w:r>
      <w:proofErr w:type="spellStart"/>
      <w:r w:rsidRPr="00861E8F">
        <w:rPr>
          <w:b/>
          <w:bCs/>
          <w:sz w:val="28"/>
          <w:szCs w:val="28"/>
        </w:rPr>
        <w:t>Dockerfile</w:t>
      </w:r>
      <w:proofErr w:type="spellEnd"/>
    </w:p>
    <w:p w14:paraId="6A792234" w14:textId="77777777" w:rsidR="0088170A" w:rsidRPr="00861E8F" w:rsidRDefault="0088170A" w:rsidP="0088170A">
      <w:r w:rsidRPr="00861E8F">
        <w:t xml:space="preserve">Generate and save a new </w:t>
      </w:r>
      <w:proofErr w:type="spellStart"/>
      <w:r w:rsidRPr="00861E8F">
        <w:t>Dockerfile</w:t>
      </w:r>
      <w:proofErr w:type="spellEnd"/>
      <w:r w:rsidRPr="00861E8F">
        <w:t xml:space="preserve"> directly through the interface.</w:t>
      </w:r>
    </w:p>
    <w:p w14:paraId="44221702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6AD973B4" w14:textId="77777777" w:rsidR="0088170A" w:rsidRPr="00861E8F" w:rsidRDefault="0088170A" w:rsidP="0088170A">
      <w:pPr>
        <w:numPr>
          <w:ilvl w:val="0"/>
          <w:numId w:val="6"/>
        </w:numPr>
      </w:pPr>
      <w:r w:rsidRPr="00861E8F">
        <w:t xml:space="preserve">Content of the </w:t>
      </w:r>
      <w:proofErr w:type="spellStart"/>
      <w:r w:rsidRPr="00861E8F">
        <w:t>Dockerfile</w:t>
      </w:r>
      <w:proofErr w:type="spellEnd"/>
      <w:r w:rsidRPr="00861E8F">
        <w:t xml:space="preserve"> (multi-line editable text box)</w:t>
      </w:r>
    </w:p>
    <w:p w14:paraId="3338A146" w14:textId="77777777" w:rsidR="0088170A" w:rsidRPr="00861E8F" w:rsidRDefault="0088170A" w:rsidP="0088170A">
      <w:pPr>
        <w:numPr>
          <w:ilvl w:val="0"/>
          <w:numId w:val="6"/>
        </w:numPr>
      </w:pPr>
      <w:r w:rsidRPr="00861E8F">
        <w:t>File save path using file browser</w:t>
      </w:r>
    </w:p>
    <w:p w14:paraId="1E8FCF07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0E05F5CB" w14:textId="77777777" w:rsidR="0088170A" w:rsidRPr="00861E8F" w:rsidRDefault="0088170A" w:rsidP="0088170A">
      <w:pPr>
        <w:numPr>
          <w:ilvl w:val="0"/>
          <w:numId w:val="7"/>
        </w:numPr>
      </w:pPr>
      <w:r w:rsidRPr="00861E8F">
        <w:t xml:space="preserve">Saves the content to a file named </w:t>
      </w:r>
      <w:proofErr w:type="spellStart"/>
      <w:r w:rsidRPr="00861E8F">
        <w:t>Dockerfile</w:t>
      </w:r>
      <w:proofErr w:type="spellEnd"/>
      <w:r w:rsidRPr="00861E8F">
        <w:t xml:space="preserve"> in the chosen directory</w:t>
      </w:r>
    </w:p>
    <w:p w14:paraId="15B333B5" w14:textId="77777777" w:rsidR="0088170A" w:rsidRPr="00861E8F" w:rsidRDefault="0088170A" w:rsidP="0088170A">
      <w:pPr>
        <w:numPr>
          <w:ilvl w:val="0"/>
          <w:numId w:val="7"/>
        </w:numPr>
      </w:pPr>
      <w:r w:rsidRPr="00861E8F">
        <w:t>Optionally validates the syntax if needed</w:t>
      </w:r>
    </w:p>
    <w:p w14:paraId="16D35AC2" w14:textId="77777777" w:rsidR="0088170A" w:rsidRPr="00861E8F" w:rsidRDefault="0088170A" w:rsidP="0088170A">
      <w:r w:rsidRPr="00861E8F">
        <w:rPr>
          <w:b/>
          <w:bCs/>
        </w:rPr>
        <w:t>Use Case Example:</w:t>
      </w:r>
    </w:p>
    <w:p w14:paraId="454D7A33" w14:textId="77777777" w:rsidR="0088170A" w:rsidRPr="00861E8F" w:rsidRDefault="0088170A" w:rsidP="0088170A">
      <w:proofErr w:type="spellStart"/>
      <w:r w:rsidRPr="00861E8F">
        <w:t>dockerfile</w:t>
      </w:r>
      <w:proofErr w:type="spellEnd"/>
    </w:p>
    <w:p w14:paraId="4855D96F" w14:textId="77777777" w:rsidR="0088170A" w:rsidRPr="00861E8F" w:rsidRDefault="0088170A" w:rsidP="0088170A">
      <w:r w:rsidRPr="00861E8F">
        <w:t>FROM python:3.10</w:t>
      </w:r>
    </w:p>
    <w:p w14:paraId="2083482D" w14:textId="77777777" w:rsidR="0088170A" w:rsidRPr="00861E8F" w:rsidRDefault="0088170A" w:rsidP="0088170A">
      <w:proofErr w:type="gramStart"/>
      <w:r w:rsidRPr="00861E8F">
        <w:t>COPY .</w:t>
      </w:r>
      <w:proofErr w:type="gramEnd"/>
      <w:r w:rsidRPr="00861E8F">
        <w:t xml:space="preserve"> /</w:t>
      </w:r>
      <w:proofErr w:type="gramStart"/>
      <w:r w:rsidRPr="00861E8F">
        <w:t>app</w:t>
      </w:r>
      <w:proofErr w:type="gramEnd"/>
    </w:p>
    <w:p w14:paraId="67749972" w14:textId="77777777" w:rsidR="0088170A" w:rsidRPr="00861E8F" w:rsidRDefault="0088170A" w:rsidP="0088170A">
      <w:r w:rsidRPr="00861E8F">
        <w:t>WORKDIR /app</w:t>
      </w:r>
    </w:p>
    <w:p w14:paraId="7F2FA5F8" w14:textId="77777777" w:rsidR="0088170A" w:rsidRPr="00861E8F" w:rsidRDefault="0088170A" w:rsidP="0088170A">
      <w:r w:rsidRPr="00861E8F">
        <w:t>RUN pip install -r requirements.txt</w:t>
      </w:r>
    </w:p>
    <w:p w14:paraId="61FF0916" w14:textId="77777777" w:rsidR="0088170A" w:rsidRDefault="0088170A" w:rsidP="0088170A">
      <w:r w:rsidRPr="00861E8F">
        <w:t>CMD ["python", "main.py"]</w:t>
      </w:r>
    </w:p>
    <w:p w14:paraId="4B25941D" w14:textId="77777777" w:rsidR="0088170A" w:rsidRPr="00861E8F" w:rsidRDefault="0088170A" w:rsidP="0088170A"/>
    <w:p w14:paraId="7BB002CF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4. Build Docker Image</w:t>
      </w:r>
    </w:p>
    <w:p w14:paraId="2A68BD15" w14:textId="77777777" w:rsidR="0088170A" w:rsidRPr="00861E8F" w:rsidRDefault="0088170A" w:rsidP="0088170A">
      <w:r w:rsidRPr="00861E8F">
        <w:t xml:space="preserve">Compile a Docker image from an existing </w:t>
      </w:r>
      <w:proofErr w:type="spellStart"/>
      <w:r w:rsidRPr="00861E8F">
        <w:t>Dockerfile</w:t>
      </w:r>
      <w:proofErr w:type="spellEnd"/>
      <w:r w:rsidRPr="00861E8F">
        <w:t>.</w:t>
      </w:r>
    </w:p>
    <w:p w14:paraId="0F2A881A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6DB40D22" w14:textId="77777777" w:rsidR="0088170A" w:rsidRPr="00861E8F" w:rsidRDefault="0088170A" w:rsidP="0088170A">
      <w:pPr>
        <w:numPr>
          <w:ilvl w:val="0"/>
          <w:numId w:val="8"/>
        </w:numPr>
      </w:pPr>
      <w:proofErr w:type="spellStart"/>
      <w:r w:rsidRPr="00861E8F">
        <w:t>Dockerfile</w:t>
      </w:r>
      <w:proofErr w:type="spellEnd"/>
      <w:r w:rsidRPr="00861E8F">
        <w:t xml:space="preserve"> path (via file browser)</w:t>
      </w:r>
    </w:p>
    <w:p w14:paraId="2F68BA54" w14:textId="77777777" w:rsidR="0088170A" w:rsidRPr="00861E8F" w:rsidRDefault="0088170A" w:rsidP="0088170A">
      <w:pPr>
        <w:numPr>
          <w:ilvl w:val="0"/>
          <w:numId w:val="8"/>
        </w:numPr>
      </w:pPr>
      <w:r w:rsidRPr="00861E8F">
        <w:t xml:space="preserve">Image name and tag (e.g., </w:t>
      </w:r>
      <w:proofErr w:type="spellStart"/>
      <w:proofErr w:type="gramStart"/>
      <w:r w:rsidRPr="00861E8F">
        <w:t>myapp:latest</w:t>
      </w:r>
      <w:proofErr w:type="spellEnd"/>
      <w:proofErr w:type="gramEnd"/>
      <w:r w:rsidRPr="00861E8F">
        <w:t>)</w:t>
      </w:r>
    </w:p>
    <w:p w14:paraId="5FC0EE6C" w14:textId="77777777" w:rsidR="0088170A" w:rsidRPr="00861E8F" w:rsidRDefault="0088170A" w:rsidP="0088170A">
      <w:pPr>
        <w:numPr>
          <w:ilvl w:val="0"/>
          <w:numId w:val="8"/>
        </w:numPr>
      </w:pPr>
      <w:r w:rsidRPr="00861E8F">
        <w:t>Build context folder path</w:t>
      </w:r>
    </w:p>
    <w:p w14:paraId="07879123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76D78E67" w14:textId="77777777" w:rsidR="0088170A" w:rsidRPr="00861E8F" w:rsidRDefault="0088170A" w:rsidP="0088170A">
      <w:pPr>
        <w:numPr>
          <w:ilvl w:val="0"/>
          <w:numId w:val="9"/>
        </w:numPr>
      </w:pPr>
      <w:r w:rsidRPr="00861E8F">
        <w:t>Executes: docker build -t &lt;image-name&gt;:&lt;tag&gt; -f &lt;</w:t>
      </w:r>
      <w:proofErr w:type="spellStart"/>
      <w:r w:rsidRPr="00861E8F">
        <w:t>Dockerfile</w:t>
      </w:r>
      <w:proofErr w:type="spellEnd"/>
      <w:r w:rsidRPr="00861E8F">
        <w:t>&gt; &lt;context-path&gt;</w:t>
      </w:r>
    </w:p>
    <w:p w14:paraId="467F0971" w14:textId="77777777" w:rsidR="0088170A" w:rsidRPr="00861E8F" w:rsidRDefault="0088170A" w:rsidP="0088170A">
      <w:pPr>
        <w:numPr>
          <w:ilvl w:val="0"/>
          <w:numId w:val="9"/>
        </w:numPr>
      </w:pPr>
      <w:r w:rsidRPr="00861E8F">
        <w:t>Output is streamed into the GUI</w:t>
      </w:r>
    </w:p>
    <w:p w14:paraId="129A0FFE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lastRenderedPageBreak/>
        <w:t>5. List Docker Images</w:t>
      </w:r>
    </w:p>
    <w:p w14:paraId="3B6431E1" w14:textId="77777777" w:rsidR="0088170A" w:rsidRPr="00861E8F" w:rsidRDefault="0088170A" w:rsidP="0088170A">
      <w:r w:rsidRPr="00861E8F">
        <w:t>Displays all Docker images available locally.</w:t>
      </w:r>
    </w:p>
    <w:p w14:paraId="0DDA5DD5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0D4E66BC" w14:textId="77777777" w:rsidR="0088170A" w:rsidRPr="00861E8F" w:rsidRDefault="0088170A" w:rsidP="0088170A">
      <w:pPr>
        <w:numPr>
          <w:ilvl w:val="0"/>
          <w:numId w:val="10"/>
        </w:numPr>
      </w:pPr>
      <w:proofErr w:type="gramStart"/>
      <w:r w:rsidRPr="00861E8F">
        <w:t>Executes</w:t>
      </w:r>
      <w:proofErr w:type="gramEnd"/>
      <w:r w:rsidRPr="00861E8F">
        <w:t>: docker images</w:t>
      </w:r>
    </w:p>
    <w:p w14:paraId="13C7F02C" w14:textId="77777777" w:rsidR="0088170A" w:rsidRDefault="0088170A" w:rsidP="0088170A">
      <w:pPr>
        <w:numPr>
          <w:ilvl w:val="0"/>
          <w:numId w:val="10"/>
        </w:numPr>
      </w:pPr>
      <w:r w:rsidRPr="00861E8F">
        <w:t>Presents image list including repository, tag, image ID, size, and creation date in a tabular GUI format</w:t>
      </w:r>
    </w:p>
    <w:p w14:paraId="78559276" w14:textId="77777777" w:rsidR="0088170A" w:rsidRDefault="0088170A" w:rsidP="0088170A"/>
    <w:p w14:paraId="05E0A7D7" w14:textId="77777777" w:rsidR="0088170A" w:rsidRDefault="0088170A" w:rsidP="0088170A"/>
    <w:p w14:paraId="16939709" w14:textId="77777777" w:rsidR="0088170A" w:rsidRDefault="0088170A" w:rsidP="0088170A"/>
    <w:p w14:paraId="3715E307" w14:textId="77777777" w:rsidR="0088170A" w:rsidRDefault="0088170A" w:rsidP="0088170A"/>
    <w:p w14:paraId="5DB34434" w14:textId="77777777" w:rsidR="0088170A" w:rsidRPr="00861E8F" w:rsidRDefault="0088170A" w:rsidP="0088170A"/>
    <w:p w14:paraId="414C75BA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6. List Running Containers</w:t>
      </w:r>
    </w:p>
    <w:p w14:paraId="2D4D3D8F" w14:textId="77777777" w:rsidR="0088170A" w:rsidRPr="00861E8F" w:rsidRDefault="0088170A" w:rsidP="0088170A">
      <w:r w:rsidRPr="00861E8F">
        <w:t>Show all currently active Docker containers.</w:t>
      </w:r>
    </w:p>
    <w:p w14:paraId="073F5A63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247B4DBA" w14:textId="77777777" w:rsidR="0088170A" w:rsidRPr="00861E8F" w:rsidRDefault="0088170A" w:rsidP="0088170A">
      <w:pPr>
        <w:numPr>
          <w:ilvl w:val="0"/>
          <w:numId w:val="11"/>
        </w:numPr>
      </w:pPr>
      <w:proofErr w:type="gramStart"/>
      <w:r w:rsidRPr="00861E8F">
        <w:t>Executes</w:t>
      </w:r>
      <w:proofErr w:type="gramEnd"/>
      <w:r w:rsidRPr="00861E8F">
        <w:t xml:space="preserve">: docker </w:t>
      </w:r>
      <w:proofErr w:type="spellStart"/>
      <w:r w:rsidRPr="00861E8F">
        <w:t>ps</w:t>
      </w:r>
      <w:proofErr w:type="spellEnd"/>
    </w:p>
    <w:p w14:paraId="2961902B" w14:textId="77777777" w:rsidR="0088170A" w:rsidRPr="00861E8F" w:rsidRDefault="0088170A" w:rsidP="0088170A">
      <w:pPr>
        <w:numPr>
          <w:ilvl w:val="0"/>
          <w:numId w:val="11"/>
        </w:numPr>
      </w:pPr>
      <w:proofErr w:type="gramStart"/>
      <w:r w:rsidRPr="00861E8F">
        <w:t>Information</w:t>
      </w:r>
      <w:proofErr w:type="gramEnd"/>
      <w:r w:rsidRPr="00861E8F">
        <w:t xml:space="preserve"> displayed includes: </w:t>
      </w:r>
    </w:p>
    <w:p w14:paraId="1EE492EC" w14:textId="77777777" w:rsidR="0088170A" w:rsidRPr="00861E8F" w:rsidRDefault="0088170A" w:rsidP="0088170A">
      <w:pPr>
        <w:numPr>
          <w:ilvl w:val="1"/>
          <w:numId w:val="11"/>
        </w:numPr>
      </w:pPr>
      <w:r w:rsidRPr="00861E8F">
        <w:t>Container ID</w:t>
      </w:r>
    </w:p>
    <w:p w14:paraId="41E51E48" w14:textId="77777777" w:rsidR="0088170A" w:rsidRPr="00861E8F" w:rsidRDefault="0088170A" w:rsidP="0088170A">
      <w:pPr>
        <w:numPr>
          <w:ilvl w:val="1"/>
          <w:numId w:val="11"/>
        </w:numPr>
      </w:pPr>
      <w:r w:rsidRPr="00861E8F">
        <w:t>Name</w:t>
      </w:r>
    </w:p>
    <w:p w14:paraId="0DC792FD" w14:textId="77777777" w:rsidR="0088170A" w:rsidRPr="00861E8F" w:rsidRDefault="0088170A" w:rsidP="0088170A">
      <w:pPr>
        <w:numPr>
          <w:ilvl w:val="1"/>
          <w:numId w:val="11"/>
        </w:numPr>
      </w:pPr>
      <w:r w:rsidRPr="00861E8F">
        <w:t>Status</w:t>
      </w:r>
    </w:p>
    <w:p w14:paraId="3C5EBDCA" w14:textId="77777777" w:rsidR="0088170A" w:rsidRPr="00861E8F" w:rsidRDefault="0088170A" w:rsidP="0088170A">
      <w:pPr>
        <w:numPr>
          <w:ilvl w:val="1"/>
          <w:numId w:val="11"/>
        </w:numPr>
      </w:pPr>
      <w:r w:rsidRPr="00861E8F">
        <w:t>Image used</w:t>
      </w:r>
    </w:p>
    <w:p w14:paraId="19A3CBF9" w14:textId="77777777" w:rsidR="0088170A" w:rsidRPr="00861E8F" w:rsidRDefault="0088170A" w:rsidP="0088170A">
      <w:pPr>
        <w:numPr>
          <w:ilvl w:val="1"/>
          <w:numId w:val="11"/>
        </w:numPr>
      </w:pPr>
      <w:r w:rsidRPr="00861E8F">
        <w:t>Ports</w:t>
      </w:r>
    </w:p>
    <w:p w14:paraId="3BD4BDEA" w14:textId="77777777" w:rsidR="0088170A" w:rsidRDefault="0088170A" w:rsidP="0088170A">
      <w:pPr>
        <w:numPr>
          <w:ilvl w:val="1"/>
          <w:numId w:val="11"/>
        </w:numPr>
      </w:pPr>
      <w:r w:rsidRPr="00861E8F">
        <w:t>Command</w:t>
      </w:r>
    </w:p>
    <w:p w14:paraId="6B868529" w14:textId="77777777" w:rsidR="0088170A" w:rsidRDefault="0088170A" w:rsidP="0088170A"/>
    <w:p w14:paraId="22AF56DB" w14:textId="77777777" w:rsidR="0088170A" w:rsidRDefault="0088170A" w:rsidP="0088170A"/>
    <w:p w14:paraId="3BA3C4D5" w14:textId="77777777" w:rsidR="0088170A" w:rsidRDefault="0088170A" w:rsidP="0088170A"/>
    <w:p w14:paraId="14C2FED7" w14:textId="77777777" w:rsidR="0088170A" w:rsidRDefault="0088170A" w:rsidP="0088170A"/>
    <w:p w14:paraId="17B74152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lastRenderedPageBreak/>
        <w:t>7. Stop a Container</w:t>
      </w:r>
    </w:p>
    <w:p w14:paraId="6C5197A4" w14:textId="77777777" w:rsidR="0088170A" w:rsidRPr="00861E8F" w:rsidRDefault="0088170A" w:rsidP="0088170A">
      <w:r w:rsidRPr="00861E8F">
        <w:t>Stop any selected container from a list of currently running ones.</w:t>
      </w:r>
    </w:p>
    <w:p w14:paraId="113358E8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79E6662A" w14:textId="77777777" w:rsidR="0088170A" w:rsidRPr="00861E8F" w:rsidRDefault="0088170A" w:rsidP="0088170A">
      <w:pPr>
        <w:numPr>
          <w:ilvl w:val="0"/>
          <w:numId w:val="12"/>
        </w:numPr>
      </w:pPr>
      <w:r w:rsidRPr="00861E8F">
        <w:t>Select container from list or manually enter container ID/name</w:t>
      </w:r>
    </w:p>
    <w:p w14:paraId="16EA47B4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34CD9457" w14:textId="77777777" w:rsidR="0088170A" w:rsidRPr="00861E8F" w:rsidRDefault="0088170A" w:rsidP="0088170A">
      <w:pPr>
        <w:numPr>
          <w:ilvl w:val="0"/>
          <w:numId w:val="13"/>
        </w:numPr>
      </w:pPr>
      <w:proofErr w:type="gramStart"/>
      <w:r w:rsidRPr="00861E8F">
        <w:t>Executes</w:t>
      </w:r>
      <w:proofErr w:type="gramEnd"/>
      <w:r w:rsidRPr="00861E8F">
        <w:t>: docker stop &lt;container-id&gt;</w:t>
      </w:r>
    </w:p>
    <w:p w14:paraId="4DC0A02D" w14:textId="77777777" w:rsidR="0088170A" w:rsidRPr="00861E8F" w:rsidRDefault="0088170A" w:rsidP="0088170A">
      <w:r w:rsidRPr="00861E8F">
        <w:rPr>
          <w:b/>
          <w:bCs/>
        </w:rPr>
        <w:t>Confirmation:</w:t>
      </w:r>
    </w:p>
    <w:p w14:paraId="71CDBEA1" w14:textId="77777777" w:rsidR="0088170A" w:rsidRDefault="0088170A" w:rsidP="0088170A">
      <w:pPr>
        <w:numPr>
          <w:ilvl w:val="0"/>
          <w:numId w:val="14"/>
        </w:numPr>
      </w:pPr>
      <w:r w:rsidRPr="00861E8F">
        <w:t>Displays success or failure message via popup</w:t>
      </w:r>
    </w:p>
    <w:p w14:paraId="7D170FFC" w14:textId="77777777" w:rsidR="0088170A" w:rsidRDefault="0088170A" w:rsidP="0088170A"/>
    <w:p w14:paraId="78CD2D28" w14:textId="77777777" w:rsidR="0088170A" w:rsidRDefault="0088170A" w:rsidP="0088170A"/>
    <w:p w14:paraId="724A460C" w14:textId="77777777" w:rsidR="0088170A" w:rsidRDefault="0088170A" w:rsidP="0088170A"/>
    <w:p w14:paraId="266E3791" w14:textId="77777777" w:rsidR="0088170A" w:rsidRDefault="0088170A" w:rsidP="0088170A"/>
    <w:p w14:paraId="6D567D3B" w14:textId="77777777" w:rsidR="0088170A" w:rsidRPr="00861E8F" w:rsidRDefault="0088170A" w:rsidP="0088170A"/>
    <w:p w14:paraId="2A0F2C2F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8. Search Local Docker Images</w:t>
      </w:r>
    </w:p>
    <w:p w14:paraId="231EC258" w14:textId="77777777" w:rsidR="0088170A" w:rsidRPr="00861E8F" w:rsidRDefault="0088170A" w:rsidP="0088170A">
      <w:r w:rsidRPr="00861E8F">
        <w:t>Quickly filter and find Docker images stored on the system.</w:t>
      </w:r>
    </w:p>
    <w:p w14:paraId="6E127771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557D2335" w14:textId="77777777" w:rsidR="0088170A" w:rsidRPr="00861E8F" w:rsidRDefault="0088170A" w:rsidP="0088170A">
      <w:pPr>
        <w:numPr>
          <w:ilvl w:val="0"/>
          <w:numId w:val="15"/>
        </w:numPr>
      </w:pPr>
      <w:r w:rsidRPr="00861E8F">
        <w:t>Enter name/tag (partial or full)</w:t>
      </w:r>
    </w:p>
    <w:p w14:paraId="3CBC9D84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2AF3B50F" w14:textId="77777777" w:rsidR="0088170A" w:rsidRPr="00861E8F" w:rsidRDefault="0088170A" w:rsidP="0088170A">
      <w:pPr>
        <w:numPr>
          <w:ilvl w:val="0"/>
          <w:numId w:val="16"/>
        </w:numPr>
      </w:pPr>
      <w:r w:rsidRPr="00861E8F">
        <w:t>Filters docker images output for matching entries</w:t>
      </w:r>
    </w:p>
    <w:p w14:paraId="6275CDB3" w14:textId="77777777" w:rsidR="0088170A" w:rsidRDefault="0088170A" w:rsidP="0088170A">
      <w:pPr>
        <w:numPr>
          <w:ilvl w:val="0"/>
          <w:numId w:val="16"/>
        </w:numPr>
      </w:pPr>
      <w:r w:rsidRPr="00861E8F">
        <w:t>Results shown in real-time with image details</w:t>
      </w:r>
    </w:p>
    <w:p w14:paraId="5C613048" w14:textId="77777777" w:rsidR="0088170A" w:rsidRDefault="0088170A" w:rsidP="0088170A"/>
    <w:p w14:paraId="17861559" w14:textId="77777777" w:rsidR="0088170A" w:rsidRDefault="0088170A" w:rsidP="0088170A"/>
    <w:p w14:paraId="0DEDACFC" w14:textId="77777777" w:rsidR="0088170A" w:rsidRDefault="0088170A" w:rsidP="0088170A"/>
    <w:p w14:paraId="7211F51E" w14:textId="77777777" w:rsidR="0088170A" w:rsidRDefault="0088170A" w:rsidP="0088170A"/>
    <w:p w14:paraId="35F57B3B" w14:textId="77777777" w:rsidR="0088170A" w:rsidRDefault="0088170A" w:rsidP="0088170A"/>
    <w:p w14:paraId="25855FAD" w14:textId="77777777" w:rsidR="0088170A" w:rsidRDefault="0088170A" w:rsidP="0088170A"/>
    <w:p w14:paraId="08B43024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lastRenderedPageBreak/>
        <w:t xml:space="preserve">9. Search for Images on </w:t>
      </w:r>
      <w:proofErr w:type="spellStart"/>
      <w:r w:rsidRPr="00861E8F">
        <w:rPr>
          <w:b/>
          <w:bCs/>
          <w:sz w:val="28"/>
          <w:szCs w:val="28"/>
        </w:rPr>
        <w:t>DockerHub</w:t>
      </w:r>
      <w:proofErr w:type="spellEnd"/>
    </w:p>
    <w:p w14:paraId="03A782B7" w14:textId="77777777" w:rsidR="0088170A" w:rsidRPr="00861E8F" w:rsidRDefault="0088170A" w:rsidP="0088170A">
      <w:r w:rsidRPr="00861E8F">
        <w:t xml:space="preserve">Connect to </w:t>
      </w:r>
      <w:proofErr w:type="spellStart"/>
      <w:r w:rsidRPr="00861E8F">
        <w:t>DockerHub</w:t>
      </w:r>
      <w:proofErr w:type="spellEnd"/>
      <w:r w:rsidRPr="00861E8F">
        <w:t xml:space="preserve"> and search for public images.</w:t>
      </w:r>
    </w:p>
    <w:p w14:paraId="4C4E4B58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72AD56E4" w14:textId="77777777" w:rsidR="0088170A" w:rsidRPr="00861E8F" w:rsidRDefault="0088170A" w:rsidP="0088170A">
      <w:pPr>
        <w:numPr>
          <w:ilvl w:val="0"/>
          <w:numId w:val="17"/>
        </w:numPr>
      </w:pPr>
      <w:r w:rsidRPr="00861E8F">
        <w:t>Keyword to search for (e.g., "node", "nginx")</w:t>
      </w:r>
    </w:p>
    <w:p w14:paraId="7EEB668E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27CA4DFF" w14:textId="77777777" w:rsidR="0088170A" w:rsidRPr="00861E8F" w:rsidRDefault="0088170A" w:rsidP="0088170A">
      <w:pPr>
        <w:numPr>
          <w:ilvl w:val="0"/>
          <w:numId w:val="18"/>
        </w:numPr>
      </w:pPr>
      <w:r w:rsidRPr="00861E8F">
        <w:t>Executes: docker search &lt;keyword&gt;</w:t>
      </w:r>
    </w:p>
    <w:p w14:paraId="171F0595" w14:textId="77777777" w:rsidR="0088170A" w:rsidRPr="00861E8F" w:rsidRDefault="0088170A" w:rsidP="0088170A">
      <w:pPr>
        <w:numPr>
          <w:ilvl w:val="0"/>
          <w:numId w:val="18"/>
        </w:numPr>
      </w:pPr>
      <w:r w:rsidRPr="00861E8F">
        <w:t xml:space="preserve">Displays results </w:t>
      </w:r>
      <w:proofErr w:type="gramStart"/>
      <w:r w:rsidRPr="00861E8F">
        <w:t>including</w:t>
      </w:r>
      <w:proofErr w:type="gramEnd"/>
      <w:r w:rsidRPr="00861E8F">
        <w:t xml:space="preserve">: </w:t>
      </w:r>
    </w:p>
    <w:p w14:paraId="1C25E5B8" w14:textId="77777777" w:rsidR="0088170A" w:rsidRPr="00861E8F" w:rsidRDefault="0088170A" w:rsidP="0088170A">
      <w:pPr>
        <w:numPr>
          <w:ilvl w:val="1"/>
          <w:numId w:val="18"/>
        </w:numPr>
      </w:pPr>
      <w:r w:rsidRPr="00861E8F">
        <w:t>Name</w:t>
      </w:r>
    </w:p>
    <w:p w14:paraId="74EA8D58" w14:textId="77777777" w:rsidR="0088170A" w:rsidRPr="00861E8F" w:rsidRDefault="0088170A" w:rsidP="0088170A">
      <w:pPr>
        <w:numPr>
          <w:ilvl w:val="1"/>
          <w:numId w:val="18"/>
        </w:numPr>
      </w:pPr>
      <w:r w:rsidRPr="00861E8F">
        <w:t>Description</w:t>
      </w:r>
    </w:p>
    <w:p w14:paraId="653D7070" w14:textId="77777777" w:rsidR="0088170A" w:rsidRPr="00861E8F" w:rsidRDefault="0088170A" w:rsidP="0088170A">
      <w:pPr>
        <w:numPr>
          <w:ilvl w:val="1"/>
          <w:numId w:val="18"/>
        </w:numPr>
      </w:pPr>
      <w:r w:rsidRPr="00861E8F">
        <w:t>Official status</w:t>
      </w:r>
    </w:p>
    <w:p w14:paraId="010F621E" w14:textId="77777777" w:rsidR="0088170A" w:rsidRPr="00861E8F" w:rsidRDefault="0088170A" w:rsidP="0088170A">
      <w:pPr>
        <w:numPr>
          <w:ilvl w:val="1"/>
          <w:numId w:val="18"/>
        </w:numPr>
      </w:pPr>
      <w:r w:rsidRPr="00861E8F">
        <w:t>Number of stars</w:t>
      </w:r>
    </w:p>
    <w:p w14:paraId="4633BBD1" w14:textId="77777777" w:rsidR="0088170A" w:rsidRDefault="0088170A" w:rsidP="0088170A">
      <w:pPr>
        <w:numPr>
          <w:ilvl w:val="1"/>
          <w:numId w:val="18"/>
        </w:numPr>
      </w:pPr>
      <w:r w:rsidRPr="00861E8F">
        <w:t>Automation status</w:t>
      </w:r>
    </w:p>
    <w:p w14:paraId="49B90D21" w14:textId="77777777" w:rsidR="0088170A" w:rsidRDefault="0088170A" w:rsidP="0088170A"/>
    <w:p w14:paraId="5B3985E0" w14:textId="77777777" w:rsidR="0088170A" w:rsidRDefault="0088170A" w:rsidP="0088170A"/>
    <w:p w14:paraId="48D1C8E0" w14:textId="77777777" w:rsidR="0088170A" w:rsidRDefault="0088170A" w:rsidP="0088170A"/>
    <w:p w14:paraId="331425CC" w14:textId="77777777" w:rsidR="0088170A" w:rsidRPr="00861E8F" w:rsidRDefault="0088170A" w:rsidP="0088170A"/>
    <w:p w14:paraId="26FAD695" w14:textId="77777777" w:rsidR="0088170A" w:rsidRPr="00861E8F" w:rsidRDefault="0088170A" w:rsidP="0088170A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10. Download / Pull Image</w:t>
      </w:r>
    </w:p>
    <w:p w14:paraId="0006D2F2" w14:textId="77777777" w:rsidR="0088170A" w:rsidRPr="00861E8F" w:rsidRDefault="0088170A" w:rsidP="0088170A">
      <w:r w:rsidRPr="00861E8F">
        <w:t xml:space="preserve">Download Docker images from </w:t>
      </w:r>
      <w:proofErr w:type="spellStart"/>
      <w:r w:rsidRPr="00861E8F">
        <w:t>DockerHub</w:t>
      </w:r>
      <w:proofErr w:type="spellEnd"/>
      <w:r w:rsidRPr="00861E8F">
        <w:t xml:space="preserve"> to the local machine.</w:t>
      </w:r>
    </w:p>
    <w:p w14:paraId="20D745F6" w14:textId="77777777" w:rsidR="0088170A" w:rsidRPr="00861E8F" w:rsidRDefault="0088170A" w:rsidP="0088170A">
      <w:r w:rsidRPr="00861E8F">
        <w:rPr>
          <w:b/>
          <w:bCs/>
        </w:rPr>
        <w:t>User Input:</w:t>
      </w:r>
    </w:p>
    <w:p w14:paraId="7DA3C31C" w14:textId="77777777" w:rsidR="0088170A" w:rsidRPr="00861E8F" w:rsidRDefault="0088170A" w:rsidP="0088170A">
      <w:pPr>
        <w:numPr>
          <w:ilvl w:val="0"/>
          <w:numId w:val="19"/>
        </w:numPr>
      </w:pPr>
      <w:r w:rsidRPr="00861E8F">
        <w:t>Image name (e.g., nginx, python:3.10)</w:t>
      </w:r>
    </w:p>
    <w:p w14:paraId="0E81015C" w14:textId="77777777" w:rsidR="0088170A" w:rsidRPr="00861E8F" w:rsidRDefault="0088170A" w:rsidP="0088170A">
      <w:r w:rsidRPr="00861E8F">
        <w:rPr>
          <w:b/>
          <w:bCs/>
        </w:rPr>
        <w:t>Action:</w:t>
      </w:r>
    </w:p>
    <w:p w14:paraId="061DE763" w14:textId="77777777" w:rsidR="0088170A" w:rsidRPr="00861E8F" w:rsidRDefault="0088170A" w:rsidP="0088170A">
      <w:pPr>
        <w:numPr>
          <w:ilvl w:val="0"/>
          <w:numId w:val="20"/>
        </w:numPr>
      </w:pPr>
      <w:r w:rsidRPr="00861E8F">
        <w:t>Executes: docker pull &lt;image-name&gt;</w:t>
      </w:r>
    </w:p>
    <w:p w14:paraId="444286F3" w14:textId="77777777" w:rsidR="0088170A" w:rsidRDefault="0088170A" w:rsidP="0088170A">
      <w:pPr>
        <w:numPr>
          <w:ilvl w:val="0"/>
          <w:numId w:val="20"/>
        </w:numPr>
      </w:pPr>
      <w:r w:rsidRPr="00861E8F">
        <w:t>Shows pull progress or errors in real-time output window</w:t>
      </w:r>
    </w:p>
    <w:p w14:paraId="473FE4C7" w14:textId="77777777" w:rsidR="0088170A" w:rsidRDefault="0088170A" w:rsidP="0088170A"/>
    <w:p w14:paraId="79389196" w14:textId="77777777" w:rsidR="0088170A" w:rsidRDefault="0088170A" w:rsidP="0088170A"/>
    <w:p w14:paraId="0A362BE5" w14:textId="77777777" w:rsidR="0088170A" w:rsidRDefault="0088170A" w:rsidP="0088170A">
      <w:r>
        <w:pict w14:anchorId="4FEE5B27">
          <v:rect id="_x0000_i1050" style="width:0;height:1.5pt" o:hralign="center" o:hrstd="t" o:hr="t" fillcolor="#a0a0a0" stroked="f"/>
        </w:pict>
      </w:r>
    </w:p>
    <w:p w14:paraId="6BE75B8B" w14:textId="6515DA7F" w:rsidR="00100515" w:rsidRDefault="00100515" w:rsidP="00AE29AA">
      <w:pPr>
        <w:rPr>
          <w:b/>
          <w:bCs/>
          <w:sz w:val="34"/>
          <w:szCs w:val="34"/>
        </w:rPr>
      </w:pPr>
      <w:r>
        <w:lastRenderedPageBreak/>
        <w:pict w14:anchorId="25AFD1F1">
          <v:rect id="_x0000_i1054" style="width:0;height:1.5pt" o:hralign="center" o:hrstd="t" o:hr="t" fillcolor="#a0a0a0" stroked="f"/>
        </w:pict>
      </w:r>
    </w:p>
    <w:p w14:paraId="23178DAD" w14:textId="1D33EBBC" w:rsidR="00AE29AA" w:rsidRPr="00861E8F" w:rsidRDefault="00861E8F" w:rsidP="00AE29AA">
      <w:pPr>
        <w:rPr>
          <w:b/>
          <w:bCs/>
          <w:sz w:val="34"/>
          <w:szCs w:val="34"/>
        </w:rPr>
      </w:pPr>
      <w:r w:rsidRPr="00861E8F">
        <w:rPr>
          <w:b/>
          <w:bCs/>
          <w:sz w:val="34"/>
          <w:szCs w:val="34"/>
        </w:rPr>
        <w:t>Dependencies</w:t>
      </w:r>
    </w:p>
    <w:p w14:paraId="4BAB1FB2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Common Dependencies</w:t>
      </w:r>
    </w:p>
    <w:p w14:paraId="7EEBDEB4" w14:textId="77777777" w:rsidR="00861E8F" w:rsidRPr="00861E8F" w:rsidRDefault="00861E8F" w:rsidP="00861E8F">
      <w:pPr>
        <w:numPr>
          <w:ilvl w:val="0"/>
          <w:numId w:val="27"/>
        </w:numPr>
      </w:pPr>
      <w:r w:rsidRPr="00861E8F">
        <w:t>Python 3.6+</w:t>
      </w:r>
    </w:p>
    <w:p w14:paraId="39CBA6F0" w14:textId="77777777" w:rsidR="00861E8F" w:rsidRDefault="00861E8F" w:rsidP="00861E8F">
      <w:pPr>
        <w:numPr>
          <w:ilvl w:val="0"/>
          <w:numId w:val="27"/>
        </w:numPr>
      </w:pPr>
      <w:proofErr w:type="spellStart"/>
      <w:r w:rsidRPr="00861E8F">
        <w:t>tkinter</w:t>
      </w:r>
      <w:proofErr w:type="spellEnd"/>
      <w:r w:rsidRPr="00861E8F">
        <w:t xml:space="preserve"> (standard Python library)</w:t>
      </w:r>
    </w:p>
    <w:p w14:paraId="5927436D" w14:textId="77777777" w:rsidR="00AE29AA" w:rsidRPr="00861E8F" w:rsidRDefault="00AE29AA" w:rsidP="00AE29AA"/>
    <w:p w14:paraId="54D00F4A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Docker-Specific Dependencies</w:t>
      </w:r>
    </w:p>
    <w:p w14:paraId="4CE77C5F" w14:textId="77777777" w:rsidR="00861E8F" w:rsidRPr="00861E8F" w:rsidRDefault="00861E8F" w:rsidP="00861E8F">
      <w:pPr>
        <w:numPr>
          <w:ilvl w:val="0"/>
          <w:numId w:val="28"/>
        </w:numPr>
      </w:pPr>
      <w:r w:rsidRPr="00861E8F">
        <w:t>Docker must be installed and running</w:t>
      </w:r>
    </w:p>
    <w:p w14:paraId="679B3754" w14:textId="77777777" w:rsidR="00861E8F" w:rsidRDefault="00861E8F" w:rsidP="00861E8F">
      <w:pPr>
        <w:numPr>
          <w:ilvl w:val="0"/>
          <w:numId w:val="28"/>
        </w:numPr>
      </w:pPr>
      <w:r w:rsidRPr="00861E8F">
        <w:t>OS: Windows, Linux, macOS (tested)</w:t>
      </w:r>
    </w:p>
    <w:p w14:paraId="424450A3" w14:textId="77777777" w:rsidR="00AE29AA" w:rsidRPr="00861E8F" w:rsidRDefault="00AE29AA" w:rsidP="00AE29AA"/>
    <w:p w14:paraId="48A68428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QEMU-Specific Dependencies</w:t>
      </w:r>
    </w:p>
    <w:p w14:paraId="3728C8ED" w14:textId="77777777" w:rsidR="00861E8F" w:rsidRPr="00861E8F" w:rsidRDefault="00861E8F" w:rsidP="00861E8F">
      <w:pPr>
        <w:numPr>
          <w:ilvl w:val="0"/>
          <w:numId w:val="29"/>
        </w:numPr>
      </w:pPr>
      <w:r w:rsidRPr="00861E8F">
        <w:t>QEMU binaries installed (Paths must be set to qemu-img.exe and qemu-system-x86_64.exe)</w:t>
      </w:r>
    </w:p>
    <w:p w14:paraId="32B0F022" w14:textId="77777777" w:rsidR="00861E8F" w:rsidRDefault="00861E8F" w:rsidP="00861E8F">
      <w:pPr>
        <w:numPr>
          <w:ilvl w:val="0"/>
          <w:numId w:val="29"/>
        </w:numPr>
      </w:pPr>
      <w:r w:rsidRPr="00861E8F">
        <w:t>Windows OS (tested)</w:t>
      </w:r>
    </w:p>
    <w:p w14:paraId="650BF0AE" w14:textId="77777777" w:rsidR="00AE29AA" w:rsidRDefault="00AE29AA" w:rsidP="00AE29AA"/>
    <w:p w14:paraId="76468983" w14:textId="77777777" w:rsidR="00AE29AA" w:rsidRDefault="00AE29AA" w:rsidP="00AE29AA"/>
    <w:p w14:paraId="2BE7BC19" w14:textId="573EC153" w:rsidR="00100515" w:rsidRDefault="00E96341" w:rsidP="00AE29AA">
      <w:pPr>
        <w:rPr>
          <w:b/>
          <w:bCs/>
          <w:sz w:val="34"/>
          <w:szCs w:val="34"/>
        </w:rPr>
      </w:pPr>
      <w:r>
        <w:pict w14:anchorId="14F6B307">
          <v:rect id="_x0000_i1067" style="width:0;height:1.5pt" o:hralign="center" o:hrstd="t" o:hr="t" fillcolor="#a0a0a0" stroked="f"/>
        </w:pict>
      </w:r>
    </w:p>
    <w:p w14:paraId="34BD7A80" w14:textId="77777777" w:rsidR="00100515" w:rsidRDefault="00100515" w:rsidP="00AE29AA">
      <w:pPr>
        <w:rPr>
          <w:b/>
          <w:bCs/>
          <w:sz w:val="34"/>
          <w:szCs w:val="34"/>
        </w:rPr>
      </w:pPr>
    </w:p>
    <w:p w14:paraId="07539DD6" w14:textId="77777777" w:rsidR="00100515" w:rsidRDefault="00100515" w:rsidP="00AE29AA">
      <w:pPr>
        <w:rPr>
          <w:b/>
          <w:bCs/>
          <w:sz w:val="34"/>
          <w:szCs w:val="34"/>
        </w:rPr>
      </w:pPr>
    </w:p>
    <w:p w14:paraId="3CA4DD59" w14:textId="77777777" w:rsidR="00100515" w:rsidRDefault="00100515" w:rsidP="00AE29AA">
      <w:pPr>
        <w:rPr>
          <w:b/>
          <w:bCs/>
          <w:sz w:val="34"/>
          <w:szCs w:val="34"/>
        </w:rPr>
      </w:pPr>
    </w:p>
    <w:p w14:paraId="2CEB4EB2" w14:textId="77777777" w:rsidR="00100515" w:rsidRDefault="00100515" w:rsidP="00AE29AA">
      <w:pPr>
        <w:rPr>
          <w:b/>
          <w:bCs/>
          <w:sz w:val="34"/>
          <w:szCs w:val="34"/>
        </w:rPr>
      </w:pPr>
    </w:p>
    <w:p w14:paraId="0AC50787" w14:textId="77777777" w:rsidR="00100515" w:rsidRDefault="00100515" w:rsidP="00AE29AA">
      <w:pPr>
        <w:rPr>
          <w:b/>
          <w:bCs/>
          <w:sz w:val="34"/>
          <w:szCs w:val="34"/>
        </w:rPr>
      </w:pPr>
    </w:p>
    <w:p w14:paraId="6C51DC60" w14:textId="77777777" w:rsidR="00100515" w:rsidRDefault="00100515" w:rsidP="00AE29AA">
      <w:pPr>
        <w:rPr>
          <w:b/>
          <w:bCs/>
          <w:sz w:val="34"/>
          <w:szCs w:val="34"/>
        </w:rPr>
      </w:pPr>
    </w:p>
    <w:p w14:paraId="114CAB53" w14:textId="77777777" w:rsidR="00976F23" w:rsidRDefault="00976F23" w:rsidP="00AE29AA">
      <w:pPr>
        <w:rPr>
          <w:b/>
          <w:bCs/>
          <w:sz w:val="34"/>
          <w:szCs w:val="34"/>
        </w:rPr>
      </w:pPr>
    </w:p>
    <w:p w14:paraId="2407A85B" w14:textId="001DC64A" w:rsidR="00100515" w:rsidRDefault="00100515" w:rsidP="00AE29AA">
      <w:pPr>
        <w:rPr>
          <w:b/>
          <w:bCs/>
          <w:sz w:val="34"/>
          <w:szCs w:val="34"/>
        </w:rPr>
      </w:pPr>
      <w:r>
        <w:lastRenderedPageBreak/>
        <w:pict w14:anchorId="588F1A85">
          <v:rect id="_x0000_i1055" style="width:0;height:1.5pt" o:hralign="center" o:hrstd="t" o:hr="t" fillcolor="#a0a0a0" stroked="f"/>
        </w:pict>
      </w:r>
    </w:p>
    <w:p w14:paraId="2AA8E415" w14:textId="77777777" w:rsidR="00100515" w:rsidRDefault="00100515" w:rsidP="00AE29AA">
      <w:pPr>
        <w:rPr>
          <w:b/>
          <w:bCs/>
          <w:sz w:val="34"/>
          <w:szCs w:val="34"/>
        </w:rPr>
      </w:pPr>
    </w:p>
    <w:p w14:paraId="70CE8150" w14:textId="2C42C742" w:rsidR="00AE29AA" w:rsidRPr="00861E8F" w:rsidRDefault="00861E8F" w:rsidP="00AE29AA">
      <w:pPr>
        <w:rPr>
          <w:b/>
          <w:bCs/>
          <w:sz w:val="34"/>
          <w:szCs w:val="34"/>
        </w:rPr>
      </w:pPr>
      <w:r w:rsidRPr="00861E8F">
        <w:rPr>
          <w:b/>
          <w:bCs/>
          <w:sz w:val="34"/>
          <w:szCs w:val="34"/>
        </w:rPr>
        <w:t>Configuration</w:t>
      </w:r>
    </w:p>
    <w:p w14:paraId="183A0822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Docker Configuration</w:t>
      </w:r>
    </w:p>
    <w:p w14:paraId="0556AE49" w14:textId="77777777" w:rsidR="00861E8F" w:rsidRPr="00861E8F" w:rsidRDefault="00861E8F" w:rsidP="00861E8F">
      <w:r w:rsidRPr="00861E8F">
        <w:t>Before using the Docker management features, ensure:</w:t>
      </w:r>
    </w:p>
    <w:p w14:paraId="6968E741" w14:textId="77777777" w:rsidR="00861E8F" w:rsidRPr="00861E8F" w:rsidRDefault="00861E8F" w:rsidP="00861E8F">
      <w:pPr>
        <w:numPr>
          <w:ilvl w:val="0"/>
          <w:numId w:val="30"/>
        </w:numPr>
      </w:pPr>
      <w:r w:rsidRPr="00861E8F">
        <w:t>Docker CLI is installed and accessible from command line</w:t>
      </w:r>
    </w:p>
    <w:p w14:paraId="787CA66A" w14:textId="77777777" w:rsidR="00861E8F" w:rsidRPr="00861E8F" w:rsidRDefault="00861E8F" w:rsidP="00861E8F">
      <w:pPr>
        <w:numPr>
          <w:ilvl w:val="0"/>
          <w:numId w:val="30"/>
        </w:numPr>
      </w:pPr>
      <w:r w:rsidRPr="00861E8F">
        <w:t>Docker Daemon is running</w:t>
      </w:r>
    </w:p>
    <w:p w14:paraId="61092FBC" w14:textId="77777777" w:rsidR="00861E8F" w:rsidRPr="00861E8F" w:rsidRDefault="00861E8F" w:rsidP="00861E8F">
      <w:pPr>
        <w:numPr>
          <w:ilvl w:val="0"/>
          <w:numId w:val="30"/>
        </w:numPr>
      </w:pPr>
      <w:r w:rsidRPr="00861E8F">
        <w:t>Python environment has necessary permissions</w:t>
      </w:r>
    </w:p>
    <w:p w14:paraId="3879299F" w14:textId="77777777" w:rsidR="00861E8F" w:rsidRPr="00861E8F" w:rsidRDefault="00861E8F" w:rsidP="00861E8F">
      <w:r w:rsidRPr="00861E8F">
        <w:t>You can test Docker setup by running:</w:t>
      </w:r>
    </w:p>
    <w:p w14:paraId="1B3E88F0" w14:textId="77777777" w:rsidR="00861E8F" w:rsidRPr="00861E8F" w:rsidRDefault="00861E8F" w:rsidP="00861E8F">
      <w:r w:rsidRPr="00861E8F">
        <w:t>bash</w:t>
      </w:r>
    </w:p>
    <w:p w14:paraId="4918204D" w14:textId="77777777" w:rsidR="00861E8F" w:rsidRPr="00861E8F" w:rsidRDefault="00861E8F" w:rsidP="00861E8F">
      <w:proofErr w:type="gramStart"/>
      <w:r w:rsidRPr="00861E8F">
        <w:t>docker --version</w:t>
      </w:r>
      <w:proofErr w:type="gramEnd"/>
    </w:p>
    <w:p w14:paraId="73F54E7F" w14:textId="592506A0" w:rsidR="00976F23" w:rsidRDefault="00861E8F" w:rsidP="00BA055C">
      <w:r w:rsidRPr="00861E8F">
        <w:t xml:space="preserve">docker </w:t>
      </w:r>
      <w:proofErr w:type="spellStart"/>
      <w:r w:rsidRPr="00861E8F">
        <w:t>ps</w:t>
      </w:r>
      <w:proofErr w:type="spellEnd"/>
    </w:p>
    <w:p w14:paraId="2DBDA746" w14:textId="77777777" w:rsidR="00AE29AA" w:rsidRPr="00861E8F" w:rsidRDefault="00AE29AA" w:rsidP="00861E8F"/>
    <w:p w14:paraId="2467FE74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QEMU Configuration</w:t>
      </w:r>
    </w:p>
    <w:p w14:paraId="44996DD3" w14:textId="77777777" w:rsidR="00861E8F" w:rsidRPr="00861E8F" w:rsidRDefault="00861E8F" w:rsidP="00861E8F">
      <w:r w:rsidRPr="00861E8F">
        <w:t>For QEMU management features, modify the following variables in the source:</w:t>
      </w:r>
    </w:p>
    <w:p w14:paraId="4D170EA5" w14:textId="77777777" w:rsidR="00861E8F" w:rsidRPr="00861E8F" w:rsidRDefault="00861E8F" w:rsidP="00861E8F">
      <w:pPr>
        <w:numPr>
          <w:ilvl w:val="0"/>
          <w:numId w:val="31"/>
        </w:numPr>
      </w:pPr>
      <w:r w:rsidRPr="00861E8F">
        <w:t>QEMU_IMG_PATH = "C:/msys64/ucrt64/bin/qemu-img.exe"</w:t>
      </w:r>
    </w:p>
    <w:p w14:paraId="0899A55D" w14:textId="77777777" w:rsidR="00861E8F" w:rsidRPr="00861E8F" w:rsidRDefault="00861E8F" w:rsidP="00861E8F">
      <w:pPr>
        <w:numPr>
          <w:ilvl w:val="0"/>
          <w:numId w:val="31"/>
        </w:numPr>
      </w:pPr>
      <w:r w:rsidRPr="00861E8F">
        <w:t>QEMU_SYSTEM_PATH = "C:/msys64/ucrt64/bin/qemu-system-x86_64.exe"</w:t>
      </w:r>
    </w:p>
    <w:p w14:paraId="096996F6" w14:textId="77777777" w:rsidR="00861E8F" w:rsidRPr="00861E8F" w:rsidRDefault="00861E8F" w:rsidP="00861E8F">
      <w:pPr>
        <w:numPr>
          <w:ilvl w:val="0"/>
          <w:numId w:val="31"/>
        </w:numPr>
      </w:pPr>
      <w:r w:rsidRPr="00861E8F">
        <w:t>VM_PROJECTS_DIR = "D:/VMs/projects/"</w:t>
      </w:r>
    </w:p>
    <w:p w14:paraId="32D11B5B" w14:textId="77777777" w:rsidR="00861E8F" w:rsidRDefault="00861E8F" w:rsidP="00861E8F">
      <w:r w:rsidRPr="00861E8F">
        <w:t>Ensure QEMU is installed in the specified location or adjust accordingly.</w:t>
      </w:r>
    </w:p>
    <w:p w14:paraId="4583D8CA" w14:textId="77777777" w:rsidR="00861E8F" w:rsidRDefault="00861E8F" w:rsidP="00861E8F"/>
    <w:p w14:paraId="71454F2C" w14:textId="77777777" w:rsidR="00861E8F" w:rsidRDefault="00861E8F" w:rsidP="00861E8F"/>
    <w:p w14:paraId="641BD238" w14:textId="77777777" w:rsidR="00861E8F" w:rsidRDefault="00861E8F" w:rsidP="00861E8F"/>
    <w:p w14:paraId="6DB2C448" w14:textId="72EB60D4" w:rsidR="00861E8F" w:rsidRDefault="00494229" w:rsidP="00861E8F">
      <w:r>
        <w:pict w14:anchorId="3CF3E029">
          <v:rect id="_x0000_i1029" style="width:0;height:1.5pt" o:hralign="center" o:hrstd="t" o:hr="t" fillcolor="#a0a0a0" stroked="f"/>
        </w:pict>
      </w:r>
    </w:p>
    <w:p w14:paraId="2BDD526D" w14:textId="77777777" w:rsidR="00AE29AA" w:rsidRDefault="00AE29AA" w:rsidP="00861E8F"/>
    <w:p w14:paraId="0C3CB02F" w14:textId="77777777" w:rsidR="00E96341" w:rsidRDefault="00E96341" w:rsidP="00861E8F"/>
    <w:p w14:paraId="2CB9CC0F" w14:textId="292EFBEC" w:rsidR="00494229" w:rsidRDefault="00494229" w:rsidP="00861E8F">
      <w:pPr>
        <w:rPr>
          <w:b/>
          <w:bCs/>
          <w:sz w:val="34"/>
          <w:szCs w:val="34"/>
        </w:rPr>
      </w:pPr>
      <w:r>
        <w:lastRenderedPageBreak/>
        <w:pict w14:anchorId="6ED62AA5">
          <v:rect id="_x0000_i1030" style="width:0;height:1.5pt" o:hralign="center" o:hrstd="t" o:hr="t" fillcolor="#a0a0a0" stroked="f"/>
        </w:pict>
      </w:r>
    </w:p>
    <w:p w14:paraId="1B13508C" w14:textId="3A6E18CA" w:rsidR="00861E8F" w:rsidRPr="00861E8F" w:rsidRDefault="00861E8F" w:rsidP="00861E8F">
      <w:pPr>
        <w:rPr>
          <w:b/>
          <w:bCs/>
          <w:sz w:val="34"/>
          <w:szCs w:val="34"/>
        </w:rPr>
      </w:pPr>
      <w:r w:rsidRPr="00861E8F">
        <w:rPr>
          <w:b/>
          <w:bCs/>
          <w:sz w:val="34"/>
          <w:szCs w:val="34"/>
        </w:rPr>
        <w:t>Technical Breakdown</w:t>
      </w:r>
    </w:p>
    <w:p w14:paraId="4F05C035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GUI Framework</w:t>
      </w:r>
    </w:p>
    <w:p w14:paraId="2AAB97AF" w14:textId="77777777" w:rsidR="00861E8F" w:rsidRPr="00861E8F" w:rsidRDefault="00861E8F" w:rsidP="00861E8F">
      <w:pPr>
        <w:numPr>
          <w:ilvl w:val="0"/>
          <w:numId w:val="32"/>
        </w:numPr>
      </w:pPr>
      <w:r w:rsidRPr="00861E8F">
        <w:t xml:space="preserve">Built with </w:t>
      </w:r>
      <w:proofErr w:type="spellStart"/>
      <w:proofErr w:type="gramStart"/>
      <w:r w:rsidRPr="00861E8F">
        <w:t>tkinter</w:t>
      </w:r>
      <w:proofErr w:type="spellEnd"/>
      <w:proofErr w:type="gramEnd"/>
    </w:p>
    <w:p w14:paraId="13E6D3AB" w14:textId="77777777" w:rsidR="00861E8F" w:rsidRPr="00861E8F" w:rsidRDefault="00861E8F" w:rsidP="00861E8F">
      <w:pPr>
        <w:numPr>
          <w:ilvl w:val="0"/>
          <w:numId w:val="32"/>
        </w:numPr>
      </w:pPr>
      <w:r w:rsidRPr="00861E8F">
        <w:t>Layout: Structured with frames for navigation and content</w:t>
      </w:r>
    </w:p>
    <w:p w14:paraId="1952F85A" w14:textId="77777777" w:rsidR="00861E8F" w:rsidRPr="00861E8F" w:rsidRDefault="00861E8F" w:rsidP="00861E8F">
      <w:pPr>
        <w:numPr>
          <w:ilvl w:val="0"/>
          <w:numId w:val="32"/>
        </w:numPr>
      </w:pPr>
      <w:r w:rsidRPr="00861E8F">
        <w:t>Custom color theme defined in a COLORS dictionary for QEMU section</w:t>
      </w:r>
    </w:p>
    <w:p w14:paraId="1F0E5523" w14:textId="77777777" w:rsidR="00861E8F" w:rsidRPr="00861E8F" w:rsidRDefault="00861E8F" w:rsidP="00861E8F">
      <w:pPr>
        <w:numPr>
          <w:ilvl w:val="0"/>
          <w:numId w:val="32"/>
        </w:numPr>
      </w:pPr>
      <w:r w:rsidRPr="00861E8F">
        <w:t xml:space="preserve">Widgets: </w:t>
      </w:r>
    </w:p>
    <w:p w14:paraId="03E4DB49" w14:textId="77777777" w:rsidR="00861E8F" w:rsidRPr="00861E8F" w:rsidRDefault="00861E8F" w:rsidP="00861E8F">
      <w:pPr>
        <w:numPr>
          <w:ilvl w:val="1"/>
          <w:numId w:val="32"/>
        </w:numPr>
      </w:pPr>
      <w:r w:rsidRPr="00861E8F">
        <w:t>Text inputs</w:t>
      </w:r>
    </w:p>
    <w:p w14:paraId="7DBD4281" w14:textId="77777777" w:rsidR="00861E8F" w:rsidRPr="00861E8F" w:rsidRDefault="00861E8F" w:rsidP="00861E8F">
      <w:pPr>
        <w:numPr>
          <w:ilvl w:val="1"/>
          <w:numId w:val="32"/>
        </w:numPr>
      </w:pPr>
      <w:r w:rsidRPr="00861E8F">
        <w:t>Dropdowns</w:t>
      </w:r>
    </w:p>
    <w:p w14:paraId="60AD3789" w14:textId="77777777" w:rsidR="00861E8F" w:rsidRPr="00861E8F" w:rsidRDefault="00861E8F" w:rsidP="00861E8F">
      <w:pPr>
        <w:numPr>
          <w:ilvl w:val="1"/>
          <w:numId w:val="32"/>
        </w:numPr>
      </w:pPr>
      <w:r w:rsidRPr="00861E8F">
        <w:t>Scrollable logs</w:t>
      </w:r>
    </w:p>
    <w:p w14:paraId="70387987" w14:textId="77777777" w:rsidR="00861E8F" w:rsidRPr="00861E8F" w:rsidRDefault="00861E8F" w:rsidP="00861E8F">
      <w:pPr>
        <w:numPr>
          <w:ilvl w:val="1"/>
          <w:numId w:val="32"/>
        </w:numPr>
      </w:pPr>
      <w:r w:rsidRPr="00861E8F">
        <w:t>Button commands</w:t>
      </w:r>
    </w:p>
    <w:p w14:paraId="419B2C6D" w14:textId="77777777" w:rsidR="00861E8F" w:rsidRDefault="00861E8F" w:rsidP="00861E8F">
      <w:pPr>
        <w:numPr>
          <w:ilvl w:val="1"/>
          <w:numId w:val="32"/>
        </w:numPr>
      </w:pPr>
      <w:r w:rsidRPr="00861E8F">
        <w:t>File dialog for path selection</w:t>
      </w:r>
    </w:p>
    <w:p w14:paraId="42B9EEFB" w14:textId="77777777" w:rsidR="001F47F4" w:rsidRDefault="001F47F4" w:rsidP="001F47F4"/>
    <w:p w14:paraId="36120198" w14:textId="77777777" w:rsidR="001F47F4" w:rsidRDefault="001F47F4" w:rsidP="001F47F4"/>
    <w:p w14:paraId="3AD284A5" w14:textId="77777777" w:rsidR="001F47F4" w:rsidRDefault="001F47F4" w:rsidP="001F47F4"/>
    <w:p w14:paraId="21416243" w14:textId="77777777" w:rsidR="001F47F4" w:rsidRDefault="001F47F4" w:rsidP="001F47F4"/>
    <w:p w14:paraId="565FCE3B" w14:textId="77777777" w:rsidR="001F47F4" w:rsidRDefault="001F47F4" w:rsidP="001F47F4"/>
    <w:p w14:paraId="67796684" w14:textId="77777777" w:rsidR="001F47F4" w:rsidRDefault="001F47F4" w:rsidP="001F47F4"/>
    <w:p w14:paraId="48457C80" w14:textId="77777777" w:rsidR="001F47F4" w:rsidRDefault="001F47F4" w:rsidP="001F47F4"/>
    <w:p w14:paraId="489681CA" w14:textId="77777777" w:rsidR="001F47F4" w:rsidRDefault="001F47F4" w:rsidP="001F47F4"/>
    <w:p w14:paraId="3D9C0788" w14:textId="77777777" w:rsidR="001F47F4" w:rsidRDefault="001F47F4" w:rsidP="001F47F4"/>
    <w:p w14:paraId="2CE24438" w14:textId="77777777" w:rsidR="001F47F4" w:rsidRDefault="001F47F4" w:rsidP="001F47F4"/>
    <w:p w14:paraId="1AECB403" w14:textId="77777777" w:rsidR="001F47F4" w:rsidRDefault="001F47F4" w:rsidP="001F47F4"/>
    <w:p w14:paraId="16A9078D" w14:textId="77777777" w:rsidR="001F47F4" w:rsidRDefault="001F47F4" w:rsidP="001F47F4"/>
    <w:p w14:paraId="2FF0B41A" w14:textId="77777777" w:rsidR="001F47F4" w:rsidRDefault="001F47F4" w:rsidP="001F47F4"/>
    <w:p w14:paraId="33E90C98" w14:textId="77777777" w:rsidR="001F47F4" w:rsidRDefault="001F47F4" w:rsidP="001F47F4">
      <w:pPr>
        <w:pStyle w:val="Heading2"/>
        <w:keepNext w:val="0"/>
        <w:keepLines w:val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Screenshots</w:t>
      </w:r>
    </w:p>
    <w:p w14:paraId="0E94E037" w14:textId="77777777" w:rsidR="001F47F4" w:rsidRDefault="001F47F4" w:rsidP="001F47F4">
      <w:pPr>
        <w:spacing w:before="240" w:after="240"/>
      </w:pPr>
      <w:r>
        <w:t xml:space="preserve">See </w:t>
      </w:r>
      <w:r>
        <w:rPr>
          <w:rFonts w:ascii="Roboto Mono" w:eastAsia="Roboto Mono" w:hAnsi="Roboto Mono" w:cs="Roboto Mono"/>
          <w:color w:val="188038"/>
        </w:rPr>
        <w:t>screenshots</w:t>
      </w:r>
      <w:r>
        <w:t xml:space="preserve"> directory for GUI walkthrough:</w:t>
      </w:r>
    </w:p>
    <w:p w14:paraId="006A4BEA" w14:textId="77777777" w:rsidR="001F47F4" w:rsidRDefault="001F47F4" w:rsidP="001F47F4">
      <w:pPr>
        <w:numPr>
          <w:ilvl w:val="0"/>
          <w:numId w:val="37"/>
        </w:numPr>
        <w:spacing w:before="240" w:after="240" w:line="276" w:lineRule="auto"/>
      </w:pPr>
      <w:r>
        <w:t>Create Disk Page</w:t>
      </w:r>
      <w:r>
        <w:rPr>
          <w:noProof/>
        </w:rPr>
        <w:drawing>
          <wp:inline distT="114300" distB="114300" distL="114300" distR="114300" wp14:anchorId="795F7ACA" wp14:editId="2424197D">
            <wp:extent cx="4872038" cy="2565136"/>
            <wp:effectExtent l="0" t="0" r="0" b="0"/>
            <wp:docPr id="3" name="image2.jp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A screenshot of a compute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565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F10C0" w14:textId="77777777" w:rsidR="001F47F4" w:rsidRDefault="001F47F4" w:rsidP="001F47F4">
      <w:pPr>
        <w:spacing w:before="240" w:after="240"/>
        <w:ind w:left="720"/>
      </w:pPr>
    </w:p>
    <w:p w14:paraId="566246D4" w14:textId="77777777" w:rsidR="001F47F4" w:rsidRDefault="001F47F4" w:rsidP="001F47F4">
      <w:pPr>
        <w:numPr>
          <w:ilvl w:val="0"/>
          <w:numId w:val="37"/>
        </w:numPr>
        <w:spacing w:before="240" w:after="240" w:line="276" w:lineRule="auto"/>
      </w:pPr>
      <w:r>
        <w:t>Edit Disk Page</w:t>
      </w:r>
      <w:r>
        <w:rPr>
          <w:noProof/>
        </w:rPr>
        <w:drawing>
          <wp:inline distT="114300" distB="114300" distL="114300" distR="114300" wp14:anchorId="34646FC7" wp14:editId="17F293C6">
            <wp:extent cx="5214938" cy="2746072"/>
            <wp:effectExtent l="0" t="0" r="0" b="0"/>
            <wp:docPr id="1" name="image4.jp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jp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746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41763" w14:textId="77777777" w:rsidR="001F47F4" w:rsidRDefault="001F47F4" w:rsidP="001F47F4">
      <w:pPr>
        <w:spacing w:before="240" w:after="240"/>
        <w:ind w:left="720"/>
      </w:pPr>
    </w:p>
    <w:p w14:paraId="3641DD06" w14:textId="77777777" w:rsidR="001F47F4" w:rsidRDefault="001F47F4" w:rsidP="001F47F4">
      <w:pPr>
        <w:spacing w:before="240" w:after="240"/>
        <w:ind w:left="720"/>
      </w:pPr>
    </w:p>
    <w:p w14:paraId="154C636C" w14:textId="77777777" w:rsidR="001F47F4" w:rsidRDefault="001F47F4" w:rsidP="001B5D34">
      <w:pPr>
        <w:spacing w:before="240" w:after="240"/>
      </w:pPr>
    </w:p>
    <w:p w14:paraId="2E8EF5BC" w14:textId="77777777" w:rsidR="001F47F4" w:rsidRDefault="001F47F4" w:rsidP="001F47F4">
      <w:pPr>
        <w:numPr>
          <w:ilvl w:val="0"/>
          <w:numId w:val="37"/>
        </w:numPr>
        <w:spacing w:before="240" w:after="240" w:line="276" w:lineRule="auto"/>
      </w:pPr>
      <w:r>
        <w:lastRenderedPageBreak/>
        <w:t>Launch VM Page</w:t>
      </w:r>
    </w:p>
    <w:p w14:paraId="6D46EA70" w14:textId="07C32356" w:rsidR="001F47F4" w:rsidRDefault="001F47F4" w:rsidP="001B5D34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4A71E09" wp14:editId="501BD1B8">
            <wp:extent cx="5731200" cy="3048000"/>
            <wp:effectExtent l="0" t="0" r="0" b="0"/>
            <wp:docPr id="2" name="image3.jp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739F0" w14:textId="77777777" w:rsidR="001B5D34" w:rsidRDefault="001B5D34" w:rsidP="001B5D34">
      <w:pPr>
        <w:spacing w:before="240" w:after="240"/>
        <w:ind w:left="720"/>
      </w:pPr>
    </w:p>
    <w:p w14:paraId="549CA93F" w14:textId="77777777" w:rsidR="001F47F4" w:rsidRDefault="001F47F4" w:rsidP="001F47F4">
      <w:pPr>
        <w:numPr>
          <w:ilvl w:val="0"/>
          <w:numId w:val="37"/>
        </w:numPr>
        <w:spacing w:before="240" w:after="240" w:line="276" w:lineRule="auto"/>
      </w:pPr>
      <w:r>
        <w:t>Manage VMs Page</w:t>
      </w:r>
      <w:r>
        <w:rPr>
          <w:noProof/>
        </w:rPr>
        <w:drawing>
          <wp:inline distT="114300" distB="114300" distL="114300" distR="114300" wp14:anchorId="59300A6A" wp14:editId="564961ED">
            <wp:extent cx="5614988" cy="3814834"/>
            <wp:effectExtent l="0" t="0" r="0" b="0"/>
            <wp:docPr id="4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814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6A196" w14:textId="65F40DE9" w:rsidR="001C26AD" w:rsidRDefault="00117F51" w:rsidP="001C26AD">
      <w:pPr>
        <w:numPr>
          <w:ilvl w:val="0"/>
          <w:numId w:val="37"/>
        </w:numPr>
        <w:spacing w:before="240" w:after="240" w:line="276" w:lineRule="auto"/>
      </w:pPr>
      <w:r>
        <w:lastRenderedPageBreak/>
        <w:t>Create Docker File</w:t>
      </w:r>
      <w:r w:rsidR="008E6686">
        <w:t xml:space="preserve"> Page</w:t>
      </w:r>
    </w:p>
    <w:p w14:paraId="5D129C9A" w14:textId="5FC07BF8" w:rsidR="001C26AD" w:rsidRDefault="001C26AD" w:rsidP="001C26AD">
      <w:pPr>
        <w:spacing w:before="240" w:after="240" w:line="276" w:lineRule="auto"/>
      </w:pPr>
      <w:r>
        <w:rPr>
          <w:noProof/>
        </w:rPr>
        <w:drawing>
          <wp:inline distT="0" distB="0" distL="0" distR="0" wp14:anchorId="7660BC25" wp14:editId="61A476BD">
            <wp:extent cx="4973950" cy="3340100"/>
            <wp:effectExtent l="0" t="0" r="0" b="0"/>
            <wp:docPr id="9451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35" cy="336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2446" w14:textId="77777777" w:rsidR="001C26AD" w:rsidRDefault="001C26AD" w:rsidP="001C26AD">
      <w:pPr>
        <w:spacing w:before="240" w:after="240" w:line="276" w:lineRule="auto"/>
      </w:pPr>
    </w:p>
    <w:p w14:paraId="4F7EE358" w14:textId="77777777" w:rsidR="004D6B61" w:rsidRDefault="004D6B61" w:rsidP="001C26AD">
      <w:pPr>
        <w:spacing w:before="240" w:after="240" w:line="276" w:lineRule="auto"/>
      </w:pPr>
    </w:p>
    <w:p w14:paraId="60C495D3" w14:textId="69CC9EAF" w:rsidR="001C26AD" w:rsidRDefault="00985297" w:rsidP="004D6B61">
      <w:pPr>
        <w:numPr>
          <w:ilvl w:val="0"/>
          <w:numId w:val="37"/>
        </w:numPr>
        <w:spacing w:before="240" w:after="240" w:line="276" w:lineRule="auto"/>
      </w:pPr>
      <w:r>
        <w:t>Build Docker Image</w:t>
      </w:r>
    </w:p>
    <w:p w14:paraId="5DBBAE10" w14:textId="46948705" w:rsidR="001C26AD" w:rsidRDefault="00254902" w:rsidP="001C26AD">
      <w:pPr>
        <w:spacing w:before="240" w:after="240" w:line="276" w:lineRule="auto"/>
      </w:pPr>
      <w:r>
        <w:rPr>
          <w:noProof/>
        </w:rPr>
        <w:drawing>
          <wp:inline distT="0" distB="0" distL="0" distR="0" wp14:anchorId="4B0C9BF7" wp14:editId="134A23C6">
            <wp:extent cx="4709160" cy="2712720"/>
            <wp:effectExtent l="0" t="0" r="0" b="0"/>
            <wp:docPr id="18663212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12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542B" w14:textId="77777777" w:rsidR="001C26AD" w:rsidRDefault="001C26AD" w:rsidP="001C26AD">
      <w:pPr>
        <w:spacing w:before="240" w:after="240" w:line="276" w:lineRule="auto"/>
      </w:pPr>
    </w:p>
    <w:p w14:paraId="26D66E93" w14:textId="6AB05FBC" w:rsidR="004D6B61" w:rsidRDefault="00985297" w:rsidP="00B63FF6">
      <w:pPr>
        <w:numPr>
          <w:ilvl w:val="0"/>
          <w:numId w:val="37"/>
        </w:numPr>
        <w:spacing w:before="240" w:after="240" w:line="276" w:lineRule="auto"/>
      </w:pPr>
      <w:r>
        <w:lastRenderedPageBreak/>
        <w:t>List Docker Images</w:t>
      </w:r>
    </w:p>
    <w:p w14:paraId="7E92D28D" w14:textId="7A0397DD" w:rsidR="004D6B61" w:rsidRDefault="00B63FF6" w:rsidP="004D6B61">
      <w:pPr>
        <w:spacing w:before="240" w:after="240" w:line="276" w:lineRule="auto"/>
      </w:pPr>
      <w:r>
        <w:rPr>
          <w:noProof/>
        </w:rPr>
        <w:drawing>
          <wp:inline distT="0" distB="0" distL="0" distR="0" wp14:anchorId="5D580364" wp14:editId="0AFE511A">
            <wp:extent cx="4965700" cy="3363519"/>
            <wp:effectExtent l="0" t="0" r="6350" b="8890"/>
            <wp:docPr id="515085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724" cy="336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0CA8" w14:textId="3F8B5D3A" w:rsidR="00B63FF6" w:rsidRDefault="00985297" w:rsidP="00563F05">
      <w:pPr>
        <w:numPr>
          <w:ilvl w:val="0"/>
          <w:numId w:val="37"/>
        </w:numPr>
        <w:spacing w:before="240" w:after="240" w:line="276" w:lineRule="auto"/>
      </w:pPr>
      <w:r>
        <w:t>List all the running containers</w:t>
      </w:r>
    </w:p>
    <w:p w14:paraId="3644DDD0" w14:textId="53C3CC22" w:rsidR="00B63FF6" w:rsidRDefault="00563F05" w:rsidP="00B63FF6">
      <w:pPr>
        <w:spacing w:before="240" w:after="240" w:line="276" w:lineRule="auto"/>
      </w:pPr>
      <w:r>
        <w:rPr>
          <w:noProof/>
        </w:rPr>
        <w:drawing>
          <wp:inline distT="0" distB="0" distL="0" distR="0" wp14:anchorId="5C8A032F" wp14:editId="30608B9C">
            <wp:extent cx="4965700" cy="3349456"/>
            <wp:effectExtent l="0" t="0" r="6350" b="3810"/>
            <wp:docPr id="1073448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747" cy="336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7361" w14:textId="77777777" w:rsidR="00563F05" w:rsidRDefault="00563F05" w:rsidP="00B63FF6">
      <w:pPr>
        <w:spacing w:before="240" w:after="240" w:line="276" w:lineRule="auto"/>
      </w:pPr>
    </w:p>
    <w:p w14:paraId="49866B0F" w14:textId="13B4F558" w:rsidR="0048220E" w:rsidRDefault="00985297" w:rsidP="001125C8">
      <w:pPr>
        <w:numPr>
          <w:ilvl w:val="0"/>
          <w:numId w:val="37"/>
        </w:numPr>
        <w:spacing w:before="240" w:after="240" w:line="276" w:lineRule="auto"/>
      </w:pPr>
      <w:r>
        <w:lastRenderedPageBreak/>
        <w:t>Stop a Container</w:t>
      </w:r>
    </w:p>
    <w:p w14:paraId="69F67E84" w14:textId="0F426CEE" w:rsidR="00563F05" w:rsidRDefault="0048220E" w:rsidP="006E52AA">
      <w:pPr>
        <w:spacing w:before="240" w:after="240" w:line="276" w:lineRule="auto"/>
      </w:pPr>
      <w:r>
        <w:rPr>
          <w:noProof/>
        </w:rPr>
        <w:drawing>
          <wp:inline distT="0" distB="0" distL="0" distR="0" wp14:anchorId="2DD17C21" wp14:editId="3FF17CF4">
            <wp:extent cx="3573585" cy="1574800"/>
            <wp:effectExtent l="0" t="0" r="8255" b="6350"/>
            <wp:docPr id="703638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480" cy="157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A3DB5" w14:textId="77777777" w:rsidR="0048220E" w:rsidRDefault="0048220E" w:rsidP="00563F05">
      <w:pPr>
        <w:spacing w:before="240" w:after="240" w:line="276" w:lineRule="auto"/>
      </w:pPr>
    </w:p>
    <w:p w14:paraId="01C1EFB5" w14:textId="77777777" w:rsidR="00292D8F" w:rsidRDefault="00292D8F" w:rsidP="00563F05">
      <w:pPr>
        <w:spacing w:before="240" w:after="240" w:line="276" w:lineRule="auto"/>
      </w:pPr>
    </w:p>
    <w:p w14:paraId="4D608E1C" w14:textId="019995F2" w:rsidR="002F6D51" w:rsidRDefault="001C26AD" w:rsidP="00095E1B">
      <w:pPr>
        <w:numPr>
          <w:ilvl w:val="0"/>
          <w:numId w:val="37"/>
        </w:numPr>
        <w:spacing w:before="240" w:after="240" w:line="276" w:lineRule="auto"/>
      </w:pPr>
      <w:r>
        <w:t xml:space="preserve"> Search Image</w:t>
      </w:r>
    </w:p>
    <w:p w14:paraId="3E4B69A2" w14:textId="17E90B03" w:rsidR="002F6D51" w:rsidRDefault="002F6D51" w:rsidP="002F6D51">
      <w:pPr>
        <w:spacing w:before="240" w:after="240" w:line="276" w:lineRule="auto"/>
      </w:pPr>
      <w:r>
        <w:rPr>
          <w:noProof/>
        </w:rPr>
        <w:drawing>
          <wp:inline distT="0" distB="0" distL="0" distR="0" wp14:anchorId="4A0793B0" wp14:editId="6684BF57">
            <wp:extent cx="3626829" cy="1587500"/>
            <wp:effectExtent l="0" t="0" r="0" b="0"/>
            <wp:docPr id="18553408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4082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103" cy="159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B2EC" w14:textId="77777777" w:rsidR="006E52AA" w:rsidRDefault="006E52AA" w:rsidP="002F6D51">
      <w:pPr>
        <w:spacing w:before="240" w:after="240" w:line="276" w:lineRule="auto"/>
      </w:pPr>
    </w:p>
    <w:p w14:paraId="66B9CD7F" w14:textId="27988CB8" w:rsidR="002F6D51" w:rsidRDefault="002F6D51" w:rsidP="002F6D51">
      <w:pPr>
        <w:spacing w:before="240" w:after="240" w:line="276" w:lineRule="auto"/>
      </w:pPr>
    </w:p>
    <w:p w14:paraId="6E68F205" w14:textId="1581D758" w:rsidR="002F6D51" w:rsidRDefault="001C26AD" w:rsidP="00497B3F">
      <w:pPr>
        <w:numPr>
          <w:ilvl w:val="0"/>
          <w:numId w:val="37"/>
        </w:numPr>
        <w:spacing w:before="240" w:after="240" w:line="276" w:lineRule="auto"/>
      </w:pPr>
      <w:r>
        <w:t>Search for Image on Docker Hub</w:t>
      </w:r>
    </w:p>
    <w:p w14:paraId="329F335C" w14:textId="2576F7F3" w:rsidR="002F6D51" w:rsidRDefault="006E52AA" w:rsidP="002F6D51">
      <w:pPr>
        <w:spacing w:before="240" w:after="240" w:line="276" w:lineRule="auto"/>
      </w:pPr>
      <w:r>
        <w:rPr>
          <w:noProof/>
        </w:rPr>
        <w:drawing>
          <wp:inline distT="0" distB="0" distL="0" distR="0" wp14:anchorId="6012F779" wp14:editId="486BD095">
            <wp:extent cx="3708400" cy="1689100"/>
            <wp:effectExtent l="0" t="0" r="6350" b="6350"/>
            <wp:docPr id="80931549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549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C5E7" w14:textId="77777777" w:rsidR="002F6D51" w:rsidRDefault="002F6D51" w:rsidP="002F6D51">
      <w:pPr>
        <w:spacing w:before="240" w:after="240" w:line="276" w:lineRule="auto"/>
      </w:pPr>
    </w:p>
    <w:p w14:paraId="59C64A8A" w14:textId="5C99AEE9" w:rsidR="002F6D51" w:rsidRDefault="002F6D51" w:rsidP="002F6D51">
      <w:pPr>
        <w:spacing w:before="240" w:after="240" w:line="276" w:lineRule="auto"/>
      </w:pPr>
    </w:p>
    <w:p w14:paraId="1AD900D5" w14:textId="475FE83B" w:rsidR="001C26AD" w:rsidRDefault="001C26AD" w:rsidP="001F47F4">
      <w:pPr>
        <w:numPr>
          <w:ilvl w:val="0"/>
          <w:numId w:val="37"/>
        </w:numPr>
        <w:spacing w:before="240" w:after="240" w:line="276" w:lineRule="auto"/>
      </w:pPr>
      <w:r>
        <w:t>Download/Pull Image</w:t>
      </w:r>
    </w:p>
    <w:p w14:paraId="3F40C443" w14:textId="35727E0D" w:rsidR="001B5D34" w:rsidRDefault="001B5D34" w:rsidP="001B5D34">
      <w:pPr>
        <w:spacing w:before="240" w:after="240" w:line="276" w:lineRule="auto"/>
      </w:pPr>
    </w:p>
    <w:p w14:paraId="3A135889" w14:textId="77777777" w:rsidR="00985297" w:rsidRDefault="00985297" w:rsidP="001B5D34">
      <w:pPr>
        <w:spacing w:before="240" w:after="240" w:line="276" w:lineRule="auto"/>
      </w:pPr>
    </w:p>
    <w:p w14:paraId="70AACBAE" w14:textId="77777777" w:rsidR="00985297" w:rsidRDefault="00985297" w:rsidP="001B5D34">
      <w:pPr>
        <w:spacing w:before="240" w:after="240" w:line="276" w:lineRule="auto"/>
      </w:pPr>
    </w:p>
    <w:p w14:paraId="0D4EFF75" w14:textId="77777777" w:rsidR="001B5D34" w:rsidRDefault="001B5D34" w:rsidP="001B5D34">
      <w:pPr>
        <w:spacing w:before="240" w:after="240" w:line="276" w:lineRule="auto"/>
      </w:pPr>
    </w:p>
    <w:p w14:paraId="793049BB" w14:textId="77777777" w:rsidR="001B5D34" w:rsidRDefault="001B5D34" w:rsidP="001B5D34">
      <w:pPr>
        <w:spacing w:before="240" w:after="240" w:line="276" w:lineRule="auto"/>
      </w:pPr>
    </w:p>
    <w:p w14:paraId="523BA004" w14:textId="77777777" w:rsidR="001B5D34" w:rsidRDefault="001B5D34" w:rsidP="001B5D34">
      <w:pPr>
        <w:spacing w:before="240" w:after="240" w:line="276" w:lineRule="auto"/>
      </w:pPr>
    </w:p>
    <w:p w14:paraId="63879B38" w14:textId="77777777" w:rsidR="001B5D34" w:rsidRDefault="001B5D34" w:rsidP="001B5D34">
      <w:pPr>
        <w:spacing w:before="240" w:after="240" w:line="276" w:lineRule="auto"/>
      </w:pPr>
    </w:p>
    <w:p w14:paraId="0328DBC1" w14:textId="77777777" w:rsidR="001B5D34" w:rsidRDefault="001B5D34" w:rsidP="001B5D34">
      <w:pPr>
        <w:spacing w:before="240" w:after="240" w:line="276" w:lineRule="auto"/>
      </w:pPr>
    </w:p>
    <w:p w14:paraId="32E6AE47" w14:textId="77777777" w:rsidR="001B5D34" w:rsidRDefault="001B5D34" w:rsidP="001B5D34">
      <w:pPr>
        <w:spacing w:before="240" w:after="240" w:line="276" w:lineRule="auto"/>
      </w:pPr>
    </w:p>
    <w:p w14:paraId="058E2E03" w14:textId="77777777" w:rsidR="001B5D34" w:rsidRDefault="001B5D34" w:rsidP="001B5D34">
      <w:pPr>
        <w:spacing w:before="240" w:after="240" w:line="276" w:lineRule="auto"/>
      </w:pPr>
    </w:p>
    <w:p w14:paraId="0942370F" w14:textId="77777777" w:rsidR="001B5D34" w:rsidRDefault="001B5D34" w:rsidP="001B5D34">
      <w:pPr>
        <w:spacing w:before="240" w:after="240" w:line="276" w:lineRule="auto"/>
      </w:pPr>
    </w:p>
    <w:p w14:paraId="57A3F475" w14:textId="77777777" w:rsidR="001B5D34" w:rsidRDefault="001B5D34" w:rsidP="001B5D34">
      <w:pPr>
        <w:spacing w:before="240" w:after="240" w:line="276" w:lineRule="auto"/>
      </w:pPr>
    </w:p>
    <w:p w14:paraId="62AA404E" w14:textId="77777777" w:rsidR="001B5D34" w:rsidRDefault="001B5D34" w:rsidP="001B5D34">
      <w:pPr>
        <w:spacing w:before="240" w:after="240" w:line="276" w:lineRule="auto"/>
      </w:pPr>
    </w:p>
    <w:p w14:paraId="0442C589" w14:textId="77777777" w:rsidR="001B5D34" w:rsidRDefault="001B5D34" w:rsidP="001B5D34">
      <w:pPr>
        <w:spacing w:before="240" w:after="240" w:line="276" w:lineRule="auto"/>
      </w:pPr>
    </w:p>
    <w:p w14:paraId="03FC1C3C" w14:textId="77777777" w:rsidR="001B5D34" w:rsidRDefault="001B5D34" w:rsidP="001B5D34">
      <w:pPr>
        <w:spacing w:before="240" w:after="240" w:line="276" w:lineRule="auto"/>
      </w:pPr>
    </w:p>
    <w:p w14:paraId="502D147B" w14:textId="77777777" w:rsidR="001B5D34" w:rsidRDefault="001B5D34" w:rsidP="001B5D34">
      <w:pPr>
        <w:spacing w:before="240" w:after="240" w:line="276" w:lineRule="auto"/>
      </w:pPr>
    </w:p>
    <w:p w14:paraId="413FC363" w14:textId="77777777" w:rsidR="001B5D34" w:rsidRDefault="001B5D34" w:rsidP="001B5D34">
      <w:pPr>
        <w:spacing w:before="240" w:after="240" w:line="276" w:lineRule="auto"/>
      </w:pPr>
    </w:p>
    <w:p w14:paraId="5A60E856" w14:textId="77777777" w:rsidR="001B5D34" w:rsidRDefault="001B5D34" w:rsidP="001B5D34">
      <w:pPr>
        <w:spacing w:before="240" w:after="240" w:line="276" w:lineRule="auto"/>
      </w:pPr>
    </w:p>
    <w:p w14:paraId="4B5947CB" w14:textId="77777777" w:rsidR="001B5D34" w:rsidRDefault="001B5D34" w:rsidP="001B5D34">
      <w:pPr>
        <w:spacing w:before="240" w:after="240" w:line="276" w:lineRule="auto"/>
      </w:pPr>
    </w:p>
    <w:p w14:paraId="1915B8B8" w14:textId="77777777" w:rsidR="001F47F4" w:rsidRDefault="001F47F4" w:rsidP="001F47F4">
      <w:r>
        <w:pict w14:anchorId="27F66E0F">
          <v:rect id="_x0000_i1035" style="width:0;height:1.5pt" o:hralign="center" o:hrstd="t" o:hr="t" fillcolor="#a0a0a0" stroked="f"/>
        </w:pict>
      </w:r>
    </w:p>
    <w:p w14:paraId="1962D1C2" w14:textId="77777777" w:rsidR="00292D8F" w:rsidRDefault="00292D8F" w:rsidP="00861E8F"/>
    <w:p w14:paraId="437D90F3" w14:textId="685D47CC" w:rsidR="00861E8F" w:rsidRPr="00861E8F" w:rsidRDefault="008A6772" w:rsidP="00861E8F">
      <w:r>
        <w:lastRenderedPageBreak/>
        <w:pict w14:anchorId="48E7315B">
          <v:rect id="_x0000_i1037" style="width:0;height:1.5pt" o:hralign="center" o:hrstd="t" o:hr="t" fillcolor="#a0a0a0" stroked="f"/>
        </w:pict>
      </w:r>
    </w:p>
    <w:p w14:paraId="5C23E1F7" w14:textId="77777777" w:rsidR="008A6772" w:rsidRDefault="008A6772" w:rsidP="00861E8F">
      <w:pPr>
        <w:rPr>
          <w:b/>
          <w:bCs/>
          <w:sz w:val="28"/>
          <w:szCs w:val="28"/>
        </w:rPr>
      </w:pPr>
    </w:p>
    <w:p w14:paraId="0AD3AF0F" w14:textId="339E54B1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Docker Integration</w:t>
      </w:r>
    </w:p>
    <w:p w14:paraId="75EF8F96" w14:textId="77777777" w:rsidR="00861E8F" w:rsidRPr="00861E8F" w:rsidRDefault="00861E8F" w:rsidP="00861E8F">
      <w:pPr>
        <w:numPr>
          <w:ilvl w:val="0"/>
          <w:numId w:val="33"/>
        </w:numPr>
      </w:pPr>
      <w:r w:rsidRPr="00861E8F">
        <w:t xml:space="preserve">Utilizes </w:t>
      </w:r>
      <w:proofErr w:type="spellStart"/>
      <w:proofErr w:type="gramStart"/>
      <w:r w:rsidRPr="00861E8F">
        <w:t>subprocess.run</w:t>
      </w:r>
      <w:proofErr w:type="spellEnd"/>
      <w:r w:rsidRPr="00861E8F">
        <w:t>(</w:t>
      </w:r>
      <w:proofErr w:type="gramEnd"/>
      <w:r w:rsidRPr="00861E8F">
        <w:t xml:space="preserve">) and </w:t>
      </w:r>
      <w:proofErr w:type="spellStart"/>
      <w:proofErr w:type="gramStart"/>
      <w:r w:rsidRPr="00861E8F">
        <w:t>subprocess.Popen</w:t>
      </w:r>
      <w:proofErr w:type="spellEnd"/>
      <w:proofErr w:type="gramEnd"/>
      <w:r w:rsidRPr="00861E8F">
        <w:t>() for all Docker commands</w:t>
      </w:r>
    </w:p>
    <w:p w14:paraId="02647617" w14:textId="77777777" w:rsidR="00861E8F" w:rsidRPr="00861E8F" w:rsidRDefault="00861E8F" w:rsidP="00861E8F">
      <w:pPr>
        <w:numPr>
          <w:ilvl w:val="0"/>
          <w:numId w:val="33"/>
        </w:numPr>
      </w:pPr>
      <w:r w:rsidRPr="00861E8F">
        <w:t>Commands are constructed dynamically based on user input</w:t>
      </w:r>
    </w:p>
    <w:p w14:paraId="631308ED" w14:textId="77777777" w:rsidR="00861E8F" w:rsidRPr="00861E8F" w:rsidRDefault="00861E8F" w:rsidP="00861E8F">
      <w:pPr>
        <w:numPr>
          <w:ilvl w:val="0"/>
          <w:numId w:val="33"/>
        </w:numPr>
      </w:pPr>
      <w:r w:rsidRPr="00861E8F">
        <w:t xml:space="preserve">Errors and outputs are captured and shown via: </w:t>
      </w:r>
    </w:p>
    <w:p w14:paraId="6C4A4B42" w14:textId="77777777" w:rsidR="00861E8F" w:rsidRPr="00861E8F" w:rsidRDefault="00861E8F" w:rsidP="00861E8F">
      <w:pPr>
        <w:numPr>
          <w:ilvl w:val="1"/>
          <w:numId w:val="33"/>
        </w:numPr>
      </w:pPr>
      <w:proofErr w:type="spellStart"/>
      <w:r w:rsidRPr="00861E8F">
        <w:t>MessageBoxes</w:t>
      </w:r>
      <w:proofErr w:type="spellEnd"/>
      <w:r w:rsidRPr="00861E8F">
        <w:t xml:space="preserve"> (for simple messages)</w:t>
      </w:r>
    </w:p>
    <w:p w14:paraId="793607AD" w14:textId="77777777" w:rsidR="00861E8F" w:rsidRDefault="00861E8F" w:rsidP="00861E8F">
      <w:pPr>
        <w:numPr>
          <w:ilvl w:val="1"/>
          <w:numId w:val="33"/>
        </w:numPr>
      </w:pPr>
      <w:r w:rsidRPr="00861E8F">
        <w:t>Scrollable Text widgets (for logs)</w:t>
      </w:r>
    </w:p>
    <w:p w14:paraId="5551EB53" w14:textId="77777777" w:rsidR="00861E8F" w:rsidRDefault="00861E8F" w:rsidP="00861E8F"/>
    <w:p w14:paraId="49C9B96D" w14:textId="77777777" w:rsidR="00861E8F" w:rsidRDefault="00861E8F" w:rsidP="00861E8F"/>
    <w:p w14:paraId="7FDB2E86" w14:textId="77777777" w:rsidR="00861E8F" w:rsidRPr="00861E8F" w:rsidRDefault="00861E8F" w:rsidP="00861E8F"/>
    <w:p w14:paraId="28D17CD9" w14:textId="77777777" w:rsidR="00861E8F" w:rsidRPr="00861E8F" w:rsidRDefault="00861E8F" w:rsidP="00861E8F">
      <w:pPr>
        <w:rPr>
          <w:b/>
          <w:bCs/>
          <w:sz w:val="28"/>
          <w:szCs w:val="28"/>
        </w:rPr>
      </w:pPr>
      <w:r w:rsidRPr="00861E8F">
        <w:rPr>
          <w:b/>
          <w:bCs/>
          <w:sz w:val="28"/>
          <w:szCs w:val="28"/>
        </w:rPr>
        <w:t>QEMU Integration</w:t>
      </w:r>
    </w:p>
    <w:p w14:paraId="07AF5432" w14:textId="77777777" w:rsidR="00861E8F" w:rsidRPr="00861E8F" w:rsidRDefault="00861E8F" w:rsidP="00861E8F">
      <w:pPr>
        <w:numPr>
          <w:ilvl w:val="0"/>
          <w:numId w:val="34"/>
        </w:numPr>
      </w:pPr>
      <w:r w:rsidRPr="00861E8F">
        <w:t xml:space="preserve">Disk Management Logic: </w:t>
      </w:r>
    </w:p>
    <w:p w14:paraId="6C3DC0F4" w14:textId="77777777" w:rsidR="00861E8F" w:rsidRPr="00861E8F" w:rsidRDefault="00861E8F" w:rsidP="00861E8F">
      <w:pPr>
        <w:numPr>
          <w:ilvl w:val="1"/>
          <w:numId w:val="34"/>
        </w:numPr>
      </w:pPr>
      <w:proofErr w:type="spellStart"/>
      <w:r w:rsidRPr="00861E8F">
        <w:t>qemu-img</w:t>
      </w:r>
      <w:proofErr w:type="spellEnd"/>
      <w:r w:rsidRPr="00861E8F">
        <w:t xml:space="preserve"> is invoked via </w:t>
      </w:r>
      <w:proofErr w:type="spellStart"/>
      <w:proofErr w:type="gramStart"/>
      <w:r w:rsidRPr="00861E8F">
        <w:t>subprocess.run</w:t>
      </w:r>
      <w:proofErr w:type="spellEnd"/>
      <w:r w:rsidRPr="00861E8F">
        <w:t>(</w:t>
      </w:r>
      <w:proofErr w:type="gramEnd"/>
      <w:r w:rsidRPr="00861E8F">
        <w:t>) for disk operations</w:t>
      </w:r>
    </w:p>
    <w:p w14:paraId="182032B9" w14:textId="77777777" w:rsidR="00861E8F" w:rsidRPr="00861E8F" w:rsidRDefault="00861E8F" w:rsidP="00861E8F">
      <w:pPr>
        <w:numPr>
          <w:ilvl w:val="1"/>
          <w:numId w:val="34"/>
        </w:numPr>
      </w:pPr>
      <w:r w:rsidRPr="00861E8F">
        <w:t>Supports disk size validation and suffix checking (G, M, K)</w:t>
      </w:r>
    </w:p>
    <w:p w14:paraId="2646B435" w14:textId="77777777" w:rsidR="00861E8F" w:rsidRPr="00861E8F" w:rsidRDefault="00861E8F" w:rsidP="00861E8F">
      <w:pPr>
        <w:numPr>
          <w:ilvl w:val="1"/>
          <w:numId w:val="34"/>
        </w:numPr>
      </w:pPr>
      <w:r w:rsidRPr="00861E8F">
        <w:t xml:space="preserve">Displays output or errors using </w:t>
      </w:r>
      <w:proofErr w:type="spellStart"/>
      <w:r w:rsidRPr="00861E8F">
        <w:t>messagebox</w:t>
      </w:r>
      <w:proofErr w:type="spellEnd"/>
    </w:p>
    <w:p w14:paraId="017C164C" w14:textId="77777777" w:rsidR="00861E8F" w:rsidRPr="00861E8F" w:rsidRDefault="00861E8F" w:rsidP="00861E8F">
      <w:pPr>
        <w:numPr>
          <w:ilvl w:val="0"/>
          <w:numId w:val="34"/>
        </w:numPr>
      </w:pPr>
      <w:r w:rsidRPr="00861E8F">
        <w:t xml:space="preserve">VM Launching: </w:t>
      </w:r>
    </w:p>
    <w:p w14:paraId="10700833" w14:textId="77777777" w:rsidR="00861E8F" w:rsidRPr="00861E8F" w:rsidRDefault="00861E8F" w:rsidP="00861E8F">
      <w:pPr>
        <w:numPr>
          <w:ilvl w:val="1"/>
          <w:numId w:val="34"/>
        </w:numPr>
      </w:pPr>
      <w:r w:rsidRPr="00861E8F">
        <w:t xml:space="preserve">Uses </w:t>
      </w:r>
      <w:proofErr w:type="spellStart"/>
      <w:proofErr w:type="gramStart"/>
      <w:r w:rsidRPr="00861E8F">
        <w:t>subprocess.Popen</w:t>
      </w:r>
      <w:proofErr w:type="spellEnd"/>
      <w:proofErr w:type="gramEnd"/>
      <w:r w:rsidRPr="00861E8F">
        <w:t>() to non-</w:t>
      </w:r>
      <w:proofErr w:type="spellStart"/>
      <w:r w:rsidRPr="00861E8F">
        <w:t>blockingly</w:t>
      </w:r>
      <w:proofErr w:type="spellEnd"/>
      <w:r w:rsidRPr="00861E8F">
        <w:t xml:space="preserve"> start QEMU VMs</w:t>
      </w:r>
    </w:p>
    <w:p w14:paraId="34F754E9" w14:textId="77777777" w:rsidR="00861E8F" w:rsidRPr="00861E8F" w:rsidRDefault="00861E8F" w:rsidP="00861E8F">
      <w:pPr>
        <w:numPr>
          <w:ilvl w:val="1"/>
          <w:numId w:val="34"/>
        </w:numPr>
      </w:pPr>
      <w:r w:rsidRPr="00861E8F">
        <w:t xml:space="preserve">JSON config files are created in the </w:t>
      </w:r>
      <w:proofErr w:type="gramStart"/>
      <w:r w:rsidRPr="00861E8F">
        <w:t>projects</w:t>
      </w:r>
      <w:proofErr w:type="gramEnd"/>
      <w:r w:rsidRPr="00861E8F">
        <w:t xml:space="preserve"> directory</w:t>
      </w:r>
    </w:p>
    <w:p w14:paraId="0F813F75" w14:textId="77777777" w:rsidR="00861E8F" w:rsidRPr="00861E8F" w:rsidRDefault="00861E8F" w:rsidP="00861E8F">
      <w:pPr>
        <w:numPr>
          <w:ilvl w:val="1"/>
          <w:numId w:val="34"/>
        </w:numPr>
      </w:pPr>
      <w:r w:rsidRPr="00861E8F">
        <w:t>ISO and Disk are mounted with -</w:t>
      </w:r>
      <w:proofErr w:type="spellStart"/>
      <w:r w:rsidRPr="00861E8F">
        <w:t>cdrom</w:t>
      </w:r>
      <w:proofErr w:type="spellEnd"/>
      <w:r w:rsidRPr="00861E8F">
        <w:t xml:space="preserve"> and -</w:t>
      </w:r>
      <w:proofErr w:type="spellStart"/>
      <w:r w:rsidRPr="00861E8F">
        <w:t>hda</w:t>
      </w:r>
      <w:proofErr w:type="spellEnd"/>
      <w:r w:rsidRPr="00861E8F">
        <w:t xml:space="preserve"> respectively</w:t>
      </w:r>
    </w:p>
    <w:p w14:paraId="5EBAC61A" w14:textId="0861DB42" w:rsidR="00861E8F" w:rsidRDefault="00861E8F" w:rsidP="00861E8F">
      <w:pPr>
        <w:numPr>
          <w:ilvl w:val="1"/>
          <w:numId w:val="34"/>
        </w:numPr>
      </w:pPr>
      <w:r w:rsidRPr="00861E8F">
        <w:t>Boot order set to CD-ROM (-boot d)</w:t>
      </w:r>
    </w:p>
    <w:p w14:paraId="3C539335" w14:textId="77777777" w:rsidR="00861E8F" w:rsidRDefault="00861E8F" w:rsidP="00777744">
      <w:pPr>
        <w:ind w:left="1440"/>
      </w:pPr>
    </w:p>
    <w:p w14:paraId="62195769" w14:textId="577C9D96" w:rsidR="00777744" w:rsidRDefault="00777744" w:rsidP="008A6772">
      <w:r>
        <w:pict w14:anchorId="013B3569">
          <v:rect id="_x0000_i1032" style="width:0;height:1.5pt" o:hralign="center" o:hrstd="t" o:hr="t" fillcolor="#a0a0a0" stroked="f"/>
        </w:pict>
      </w:r>
    </w:p>
    <w:p w14:paraId="6DD01EDE" w14:textId="77777777" w:rsidR="00861E8F" w:rsidRDefault="00861E8F" w:rsidP="00861E8F"/>
    <w:p w14:paraId="7C9CE517" w14:textId="77777777" w:rsidR="00777744" w:rsidRDefault="00777744" w:rsidP="00861E8F"/>
    <w:p w14:paraId="6631CEC0" w14:textId="77777777" w:rsidR="00777744" w:rsidRDefault="00777744" w:rsidP="00861E8F"/>
    <w:p w14:paraId="168B426F" w14:textId="77777777" w:rsidR="00861E8F" w:rsidRPr="00861E8F" w:rsidRDefault="00861E8F" w:rsidP="00861E8F"/>
    <w:p w14:paraId="536C07F5" w14:textId="4FFAE32B" w:rsidR="008A6772" w:rsidRDefault="008A6772" w:rsidP="00861E8F">
      <w:pPr>
        <w:rPr>
          <w:b/>
          <w:bCs/>
        </w:rPr>
      </w:pPr>
      <w:r>
        <w:pict w14:anchorId="1B776F70">
          <v:rect id="_x0000_i1039" style="width:0;height:1.5pt" o:hralign="center" o:hrstd="t" o:hr="t" fillcolor="#a0a0a0" stroked="f"/>
        </w:pict>
      </w:r>
    </w:p>
    <w:p w14:paraId="51574178" w14:textId="77777777" w:rsidR="008A6772" w:rsidRDefault="008A6772" w:rsidP="00861E8F">
      <w:pPr>
        <w:rPr>
          <w:b/>
          <w:bCs/>
        </w:rPr>
      </w:pPr>
    </w:p>
    <w:p w14:paraId="0D392A69" w14:textId="727A1A7E" w:rsidR="00861E8F" w:rsidRPr="00861E8F" w:rsidRDefault="00861E8F" w:rsidP="00861E8F">
      <w:pPr>
        <w:rPr>
          <w:b/>
          <w:bCs/>
        </w:rPr>
      </w:pPr>
      <w:r w:rsidRPr="00861E8F">
        <w:rPr>
          <w:b/>
          <w:bCs/>
        </w:rPr>
        <w:t>Multi-threading</w:t>
      </w:r>
    </w:p>
    <w:p w14:paraId="651CC5B3" w14:textId="77777777" w:rsidR="00861E8F" w:rsidRDefault="00861E8F" w:rsidP="00861E8F">
      <w:pPr>
        <w:numPr>
          <w:ilvl w:val="0"/>
          <w:numId w:val="35"/>
        </w:numPr>
      </w:pPr>
      <w:r w:rsidRPr="00861E8F">
        <w:t xml:space="preserve">Long-running operations (Docker builds, QEMU VM launches) are run in background threads using </w:t>
      </w:r>
      <w:proofErr w:type="spellStart"/>
      <w:proofErr w:type="gramStart"/>
      <w:r w:rsidRPr="00861E8F">
        <w:t>threading.Thread</w:t>
      </w:r>
      <w:proofErr w:type="spellEnd"/>
      <w:proofErr w:type="gramEnd"/>
      <w:r w:rsidRPr="00861E8F">
        <w:t xml:space="preserve"> to prevent GUI freezing</w:t>
      </w:r>
    </w:p>
    <w:p w14:paraId="5BEA4991" w14:textId="77777777" w:rsidR="00777744" w:rsidRDefault="00777744" w:rsidP="00777744"/>
    <w:p w14:paraId="369F9F2A" w14:textId="22B8D598" w:rsidR="00777744" w:rsidRDefault="00777744" w:rsidP="00777744">
      <w:r>
        <w:pict w14:anchorId="24A9D764">
          <v:rect id="_x0000_i1033" style="width:0;height:1.5pt" o:hralign="center" o:hrstd="t" o:hr="t" fillcolor="#a0a0a0" stroked="f"/>
        </w:pict>
      </w:r>
    </w:p>
    <w:p w14:paraId="400F7E6D" w14:textId="77777777" w:rsidR="00AE29AA" w:rsidRPr="00861E8F" w:rsidRDefault="00AE29AA" w:rsidP="00AE29AA"/>
    <w:p w14:paraId="1BD94FC7" w14:textId="77777777" w:rsidR="00861E8F" w:rsidRPr="00861E8F" w:rsidRDefault="00861E8F" w:rsidP="00861E8F">
      <w:pPr>
        <w:rPr>
          <w:b/>
          <w:bCs/>
        </w:rPr>
      </w:pPr>
      <w:r w:rsidRPr="00861E8F">
        <w:rPr>
          <w:b/>
          <w:bCs/>
        </w:rPr>
        <w:t>Error Handling</w:t>
      </w:r>
    </w:p>
    <w:p w14:paraId="7AD64068" w14:textId="77777777" w:rsidR="00861E8F" w:rsidRPr="00861E8F" w:rsidRDefault="00861E8F" w:rsidP="00861E8F">
      <w:pPr>
        <w:numPr>
          <w:ilvl w:val="0"/>
          <w:numId w:val="36"/>
        </w:numPr>
      </w:pPr>
      <w:r w:rsidRPr="00861E8F">
        <w:t>Validates user input before executing commands</w:t>
      </w:r>
    </w:p>
    <w:p w14:paraId="0871E20D" w14:textId="77777777" w:rsidR="00861E8F" w:rsidRPr="00861E8F" w:rsidRDefault="00861E8F" w:rsidP="00861E8F">
      <w:pPr>
        <w:numPr>
          <w:ilvl w:val="0"/>
          <w:numId w:val="36"/>
        </w:numPr>
      </w:pPr>
      <w:r w:rsidRPr="00861E8F">
        <w:t>Ensures required fields (image names, file paths, disk sizes) are not empty</w:t>
      </w:r>
    </w:p>
    <w:p w14:paraId="13F9C166" w14:textId="77777777" w:rsidR="00861E8F" w:rsidRPr="00861E8F" w:rsidRDefault="00861E8F" w:rsidP="00861E8F">
      <w:pPr>
        <w:numPr>
          <w:ilvl w:val="0"/>
          <w:numId w:val="36"/>
        </w:numPr>
      </w:pPr>
      <w:r w:rsidRPr="00861E8F">
        <w:t xml:space="preserve">Checks </w:t>
      </w:r>
      <w:proofErr w:type="gramStart"/>
      <w:r w:rsidRPr="00861E8F">
        <w:t>if</w:t>
      </w:r>
      <w:proofErr w:type="gramEnd"/>
      <w:r w:rsidRPr="00861E8F">
        <w:t xml:space="preserve"> </w:t>
      </w:r>
      <w:proofErr w:type="gramStart"/>
      <w:r w:rsidRPr="00861E8F">
        <w:t>necessary</w:t>
      </w:r>
      <w:proofErr w:type="gramEnd"/>
      <w:r w:rsidRPr="00861E8F">
        <w:t xml:space="preserve"> components (Docker, QEMU) are installed</w:t>
      </w:r>
    </w:p>
    <w:p w14:paraId="6F7D3421" w14:textId="77777777" w:rsidR="00861E8F" w:rsidRPr="00861E8F" w:rsidRDefault="00861E8F" w:rsidP="00861E8F">
      <w:pPr>
        <w:numPr>
          <w:ilvl w:val="0"/>
          <w:numId w:val="36"/>
        </w:numPr>
      </w:pPr>
      <w:r w:rsidRPr="00861E8F">
        <w:t xml:space="preserve">Displays friendly error messages in case of: </w:t>
      </w:r>
    </w:p>
    <w:p w14:paraId="3145BA2B" w14:textId="77777777" w:rsidR="00861E8F" w:rsidRPr="00861E8F" w:rsidRDefault="00861E8F" w:rsidP="00861E8F">
      <w:pPr>
        <w:numPr>
          <w:ilvl w:val="1"/>
          <w:numId w:val="36"/>
        </w:numPr>
      </w:pPr>
      <w:r w:rsidRPr="00861E8F">
        <w:t xml:space="preserve">Invalid </w:t>
      </w:r>
      <w:proofErr w:type="spellStart"/>
      <w:r w:rsidRPr="00861E8F">
        <w:t>Dockerfile</w:t>
      </w:r>
      <w:proofErr w:type="spellEnd"/>
      <w:r w:rsidRPr="00861E8F">
        <w:t xml:space="preserve"> or disk format syntax</w:t>
      </w:r>
    </w:p>
    <w:p w14:paraId="5B03D7EA" w14:textId="77777777" w:rsidR="00861E8F" w:rsidRPr="00861E8F" w:rsidRDefault="00861E8F" w:rsidP="00861E8F">
      <w:pPr>
        <w:numPr>
          <w:ilvl w:val="1"/>
          <w:numId w:val="36"/>
        </w:numPr>
      </w:pPr>
      <w:r w:rsidRPr="00861E8F">
        <w:t>Network issues during pull</w:t>
      </w:r>
    </w:p>
    <w:p w14:paraId="3D7F131C" w14:textId="77777777" w:rsidR="00861E8F" w:rsidRPr="00861E8F" w:rsidRDefault="00861E8F" w:rsidP="00861E8F">
      <w:pPr>
        <w:numPr>
          <w:ilvl w:val="1"/>
          <w:numId w:val="36"/>
        </w:numPr>
      </w:pPr>
      <w:r w:rsidRPr="00861E8F">
        <w:t>Wrong container/image/VM names</w:t>
      </w:r>
    </w:p>
    <w:p w14:paraId="4F0CF09D" w14:textId="77777777" w:rsidR="00861E8F" w:rsidRPr="00861E8F" w:rsidRDefault="00861E8F" w:rsidP="00861E8F">
      <w:pPr>
        <w:numPr>
          <w:ilvl w:val="1"/>
          <w:numId w:val="36"/>
        </w:numPr>
      </w:pPr>
      <w:r w:rsidRPr="00861E8F">
        <w:t xml:space="preserve">Unsupported operations (e.g., </w:t>
      </w:r>
      <w:proofErr w:type="gramStart"/>
      <w:r w:rsidRPr="00861E8F">
        <w:t>resizing .</w:t>
      </w:r>
      <w:proofErr w:type="spellStart"/>
      <w:r w:rsidRPr="00861E8F">
        <w:t>vmdx</w:t>
      </w:r>
      <w:proofErr w:type="spellEnd"/>
      <w:proofErr w:type="gramEnd"/>
      <w:r w:rsidRPr="00861E8F">
        <w:t xml:space="preserve"> disks)</w:t>
      </w:r>
    </w:p>
    <w:p w14:paraId="3E778FE7" w14:textId="77777777" w:rsidR="00861E8F" w:rsidRDefault="00861E8F" w:rsidP="00861E8F">
      <w:pPr>
        <w:numPr>
          <w:ilvl w:val="0"/>
          <w:numId w:val="36"/>
        </w:numPr>
      </w:pPr>
      <w:r w:rsidRPr="00861E8F">
        <w:t>Input dialogs limit invalid formats</w:t>
      </w:r>
    </w:p>
    <w:p w14:paraId="388675B1" w14:textId="401A64B1" w:rsidR="008A6772" w:rsidRPr="00861E8F" w:rsidRDefault="008A6772" w:rsidP="008A6772">
      <w:r>
        <w:pict w14:anchorId="195DD754">
          <v:rect id="_x0000_i1040" style="width:0;height:1.5pt" o:hralign="center" o:hrstd="t" o:hr="t" fillcolor="#a0a0a0" stroked="f"/>
        </w:pict>
      </w:r>
    </w:p>
    <w:p w14:paraId="1814DB34" w14:textId="77777777" w:rsidR="00861E8F" w:rsidRDefault="00861E8F"/>
    <w:sectPr w:rsidR="00861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C7A"/>
    <w:multiLevelType w:val="multilevel"/>
    <w:tmpl w:val="3FEC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A9"/>
    <w:multiLevelType w:val="multilevel"/>
    <w:tmpl w:val="A82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1B67"/>
    <w:multiLevelType w:val="multilevel"/>
    <w:tmpl w:val="01B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1B91"/>
    <w:multiLevelType w:val="multilevel"/>
    <w:tmpl w:val="63C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97A71"/>
    <w:multiLevelType w:val="multilevel"/>
    <w:tmpl w:val="15E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A7AF6"/>
    <w:multiLevelType w:val="multilevel"/>
    <w:tmpl w:val="18E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B7004"/>
    <w:multiLevelType w:val="multilevel"/>
    <w:tmpl w:val="46B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0342"/>
    <w:multiLevelType w:val="multilevel"/>
    <w:tmpl w:val="570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E3FE2"/>
    <w:multiLevelType w:val="multilevel"/>
    <w:tmpl w:val="FF8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A2953"/>
    <w:multiLevelType w:val="multilevel"/>
    <w:tmpl w:val="3B9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24292"/>
    <w:multiLevelType w:val="multilevel"/>
    <w:tmpl w:val="5B3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4311F"/>
    <w:multiLevelType w:val="multilevel"/>
    <w:tmpl w:val="70F6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E23EA"/>
    <w:multiLevelType w:val="multilevel"/>
    <w:tmpl w:val="F4B6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C0F63"/>
    <w:multiLevelType w:val="multilevel"/>
    <w:tmpl w:val="DDF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C2014"/>
    <w:multiLevelType w:val="multilevel"/>
    <w:tmpl w:val="CD32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C3D2D"/>
    <w:multiLevelType w:val="multilevel"/>
    <w:tmpl w:val="43E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224B6"/>
    <w:multiLevelType w:val="multilevel"/>
    <w:tmpl w:val="3A0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D6407"/>
    <w:multiLevelType w:val="multilevel"/>
    <w:tmpl w:val="391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E07D1"/>
    <w:multiLevelType w:val="multilevel"/>
    <w:tmpl w:val="0CE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92C31"/>
    <w:multiLevelType w:val="multilevel"/>
    <w:tmpl w:val="409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E1F75"/>
    <w:multiLevelType w:val="multilevel"/>
    <w:tmpl w:val="FBA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E6250"/>
    <w:multiLevelType w:val="multilevel"/>
    <w:tmpl w:val="BCCC8E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B45C89"/>
    <w:multiLevelType w:val="multilevel"/>
    <w:tmpl w:val="A0D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12226"/>
    <w:multiLevelType w:val="multilevel"/>
    <w:tmpl w:val="7AE8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3F4C38"/>
    <w:multiLevelType w:val="multilevel"/>
    <w:tmpl w:val="71C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671BC"/>
    <w:multiLevelType w:val="multilevel"/>
    <w:tmpl w:val="0BB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B295E"/>
    <w:multiLevelType w:val="multilevel"/>
    <w:tmpl w:val="713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7498D"/>
    <w:multiLevelType w:val="multilevel"/>
    <w:tmpl w:val="B11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7760E"/>
    <w:multiLevelType w:val="multilevel"/>
    <w:tmpl w:val="9B0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C24FB"/>
    <w:multiLevelType w:val="multilevel"/>
    <w:tmpl w:val="B2C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32D32"/>
    <w:multiLevelType w:val="multilevel"/>
    <w:tmpl w:val="044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83F45"/>
    <w:multiLevelType w:val="multilevel"/>
    <w:tmpl w:val="16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4311C"/>
    <w:multiLevelType w:val="multilevel"/>
    <w:tmpl w:val="93F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21E7F"/>
    <w:multiLevelType w:val="multilevel"/>
    <w:tmpl w:val="398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D56B2"/>
    <w:multiLevelType w:val="multilevel"/>
    <w:tmpl w:val="5BA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C0669"/>
    <w:multiLevelType w:val="multilevel"/>
    <w:tmpl w:val="38F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83F72"/>
    <w:multiLevelType w:val="multilevel"/>
    <w:tmpl w:val="80A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0174F"/>
    <w:multiLevelType w:val="multilevel"/>
    <w:tmpl w:val="C72C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67344"/>
    <w:multiLevelType w:val="multilevel"/>
    <w:tmpl w:val="74F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93363">
    <w:abstractNumId w:val="23"/>
  </w:num>
  <w:num w:numId="2" w16cid:durableId="1048382823">
    <w:abstractNumId w:val="17"/>
  </w:num>
  <w:num w:numId="3" w16cid:durableId="2042390391">
    <w:abstractNumId w:val="20"/>
  </w:num>
  <w:num w:numId="4" w16cid:durableId="1482965256">
    <w:abstractNumId w:val="10"/>
  </w:num>
  <w:num w:numId="5" w16cid:durableId="1020668349">
    <w:abstractNumId w:val="3"/>
  </w:num>
  <w:num w:numId="6" w16cid:durableId="166486919">
    <w:abstractNumId w:val="33"/>
  </w:num>
  <w:num w:numId="7" w16cid:durableId="525825156">
    <w:abstractNumId w:val="30"/>
  </w:num>
  <w:num w:numId="8" w16cid:durableId="915283491">
    <w:abstractNumId w:val="12"/>
  </w:num>
  <w:num w:numId="9" w16cid:durableId="1957324138">
    <w:abstractNumId w:val="24"/>
  </w:num>
  <w:num w:numId="10" w16cid:durableId="1809206121">
    <w:abstractNumId w:val="32"/>
  </w:num>
  <w:num w:numId="11" w16cid:durableId="1594625101">
    <w:abstractNumId w:val="19"/>
  </w:num>
  <w:num w:numId="12" w16cid:durableId="2058846162">
    <w:abstractNumId w:val="9"/>
  </w:num>
  <w:num w:numId="13" w16cid:durableId="485976390">
    <w:abstractNumId w:val="35"/>
  </w:num>
  <w:num w:numId="14" w16cid:durableId="204486224">
    <w:abstractNumId w:val="37"/>
  </w:num>
  <w:num w:numId="15" w16cid:durableId="1738438734">
    <w:abstractNumId w:val="28"/>
  </w:num>
  <w:num w:numId="16" w16cid:durableId="1378241279">
    <w:abstractNumId w:val="8"/>
  </w:num>
  <w:num w:numId="17" w16cid:durableId="1852983959">
    <w:abstractNumId w:val="26"/>
  </w:num>
  <w:num w:numId="18" w16cid:durableId="1095050564">
    <w:abstractNumId w:val="15"/>
  </w:num>
  <w:num w:numId="19" w16cid:durableId="823666973">
    <w:abstractNumId w:val="25"/>
  </w:num>
  <w:num w:numId="20" w16cid:durableId="446194547">
    <w:abstractNumId w:val="36"/>
  </w:num>
  <w:num w:numId="21" w16cid:durableId="312637738">
    <w:abstractNumId w:val="34"/>
  </w:num>
  <w:num w:numId="22" w16cid:durableId="1149514694">
    <w:abstractNumId w:val="6"/>
  </w:num>
  <w:num w:numId="23" w16cid:durableId="642930174">
    <w:abstractNumId w:val="0"/>
  </w:num>
  <w:num w:numId="24" w16cid:durableId="1820224008">
    <w:abstractNumId w:val="13"/>
  </w:num>
  <w:num w:numId="25" w16cid:durableId="1329403478">
    <w:abstractNumId w:val="4"/>
  </w:num>
  <w:num w:numId="26" w16cid:durableId="1862356276">
    <w:abstractNumId w:val="7"/>
  </w:num>
  <w:num w:numId="27" w16cid:durableId="1762215919">
    <w:abstractNumId w:val="2"/>
  </w:num>
  <w:num w:numId="28" w16cid:durableId="333532707">
    <w:abstractNumId w:val="27"/>
  </w:num>
  <w:num w:numId="29" w16cid:durableId="1238133631">
    <w:abstractNumId w:val="29"/>
  </w:num>
  <w:num w:numId="30" w16cid:durableId="971521935">
    <w:abstractNumId w:val="14"/>
  </w:num>
  <w:num w:numId="31" w16cid:durableId="1849632513">
    <w:abstractNumId w:val="22"/>
  </w:num>
  <w:num w:numId="32" w16cid:durableId="1506280833">
    <w:abstractNumId w:val="38"/>
  </w:num>
  <w:num w:numId="33" w16cid:durableId="320471623">
    <w:abstractNumId w:val="16"/>
  </w:num>
  <w:num w:numId="34" w16cid:durableId="327559151">
    <w:abstractNumId w:val="5"/>
  </w:num>
  <w:num w:numId="35" w16cid:durableId="1028723456">
    <w:abstractNumId w:val="18"/>
  </w:num>
  <w:num w:numId="36" w16cid:durableId="1796096474">
    <w:abstractNumId w:val="11"/>
  </w:num>
  <w:num w:numId="37" w16cid:durableId="1224364005">
    <w:abstractNumId w:val="21"/>
  </w:num>
  <w:num w:numId="38" w16cid:durableId="767119411">
    <w:abstractNumId w:val="1"/>
  </w:num>
  <w:num w:numId="39" w16cid:durableId="10956631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8F"/>
    <w:rsid w:val="00100515"/>
    <w:rsid w:val="00117F51"/>
    <w:rsid w:val="001B5D34"/>
    <w:rsid w:val="001C26AD"/>
    <w:rsid w:val="001F47F4"/>
    <w:rsid w:val="00254902"/>
    <w:rsid w:val="002904D1"/>
    <w:rsid w:val="00292D8F"/>
    <w:rsid w:val="002F6D51"/>
    <w:rsid w:val="003674B7"/>
    <w:rsid w:val="0048220E"/>
    <w:rsid w:val="00494229"/>
    <w:rsid w:val="004D6B61"/>
    <w:rsid w:val="00563F05"/>
    <w:rsid w:val="005D4587"/>
    <w:rsid w:val="006B2D85"/>
    <w:rsid w:val="006E52AA"/>
    <w:rsid w:val="007604F9"/>
    <w:rsid w:val="00777744"/>
    <w:rsid w:val="00861E8F"/>
    <w:rsid w:val="0088170A"/>
    <w:rsid w:val="008A6772"/>
    <w:rsid w:val="008B2A5C"/>
    <w:rsid w:val="008E6686"/>
    <w:rsid w:val="00914181"/>
    <w:rsid w:val="00976F23"/>
    <w:rsid w:val="00985297"/>
    <w:rsid w:val="00AE29AA"/>
    <w:rsid w:val="00B63FF6"/>
    <w:rsid w:val="00BA055C"/>
    <w:rsid w:val="00BB6E7C"/>
    <w:rsid w:val="00D4256A"/>
    <w:rsid w:val="00D63AFA"/>
    <w:rsid w:val="00E9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31BD"/>
  <w15:chartTrackingRefBased/>
  <w15:docId w15:val="{D083C926-6B2E-4CA8-9FEB-ACCD7706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Azzam</dc:creator>
  <cp:keywords/>
  <dc:description/>
  <cp:lastModifiedBy>Nadine Azzam</cp:lastModifiedBy>
  <cp:revision>2</cp:revision>
  <dcterms:created xsi:type="dcterms:W3CDTF">2025-05-17T13:48:00Z</dcterms:created>
  <dcterms:modified xsi:type="dcterms:W3CDTF">2025-05-17T13:48:00Z</dcterms:modified>
</cp:coreProperties>
</file>