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33E50" w14:textId="25156F44" w:rsidR="009B5B09" w:rsidRDefault="009B5B09" w:rsidP="009B5B09">
      <w:pPr>
        <w:jc w:val="center"/>
        <w:rPr>
          <w:b/>
          <w:bCs/>
          <w:color w:val="0D0D0D" w:themeColor="text1" w:themeTint="F2"/>
          <w:sz w:val="40"/>
          <w:szCs w:val="40"/>
          <w:rtl/>
          <w:lang w:bidi="ar-SY"/>
        </w:rPr>
      </w:pPr>
      <w:r w:rsidRPr="009B5B09">
        <w:rPr>
          <w:b/>
          <w:bCs/>
          <w:color w:val="0D0D0D" w:themeColor="text1" w:themeTint="F2"/>
          <w:sz w:val="40"/>
          <w:szCs w:val="40"/>
          <w:lang w:bidi="ar-SY"/>
        </w:rPr>
        <w:t xml:space="preserve">Unit -1-  </w:t>
      </w:r>
      <w:r w:rsidRPr="009B5B09">
        <w:rPr>
          <w:rFonts w:hint="cs"/>
          <w:b/>
          <w:bCs/>
          <w:color w:val="0D0D0D" w:themeColor="text1" w:themeTint="F2"/>
          <w:sz w:val="40"/>
          <w:szCs w:val="40"/>
          <w:rtl/>
          <w:lang w:bidi="ar-SY"/>
        </w:rPr>
        <w:t xml:space="preserve">   _   الكتاب الملون</w:t>
      </w:r>
      <w:r w:rsidRPr="009B5B09">
        <w:rPr>
          <w:b/>
          <w:bCs/>
          <w:color w:val="0D0D0D" w:themeColor="text1" w:themeTint="F2"/>
          <w:sz w:val="40"/>
          <w:szCs w:val="40"/>
          <w:lang w:bidi="ar-SY"/>
        </w:rPr>
        <w:t xml:space="preserve">  </w:t>
      </w:r>
    </w:p>
    <w:p w14:paraId="425A42A5" w14:textId="77777777" w:rsidR="009B5B09" w:rsidRDefault="009B5B09" w:rsidP="009B5B09">
      <w:pPr>
        <w:jc w:val="center"/>
        <w:rPr>
          <w:b/>
          <w:bCs/>
          <w:color w:val="0D0D0D" w:themeColor="text1" w:themeTint="F2"/>
          <w:sz w:val="40"/>
          <w:szCs w:val="40"/>
          <w:rtl/>
          <w:lang w:bidi="ar-SY"/>
        </w:rPr>
      </w:pPr>
    </w:p>
    <w:tbl>
      <w:tblPr>
        <w:tblStyle w:val="TableGrid"/>
        <w:bidiVisual/>
        <w:tblW w:w="9196" w:type="dxa"/>
        <w:tblLook w:val="01E0" w:firstRow="1" w:lastRow="1" w:firstColumn="1" w:lastColumn="1" w:noHBand="0" w:noVBand="0"/>
      </w:tblPr>
      <w:tblGrid>
        <w:gridCol w:w="9196"/>
      </w:tblGrid>
      <w:tr w:rsidR="009B5B09" w:rsidRPr="004D5923" w14:paraId="484043EE" w14:textId="77777777" w:rsidTr="009B5B09">
        <w:trPr>
          <w:trHeight w:val="296"/>
        </w:trPr>
        <w:tc>
          <w:tcPr>
            <w:tcW w:w="9196" w:type="dxa"/>
          </w:tcPr>
          <w:p w14:paraId="28470966" w14:textId="3CBEC2D1" w:rsidR="009B5B09" w:rsidRPr="004D5923" w:rsidRDefault="00C117D1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proofErr w:type="spellStart"/>
            <w:r>
              <w:rPr>
                <w:color w:val="0D0D0D" w:themeColor="text1" w:themeTint="F2"/>
                <w:sz w:val="40"/>
                <w:szCs w:val="40"/>
                <w:lang w:bidi="ar-SY"/>
              </w:rPr>
              <w:t>japanese</w:t>
            </w:r>
            <w:proofErr w:type="spellEnd"/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الصينيين</w:t>
            </w:r>
          </w:p>
        </w:tc>
      </w:tr>
      <w:tr w:rsidR="009B5B09" w:rsidRPr="004D5923" w14:paraId="55EEA528" w14:textId="77777777" w:rsidTr="009B5B09">
        <w:trPr>
          <w:trHeight w:val="332"/>
        </w:trPr>
        <w:tc>
          <w:tcPr>
            <w:tcW w:w="9196" w:type="dxa"/>
          </w:tcPr>
          <w:p w14:paraId="647ACBF0" w14:textId="6624F529" w:rsidR="009B5B09" w:rsidRPr="004D5923" w:rsidRDefault="00C117D1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system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نظام</w:t>
            </w:r>
          </w:p>
        </w:tc>
      </w:tr>
      <w:tr w:rsidR="009B5B09" w:rsidRPr="004D5923" w14:paraId="0042728B" w14:textId="77777777" w:rsidTr="009B5B09">
        <w:trPr>
          <w:trHeight w:val="197"/>
        </w:trPr>
        <w:tc>
          <w:tcPr>
            <w:tcW w:w="9196" w:type="dxa"/>
          </w:tcPr>
          <w:p w14:paraId="3F42C9BF" w14:textId="63B748DE" w:rsidR="009B5B09" w:rsidRPr="004D5923" w:rsidRDefault="00C117D1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consists</w:t>
            </w:r>
            <w:r w:rsidR="009B5B09" w:rsidRPr="004D5923">
              <w:rPr>
                <w:color w:val="0D0D0D" w:themeColor="text1" w:themeTint="F2"/>
                <w:sz w:val="40"/>
                <w:szCs w:val="40"/>
                <w:lang w:bidi="ar-SY"/>
              </w:rPr>
              <w:t xml:space="preserve">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  <w:proofErr w:type="spellStart"/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يتالف</w:t>
            </w:r>
            <w:proofErr w:type="spellEnd"/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من</w:t>
            </w:r>
          </w:p>
        </w:tc>
      </w:tr>
      <w:tr w:rsidR="009B5B09" w:rsidRPr="004D5923" w14:paraId="3D97F379" w14:textId="77777777" w:rsidTr="009B5B09">
        <w:trPr>
          <w:trHeight w:val="233"/>
        </w:trPr>
        <w:tc>
          <w:tcPr>
            <w:tcW w:w="9196" w:type="dxa"/>
          </w:tcPr>
          <w:p w14:paraId="1030DCEC" w14:textId="274CD09C" w:rsidR="009B5B09" w:rsidRPr="004D5923" w:rsidRDefault="00774B41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Elementary school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مدرسة ابتدائية</w:t>
            </w:r>
          </w:p>
        </w:tc>
      </w:tr>
      <w:tr w:rsidR="009B5B09" w:rsidRPr="004D5923" w14:paraId="63CAA3B4" w14:textId="77777777" w:rsidTr="009B5B09">
        <w:trPr>
          <w:trHeight w:val="287"/>
        </w:trPr>
        <w:tc>
          <w:tcPr>
            <w:tcW w:w="9196" w:type="dxa"/>
          </w:tcPr>
          <w:p w14:paraId="09643179" w14:textId="6035F871" w:rsidR="009B5B09" w:rsidRPr="004D5923" w:rsidRDefault="00774B41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Junior high school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مدرسة اعدادية</w:t>
            </w:r>
          </w:p>
        </w:tc>
      </w:tr>
      <w:tr w:rsidR="009B5B09" w:rsidRPr="004D5923" w14:paraId="7858112A" w14:textId="77777777" w:rsidTr="009B5B09">
        <w:trPr>
          <w:trHeight w:val="233"/>
        </w:trPr>
        <w:tc>
          <w:tcPr>
            <w:tcW w:w="9196" w:type="dxa"/>
          </w:tcPr>
          <w:p w14:paraId="6FF72BCB" w14:textId="7FD2DF4C" w:rsidR="009B5B09" w:rsidRPr="004D5923" w:rsidRDefault="00774B41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High school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مدرسة ثانوية</w:t>
            </w:r>
          </w:p>
        </w:tc>
      </w:tr>
      <w:tr w:rsidR="009B5B09" w:rsidRPr="004D5923" w14:paraId="7E31A168" w14:textId="77777777" w:rsidTr="006420A2">
        <w:trPr>
          <w:trHeight w:val="509"/>
        </w:trPr>
        <w:tc>
          <w:tcPr>
            <w:tcW w:w="9196" w:type="dxa"/>
          </w:tcPr>
          <w:p w14:paraId="6597735D" w14:textId="7452AD6E" w:rsidR="009B5B09" w:rsidRPr="004D5923" w:rsidRDefault="00774B41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level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المستوى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</w:t>
            </w:r>
          </w:p>
        </w:tc>
      </w:tr>
      <w:tr w:rsidR="009B5B09" w:rsidRPr="004D5923" w14:paraId="0781E229" w14:textId="77777777" w:rsidTr="006420A2">
        <w:trPr>
          <w:trHeight w:val="497"/>
        </w:trPr>
        <w:tc>
          <w:tcPr>
            <w:tcW w:w="9196" w:type="dxa"/>
          </w:tcPr>
          <w:p w14:paraId="5109FED4" w14:textId="28030A45" w:rsidR="009B5B09" w:rsidRPr="004D5923" w:rsidRDefault="00774B41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education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التعليمي</w:t>
            </w:r>
          </w:p>
        </w:tc>
      </w:tr>
      <w:tr w:rsidR="009B5B09" w:rsidRPr="004D5923" w14:paraId="254507C3" w14:textId="77777777" w:rsidTr="006420A2">
        <w:trPr>
          <w:trHeight w:val="509"/>
        </w:trPr>
        <w:tc>
          <w:tcPr>
            <w:tcW w:w="9196" w:type="dxa"/>
          </w:tcPr>
          <w:p w14:paraId="1CCDFBE3" w14:textId="50E85BB0" w:rsidR="009B5B09" w:rsidRPr="004D5923" w:rsidRDefault="00774B41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high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مرتفع</w:t>
            </w:r>
          </w:p>
        </w:tc>
      </w:tr>
      <w:tr w:rsidR="009B5B09" w:rsidRPr="004D5923" w14:paraId="26B5F935" w14:textId="77777777" w:rsidTr="006420A2">
        <w:trPr>
          <w:trHeight w:val="497"/>
        </w:trPr>
        <w:tc>
          <w:tcPr>
            <w:tcW w:w="9196" w:type="dxa"/>
          </w:tcPr>
          <w:p w14:paraId="64478493" w14:textId="3B8F5EEA" w:rsidR="009B5B09" w:rsidRPr="004D5923" w:rsidRDefault="00774B41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standards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المعايير</w:t>
            </w:r>
          </w:p>
        </w:tc>
      </w:tr>
      <w:tr w:rsidR="009B5B09" w:rsidRPr="004D5923" w14:paraId="0C504C13" w14:textId="77777777" w:rsidTr="006420A2">
        <w:trPr>
          <w:trHeight w:val="509"/>
        </w:trPr>
        <w:tc>
          <w:tcPr>
            <w:tcW w:w="9196" w:type="dxa"/>
          </w:tcPr>
          <w:p w14:paraId="2E263F1F" w14:textId="57493D5B" w:rsidR="009B5B09" w:rsidRPr="004D5923" w:rsidRDefault="00774B41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public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العامة / الحكومية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</w:t>
            </w:r>
          </w:p>
        </w:tc>
      </w:tr>
      <w:tr w:rsidR="009B5B09" w:rsidRPr="004D5923" w14:paraId="67E7296E" w14:textId="77777777" w:rsidTr="006420A2">
        <w:trPr>
          <w:trHeight w:val="497"/>
        </w:trPr>
        <w:tc>
          <w:tcPr>
            <w:tcW w:w="9196" w:type="dxa"/>
          </w:tcPr>
          <w:p w14:paraId="7F833723" w14:textId="2FE65266" w:rsidR="009B5B09" w:rsidRPr="004D5923" w:rsidRDefault="00774B41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have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تملك/لديها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9B5B09" w:rsidRPr="004D5923" w14:paraId="28F86550" w14:textId="77777777" w:rsidTr="006420A2">
        <w:trPr>
          <w:trHeight w:val="509"/>
        </w:trPr>
        <w:tc>
          <w:tcPr>
            <w:tcW w:w="9196" w:type="dxa"/>
          </w:tcPr>
          <w:p w14:paraId="2A2D5A92" w14:textId="7B0532DE" w:rsidR="009B5B09" w:rsidRPr="004D5923" w:rsidRDefault="00774B41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classes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صفوف</w:t>
            </w:r>
          </w:p>
        </w:tc>
      </w:tr>
      <w:tr w:rsidR="009B5B09" w:rsidRPr="004D5923" w14:paraId="085B5F95" w14:textId="77777777" w:rsidTr="006420A2">
        <w:trPr>
          <w:trHeight w:val="497"/>
        </w:trPr>
        <w:tc>
          <w:tcPr>
            <w:tcW w:w="9196" w:type="dxa"/>
          </w:tcPr>
          <w:p w14:paraId="5C537278" w14:textId="34E3F21A" w:rsidR="009B5B09" w:rsidRPr="004D5923" w:rsidRDefault="00774B41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begins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تبدا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9B5B09" w:rsidRPr="004D5923" w14:paraId="0E1EC120" w14:textId="77777777" w:rsidTr="006420A2">
        <w:trPr>
          <w:trHeight w:val="509"/>
        </w:trPr>
        <w:tc>
          <w:tcPr>
            <w:tcW w:w="9196" w:type="dxa"/>
          </w:tcPr>
          <w:p w14:paraId="346E7F84" w14:textId="438BA85F" w:rsidR="009B5B09" w:rsidRPr="004D5923" w:rsidRDefault="00774B41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ends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تنتهي</w:t>
            </w:r>
          </w:p>
        </w:tc>
      </w:tr>
      <w:tr w:rsidR="009B5B09" w:rsidRPr="004D5923" w14:paraId="5241AA9E" w14:textId="77777777" w:rsidTr="006420A2">
        <w:trPr>
          <w:trHeight w:val="497"/>
        </w:trPr>
        <w:tc>
          <w:tcPr>
            <w:tcW w:w="9196" w:type="dxa"/>
          </w:tcPr>
          <w:p w14:paraId="4CE397C1" w14:textId="06600B1E" w:rsidR="009B5B09" w:rsidRPr="004D5923" w:rsidRDefault="00774B41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Following year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السنة التالية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</w:t>
            </w:r>
          </w:p>
        </w:tc>
      </w:tr>
      <w:tr w:rsidR="009B5B09" w:rsidRPr="004D5923" w14:paraId="4AB76C59" w14:textId="77777777" w:rsidTr="006420A2">
        <w:trPr>
          <w:trHeight w:val="509"/>
        </w:trPr>
        <w:tc>
          <w:tcPr>
            <w:tcW w:w="9196" w:type="dxa"/>
          </w:tcPr>
          <w:p w14:paraId="3C3B51A1" w14:textId="4620C448" w:rsidR="009B5B09" w:rsidRPr="004D5923" w:rsidRDefault="009B5B09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 w:rsidRPr="004D5923">
              <w:rPr>
                <w:color w:val="0D0D0D" w:themeColor="text1" w:themeTint="F2"/>
                <w:sz w:val="40"/>
                <w:szCs w:val="40"/>
                <w:lang w:bidi="ar-SY"/>
              </w:rPr>
              <w:t xml:space="preserve">        </w:t>
            </w:r>
            <w:r w:rsidR="00774B41">
              <w:rPr>
                <w:color w:val="0D0D0D" w:themeColor="text1" w:themeTint="F2"/>
                <w:sz w:val="40"/>
                <w:szCs w:val="40"/>
                <w:lang w:bidi="ar-SY"/>
              </w:rPr>
              <w:t>most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الاغلبية</w:t>
            </w:r>
          </w:p>
        </w:tc>
      </w:tr>
      <w:tr w:rsidR="009B5B09" w:rsidRPr="004D5923" w14:paraId="7F37687F" w14:textId="77777777" w:rsidTr="006420A2">
        <w:trPr>
          <w:trHeight w:val="497"/>
        </w:trPr>
        <w:tc>
          <w:tcPr>
            <w:tcW w:w="9196" w:type="dxa"/>
          </w:tcPr>
          <w:p w14:paraId="79C46A85" w14:textId="2F589FF1" w:rsidR="009B5B09" w:rsidRPr="004D5923" w:rsidRDefault="00774B41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adopt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تعتمد/تتبني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</w:p>
        </w:tc>
      </w:tr>
      <w:tr w:rsidR="009B5B09" w:rsidRPr="004D5923" w14:paraId="1B3AD413" w14:textId="77777777" w:rsidTr="006420A2">
        <w:trPr>
          <w:trHeight w:val="509"/>
        </w:trPr>
        <w:tc>
          <w:tcPr>
            <w:tcW w:w="9196" w:type="dxa"/>
          </w:tcPr>
          <w:p w14:paraId="0BB0DDD4" w14:textId="0D5E369C" w:rsidR="009B5B09" w:rsidRPr="004D5923" w:rsidRDefault="00774B41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semester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فصل</w:t>
            </w:r>
          </w:p>
        </w:tc>
      </w:tr>
      <w:tr w:rsidR="009B5B09" w:rsidRPr="004D5923" w14:paraId="3F0913B0" w14:textId="77777777" w:rsidTr="006420A2">
        <w:trPr>
          <w:trHeight w:val="497"/>
        </w:trPr>
        <w:tc>
          <w:tcPr>
            <w:tcW w:w="9196" w:type="dxa"/>
          </w:tcPr>
          <w:p w14:paraId="3AE6B060" w14:textId="18EA8D79" w:rsidR="009B5B09" w:rsidRPr="004D5923" w:rsidRDefault="00774B41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breaks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اعطال</w:t>
            </w:r>
          </w:p>
        </w:tc>
      </w:tr>
      <w:tr w:rsidR="009B5B09" w:rsidRPr="004D5923" w14:paraId="29B69C14" w14:textId="77777777" w:rsidTr="006420A2">
        <w:trPr>
          <w:trHeight w:val="509"/>
        </w:trPr>
        <w:tc>
          <w:tcPr>
            <w:tcW w:w="9196" w:type="dxa"/>
          </w:tcPr>
          <w:p w14:paraId="5A452559" w14:textId="41E31BAC" w:rsidR="009B5B09" w:rsidRPr="004D5923" w:rsidRDefault="00774B41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compulsory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الزامية/اجبارية</w:t>
            </w:r>
          </w:p>
        </w:tc>
      </w:tr>
      <w:tr w:rsidR="009B5B09" w:rsidRPr="004D5923" w14:paraId="3C5673DB" w14:textId="77777777" w:rsidTr="006420A2">
        <w:trPr>
          <w:trHeight w:val="509"/>
        </w:trPr>
        <w:tc>
          <w:tcPr>
            <w:tcW w:w="9196" w:type="dxa"/>
          </w:tcPr>
          <w:p w14:paraId="5D8E6F73" w14:textId="23C35D69" w:rsidR="009B5B09" w:rsidRPr="004D5923" w:rsidRDefault="00774B41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subject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مادة</w:t>
            </w:r>
          </w:p>
        </w:tc>
      </w:tr>
      <w:tr w:rsidR="009B5B09" w:rsidRPr="004D5923" w14:paraId="420D6287" w14:textId="77777777" w:rsidTr="006420A2">
        <w:trPr>
          <w:trHeight w:val="497"/>
        </w:trPr>
        <w:tc>
          <w:tcPr>
            <w:tcW w:w="9196" w:type="dxa"/>
          </w:tcPr>
          <w:p w14:paraId="5BA773AC" w14:textId="589BB899" w:rsidR="009B5B09" w:rsidRPr="004D5923" w:rsidRDefault="00774B41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greet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تحيي/تلقي التحية</w:t>
            </w:r>
          </w:p>
        </w:tc>
      </w:tr>
      <w:tr w:rsidR="009B5B09" w:rsidRPr="004D5923" w14:paraId="3BF57B0A" w14:textId="77777777" w:rsidTr="006420A2">
        <w:trPr>
          <w:trHeight w:val="509"/>
        </w:trPr>
        <w:tc>
          <w:tcPr>
            <w:tcW w:w="9196" w:type="dxa"/>
          </w:tcPr>
          <w:p w14:paraId="1689B51B" w14:textId="09413425" w:rsidR="009B5B09" w:rsidRPr="004D5923" w:rsidRDefault="00774B41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students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الطلاب</w:t>
            </w:r>
          </w:p>
        </w:tc>
      </w:tr>
      <w:tr w:rsidR="009B5B09" w:rsidRPr="004D5923" w14:paraId="258236D9" w14:textId="77777777" w:rsidTr="006420A2">
        <w:trPr>
          <w:trHeight w:val="497"/>
        </w:trPr>
        <w:tc>
          <w:tcPr>
            <w:tcW w:w="9196" w:type="dxa"/>
          </w:tcPr>
          <w:p w14:paraId="537E0B3E" w14:textId="0633DCC7" w:rsidR="009B5B09" w:rsidRPr="004D5923" w:rsidRDefault="00774B41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lastRenderedPageBreak/>
              <w:t>Getting out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تخرج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</w:p>
        </w:tc>
      </w:tr>
      <w:tr w:rsidR="009B5B09" w:rsidRPr="004D5923" w14:paraId="10048578" w14:textId="77777777" w:rsidTr="006420A2">
        <w:trPr>
          <w:trHeight w:val="509"/>
        </w:trPr>
        <w:tc>
          <w:tcPr>
            <w:tcW w:w="9196" w:type="dxa"/>
          </w:tcPr>
          <w:p w14:paraId="0F7ED6D6" w14:textId="15CB4B6A" w:rsidR="009B5B09" w:rsidRPr="004D5923" w:rsidRDefault="00774B41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seats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مقاعد</w:t>
            </w:r>
          </w:p>
        </w:tc>
      </w:tr>
      <w:tr w:rsidR="009B5B09" w:rsidRPr="004D5923" w14:paraId="29485490" w14:textId="77777777" w:rsidTr="006420A2">
        <w:trPr>
          <w:trHeight w:val="497"/>
        </w:trPr>
        <w:tc>
          <w:tcPr>
            <w:tcW w:w="9196" w:type="dxa"/>
          </w:tcPr>
          <w:p w14:paraId="18810923" w14:textId="20F1B2E1" w:rsidR="009B5B09" w:rsidRPr="004D5923" w:rsidRDefault="00774B41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bowing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الانحناء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</w:p>
        </w:tc>
      </w:tr>
      <w:tr w:rsidR="009B5B09" w:rsidRPr="004D5923" w14:paraId="0EA8347D" w14:textId="77777777" w:rsidTr="006420A2">
        <w:trPr>
          <w:trHeight w:val="509"/>
        </w:trPr>
        <w:tc>
          <w:tcPr>
            <w:tcW w:w="9196" w:type="dxa"/>
          </w:tcPr>
          <w:p w14:paraId="56E0F1C7" w14:textId="03262204" w:rsidR="009B5B09" w:rsidRPr="004D5923" w:rsidRDefault="00774B41" w:rsidP="006420A2">
            <w:pPr>
              <w:rPr>
                <w:color w:val="0D0D0D" w:themeColor="text1" w:themeTint="F2"/>
                <w:sz w:val="40"/>
                <w:szCs w:val="40"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unison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سويا / مع بعض</w:t>
            </w:r>
          </w:p>
        </w:tc>
      </w:tr>
      <w:tr w:rsidR="009B5B09" w:rsidRPr="004D5923" w14:paraId="1F67DD5A" w14:textId="77777777" w:rsidTr="006420A2">
        <w:trPr>
          <w:trHeight w:val="497"/>
        </w:trPr>
        <w:tc>
          <w:tcPr>
            <w:tcW w:w="9196" w:type="dxa"/>
          </w:tcPr>
          <w:p w14:paraId="65F2670A" w14:textId="5F9E4A3B" w:rsidR="009B5B09" w:rsidRPr="004D5923" w:rsidRDefault="00BD7273" w:rsidP="006420A2">
            <w:pP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As mark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ك علامة</w:t>
            </w:r>
          </w:p>
        </w:tc>
      </w:tr>
      <w:tr w:rsidR="009B5B09" w:rsidRPr="004D5923" w14:paraId="10F37895" w14:textId="77777777" w:rsidTr="006420A2">
        <w:trPr>
          <w:trHeight w:val="509"/>
        </w:trPr>
        <w:tc>
          <w:tcPr>
            <w:tcW w:w="9196" w:type="dxa"/>
          </w:tcPr>
          <w:p w14:paraId="6EA37CB1" w14:textId="065F0D49" w:rsidR="009B5B09" w:rsidRPr="004D5923" w:rsidRDefault="009B5B09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 w:rsidRPr="004D5923">
              <w:rPr>
                <w:color w:val="0D0D0D" w:themeColor="text1" w:themeTint="F2"/>
                <w:sz w:val="40"/>
                <w:szCs w:val="40"/>
                <w:lang w:bidi="ar-SY"/>
              </w:rPr>
              <w:t xml:space="preserve"> </w:t>
            </w:r>
            <w:r w:rsidR="00BD7273">
              <w:rPr>
                <w:color w:val="0D0D0D" w:themeColor="text1" w:themeTint="F2"/>
                <w:sz w:val="40"/>
                <w:szCs w:val="40"/>
                <w:lang w:bidi="ar-SY"/>
              </w:rPr>
              <w:t>respect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</w:t>
            </w:r>
            <w:r w:rsidR="00BD727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الاحترام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</w:p>
        </w:tc>
      </w:tr>
      <w:tr w:rsidR="009B5B09" w:rsidRPr="004D5923" w14:paraId="405292DC" w14:textId="77777777" w:rsidTr="006420A2">
        <w:trPr>
          <w:trHeight w:val="497"/>
        </w:trPr>
        <w:tc>
          <w:tcPr>
            <w:tcW w:w="9196" w:type="dxa"/>
          </w:tcPr>
          <w:p w14:paraId="67659D5B" w14:textId="48E3012A" w:rsidR="009B5B09" w:rsidRPr="004D5923" w:rsidRDefault="00BD7273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wear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يرتدون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</w:p>
        </w:tc>
      </w:tr>
      <w:tr w:rsidR="009B5B09" w:rsidRPr="004D5923" w14:paraId="2DAA0B8C" w14:textId="77777777" w:rsidTr="006420A2">
        <w:trPr>
          <w:trHeight w:val="509"/>
        </w:trPr>
        <w:tc>
          <w:tcPr>
            <w:tcW w:w="9196" w:type="dxa"/>
          </w:tcPr>
          <w:p w14:paraId="3AD8E3DB" w14:textId="5A604430" w:rsidR="009B5B09" w:rsidRPr="004D5923" w:rsidRDefault="00BD7273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uniform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لباس موحد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9B5B09" w:rsidRPr="004D5923" w14:paraId="1204B450" w14:textId="77777777" w:rsidTr="006420A2">
        <w:trPr>
          <w:trHeight w:val="497"/>
        </w:trPr>
        <w:tc>
          <w:tcPr>
            <w:tcW w:w="9196" w:type="dxa"/>
          </w:tcPr>
          <w:p w14:paraId="6F89BC2B" w14:textId="0A597273" w:rsidR="009B5B09" w:rsidRPr="004D5923" w:rsidRDefault="00BD7273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called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يسمى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</w:p>
        </w:tc>
      </w:tr>
      <w:tr w:rsidR="009B5B09" w:rsidRPr="004D5923" w14:paraId="0630D66E" w14:textId="77777777" w:rsidTr="006420A2">
        <w:trPr>
          <w:trHeight w:val="509"/>
        </w:trPr>
        <w:tc>
          <w:tcPr>
            <w:tcW w:w="9196" w:type="dxa"/>
          </w:tcPr>
          <w:p w14:paraId="598609BF" w14:textId="2FE8F471" w:rsidR="009B5B09" w:rsidRPr="004D5923" w:rsidRDefault="00BD7273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differs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تختلف</w:t>
            </w:r>
          </w:p>
        </w:tc>
      </w:tr>
      <w:tr w:rsidR="009B5B09" w:rsidRPr="004D5923" w14:paraId="60A85518" w14:textId="77777777" w:rsidTr="006420A2">
        <w:trPr>
          <w:trHeight w:val="497"/>
        </w:trPr>
        <w:tc>
          <w:tcPr>
            <w:tcW w:w="9196" w:type="dxa"/>
          </w:tcPr>
          <w:p w14:paraId="1A9EFEF9" w14:textId="0F331B04" w:rsidR="009B5B09" w:rsidRPr="004D5923" w:rsidRDefault="00BD7273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 xml:space="preserve">In </w:t>
            </w:r>
            <w:proofErr w:type="gramStart"/>
            <w:r>
              <w:rPr>
                <w:color w:val="0D0D0D" w:themeColor="text1" w:themeTint="F2"/>
                <w:sz w:val="40"/>
                <w:szCs w:val="40"/>
                <w:lang w:bidi="ar-SY"/>
              </w:rPr>
              <w:t>addition</w:t>
            </w:r>
            <w:proofErr w:type="gramEnd"/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بالإضافة </w:t>
            </w:r>
          </w:p>
        </w:tc>
      </w:tr>
      <w:tr w:rsidR="00BD7273" w:rsidRPr="004D5923" w14:paraId="3F60F7AF" w14:textId="77777777" w:rsidTr="00BD7273">
        <w:tblPrEx>
          <w:tblLook w:val="04A0" w:firstRow="1" w:lastRow="0" w:firstColumn="1" w:lastColumn="0" w:noHBand="0" w:noVBand="1"/>
        </w:tblPrEx>
        <w:trPr>
          <w:trHeight w:val="497"/>
        </w:trPr>
        <w:tc>
          <w:tcPr>
            <w:tcW w:w="9196" w:type="dxa"/>
          </w:tcPr>
          <w:p w14:paraId="0E53C95F" w14:textId="013D0AF6" w:rsidR="00BD7273" w:rsidRPr="004D5923" w:rsidRDefault="00BD7273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Not allowed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غير مسموح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</w:p>
        </w:tc>
      </w:tr>
      <w:tr w:rsidR="00BD7273" w:rsidRPr="004D5923" w14:paraId="697D9494" w14:textId="77777777" w:rsidTr="00BD7273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9196" w:type="dxa"/>
          </w:tcPr>
          <w:p w14:paraId="060ADAEE" w14:textId="341EBEF5" w:rsidR="00BD7273" w:rsidRPr="004D5923" w:rsidRDefault="00BD7273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dye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صبغ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BD7273" w:rsidRPr="004D5923" w14:paraId="25CC6589" w14:textId="77777777" w:rsidTr="00BD7273">
        <w:tblPrEx>
          <w:tblLook w:val="04A0" w:firstRow="1" w:lastRow="0" w:firstColumn="1" w:lastColumn="0" w:noHBand="0" w:noVBand="1"/>
        </w:tblPrEx>
        <w:trPr>
          <w:trHeight w:val="497"/>
        </w:trPr>
        <w:tc>
          <w:tcPr>
            <w:tcW w:w="9196" w:type="dxa"/>
          </w:tcPr>
          <w:p w14:paraId="11B9F3D8" w14:textId="74A2FE7D" w:rsidR="00BD7273" w:rsidRPr="004D5923" w:rsidRDefault="00BD7273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hands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اليدين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</w:p>
        </w:tc>
      </w:tr>
      <w:tr w:rsidR="00BD7273" w:rsidRPr="004D5923" w14:paraId="55B48A83" w14:textId="77777777" w:rsidTr="00BD7273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9196" w:type="dxa"/>
          </w:tcPr>
          <w:p w14:paraId="2D5FF7DC" w14:textId="004F1459" w:rsidR="00BD7273" w:rsidRPr="004D5923" w:rsidRDefault="00BD7273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before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قبل</w:t>
            </w:r>
          </w:p>
        </w:tc>
      </w:tr>
      <w:tr w:rsidR="00BD7273" w:rsidRPr="004D5923" w14:paraId="54BFA042" w14:textId="77777777" w:rsidTr="00BD7273">
        <w:tblPrEx>
          <w:tblLook w:val="04A0" w:firstRow="1" w:lastRow="0" w:firstColumn="1" w:lastColumn="0" w:noHBand="0" w:noVBand="1"/>
        </w:tblPrEx>
        <w:trPr>
          <w:trHeight w:val="497"/>
        </w:trPr>
        <w:tc>
          <w:tcPr>
            <w:tcW w:w="9196" w:type="dxa"/>
          </w:tcPr>
          <w:p w14:paraId="0A32AA65" w14:textId="54676457" w:rsidR="00BD7273" w:rsidRPr="004D5923" w:rsidRDefault="00BD7273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entering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الدخول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BD7273" w:rsidRPr="004D5923" w14:paraId="0584B769" w14:textId="77777777" w:rsidTr="00BD7273">
        <w:tblPrEx>
          <w:tblLook w:val="04A0" w:firstRow="1" w:lastRow="0" w:firstColumn="1" w:lastColumn="0" w:noHBand="0" w:noVBand="1"/>
        </w:tblPrEx>
        <w:trPr>
          <w:trHeight w:val="497"/>
        </w:trPr>
        <w:tc>
          <w:tcPr>
            <w:tcW w:w="9196" w:type="dxa"/>
          </w:tcPr>
          <w:p w14:paraId="488DDDD9" w14:textId="2B9C2BA4" w:rsidR="00BD7273" w:rsidRPr="004D5923" w:rsidRDefault="00BD7273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classroom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الصف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</w:p>
        </w:tc>
      </w:tr>
      <w:tr w:rsidR="00BD7273" w:rsidRPr="004D5923" w14:paraId="05DD0BF7" w14:textId="77777777" w:rsidTr="00BD7273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9196" w:type="dxa"/>
          </w:tcPr>
          <w:p w14:paraId="4F7CE7FF" w14:textId="35FD5F64" w:rsidR="00BD7273" w:rsidRPr="004D5923" w:rsidRDefault="00BD7273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participate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يتشاركون</w:t>
            </w:r>
          </w:p>
        </w:tc>
      </w:tr>
      <w:tr w:rsidR="00BD7273" w:rsidRPr="004D5923" w14:paraId="5C88119B" w14:textId="77777777" w:rsidTr="00BD7273">
        <w:tblPrEx>
          <w:tblLook w:val="04A0" w:firstRow="1" w:lastRow="0" w:firstColumn="1" w:lastColumn="0" w:noHBand="0" w:noVBand="1"/>
        </w:tblPrEx>
        <w:trPr>
          <w:trHeight w:val="497"/>
        </w:trPr>
        <w:tc>
          <w:tcPr>
            <w:tcW w:w="9196" w:type="dxa"/>
          </w:tcPr>
          <w:p w14:paraId="0C20AC8B" w14:textId="53B42E72" w:rsidR="00BD7273" w:rsidRPr="004D5923" w:rsidRDefault="00BD7273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cleaning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</w:t>
            </w:r>
            <w:proofErr w:type="spellStart"/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تنضيف</w:t>
            </w:r>
            <w:proofErr w:type="spellEnd"/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BD7273" w:rsidRPr="004D5923" w14:paraId="2164C87B" w14:textId="77777777" w:rsidTr="00BD7273">
        <w:tblPrEx>
          <w:tblLook w:val="04A0" w:firstRow="1" w:lastRow="0" w:firstColumn="1" w:lastColumn="0" w:noHBand="0" w:noVBand="1"/>
        </w:tblPrEx>
        <w:trPr>
          <w:trHeight w:val="497"/>
        </w:trPr>
        <w:tc>
          <w:tcPr>
            <w:tcW w:w="9196" w:type="dxa"/>
          </w:tcPr>
          <w:p w14:paraId="6B186197" w14:textId="76526530" w:rsidR="00BD7273" w:rsidRPr="004D5923" w:rsidRDefault="00BD7273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surrounding</w:t>
            </w:r>
            <w:r>
              <w:rPr>
                <w:color w:val="0D0D0D" w:themeColor="text1" w:themeTint="F2"/>
                <w:sz w:val="40"/>
                <w:szCs w:val="40"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المحيطة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</w:p>
        </w:tc>
      </w:tr>
      <w:tr w:rsidR="00BD7273" w:rsidRPr="004D5923" w14:paraId="6EF4B902" w14:textId="77777777" w:rsidTr="00BD7273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9196" w:type="dxa"/>
          </w:tcPr>
          <w:p w14:paraId="326BDC71" w14:textId="511A3AE6" w:rsidR="00BD7273" w:rsidRPr="004D5923" w:rsidRDefault="00BD7273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halls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القاعات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BD7273" w:rsidRPr="004D5923" w14:paraId="38BFA7F4" w14:textId="77777777" w:rsidTr="00BD7273">
        <w:tblPrEx>
          <w:tblLook w:val="04A0" w:firstRow="1" w:lastRow="0" w:firstColumn="1" w:lastColumn="0" w:noHBand="0" w:noVBand="1"/>
        </w:tblPrEx>
        <w:trPr>
          <w:trHeight w:val="497"/>
        </w:trPr>
        <w:tc>
          <w:tcPr>
            <w:tcW w:w="9196" w:type="dxa"/>
          </w:tcPr>
          <w:p w14:paraId="3D6A7963" w14:textId="448286A8" w:rsidR="00BD7273" w:rsidRPr="004D5923" w:rsidRDefault="00BD7273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In shifts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بالتناوب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</w:p>
        </w:tc>
      </w:tr>
      <w:tr w:rsidR="00BD7273" w:rsidRPr="004D5923" w14:paraId="74386805" w14:textId="77777777" w:rsidTr="00BD7273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9196" w:type="dxa"/>
          </w:tcPr>
          <w:p w14:paraId="2B9AFF14" w14:textId="4AA0214F" w:rsidR="00BD7273" w:rsidRPr="004D5923" w:rsidRDefault="00BD7273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Club activities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نادي النشاطات</w:t>
            </w:r>
          </w:p>
        </w:tc>
      </w:tr>
      <w:tr w:rsidR="00BD7273" w:rsidRPr="004D5923" w14:paraId="773C1286" w14:textId="77777777" w:rsidTr="00BD7273">
        <w:tblPrEx>
          <w:tblLook w:val="04A0" w:firstRow="1" w:lastRow="0" w:firstColumn="1" w:lastColumn="0" w:noHBand="0" w:noVBand="1"/>
        </w:tblPrEx>
        <w:trPr>
          <w:trHeight w:val="497"/>
        </w:trPr>
        <w:tc>
          <w:tcPr>
            <w:tcW w:w="9196" w:type="dxa"/>
          </w:tcPr>
          <w:p w14:paraId="32FB8C24" w14:textId="5A32297D" w:rsidR="00BD7273" w:rsidRPr="004D5923" w:rsidRDefault="00BD7273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drop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يرموا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BD7273" w:rsidRPr="004D5923" w14:paraId="1820A63C" w14:textId="77777777" w:rsidTr="00BD7273">
        <w:tblPrEx>
          <w:tblLook w:val="04A0" w:firstRow="1" w:lastRow="0" w:firstColumn="1" w:lastColumn="0" w:noHBand="0" w:noVBand="1"/>
        </w:tblPrEx>
        <w:trPr>
          <w:trHeight w:val="497"/>
        </w:trPr>
        <w:tc>
          <w:tcPr>
            <w:tcW w:w="9196" w:type="dxa"/>
          </w:tcPr>
          <w:p w14:paraId="516E863D" w14:textId="41F8AAF5" w:rsidR="00BD7273" w:rsidRPr="004D5923" w:rsidRDefault="00BD7273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litter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الاوساخ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</w:p>
        </w:tc>
      </w:tr>
      <w:tr w:rsidR="00BD7273" w:rsidRPr="004D5923" w14:paraId="0F49BF4C" w14:textId="77777777" w:rsidTr="00BD7273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9196" w:type="dxa"/>
          </w:tcPr>
          <w:p w14:paraId="3795F7A1" w14:textId="314632AD" w:rsidR="00BD7273" w:rsidRPr="004D5923" w:rsidRDefault="00BD7273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put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يضع</w:t>
            </w:r>
          </w:p>
        </w:tc>
      </w:tr>
      <w:tr w:rsidR="00BD7273" w:rsidRPr="004D5923" w14:paraId="79D3F348" w14:textId="77777777" w:rsidTr="00BD7273">
        <w:tblPrEx>
          <w:tblLook w:val="04A0" w:firstRow="1" w:lastRow="0" w:firstColumn="1" w:lastColumn="0" w:noHBand="0" w:noVBand="1"/>
        </w:tblPrEx>
        <w:trPr>
          <w:trHeight w:val="497"/>
        </w:trPr>
        <w:tc>
          <w:tcPr>
            <w:tcW w:w="9196" w:type="dxa"/>
          </w:tcPr>
          <w:p w14:paraId="1B3C77FD" w14:textId="5FE3F6DE" w:rsidR="00BD7273" w:rsidRPr="004D5923" w:rsidRDefault="00BD7273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chewing gums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العلكة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BD7273" w:rsidRPr="004D5923" w14:paraId="6986086D" w14:textId="77777777" w:rsidTr="00BD7273">
        <w:tblPrEx>
          <w:tblLook w:val="04A0" w:firstRow="1" w:lastRow="0" w:firstColumn="1" w:lastColumn="0" w:noHBand="0" w:noVBand="1"/>
        </w:tblPrEx>
        <w:trPr>
          <w:trHeight w:val="497"/>
        </w:trPr>
        <w:tc>
          <w:tcPr>
            <w:tcW w:w="9196" w:type="dxa"/>
          </w:tcPr>
          <w:p w14:paraId="53291135" w14:textId="21AAA749" w:rsidR="00BD7273" w:rsidRPr="004D5923" w:rsidRDefault="00BD7273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lastRenderedPageBreak/>
              <w:t>surfaces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الاسطح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</w:p>
        </w:tc>
      </w:tr>
      <w:tr w:rsidR="00BD7273" w:rsidRPr="004D5923" w14:paraId="120C3BE3" w14:textId="77777777" w:rsidTr="00BD7273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9196" w:type="dxa"/>
          </w:tcPr>
          <w:p w14:paraId="55FE2632" w14:textId="1FEC520B" w:rsidR="00BD7273" w:rsidRPr="004D5923" w:rsidRDefault="00BD7273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randomly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بعشوائية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BD7273" w:rsidRPr="004D5923" w14:paraId="217CE8BC" w14:textId="77777777" w:rsidTr="00BD7273">
        <w:tblPrEx>
          <w:tblLook w:val="04A0" w:firstRow="1" w:lastRow="0" w:firstColumn="1" w:lastColumn="0" w:noHBand="0" w:noVBand="1"/>
        </w:tblPrEx>
        <w:trPr>
          <w:trHeight w:val="497"/>
        </w:trPr>
        <w:tc>
          <w:tcPr>
            <w:tcW w:w="9196" w:type="dxa"/>
          </w:tcPr>
          <w:p w14:paraId="7A622045" w14:textId="36FBFC30" w:rsidR="00BD7273" w:rsidRPr="004D5923" w:rsidRDefault="00910FCF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Wipe down</w:t>
            </w:r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يمسحون</w:t>
            </w:r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</w:p>
        </w:tc>
      </w:tr>
      <w:tr w:rsidR="00BD7273" w:rsidRPr="004D5923" w14:paraId="27A24422" w14:textId="77777777" w:rsidTr="00BD7273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9196" w:type="dxa"/>
          </w:tcPr>
          <w:p w14:paraId="4FF93CE7" w14:textId="5BC7FB5B" w:rsidR="00BD7273" w:rsidRPr="004D5923" w:rsidRDefault="00910FCF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floors</w:t>
            </w:r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</w:t>
            </w:r>
            <w:r w:rsidR="00BD727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</w:t>
            </w:r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الارض</w:t>
            </w:r>
          </w:p>
        </w:tc>
      </w:tr>
      <w:tr w:rsidR="00BD7273" w:rsidRPr="004D5923" w14:paraId="3F600BA6" w14:textId="77777777" w:rsidTr="00BD7273">
        <w:tblPrEx>
          <w:tblLook w:val="04A0" w:firstRow="1" w:lastRow="0" w:firstColumn="1" w:lastColumn="0" w:noHBand="0" w:noVBand="1"/>
        </w:tblPrEx>
        <w:trPr>
          <w:trHeight w:val="497"/>
        </w:trPr>
        <w:tc>
          <w:tcPr>
            <w:tcW w:w="9196" w:type="dxa"/>
          </w:tcPr>
          <w:p w14:paraId="171C9A81" w14:textId="18576B24" w:rsidR="00BD7273" w:rsidRPr="004D5923" w:rsidRDefault="00910FCF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desks</w:t>
            </w:r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</w:t>
            </w:r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المقاعد</w:t>
            </w:r>
            <w:r w:rsidR="00BD727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910FCF" w:rsidRPr="004D5923" w14:paraId="1E175B0B" w14:textId="77777777" w:rsidTr="00910FCF">
        <w:tblPrEx>
          <w:tblLook w:val="04A0" w:firstRow="1" w:lastRow="0" w:firstColumn="1" w:lastColumn="0" w:noHBand="0" w:noVBand="1"/>
        </w:tblPrEx>
        <w:trPr>
          <w:trHeight w:val="497"/>
        </w:trPr>
        <w:tc>
          <w:tcPr>
            <w:tcW w:w="9196" w:type="dxa"/>
          </w:tcPr>
          <w:p w14:paraId="6CB6062A" w14:textId="354C36F4" w:rsidR="00910FCF" w:rsidRPr="004D5923" w:rsidRDefault="00910FCF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build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بناء 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</w:p>
        </w:tc>
      </w:tr>
      <w:tr w:rsidR="00910FCF" w:rsidRPr="004D5923" w14:paraId="544FF8C8" w14:textId="77777777" w:rsidTr="00910FCF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9196" w:type="dxa"/>
          </w:tcPr>
          <w:p w14:paraId="010C6A20" w14:textId="7E97B86B" w:rsidR="00910FCF" w:rsidRPr="004D5923" w:rsidRDefault="00910FCF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strong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قوي</w:t>
            </w:r>
          </w:p>
        </w:tc>
      </w:tr>
      <w:tr w:rsidR="00910FCF" w:rsidRPr="004D5923" w14:paraId="1D53BDE4" w14:textId="77777777" w:rsidTr="00910FCF">
        <w:tblPrEx>
          <w:tblLook w:val="04A0" w:firstRow="1" w:lastRow="0" w:firstColumn="1" w:lastColumn="0" w:noHBand="0" w:noVBand="1"/>
        </w:tblPrEx>
        <w:trPr>
          <w:trHeight w:val="497"/>
        </w:trPr>
        <w:tc>
          <w:tcPr>
            <w:tcW w:w="9196" w:type="dxa"/>
          </w:tcPr>
          <w:p w14:paraId="1B08027A" w14:textId="78978884" w:rsidR="00910FCF" w:rsidRPr="004D5923" w:rsidRDefault="00910FCF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effective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فعال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910FCF" w:rsidRPr="004D5923" w14:paraId="4EAE923D" w14:textId="77777777" w:rsidTr="00910FCF">
        <w:tblPrEx>
          <w:tblLook w:val="04A0" w:firstRow="1" w:lastRow="0" w:firstColumn="1" w:lastColumn="0" w:noHBand="0" w:noVBand="1"/>
        </w:tblPrEx>
        <w:trPr>
          <w:trHeight w:val="497"/>
        </w:trPr>
        <w:tc>
          <w:tcPr>
            <w:tcW w:w="9196" w:type="dxa"/>
          </w:tcPr>
          <w:p w14:paraId="30A896D1" w14:textId="4A40EAE3" w:rsidR="00910FCF" w:rsidRPr="004D5923" w:rsidRDefault="00910FCF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character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شخصية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</w:p>
        </w:tc>
      </w:tr>
      <w:tr w:rsidR="00910FCF" w:rsidRPr="004D5923" w14:paraId="4B2BAA19" w14:textId="77777777" w:rsidTr="00910FCF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9196" w:type="dxa"/>
          </w:tcPr>
          <w:p w14:paraId="1A2CFE7C" w14:textId="788DE5D0" w:rsidR="00910FCF" w:rsidRPr="004D5923" w:rsidRDefault="00910FCF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teach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يعلم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910FCF" w:rsidRPr="004D5923" w14:paraId="7C7299D8" w14:textId="77777777" w:rsidTr="00910FCF">
        <w:tblPrEx>
          <w:tblLook w:val="04A0" w:firstRow="1" w:lastRow="0" w:firstColumn="1" w:lastColumn="0" w:noHBand="0" w:noVBand="1"/>
        </w:tblPrEx>
        <w:trPr>
          <w:trHeight w:val="497"/>
        </w:trPr>
        <w:tc>
          <w:tcPr>
            <w:tcW w:w="9196" w:type="dxa"/>
          </w:tcPr>
          <w:p w14:paraId="65294CC2" w14:textId="0AD196E0" w:rsidR="00910FCF" w:rsidRPr="004D5923" w:rsidRDefault="00910FCF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Aware of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مدركين ل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</w:p>
        </w:tc>
      </w:tr>
      <w:tr w:rsidR="00910FCF" w:rsidRPr="004D5923" w14:paraId="30312BE3" w14:textId="77777777" w:rsidTr="00910FCF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9196" w:type="dxa"/>
          </w:tcPr>
          <w:p w14:paraId="5384FED6" w14:textId="526354CB" w:rsidR="00910FCF" w:rsidRPr="004D5923" w:rsidRDefault="00910FCF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window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نافذة</w:t>
            </w:r>
          </w:p>
        </w:tc>
      </w:tr>
      <w:tr w:rsidR="00910FCF" w:rsidRPr="004D5923" w14:paraId="28530C2C" w14:textId="77777777" w:rsidTr="00910FCF">
        <w:tblPrEx>
          <w:tblLook w:val="04A0" w:firstRow="1" w:lastRow="0" w:firstColumn="1" w:lastColumn="0" w:noHBand="0" w:noVBand="1"/>
        </w:tblPrEx>
        <w:trPr>
          <w:trHeight w:val="497"/>
        </w:trPr>
        <w:tc>
          <w:tcPr>
            <w:tcW w:w="9196" w:type="dxa"/>
          </w:tcPr>
          <w:p w14:paraId="696D7CA1" w14:textId="65E3A3C9" w:rsidR="00910FCF" w:rsidRPr="004D5923" w:rsidRDefault="00910FCF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life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حياة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910FCF" w:rsidRPr="004D5923" w14:paraId="53AC1B34" w14:textId="77777777" w:rsidTr="00910FCF">
        <w:tblPrEx>
          <w:tblLook w:val="04A0" w:firstRow="1" w:lastRow="0" w:firstColumn="1" w:lastColumn="0" w:noHBand="0" w:noVBand="1"/>
        </w:tblPrEx>
        <w:trPr>
          <w:trHeight w:val="497"/>
        </w:trPr>
        <w:tc>
          <w:tcPr>
            <w:tcW w:w="9196" w:type="dxa"/>
          </w:tcPr>
          <w:p w14:paraId="42691088" w14:textId="676DBB1C" w:rsidR="00910FCF" w:rsidRPr="004D5923" w:rsidRDefault="00910FCF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type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نوع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</w:p>
        </w:tc>
      </w:tr>
      <w:tr w:rsidR="00910FCF" w:rsidRPr="004D5923" w14:paraId="6BCDFF0C" w14:textId="77777777" w:rsidTr="00910FCF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9196" w:type="dxa"/>
          </w:tcPr>
          <w:p w14:paraId="0C9C8604" w14:textId="46F5C52A" w:rsidR="00910FCF" w:rsidRPr="004D5923" w:rsidRDefault="00910FCF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under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تحت</w:t>
            </w:r>
          </w:p>
        </w:tc>
      </w:tr>
      <w:tr w:rsidR="00910FCF" w:rsidRPr="004D5923" w14:paraId="1B8307CE" w14:textId="77777777" w:rsidTr="00910FCF">
        <w:tblPrEx>
          <w:tblLook w:val="04A0" w:firstRow="1" w:lastRow="0" w:firstColumn="1" w:lastColumn="0" w:noHBand="0" w:noVBand="1"/>
        </w:tblPrEx>
        <w:trPr>
          <w:trHeight w:val="497"/>
        </w:trPr>
        <w:tc>
          <w:tcPr>
            <w:tcW w:w="9196" w:type="dxa"/>
          </w:tcPr>
          <w:p w14:paraId="58BE6705" w14:textId="6F8531AB" w:rsidR="00910FCF" w:rsidRPr="004D5923" w:rsidRDefault="00910FCF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age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عمر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910FCF" w:rsidRPr="004D5923" w14:paraId="03089C31" w14:textId="77777777" w:rsidTr="00910FCF">
        <w:tblPrEx>
          <w:tblLook w:val="04A0" w:firstRow="1" w:lastRow="0" w:firstColumn="1" w:lastColumn="0" w:noHBand="0" w:noVBand="1"/>
        </w:tblPrEx>
        <w:trPr>
          <w:trHeight w:val="497"/>
        </w:trPr>
        <w:tc>
          <w:tcPr>
            <w:tcW w:w="9196" w:type="dxa"/>
          </w:tcPr>
          <w:p w14:paraId="0CCF2D46" w14:textId="4CBDA4D9" w:rsidR="00910FCF" w:rsidRPr="004D5923" w:rsidRDefault="00910FCF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Particular method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أساليب مخصصة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</w:p>
        </w:tc>
      </w:tr>
      <w:tr w:rsidR="00910FCF" w:rsidRPr="004D5923" w14:paraId="0C8E095C" w14:textId="77777777" w:rsidTr="00910FCF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9196" w:type="dxa"/>
          </w:tcPr>
          <w:p w14:paraId="7C5CBB65" w14:textId="6DA4E9E6" w:rsidR="00910FCF" w:rsidRPr="004D5923" w:rsidRDefault="00910FCF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obligatory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اجباري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910FCF" w:rsidRPr="004D5923" w14:paraId="4F88FB6F" w14:textId="77777777" w:rsidTr="00910FCF">
        <w:tblPrEx>
          <w:tblLook w:val="04A0" w:firstRow="1" w:lastRow="0" w:firstColumn="1" w:lastColumn="0" w:noHBand="0" w:noVBand="1"/>
        </w:tblPrEx>
        <w:trPr>
          <w:trHeight w:val="497"/>
        </w:trPr>
        <w:tc>
          <w:tcPr>
            <w:tcW w:w="9196" w:type="dxa"/>
          </w:tcPr>
          <w:p w14:paraId="4009B59C" w14:textId="5EB1582F" w:rsidR="00910FCF" w:rsidRPr="004D5923" w:rsidRDefault="00910FCF" w:rsidP="002B2AD9">
            <w:pP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law</w:t>
            </w:r>
            <w:r>
              <w:rPr>
                <w:color w:val="0D0D0D" w:themeColor="text1" w:themeTint="F2"/>
                <w:sz w:val="40"/>
                <w:szCs w:val="40"/>
                <w:lang w:bidi="ar-SY"/>
              </w:rPr>
              <w:t xml:space="preserve"> </w:t>
            </w:r>
            <w:r>
              <w:rPr>
                <w:color w:val="0D0D0D" w:themeColor="text1" w:themeTint="F2"/>
                <w:sz w:val="40"/>
                <w:szCs w:val="40"/>
                <w:lang w:bidi="ar-SY"/>
              </w:rPr>
              <w:t>and rule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القوانين والقواعد</w:t>
            </w:r>
          </w:p>
        </w:tc>
      </w:tr>
      <w:tr w:rsidR="00910FCF" w:rsidRPr="004D5923" w14:paraId="318853D7" w14:textId="77777777" w:rsidTr="00910FCF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9196" w:type="dxa"/>
          </w:tcPr>
          <w:p w14:paraId="5522C264" w14:textId="4F0C0CA4" w:rsidR="00910FCF" w:rsidRPr="004D5923" w:rsidRDefault="00910FCF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change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يغير</w:t>
            </w:r>
          </w:p>
        </w:tc>
      </w:tr>
      <w:tr w:rsidR="00910FCF" w:rsidRPr="004D5923" w14:paraId="1F9A8248" w14:textId="77777777" w:rsidTr="00910FCF">
        <w:tblPrEx>
          <w:tblLook w:val="04A0" w:firstRow="1" w:lastRow="0" w:firstColumn="1" w:lastColumn="0" w:noHBand="0" w:noVBand="1"/>
        </w:tblPrEx>
        <w:trPr>
          <w:trHeight w:val="497"/>
        </w:trPr>
        <w:tc>
          <w:tcPr>
            <w:tcW w:w="9196" w:type="dxa"/>
          </w:tcPr>
          <w:p w14:paraId="56052CF4" w14:textId="620EDCFD" w:rsidR="00910FCF" w:rsidRPr="004D5923" w:rsidRDefault="00910FCF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 xml:space="preserve">Move 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يحرك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</w:tbl>
    <w:p w14:paraId="747ADB96" w14:textId="77777777" w:rsidR="009B5B09" w:rsidRPr="009B5B09" w:rsidRDefault="009B5B09" w:rsidP="00910FCF">
      <w:pPr>
        <w:jc w:val="center"/>
        <w:rPr>
          <w:b/>
          <w:bCs/>
          <w:color w:val="0D0D0D" w:themeColor="text1" w:themeTint="F2"/>
          <w:sz w:val="40"/>
          <w:szCs w:val="40"/>
          <w:rtl/>
          <w:lang w:bidi="ar-SY"/>
        </w:rPr>
      </w:pPr>
    </w:p>
    <w:sectPr w:rsidR="009B5B09" w:rsidRPr="009B5B09" w:rsidSect="0090008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BED01" w14:textId="77777777" w:rsidR="00F7063B" w:rsidRDefault="00F7063B" w:rsidP="004D5923">
      <w:pPr>
        <w:spacing w:after="0" w:line="240" w:lineRule="auto"/>
      </w:pPr>
      <w:r>
        <w:separator/>
      </w:r>
    </w:p>
  </w:endnote>
  <w:endnote w:type="continuationSeparator" w:id="0">
    <w:p w14:paraId="4E87098F" w14:textId="77777777" w:rsidR="00F7063B" w:rsidRDefault="00F7063B" w:rsidP="004D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E85F9A" w14:textId="77777777" w:rsidR="00F7063B" w:rsidRDefault="00F7063B" w:rsidP="004D5923">
      <w:pPr>
        <w:spacing w:after="0" w:line="240" w:lineRule="auto"/>
      </w:pPr>
      <w:r>
        <w:separator/>
      </w:r>
    </w:p>
  </w:footnote>
  <w:footnote w:type="continuationSeparator" w:id="0">
    <w:p w14:paraId="47493D33" w14:textId="77777777" w:rsidR="00F7063B" w:rsidRDefault="00F7063B" w:rsidP="004D59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21"/>
    <w:rsid w:val="002662A6"/>
    <w:rsid w:val="0039662D"/>
    <w:rsid w:val="0045272C"/>
    <w:rsid w:val="004D5923"/>
    <w:rsid w:val="005F7E21"/>
    <w:rsid w:val="00774B41"/>
    <w:rsid w:val="00900085"/>
    <w:rsid w:val="00910FCF"/>
    <w:rsid w:val="009B5B09"/>
    <w:rsid w:val="00BD7273"/>
    <w:rsid w:val="00C117D1"/>
    <w:rsid w:val="00C75936"/>
    <w:rsid w:val="00D14DBC"/>
    <w:rsid w:val="00DF52A6"/>
    <w:rsid w:val="00ED4EAF"/>
    <w:rsid w:val="00F2203D"/>
    <w:rsid w:val="00F7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F868"/>
  <w15:chartTrackingRefBased/>
  <w15:docId w15:val="{22D56CD3-ED49-44D8-8530-1B0960149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662A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2662A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7Colorful">
    <w:name w:val="List Table 7 Colorful"/>
    <w:basedOn w:val="TableNormal"/>
    <w:uiPriority w:val="52"/>
    <w:rsid w:val="00F2203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6Colorful-Accent6">
    <w:name w:val="Grid Table 6 Colorful Accent 6"/>
    <w:basedOn w:val="TableNormal"/>
    <w:uiPriority w:val="51"/>
    <w:rsid w:val="004D592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D5923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D59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923"/>
  </w:style>
  <w:style w:type="paragraph" w:styleId="Footer">
    <w:name w:val="footer"/>
    <w:basedOn w:val="Normal"/>
    <w:link w:val="FooterChar"/>
    <w:uiPriority w:val="99"/>
    <w:unhideWhenUsed/>
    <w:rsid w:val="004D59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rawan</dc:creator>
  <cp:keywords/>
  <dc:description/>
  <cp:lastModifiedBy>rawan</cp:lastModifiedBy>
  <cp:revision>7</cp:revision>
  <dcterms:created xsi:type="dcterms:W3CDTF">2024-07-25T15:05:00Z</dcterms:created>
  <dcterms:modified xsi:type="dcterms:W3CDTF">2024-08-22T08:37:00Z</dcterms:modified>
</cp:coreProperties>
</file>