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3E50" w14:textId="25156F44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Unit -1-  </w:t>
      </w:r>
      <w:r w:rsidRPr="009B5B09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 xml:space="preserve">   _   الكتاب الملون</w:t>
      </w: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  </w:t>
      </w:r>
    </w:p>
    <w:p w14:paraId="425A42A5" w14:textId="77777777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</w:p>
    <w:tbl>
      <w:tblPr>
        <w:tblStyle w:val="TableGrid"/>
        <w:bidiVisual/>
        <w:tblW w:w="9196" w:type="dxa"/>
        <w:tblLook w:val="01E0" w:firstRow="1" w:lastRow="1" w:firstColumn="1" w:lastColumn="1" w:noHBand="0" w:noVBand="0"/>
      </w:tblPr>
      <w:tblGrid>
        <w:gridCol w:w="9196"/>
      </w:tblGrid>
      <w:tr w:rsidR="009B5B09" w:rsidRPr="004D5923" w14:paraId="484043EE" w14:textId="77777777" w:rsidTr="009B5B09">
        <w:trPr>
          <w:trHeight w:val="296"/>
        </w:trPr>
        <w:tc>
          <w:tcPr>
            <w:tcW w:w="9196" w:type="dxa"/>
          </w:tcPr>
          <w:p w14:paraId="28470966" w14:textId="7EC88027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proofErr w:type="spellStart"/>
            <w:r>
              <w:rPr>
                <w:color w:val="0D0D0D" w:themeColor="text1" w:themeTint="F2"/>
                <w:sz w:val="40"/>
                <w:szCs w:val="40"/>
                <w:lang w:bidi="ar-SY"/>
              </w:rPr>
              <w:t>germany</w:t>
            </w:r>
            <w:proofErr w:type="spellEnd"/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المانيا</w:t>
            </w:r>
          </w:p>
        </w:tc>
      </w:tr>
      <w:tr w:rsidR="009B5B09" w:rsidRPr="004D5923" w14:paraId="55EEA528" w14:textId="77777777" w:rsidTr="009B5B09">
        <w:trPr>
          <w:trHeight w:val="332"/>
        </w:trPr>
        <w:tc>
          <w:tcPr>
            <w:tcW w:w="9196" w:type="dxa"/>
          </w:tcPr>
          <w:p w14:paraId="647ACBF0" w14:textId="74575A71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proofErr w:type="spellStart"/>
            <w:r>
              <w:rPr>
                <w:color w:val="0D0D0D" w:themeColor="text1" w:themeTint="F2"/>
                <w:sz w:val="40"/>
                <w:szCs w:val="40"/>
                <w:lang w:bidi="ar-SY"/>
              </w:rPr>
              <w:t>egypt</w:t>
            </w:r>
            <w:proofErr w:type="spellEnd"/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مصر</w:t>
            </w:r>
          </w:p>
        </w:tc>
      </w:tr>
      <w:tr w:rsidR="009B5B09" w:rsidRPr="004D5923" w14:paraId="0042728B" w14:textId="77777777" w:rsidTr="009B5B09">
        <w:trPr>
          <w:trHeight w:val="197"/>
        </w:trPr>
        <w:tc>
          <w:tcPr>
            <w:tcW w:w="9196" w:type="dxa"/>
          </w:tcPr>
          <w:p w14:paraId="3F42C9BF" w14:textId="4A46067E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proofErr w:type="spellStart"/>
            <w:r>
              <w:rPr>
                <w:color w:val="0D0D0D" w:themeColor="text1" w:themeTint="F2"/>
                <w:sz w:val="40"/>
                <w:szCs w:val="40"/>
                <w:lang w:bidi="ar-SY"/>
              </w:rPr>
              <w:t>brazil</w:t>
            </w:r>
            <w:proofErr w:type="spellEnd"/>
            <w:r w:rsidR="009B5B09"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="00C117D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برازيل</w:t>
            </w:r>
          </w:p>
        </w:tc>
      </w:tr>
      <w:tr w:rsidR="009B5B09" w:rsidRPr="004D5923" w14:paraId="3D97F379" w14:textId="77777777" w:rsidTr="009B5B09">
        <w:trPr>
          <w:trHeight w:val="233"/>
        </w:trPr>
        <w:tc>
          <w:tcPr>
            <w:tcW w:w="9196" w:type="dxa"/>
          </w:tcPr>
          <w:p w14:paraId="1030DCEC" w14:textId="0AC8535F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hunting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الصيد</w:t>
            </w:r>
          </w:p>
        </w:tc>
      </w:tr>
      <w:tr w:rsidR="009B5B09" w:rsidRPr="004D5923" w14:paraId="7E31A168" w14:textId="77777777" w:rsidTr="006420A2">
        <w:trPr>
          <w:trHeight w:val="509"/>
        </w:trPr>
        <w:tc>
          <w:tcPr>
            <w:tcW w:w="9196" w:type="dxa"/>
          </w:tcPr>
          <w:p w14:paraId="6597735D" w14:textId="7ED01B59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stamps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الطوابع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</w:p>
        </w:tc>
      </w:tr>
      <w:tr w:rsidR="009B5B09" w:rsidRPr="004D5923" w14:paraId="0781E229" w14:textId="77777777" w:rsidTr="006420A2">
        <w:trPr>
          <w:trHeight w:val="497"/>
        </w:trPr>
        <w:tc>
          <w:tcPr>
            <w:tcW w:w="9196" w:type="dxa"/>
          </w:tcPr>
          <w:p w14:paraId="5109FED4" w14:textId="799B4040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collecting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جمع</w:t>
            </w:r>
          </w:p>
        </w:tc>
      </w:tr>
      <w:tr w:rsidR="009B5B09" w:rsidRPr="004D5923" w14:paraId="254507C3" w14:textId="77777777" w:rsidTr="006420A2">
        <w:trPr>
          <w:trHeight w:val="509"/>
        </w:trPr>
        <w:tc>
          <w:tcPr>
            <w:tcW w:w="9196" w:type="dxa"/>
          </w:tcPr>
          <w:p w14:paraId="1CCDFBE3" w14:textId="7784EC72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birds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طائر</w:t>
            </w:r>
          </w:p>
        </w:tc>
      </w:tr>
      <w:tr w:rsidR="009B5B09" w:rsidRPr="004D5923" w14:paraId="26B5F935" w14:textId="77777777" w:rsidTr="006420A2">
        <w:trPr>
          <w:trHeight w:val="497"/>
        </w:trPr>
        <w:tc>
          <w:tcPr>
            <w:tcW w:w="9196" w:type="dxa"/>
          </w:tcPr>
          <w:p w14:paraId="64478493" w14:textId="3D8559D7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giant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عملاق</w:t>
            </w:r>
          </w:p>
        </w:tc>
      </w:tr>
      <w:tr w:rsidR="009B5B09" w:rsidRPr="004D5923" w14:paraId="0C504C13" w14:textId="77777777" w:rsidTr="006420A2">
        <w:trPr>
          <w:trHeight w:val="509"/>
        </w:trPr>
        <w:tc>
          <w:tcPr>
            <w:tcW w:w="9196" w:type="dxa"/>
          </w:tcPr>
          <w:p w14:paraId="2E263F1F" w14:textId="4F3057CB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needs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تحتاج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</w:p>
        </w:tc>
      </w:tr>
      <w:tr w:rsidR="009B5B09" w:rsidRPr="004D5923" w14:paraId="67E7296E" w14:textId="77777777" w:rsidTr="006420A2">
        <w:trPr>
          <w:trHeight w:val="497"/>
        </w:trPr>
        <w:tc>
          <w:tcPr>
            <w:tcW w:w="9196" w:type="dxa"/>
          </w:tcPr>
          <w:p w14:paraId="7F833723" w14:textId="686A9B5F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enormous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ضخم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28F86550" w14:textId="77777777" w:rsidTr="006420A2">
        <w:trPr>
          <w:trHeight w:val="509"/>
        </w:trPr>
        <w:tc>
          <w:tcPr>
            <w:tcW w:w="9196" w:type="dxa"/>
          </w:tcPr>
          <w:p w14:paraId="2A2D5A92" w14:textId="58CA0A10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clouds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غيوم</w:t>
            </w:r>
          </w:p>
        </w:tc>
      </w:tr>
      <w:tr w:rsidR="009B5B09" w:rsidRPr="004D5923" w14:paraId="085B5F95" w14:textId="77777777" w:rsidTr="006420A2">
        <w:trPr>
          <w:trHeight w:val="497"/>
        </w:trPr>
        <w:tc>
          <w:tcPr>
            <w:tcW w:w="9196" w:type="dxa"/>
          </w:tcPr>
          <w:p w14:paraId="5C537278" w14:textId="3AE7F265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problems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مشاكل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0E1EC120" w14:textId="77777777" w:rsidTr="006420A2">
        <w:trPr>
          <w:trHeight w:val="509"/>
        </w:trPr>
        <w:tc>
          <w:tcPr>
            <w:tcW w:w="9196" w:type="dxa"/>
          </w:tcPr>
          <w:p w14:paraId="346E7F84" w14:textId="13623235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rain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الامطار</w:t>
            </w:r>
          </w:p>
        </w:tc>
      </w:tr>
      <w:tr w:rsidR="009B5B09" w:rsidRPr="004D5923" w14:paraId="4AB76C59" w14:textId="77777777" w:rsidTr="006420A2">
        <w:trPr>
          <w:trHeight w:val="509"/>
        </w:trPr>
        <w:tc>
          <w:tcPr>
            <w:tcW w:w="9196" w:type="dxa"/>
          </w:tcPr>
          <w:p w14:paraId="3C3B51A1" w14:textId="33935002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       </w:t>
            </w:r>
            <w:r w:rsidR="00E95213">
              <w:rPr>
                <w:color w:val="0D0D0D" w:themeColor="text1" w:themeTint="F2"/>
                <w:sz w:val="40"/>
                <w:szCs w:val="40"/>
                <w:lang w:bidi="ar-SY"/>
              </w:rPr>
              <w:t>crops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E9521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المحاصيل</w:t>
            </w:r>
          </w:p>
        </w:tc>
      </w:tr>
      <w:tr w:rsidR="009B5B09" w:rsidRPr="004D5923" w14:paraId="7F37687F" w14:textId="77777777" w:rsidTr="006420A2">
        <w:trPr>
          <w:trHeight w:val="497"/>
        </w:trPr>
        <w:tc>
          <w:tcPr>
            <w:tcW w:w="9196" w:type="dxa"/>
          </w:tcPr>
          <w:p w14:paraId="79C46A85" w14:textId="63CA9CFE" w:rsidR="009B5B09" w:rsidRPr="004D5923" w:rsidRDefault="00E95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disappeared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اختفت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1B3AD413" w14:textId="77777777" w:rsidTr="006420A2">
        <w:trPr>
          <w:trHeight w:val="509"/>
        </w:trPr>
        <w:tc>
          <w:tcPr>
            <w:tcW w:w="9196" w:type="dxa"/>
          </w:tcPr>
          <w:p w14:paraId="0BB0DDD4" w14:textId="28A5F53D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stomachache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وجع معدة</w:t>
            </w:r>
          </w:p>
        </w:tc>
      </w:tr>
      <w:tr w:rsidR="009B5B09" w:rsidRPr="004D5923" w14:paraId="3F0913B0" w14:textId="77777777" w:rsidTr="006420A2">
        <w:trPr>
          <w:trHeight w:val="497"/>
        </w:trPr>
        <w:tc>
          <w:tcPr>
            <w:tcW w:w="9196" w:type="dxa"/>
          </w:tcPr>
          <w:p w14:paraId="3AE6B060" w14:textId="052B367E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cry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يبكي</w:t>
            </w:r>
          </w:p>
        </w:tc>
      </w:tr>
      <w:tr w:rsidR="009B5B09" w:rsidRPr="004D5923" w14:paraId="29B69C14" w14:textId="77777777" w:rsidTr="006420A2">
        <w:trPr>
          <w:trHeight w:val="509"/>
        </w:trPr>
        <w:tc>
          <w:tcPr>
            <w:tcW w:w="9196" w:type="dxa"/>
          </w:tcPr>
          <w:p w14:paraId="5A452559" w14:textId="2C52300D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tears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دموع</w:t>
            </w:r>
          </w:p>
        </w:tc>
      </w:tr>
      <w:tr w:rsidR="009B5B09" w:rsidRPr="004D5923" w14:paraId="3C5673DB" w14:textId="77777777" w:rsidTr="006420A2">
        <w:trPr>
          <w:trHeight w:val="509"/>
        </w:trPr>
        <w:tc>
          <w:tcPr>
            <w:tcW w:w="9196" w:type="dxa"/>
          </w:tcPr>
          <w:p w14:paraId="5D8E6F73" w14:textId="07277F2F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floods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proofErr w:type="spellStart"/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الفياضانات</w:t>
            </w:r>
            <w:proofErr w:type="spellEnd"/>
          </w:p>
        </w:tc>
      </w:tr>
      <w:tr w:rsidR="009B5B09" w:rsidRPr="004D5923" w14:paraId="420D6287" w14:textId="77777777" w:rsidTr="006420A2">
        <w:trPr>
          <w:trHeight w:val="497"/>
        </w:trPr>
        <w:tc>
          <w:tcPr>
            <w:tcW w:w="9196" w:type="dxa"/>
          </w:tcPr>
          <w:p w14:paraId="5BA773AC" w14:textId="6DCA4921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Happened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حدثت</w:t>
            </w:r>
          </w:p>
        </w:tc>
      </w:tr>
      <w:tr w:rsidR="009B5B09" w:rsidRPr="004D5923" w14:paraId="3BF57B0A" w14:textId="77777777" w:rsidTr="006420A2">
        <w:trPr>
          <w:trHeight w:val="509"/>
        </w:trPr>
        <w:tc>
          <w:tcPr>
            <w:tcW w:w="9196" w:type="dxa"/>
          </w:tcPr>
          <w:p w14:paraId="1689B51B" w14:textId="16B36D30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refused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ترفض</w:t>
            </w:r>
          </w:p>
        </w:tc>
      </w:tr>
      <w:tr w:rsidR="009B5B09" w:rsidRPr="004D5923" w14:paraId="258236D9" w14:textId="77777777" w:rsidTr="006420A2">
        <w:trPr>
          <w:trHeight w:val="497"/>
        </w:trPr>
        <w:tc>
          <w:tcPr>
            <w:tcW w:w="9196" w:type="dxa"/>
          </w:tcPr>
          <w:p w14:paraId="537E0B3E" w14:textId="1040136E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lonely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الوحدة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10048578" w14:textId="77777777" w:rsidTr="006420A2">
        <w:trPr>
          <w:trHeight w:val="509"/>
        </w:trPr>
        <w:tc>
          <w:tcPr>
            <w:tcW w:w="9196" w:type="dxa"/>
          </w:tcPr>
          <w:p w14:paraId="0F7ED6D6" w14:textId="632EBD22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stars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النجوم</w:t>
            </w:r>
          </w:p>
        </w:tc>
      </w:tr>
      <w:tr w:rsidR="009B5B09" w:rsidRPr="004D5923" w14:paraId="29485490" w14:textId="77777777" w:rsidTr="006420A2">
        <w:trPr>
          <w:trHeight w:val="497"/>
        </w:trPr>
        <w:tc>
          <w:tcPr>
            <w:tcW w:w="9196" w:type="dxa"/>
          </w:tcPr>
          <w:p w14:paraId="18810923" w14:textId="49A5BF50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commented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علقوا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0EA8347D" w14:textId="77777777" w:rsidTr="006420A2">
        <w:trPr>
          <w:trHeight w:val="509"/>
        </w:trPr>
        <w:tc>
          <w:tcPr>
            <w:tcW w:w="9196" w:type="dxa"/>
          </w:tcPr>
          <w:p w14:paraId="56E0F1C7" w14:textId="1402B582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lastRenderedPageBreak/>
              <w:t>poor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فقير</w:t>
            </w:r>
          </w:p>
        </w:tc>
      </w:tr>
      <w:tr w:rsidR="009B5B09" w:rsidRPr="004D5923" w14:paraId="1F67DD5A" w14:textId="77777777" w:rsidTr="006420A2">
        <w:trPr>
          <w:trHeight w:val="497"/>
        </w:trPr>
        <w:tc>
          <w:tcPr>
            <w:tcW w:w="9196" w:type="dxa"/>
          </w:tcPr>
          <w:p w14:paraId="65F2670A" w14:textId="75CA2E82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replied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اجاب</w:t>
            </w:r>
          </w:p>
        </w:tc>
      </w:tr>
      <w:tr w:rsidR="009B5B09" w:rsidRPr="004D5923" w14:paraId="10F37895" w14:textId="77777777" w:rsidTr="006420A2">
        <w:trPr>
          <w:trHeight w:val="509"/>
        </w:trPr>
        <w:tc>
          <w:tcPr>
            <w:tcW w:w="9196" w:type="dxa"/>
          </w:tcPr>
          <w:p w14:paraId="6EA37CB1" w14:textId="2D49B895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9352BA">
              <w:rPr>
                <w:color w:val="0D0D0D" w:themeColor="text1" w:themeTint="F2"/>
                <w:sz w:val="40"/>
                <w:szCs w:val="40"/>
                <w:lang w:bidi="ar-SY"/>
              </w:rPr>
              <w:t>hand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يد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405292DC" w14:textId="77777777" w:rsidTr="006420A2">
        <w:trPr>
          <w:trHeight w:val="497"/>
        </w:trPr>
        <w:tc>
          <w:tcPr>
            <w:tcW w:w="9196" w:type="dxa"/>
          </w:tcPr>
          <w:p w14:paraId="67659D5B" w14:textId="593B843C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friendship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صداقة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2DAA0B8C" w14:textId="77777777" w:rsidTr="006420A2">
        <w:trPr>
          <w:trHeight w:val="509"/>
        </w:trPr>
        <w:tc>
          <w:tcPr>
            <w:tcW w:w="9196" w:type="dxa"/>
          </w:tcPr>
          <w:p w14:paraId="3AD8E3DB" w14:textId="0BF04539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proofErr w:type="spellStart"/>
            <w:r>
              <w:rPr>
                <w:color w:val="0D0D0D" w:themeColor="text1" w:themeTint="F2"/>
                <w:sz w:val="40"/>
                <w:szCs w:val="40"/>
                <w:lang w:bidi="ar-SY"/>
              </w:rPr>
              <w:t>occured</w:t>
            </w:r>
            <w:proofErr w:type="spellEnd"/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يحصل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1204B450" w14:textId="77777777" w:rsidTr="006420A2">
        <w:trPr>
          <w:trHeight w:val="497"/>
        </w:trPr>
        <w:tc>
          <w:tcPr>
            <w:tcW w:w="9196" w:type="dxa"/>
          </w:tcPr>
          <w:p w14:paraId="6F89BC2B" w14:textId="2EEFB7C4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serve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نخدم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0630D66E" w14:textId="77777777" w:rsidTr="006420A2">
        <w:trPr>
          <w:trHeight w:val="509"/>
        </w:trPr>
        <w:tc>
          <w:tcPr>
            <w:tcW w:w="9196" w:type="dxa"/>
          </w:tcPr>
          <w:p w14:paraId="598609BF" w14:textId="17B5DD34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guides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مرشد</w:t>
            </w:r>
          </w:p>
        </w:tc>
      </w:tr>
      <w:tr w:rsidR="009B5B09" w:rsidRPr="004D5923" w14:paraId="60A85518" w14:textId="77777777" w:rsidTr="006420A2">
        <w:trPr>
          <w:trHeight w:val="497"/>
        </w:trPr>
        <w:tc>
          <w:tcPr>
            <w:tcW w:w="9196" w:type="dxa"/>
          </w:tcPr>
          <w:p w14:paraId="1A9EFEF9" w14:textId="61440825" w:rsidR="009B5B09" w:rsidRPr="004D5923" w:rsidRDefault="009352B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sailors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البحارة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697D9494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060ADAEE" w14:textId="5461BA00" w:rsidR="00BD7273" w:rsidRPr="004D5923" w:rsidRDefault="009352BA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decided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قرر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25CC6589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11B9F3D8" w14:textId="045405B3" w:rsidR="00BD7273" w:rsidRPr="004D5923" w:rsidRDefault="009352BA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storms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عواصف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55B48A83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2D5FF7DC" w14:textId="211BC7E5" w:rsidR="00BD7273" w:rsidRPr="004D5923" w:rsidRDefault="009352BA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shortage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نقص </w:t>
            </w:r>
          </w:p>
        </w:tc>
      </w:tr>
      <w:tr w:rsidR="00BD7273" w:rsidRPr="004D5923" w14:paraId="54BFA042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A32AA65" w14:textId="1BCF2B5C" w:rsidR="00BD7273" w:rsidRPr="004D5923" w:rsidRDefault="009352BA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farmers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الفلاحين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352BA" w:rsidRPr="004D5923" w14:paraId="24478E26" w14:textId="77777777" w:rsidTr="009352BA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1D9CD296" w14:textId="1C209B54" w:rsidR="009352BA" w:rsidRPr="004D5923" w:rsidRDefault="009352BA" w:rsidP="00A42D8D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vanish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يختفي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352BA" w:rsidRPr="004D5923" w14:paraId="6588E331" w14:textId="77777777" w:rsidTr="009352BA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7DD167D2" w14:textId="0179773F" w:rsidR="009352BA" w:rsidRPr="004D5923" w:rsidRDefault="009352BA" w:rsidP="00A42D8D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dwarf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قزم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566AD0" w:rsidRPr="004D5923" w14:paraId="18AAFFCF" w14:textId="77777777" w:rsidTr="00566AD0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0AD6FE9" w14:textId="4EEA79FF" w:rsidR="00566AD0" w:rsidRPr="004D5923" w:rsidRDefault="00566AD0" w:rsidP="00A42D8D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enemy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عدو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566AD0" w:rsidRPr="004D5923" w14:paraId="6B097903" w14:textId="77777777" w:rsidTr="00566AD0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14570FE5" w14:textId="71C63D63" w:rsidR="00566AD0" w:rsidRPr="004D5923" w:rsidRDefault="00566AD0" w:rsidP="00A42D8D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accept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يقبل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566AD0" w:rsidRPr="004D5923" w14:paraId="49A59ABA" w14:textId="77777777" w:rsidTr="00566AD0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5D2E05E9" w14:textId="3D5FE474" w:rsidR="00566AD0" w:rsidRPr="004D5923" w:rsidRDefault="00566AD0" w:rsidP="00A42D8D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smoking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التدخين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566AD0" w:rsidRPr="004D5923" w14:paraId="70544DD0" w14:textId="77777777" w:rsidTr="00566AD0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5783A4C0" w14:textId="4320201B" w:rsidR="00566AD0" w:rsidRPr="004D5923" w:rsidRDefault="00566AD0" w:rsidP="00A42D8D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lungs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الرئتين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566AD0" w:rsidRPr="004D5923" w14:paraId="40AF657E" w14:textId="77777777" w:rsidTr="00566AD0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427C96BB" w14:textId="7098BCD8" w:rsidR="00566AD0" w:rsidRPr="004D5923" w:rsidRDefault="00566AD0" w:rsidP="00A42D8D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nationality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الجنسية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</w:tbl>
    <w:p w14:paraId="747ADB96" w14:textId="77777777" w:rsidR="009B5B09" w:rsidRPr="009B5B09" w:rsidRDefault="009B5B09" w:rsidP="00566AD0">
      <w:pPr>
        <w:jc w:val="center"/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</w:pPr>
    </w:p>
    <w:sectPr w:rsidR="009B5B09" w:rsidRPr="009B5B09" w:rsidSect="0090008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F98DB" w14:textId="77777777" w:rsidR="008D3D1E" w:rsidRDefault="008D3D1E" w:rsidP="004D5923">
      <w:pPr>
        <w:spacing w:after="0" w:line="240" w:lineRule="auto"/>
      </w:pPr>
      <w:r>
        <w:separator/>
      </w:r>
    </w:p>
  </w:endnote>
  <w:endnote w:type="continuationSeparator" w:id="0">
    <w:p w14:paraId="697E2B21" w14:textId="77777777" w:rsidR="008D3D1E" w:rsidRDefault="008D3D1E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E22A2" w14:textId="77777777" w:rsidR="008D3D1E" w:rsidRDefault="008D3D1E" w:rsidP="004D5923">
      <w:pPr>
        <w:spacing w:after="0" w:line="240" w:lineRule="auto"/>
      </w:pPr>
      <w:r>
        <w:separator/>
      </w:r>
    </w:p>
  </w:footnote>
  <w:footnote w:type="continuationSeparator" w:id="0">
    <w:p w14:paraId="0043CA1B" w14:textId="77777777" w:rsidR="008D3D1E" w:rsidRDefault="008D3D1E" w:rsidP="004D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21"/>
    <w:rsid w:val="002662A6"/>
    <w:rsid w:val="0039662D"/>
    <w:rsid w:val="0045272C"/>
    <w:rsid w:val="004D5923"/>
    <w:rsid w:val="00566AD0"/>
    <w:rsid w:val="005F7E21"/>
    <w:rsid w:val="00774B41"/>
    <w:rsid w:val="008D3D1E"/>
    <w:rsid w:val="00900085"/>
    <w:rsid w:val="00910FCF"/>
    <w:rsid w:val="009352BA"/>
    <w:rsid w:val="009B5B09"/>
    <w:rsid w:val="00BD7273"/>
    <w:rsid w:val="00C117D1"/>
    <w:rsid w:val="00C75936"/>
    <w:rsid w:val="00D14DBC"/>
    <w:rsid w:val="00DF52A6"/>
    <w:rsid w:val="00E95213"/>
    <w:rsid w:val="00ED4EAF"/>
    <w:rsid w:val="00F2203D"/>
    <w:rsid w:val="00F7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868"/>
  <w15:chartTrackingRefBased/>
  <w15:docId w15:val="{22D56CD3-ED49-44D8-8530-1B096014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62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662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F220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4D592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92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23"/>
  </w:style>
  <w:style w:type="paragraph" w:styleId="Footer">
    <w:name w:val="footer"/>
    <w:basedOn w:val="Normal"/>
    <w:link w:val="Foot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</dc:creator>
  <cp:keywords/>
  <dc:description/>
  <cp:lastModifiedBy>rawan</cp:lastModifiedBy>
  <cp:revision>8</cp:revision>
  <dcterms:created xsi:type="dcterms:W3CDTF">2024-07-25T15:05:00Z</dcterms:created>
  <dcterms:modified xsi:type="dcterms:W3CDTF">2024-09-20T12:46:00Z</dcterms:modified>
</cp:coreProperties>
</file>