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7CA" w:rsidRDefault="009247CA"/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body{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569CD6"/>
          <w:sz w:val="26"/>
          <w:szCs w:val="26"/>
        </w:rPr>
        <w:t>background-color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:rgb(173,170,170); 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569CD6"/>
          <w:sz w:val="26"/>
          <w:szCs w:val="26"/>
        </w:rPr>
        <w:t>font-family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: 'Times New Roman', Times, serif;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569CD6"/>
          <w:sz w:val="26"/>
          <w:szCs w:val="26"/>
        </w:rPr>
        <w:t>text-align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: center;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.cont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{ 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     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155px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; 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text-align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center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; 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auto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; 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} 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header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#333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#fff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40px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text-align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center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text-transform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capitalize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6A9955"/>
          <w:sz w:val="26"/>
          <w:szCs w:val="26"/>
        </w:rPr>
        <w:t>/* border-radius: 15px; */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header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h1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60px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text-align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center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30px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letter-spacing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header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p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25px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letter-spacing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4px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25px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.miss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40px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text-align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center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#ffffff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25px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.miss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h2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margin-bottom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40px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text-align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center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.miss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p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25px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margin-bottom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30px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max-width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500px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margin-left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margin-right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.st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button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#333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cursor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pointer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text-align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center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#fff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text-transform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capitalize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border-radius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15px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.st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button:hover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red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.sub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#333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#fff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text-align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center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text-transform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capitalize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border-radius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15px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main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display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flex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flex-direction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column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align-items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center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img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#333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#fff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500px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4px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6px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border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DCDCAA"/>
          <w:sz w:val="26"/>
          <w:szCs w:val="26"/>
        </w:rPr>
        <w:t>rgb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105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103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103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border-radius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cursor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pointer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label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margin-bottom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button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:  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#333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text-align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center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#fff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text-transform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capitalize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border-radius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15px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button:hover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red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hr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display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block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-webkit-margin-before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0.5em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-webkit-margin-after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0.5em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-webkit-margin-start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auto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-webkit-margin-end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auto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border-style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inset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border-width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3px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#333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label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25px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font-family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'Times New Roman'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Times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serif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font-weight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bold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#333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.name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250px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border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solid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#333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.number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border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solid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#333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.btn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text-align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center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#fff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35px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25px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text-transform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capitalize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border-radius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15px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.all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250px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border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solid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#333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.fav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35px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font-family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'Times New Roman'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Times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serif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text-align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center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#333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.i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.md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display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none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position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absolute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z-index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left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60%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top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70%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bottom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50px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40%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height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100%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.co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#fefefe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15%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auto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40px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40px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border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solid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#888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60%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.close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#aaa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B5CEA8"/>
          <w:sz w:val="26"/>
          <w:szCs w:val="26"/>
        </w:rPr>
        <w:t>28px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font-weight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bold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.close:hover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  <w:r w:rsidRPr="00967165">
        <w:rPr>
          <w:rFonts w:ascii="Consolas" w:eastAsia="Times New Roman" w:hAnsi="Consolas" w:cs="Times New Roman"/>
          <w:color w:val="D7BA7D"/>
          <w:sz w:val="26"/>
          <w:szCs w:val="26"/>
        </w:rPr>
        <w:t>.close:focus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black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text-decoration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none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9CDCFE"/>
          <w:sz w:val="26"/>
          <w:szCs w:val="26"/>
        </w:rPr>
        <w:t>cursor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  <w:r w:rsidRPr="00967165">
        <w:rPr>
          <w:rFonts w:ascii="Consolas" w:eastAsia="Times New Roman" w:hAnsi="Consolas" w:cs="Times New Roman"/>
          <w:color w:val="CE9178"/>
          <w:sz w:val="26"/>
          <w:szCs w:val="26"/>
        </w:rPr>
        <w:t>pointer</w:t>
      </w: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967165" w:rsidRPr="00967165" w:rsidRDefault="00967165" w:rsidP="0096716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67165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67165" w:rsidRDefault="00967165"/>
    <w:sectPr w:rsidR="00967165" w:rsidSect="00924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characterSpacingControl w:val="doNotCompress"/>
  <w:savePreviewPicture/>
  <w:compat>
    <w:useFELayout/>
  </w:compat>
  <w:rsids>
    <w:rsidRoot w:val="00967165"/>
    <w:rsid w:val="002C3564"/>
    <w:rsid w:val="009247CA"/>
    <w:rsid w:val="00967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2025-03-20T20:24:00Z</dcterms:created>
  <dcterms:modified xsi:type="dcterms:W3CDTF">2025-03-20T20:26:00Z</dcterms:modified>
</cp:coreProperties>
</file>