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DF" w:rsidRPr="00AD5ADF" w:rsidRDefault="00AD5ADF" w:rsidP="00AD5ADF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</w:rPr>
      </w:pP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br/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  <w:rtl/>
        </w:rPr>
        <w:t>ملف</w:t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 xml:space="preserve"> HTML (</w:t>
      </w:r>
      <w:r w:rsidRPr="00AD5ADF">
        <w:rPr>
          <w:rFonts w:ascii="Cascadia Mono" w:eastAsia="Times New Roman" w:hAnsi="Cascadia Mono" w:cs="Cascadia Mono"/>
          <w:b/>
          <w:bCs/>
          <w:color w:val="F9FAFB"/>
          <w:sz w:val="20"/>
          <w:szCs w:val="20"/>
          <w:shd w:val="clear" w:color="auto" w:fill="2C2C2E"/>
        </w:rPr>
        <w:t>index.html</w:t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>)</w:t>
      </w:r>
    </w:p>
    <w:p w:rsidR="00AD5ADF" w:rsidRPr="00AD5ADF" w:rsidRDefault="00AD5ADF" w:rsidP="00AD5ADF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</w:rPr>
      </w:pPr>
      <w:r w:rsidRPr="00AD5ADF">
        <w:rPr>
          <w:rFonts w:ascii="Cascadia Mono" w:eastAsia="Times New Roman" w:hAnsi="Cascadia Mono" w:cs="Cascadia Mono"/>
          <w:color w:val="F9FAFB"/>
          <w:sz w:val="18"/>
          <w:szCs w:val="18"/>
        </w:rPr>
        <w:t>html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&lt;!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>DOCTYPE html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&lt;html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lang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dir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rtl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&lt;head&gt;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&lt;meta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charset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UTF-8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&lt;meta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viewport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width=device-width, initial-scale=1.0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&lt;title&gt;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منصة إنقاذ المفقودين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&lt;/title&gt;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&lt;link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stylesheet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href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style.css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&lt;script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src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https://cdn.jsdelivr.net/npm/@emailjs/browser@3/dist/email.min.js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"&gt;&lt;/script&gt;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&lt;/head&gt;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&lt;body&gt;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الصفحة الرئيسية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main-page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&lt;h1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main-title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منصة إنقاذ المفقودين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&lt;/h1&gt;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main-content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platforms-container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منصة الشرطة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platform-box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showPlatform('police')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sub-buttons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event.stopPropagation(); showRegister('police')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event.stopPropagation(); showLogin('police')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منصة المستخدمين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platform-box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showPlatform('user')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المستخدمين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sub-buttons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event.stopPropagation(); showRegister('user')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event.stopPropagation(); showLogin('user')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منصة المتطوعين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platform-box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showPlatform('volunteer')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المتطوعين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sub-buttons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event.stopPropagation(); showRegister('volunteer')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event.stopPropagation(); showLogin('volunteer')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محتوى المنصات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platform-section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منصة الشرطة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منصة 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&lt;p&gt;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هذه المنصة مخصصة لرجل الشرطة لإدارة بلاغات المفقودين ومتابعتها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sub-buttons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showRegister('police')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 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showLogin('police')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 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منصة المستخدمين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منصة المستخدمين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&lt;p&gt;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هذه المنصة مخصصة للمواطنين لإضافة بلاغات عن المفقودين ومتابعة تقارير 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sub-buttons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showRegister('user')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 مستخدم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showLogin('user')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 المستخدم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منصة المتطوعين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منصة المتطوعين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&lt;p&gt;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هذه المنصة مخصصة للمتطوعين للمساعدة في البحث عن المفقودين وتقديم المعلومات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sub-buttons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showRegister('volunteer')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 متطوع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showLogin('volunteer')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 المتطوع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نماذج التسجيل والدخول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platform-section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نماذج الشرطة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police-register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 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الاسم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الاسم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police-number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الرقم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police-number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الرقم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registerPolice()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police-register-btn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الحساب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العودة للصفحة الرئيسية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police-login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 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police-login-email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police-login-email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police-login-password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police-login-password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loginPolice()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police-login-btn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الدخول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العودة للصفحة الرئيسية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نماذج المستخدمين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user-register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 مستخدم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الاسم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الاسم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user-phone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رقم الهاتف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user-phone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رقم الهاتف (مثال: 0512345678)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registerUser()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user-register-btn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الحساب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العودة للصفحة الرئيسية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user-login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 المستخدم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user-login-email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user-login-email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user-login-password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user-login-password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loginUser()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user-login-btn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الدخول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العودة للصفحة الرئيسية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نماذج المتطوعين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volunteer-register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حساب متطوع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الاسم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الاسم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registerVolunteer()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volunteer-register-btn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إنشاء الحساب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العودة للصفحة الرئيسية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volunteer-login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دخول المتطوع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volunteer-login-email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volunteer-login-email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البريد الإلكتروني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volunteer-login-password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volunteer-login-password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كلمة المرور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loginVolunteer()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volunteer-login-btn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الدخول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العودة للصفحة الرئيسية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لوحة تحكم المستخدم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user-dashboard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&lt;h1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main-title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لوحة تحكم المستخدم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&lt;/h1&gt;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user-welcome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معلومات الاتصال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contact-info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&lt;h3&gt;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معلومات الاتصال الخاصة بك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&lt;p&gt;&lt;strong&gt;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رقم الهاتف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&lt;/strong&gt;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user-phone-display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"&gt;&lt;/span&gt;&lt;/p&gt;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&lt;p&gt;&lt;strong&gt;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البريد الإلكتروني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&lt;/strong&gt;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user-email-display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"&gt;&lt;/span&gt;&lt;/p&gt;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إشعارات المستخدم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user-notifications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&lt;h3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header-notification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Segoe UI Symbol" w:eastAsia="Times New Roman" w:hAnsi="Segoe UI Symbol" w:cs="Segoe UI Symbol"/>
          <w:color w:val="F9FAFB"/>
          <w:sz w:val="20"/>
          <w:szCs w:val="20"/>
        </w:rPr>
        <w:t>🔍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الإشعارات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user-notifications-badge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user-notifications-list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showUserSection('add-report')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إضافة بلاغ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showUserSection('police-reports')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تقارير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showUserSection('my-reports')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بلاغاتي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my-reports-badge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إضافة بلاغ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add-report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إضافة بلاغ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&lt;form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add-report-form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اسم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missing-name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اسم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missing-age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عمر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missing-age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عمر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نوع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&lt;select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&lt;option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ذكر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ذكر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&lt;/option&gt;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&lt;option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أنثى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أنثى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&lt;/option&gt;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&lt;/select&gt;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last-call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آخر مكالمة مع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last-call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مكالمة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last-location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آخر مكان شوهد فيه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last-location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missing-height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طول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missing-height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طول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required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missing-description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وصف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&lt;textarea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missing-description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rows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3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وصف المفقود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"&gt;&lt;/textarea&gt;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معلومات جهة الاتصال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contact-info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&lt;h4&gt;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معلومات جهة الاتصال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&lt;/h4&gt;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reporter-phone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رقم هاتفك للتواصل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reporter-phone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سيتم تعبئته تلقائياً من بياناتك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additional-contact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رقم إضافي (اختياري)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additional-contact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رقم إضافي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user-phone-2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رقم هاتف إضافي للمستخدم (اختياري)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tel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user-phone-2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رقم هاتف إضافي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missing-photo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صورة المفقود (اختياري)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&lt;input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file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missing-photo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accept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image/*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photo-preview-container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&lt;img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photo-preview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case-image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button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btn-primary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addUserReport()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إضافة البلاغ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report-success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 notification-success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تم رفع البلاغ بنجاح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&lt;/form&gt;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تقارير الشرطة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تقارير 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بلاغاتي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my-reports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بلاغاتي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my-reports-list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الخروج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لوحة تحكم الشرطة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police-dashboard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&lt;h1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main-title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لوحة تحكم الشرطة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&lt;/h1&gt;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police-welcome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إشعارات الشرطة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police-notifications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&lt;h3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header-notification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الإشعارات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police-notifications-badge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police-notifications-list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showPoliceSection('new-reports')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البلاغات الجديدة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new-reports-badge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showPoliceSection('in-progress-reports')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البلاغات قيد العمل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in-progress-badge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showPoliceSection('resolved-reports')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بلاغات تم حلها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resolved-badge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showPoliceSection('volunteer-reports')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تقارير المتطوعين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showPoliceSection('upload-reports')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رفع التقارير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upload-reports-badge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البلاغات الجديدة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new-reports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البلاغات الجديدة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new-reports-list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البلاغات قيد العمل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in-progress-reports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البلاغات قيد العمل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in-progress-reports-list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بلاغات تم حلها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resolved-reports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بلاغات تم حلها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resolved-reports-list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تقارير المتطوعين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تقارير المتطوعين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رفع التقارير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upload-reports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رفع التقارير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report-case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اختر البلاغ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&lt;select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report-case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&lt;option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اختر البلاغ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&lt;/option&gt;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&lt;/select&gt;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محتوى التقرير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&lt;textarea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report-content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rows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5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محتوى التقرير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"&gt;&lt;/textarea&gt;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btn-success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sendPoliceReport()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send-report-btn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إرسال التقرير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الخروج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لوحة تحكم المتطوعين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volunteer-dashboard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&lt;h1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main-title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لوحة تحكم المتطوعين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&lt;/h1&gt;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user-info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volunteer-welcome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إشعارات المتطوعين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volunteer-notifications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&lt;h3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header-notification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الإشعارات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volunteer-notifications-badge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volunteer-notifications-list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showVolunteerSection('all-reports')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كل البلاغات المرفوعة للشرطة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all-reports-badge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showVolunteerSection('select-case')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اختيار الحالة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select-case-badge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menu-item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showVolunteerSection('my-reports')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تقاريري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&lt;span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my-volunteer-reports-badge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notification-badge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&lt;/span&gt;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كل البلاغات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all-reports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البلاغات المرفوعة للشرطة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all-reports-list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اختيار الحالة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select-case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اختيار الحالة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&lt;label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for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volunteer-case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اختر حالة فقدان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&lt;select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volunteer-case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&lt;option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اختر حالة فقدان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&lt;/option&gt;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&lt;/select&gt;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case-details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&lt;h3&gt;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معلومات الحالة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case-info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form-group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&lt;label&gt;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هل شاهدت الحالة أو لديك أي معلومة تساعد في البحث؟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&lt;textarea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volunteer-info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placeholder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أدخل المعلومات التي لديك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"&gt;&lt;/textarea&gt;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btn-success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submitVolunteerReport()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إرسال التقرير للشرطة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&lt;!--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تقاريري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my-volunteer-reports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reports-container hidden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&lt;h2&gt;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تقاريري المقدمة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&lt;/h2&gt;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&lt;div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my-volunteer-reports-list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&lt;button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class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btn back-btn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onclick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showMainPage()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  <w:rtl/>
        </w:rPr>
        <w:t>تسجيل الخروج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 xml:space="preserve">&lt;script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src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app.js</w:t>
      </w: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"&gt;&lt;/script&gt;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&lt;/body&gt;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66CCCC"/>
          <w:sz w:val="20"/>
          <w:szCs w:val="20"/>
        </w:rPr>
        <w:t>&lt;/html&gt;</w:t>
      </w:r>
    </w:p>
    <w:p w:rsidR="00AD5ADF" w:rsidRPr="00AD5ADF" w:rsidRDefault="00AD5ADF" w:rsidP="00AD5ADF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</w:rPr>
      </w:pP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  <w:rtl/>
        </w:rPr>
        <w:t>ملف</w:t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 xml:space="preserve"> CSS (</w:t>
      </w:r>
      <w:r w:rsidRPr="00AD5ADF">
        <w:rPr>
          <w:rFonts w:ascii="Cascadia Mono" w:eastAsia="Times New Roman" w:hAnsi="Cascadia Mono" w:cs="Cascadia Mono"/>
          <w:b/>
          <w:bCs/>
          <w:color w:val="F9FAFB"/>
          <w:sz w:val="20"/>
          <w:szCs w:val="20"/>
          <w:shd w:val="clear" w:color="auto" w:fill="2C2C2E"/>
        </w:rPr>
        <w:t>style.css</w:t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>)</w:t>
      </w:r>
    </w:p>
    <w:p w:rsidR="00AD5ADF" w:rsidRPr="00AD5ADF" w:rsidRDefault="00AD5ADF" w:rsidP="00AD5ADF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</w:rPr>
      </w:pPr>
      <w:r w:rsidRPr="00AD5ADF">
        <w:rPr>
          <w:rFonts w:ascii="Cascadia Mono" w:eastAsia="Times New Roman" w:hAnsi="Cascadia Mono" w:cs="Cascadia Mono"/>
          <w:color w:val="F9FAFB"/>
          <w:sz w:val="18"/>
          <w:szCs w:val="18"/>
        </w:rPr>
        <w:t>css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*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box-sizing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border-box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font-family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'Segoe UI'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Tahoma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Geneva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Verdana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sans-serif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body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black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line-height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1.6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min-height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100vh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.hidden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none </w:t>
      </w:r>
      <w:r w:rsidRPr="00AD5ADF">
        <w:rPr>
          <w:rFonts w:ascii="Cascadia Mono" w:eastAsia="Times New Roman" w:hAnsi="Cascadia Mono" w:cs="Cascadia Mono"/>
          <w:b/>
          <w:bCs/>
          <w:color w:val="CD6660"/>
          <w:sz w:val="20"/>
          <w:szCs w:val="20"/>
        </w:rPr>
        <w:t>!important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.container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max-width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1200px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 auto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min-height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100vh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.main-title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text-align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font-size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2.5rem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30px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.platforms-container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justify-content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gap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flex-wrap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wrap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.platform-box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2px solid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300px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text-align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box-shadow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 5px 15px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rgba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0.1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transition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transform 0.3s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cursor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pointer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.platform-box:hover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transform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translateY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-5px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.platform-title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font-size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1.8rem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margin-bottom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.sub-buttons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flex-direction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column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gap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lastRenderedPageBreak/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cursor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pointer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font-size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1rem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transition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background-color 0.3s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.btn-primary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.btn-primary:hover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#1B5E20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.btn-success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#4CAF50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.btn-success:hover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#388E3C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.btn-danger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#f44336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.btn-danger:hover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#d32f2f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lastRenderedPageBreak/>
        <w:t>.form-container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30px auto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max-width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500px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box-shadow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 5px 15px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rgba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0.1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1px solid #ddd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.form-group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margin-bottom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.form-group label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block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margin-bottom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.form-group input, .form-group select, .form-group textarea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100%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1px solid #ddd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font-size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1rem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.menu-container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flex-wrap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wrap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gap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25px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.menu-item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cursor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pointer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min-width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180px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text-align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transition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background-color 0.3s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relative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.menu-item:hover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#1B5E20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.reports-container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.report-item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#f8f9fa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margin-bottom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border-left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5px solid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box-shadow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 2px 5px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rgba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0.1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.status-new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border-left-color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#2196F3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.status-in-progress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border-left-color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#FF9800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.status-resolved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border-left-color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#4CAF50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lastRenderedPageBreak/>
        <w:t>.notification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text-align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.notification-success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#4CAF50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.notification-danger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#f44336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.back-btn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#6c757d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12px 25px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.back-btn:hover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#5a6268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.user-info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#e8f5e8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margin-bottom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font-weight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bold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1px solid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.notification-badge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#f44336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50%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inline-flex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align-items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justify-content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font-size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absolute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-5px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left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-5px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.loading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inline-block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3px solid #f3f3f3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3px solid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50%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animation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spin 1s linear infinite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margin-right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@keyframes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spin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0%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transform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rotate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0deg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100%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transform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rotate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360deg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.action-buttons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gap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.case-image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max-width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max-height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2px solid #ddd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.platform-content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30px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2px solid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.platform-content.active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block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.main-content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flex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flex-direction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column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align-items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.platform-section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100%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max-width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1000px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20px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.contact-info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#e3f2fd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4px solid #2196F3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.photo-preview-container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text-align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center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.notification-item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#f8f9fa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 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4px solid #2E7D32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box-shadow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0 2px 5px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rgba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0.1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relative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.notification-item.unread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#e8f5e8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border-right-color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#4CAF50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.notification-item .mark-read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absolute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left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#2196F3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color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white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5px 10px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4px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cursor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pointer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font-size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12px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.edit-form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margin-top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padding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15px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background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#f5f5f5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border-radius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8px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.header-notification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position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relative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display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inline-block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</w:rPr>
      </w:pP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  <w:rtl/>
        </w:rPr>
        <w:t>ملف</w:t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 xml:space="preserve"> JavaScript (</w:t>
      </w:r>
      <w:r w:rsidRPr="00AD5ADF">
        <w:rPr>
          <w:rFonts w:ascii="Cascadia Mono" w:eastAsia="Times New Roman" w:hAnsi="Cascadia Mono" w:cs="Cascadia Mono"/>
          <w:b/>
          <w:bCs/>
          <w:color w:val="F9FAFB"/>
          <w:sz w:val="20"/>
          <w:szCs w:val="20"/>
          <w:shd w:val="clear" w:color="auto" w:fill="2C2C2E"/>
        </w:rPr>
        <w:t>app.js</w:t>
      </w:r>
      <w:r w:rsidRPr="00AD5ADF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>)</w:t>
      </w:r>
    </w:p>
    <w:p w:rsidR="00AD5ADF" w:rsidRPr="00AD5ADF" w:rsidRDefault="00AD5ADF" w:rsidP="00AD5ADF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</w:rPr>
      </w:pPr>
      <w:r w:rsidRPr="00AD5ADF">
        <w:rPr>
          <w:rFonts w:ascii="Cascadia Mono" w:eastAsia="Times New Roman" w:hAnsi="Cascadia Mono" w:cs="Cascadia Mono"/>
          <w:color w:val="F9FAFB"/>
          <w:sz w:val="18"/>
          <w:szCs w:val="18"/>
        </w:rPr>
        <w:t>javascript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بيانات التطبيق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police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volunteers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currentReportId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editingReportId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EmailJS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sendLoginNotification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toEmail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userName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console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محاولة إرسال إيميل إلى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:'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toEmail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emailjs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"service_sbkepx6"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"template_m7905go"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to_email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toEmail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to_name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missing_name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missing_age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missing_type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last_call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lastCall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last_location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missing_height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missing_description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reporter_phone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reporterPhone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reporter_name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additional_contact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additionalContact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||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يوجد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then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response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console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إرسال الإيميل بنجاح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response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response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text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إرسال الإشعار بنجاح إلى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toEmail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catch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error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console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فشل إرسال الإيميل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error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فشل إرسال الإيميل، تم استخدام النظام البديل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'warning'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sendAlternativeNotification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toEmail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sendAlternativeNotification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backupNotification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now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to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timestamp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'backup'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let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backups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JSON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parse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localStorage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'emailBackups'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||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[];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backups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backupNotification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localStorage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'emailBackups'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JSON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stringify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backups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حفظ الإشعار في النظام البديل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type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style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cssText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position: fixed;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top: 20px;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right: 20px;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lastRenderedPageBreak/>
        <w:t xml:space="preserve">        padding: 15px 20px;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border-radius: 8px;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color: white;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font-weight: bold;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z-index: 10000;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max-width: 400px;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box-shadow: 0 4px 12px rgba(0,0,0,0.3);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animation: slideIn 0.3s ease-out;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type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style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backgroundColor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'#4CAF50'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type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'warning'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style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backgroundColor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'#FF9800'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type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'error'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style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backgroundColor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'#f44336'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style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backgroundColor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'#2196F3'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body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setTimeout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5000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التسجيل والمستخدمين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initializeSampleData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شرطة الرياض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number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"0501234567"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"police@example.com"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"POLICE123"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مستخدمين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أحمد محمد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"user@example.com"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"0551112222"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"user123"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متطوعين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محمد علي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"volunteer@example.com"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"volunteer123"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بلاغات مع صور تجريبية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"user@example.com"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أحمد محمد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reporterPhone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"0551112222"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additionalContact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userPhone2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سارة أحمد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"15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سنة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أنثى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lastCall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يوم الخميس 3 مساء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مركز المدينة التجاري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missingHeight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"160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سم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ترتدي فستان أزرق وتحمل حقيبة سوداء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toLocaleDateString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"https://via.placeholder.com/200x200/4CAF50/FFFFFF?text=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صورة+المفقود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"user@example.com"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أحمد محمد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reporterPhone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"0551112222"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additionalContact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"0567890123"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userPhone2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خالد عبدالله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"25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سنة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ذكر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lastCall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أمس الساعة 5 مساء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حديقة الحيوانات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missingHeight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"175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سم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يرتدي قميص أبيض وسروال جينز أزرق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قيد العمل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toLocaleDateString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"https://via.placeholder.com/200x200/2196F3/FFFFFF?text=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صورة+المفقود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تقارير شرطة تجريبية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البدء في البحث عن المفقودة في المنطقة المحددة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false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registerUser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'user-name'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'user-email'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phone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'user-phone'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'user-password'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phone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إنشاء الحساب بنجاح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showLogin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يرجى ملء جميع الحقول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loginUser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'user-login-email'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'user-login-password'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currentUser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showUserDashboard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البريد الإلكتروني أو كلمة المرور غير صحيحة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showUserDashboard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'main-page'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'user-dashboard'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'user-welcome'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مرحباً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'user-phone-display'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'user-email-display'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'reporter-phone'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إضافة البلاغ مع الصور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addUserReport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'missing-name'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missingAge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'missing-age'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missingType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'missing-type'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lastCall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'last-call'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lastLocation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'last-location'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missingHeight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'missing-height'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missingDescription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'missing-description'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reporterPhone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'reporter-phone'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additionalContact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'additional-contact'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userPhone2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'user-phone-2'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photoInput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'missing-photo'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missingName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missingAge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lastLocation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reporterPhone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let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photoData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photoInput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files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])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reader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FileReader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reader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onload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photoData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target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result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completeReportSubmission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reader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readAsDataURL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photoInput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files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]);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completeReportSubmission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completeReportSubmission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reporterPhone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reporterPhone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additionalContact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additionalContact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userPhone2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userPhone2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missingType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lastCall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lastCall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missingHeight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missingDescription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toLocaleDateString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photo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sendPoliceNotification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بلاغ 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إرسال إشعار المستخدم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sendUserNotification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تم إضافة بلاغك بنجاح عن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'add-report-form'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reset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'photo-preview'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'reporter-phone'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setTimeout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5000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إضافة البلاغ بنجاح وإرسال الإشعار للشرطة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يرجى ملء الحقول المطلوبة خاصة رقم الهاتف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الشرطة مع إصلاح عرض الصور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registerPolice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'police-name'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number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'police-number'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'police-email'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number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newPolice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number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number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"POLICE123"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إنشاء الحساب بنجاح. كلمة المرور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: POLICE123"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showLogin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يرجى ملء جميع الحقول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loginPolice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'police-login-email'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'police-login-password'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currentUser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showPoliceDashboard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البريد الإلكتروني أو كلمة المرور غير صحيحة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showPoliceDashboard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'main-page'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'police-dashboard'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'police-welcome'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مرحباً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loadReportsByStatus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'new-reports-list'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loadReportsByStatus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'in-progress-reports-list'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قيد العمل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loadReportsByStatus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'resolved-reports-list'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الحل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قائمة البلاغات في نموذج رفع التقارير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reportCaseSelect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'&lt;option value=""&gt;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اختر البلاغ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&lt;/option&gt;'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option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'option'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reportCaseSelect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loadReportsByStatus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containerId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container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containerId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filteredReports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filteredReports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بلاغات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filteredReports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createPoliceReportItem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createPoliceReportItem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`report-item status-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getStatusClass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let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actions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actions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class="btn btn-primary" onclick="updateReportStatus(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, 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قيد العمل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بدء المتابعة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قيد العمل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actions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class="btn btn-success" onclick="updateReportStatus(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, 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الحل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الحل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إضافة زر الاتصال بالمبلغ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actions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class="btn btn-success" onclick="contactReporter('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reporterPhone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', 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')"&gt;</w:t>
      </w:r>
      <w:r w:rsidRPr="00AD5ADF">
        <w:rPr>
          <w:rFonts w:ascii="Segoe UI Symbol" w:eastAsia="Times New Roman" w:hAnsi="Segoe UI Symbol" w:cs="Segoe UI Symbol"/>
          <w:color w:val="91D076"/>
          <w:sz w:val="20"/>
          <w:szCs w:val="20"/>
        </w:rPr>
        <w:t>📞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الاتصال بالمبلغ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&lt;h3&gt;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lastRenderedPageBreak/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العمر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النوع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مكالمة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lastCall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الطول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الوصف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&lt;div class="contact-info"&gt;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&lt;h4&gt;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معلومات جهة الاتصال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:&lt;/h4&gt;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اسم المبلغ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رقم الهاتف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reporterPhone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additionalContact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رقم إضافي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additionalContact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userPhone2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رقم هاتف إضافي للمستخدم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userPhone2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photo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&lt;div class="photo-preview-container"&gt;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&lt;h4&gt;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صورة المفقود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:&lt;/h4&gt;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&lt;img src="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class="case-image" alt="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الحالة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التاريخ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&lt;div class="action-buttons"&gt;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actions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getStatusClass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switch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case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'new'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case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قيد العمل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'in-progress'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case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الحل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'resolved'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default: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'new'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lastRenderedPageBreak/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updateReportStatus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newStatus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oldStatus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إرسال إشعار المستخدم عند تغيير حالة البلاغ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oldStatus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sendUserNotification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تم تحديث حالة بلاغك عن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oldStatus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"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إلى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تحديث حالة البلاغ إلى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: "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contactReporter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جاري الاتصال بـ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على الرقم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phone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المتطوعين مع إصلاح عرض البلاغات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registerVolunteer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'volunteer-name'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'volunteer-email'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'volunteer-password'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newVolunteer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password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إنشاء الحساب بنجاح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showLogin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يرجى ملء جميع الحقول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loginVolunteer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'volunteer-login-email'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'volunteer-login-password'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volunteer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password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password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currentUser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showVolunteerDashboard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البريد الإلكتروني أو كلمة المرور غير صحيحة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showVolunteerDashboard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'main-page'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'volunteer-dashboard'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'volunteer-welcome'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مرحباً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updateVolunteerBadges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loadAllReports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loadAllReports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allReportsList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'all-reports-list'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allReportsList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allReportsList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عرض البلاغات التي لم يتم حذفها من قبل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visibleReports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hiddenFromVolunteers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visibleReports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allReportsList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بلاغات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visibleReports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`report-item status-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getStatusClass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&lt;h3&gt;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العمر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النوع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الحالة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التاريخ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photo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class="photo-preview-container"&gt;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&lt;img src="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class="case-image" alt="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صورة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class="action-buttons"&gt;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&lt;button class="btn btn-primary" onclick="selectCaseForVolunteer(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اختيار هذه الحالة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allReportsList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selectCaseForVolunteer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showCaseDetails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showVolunteerSection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'select-case'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loadCasesForVolunteer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volunteerCaseSelect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volunteerCaseSelect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'&lt;option value=""&gt;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اختر حالة فقدان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&lt;/option&gt;'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عرض البلاغات التي لم يتم حذفها من قبل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visibleReports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hiddenFromVolunteers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visibleReports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option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'option'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volunteerCaseSelect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volunteerCaseSelect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onchange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this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showCaseDetails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'case-details'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lastRenderedPageBreak/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showCaseDetails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caseInfo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'case-info'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caseInfo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class="report-item"&gt;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&lt;h3&gt;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العمر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النوع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مكالمة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lastCall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الطول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missingHeight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الوصف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الحالة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photo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&lt;div class="photo-preview-container"&gt;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&lt;h4&gt;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صورة المفقود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:&lt;/h4&gt;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&lt;img src="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class="case-image" alt="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'case-details'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submitVolunteerReport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info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caseId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info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newVolunteerReport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parseInt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volunteerId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volunteerName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volunteerEmail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info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false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newVolunteerReport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إرسال إشعار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sendPoliceNotification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تقرير جديد من المتطوع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عن الحالة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إرسال التقرير بنجاح! تم إخطار الشرطة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."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'case-details'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updateVolunteerBadges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يرجى اختيار حالة وإدخال المعلومات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'my-volunteer-reports-list'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volunteerId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لم تقم برفع أي تقارير بعد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'report-item'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&lt;h3&gt;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معلوماتك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تاريخ الإرسال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حالة البلاغ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    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إشعارات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sendPoliceNotification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false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'police-notifications-list'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إشعارات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`notification-item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'unread'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&lt;/strong&gt;&lt;/p&gt;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&lt;p&gt;&lt;small&gt;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&lt;/small&gt;&lt;/p&gt;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class="mark-read" onclick="markPoliceNotificationAsRead(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تمت المشاهدة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markPoliceNotificationAsRead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true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إشعارات المستخدم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sendUserNotification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userEmail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targetEmail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||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userId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targetEmail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false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currentUser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targetEmail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'user-notifications-list'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userNotifications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إشعارات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`notification-item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'unread'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&lt;/strong&gt;&lt;/p&gt;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&lt;p&gt;&lt;small&gt;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&lt;/small&gt;&lt;/p&gt;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class="mark-read" onclick="markUserNotificationAsRead(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تمت المشاهدة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lastRenderedPageBreak/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markUserNotificationAsRead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true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إشعارات المتطوعين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sendVolunteerNotification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type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false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updateVolunteerBadges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'volunteer-notifications-list'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إشعارات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`notification-item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'unread'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&lt;/strong&gt;&lt;/p&gt;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&lt;p&gt;&lt;small&gt;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&lt;/small&gt;&lt;/p&gt;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class="mark-read" onclick="markVolunteerNotificationAsRead(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تمت المشاهدة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markVolunteerNotificationAsRead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true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updateVolunteerBadges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container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unreadVolunteerReports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unreadVolunteerReports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تقارير جديدة من المتطوعين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unreadVolunteerReports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'report-item'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&lt;h3&gt;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اسم المتطوع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بريد المتطوع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المعلومات المقدمة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تاريخ التقرير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&lt;div class="action-buttons"&gt;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&lt;button class="btn btn-success" onclick="markVolunteerReportAsRead(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تمت المشاهدة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    &lt;button class="btn btn-primary" onclick="contactVolunteer('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', 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الاتصال بالمتطوع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container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markVolunteerReportAsRead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volunteerReport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volunteerReport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true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تحديد التقرير كمقروء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contactVolunteer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 xml:space="preserve"> 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يمكنك التواصل مع المتطوع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على البريد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'info'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رفع تقارير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sendPoliceReport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'report-content'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caseId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||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alert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يرجى اختيار بلاغ وإدخال محتوى التقرير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+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parseInt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caseId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policeName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toLocaleString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'ar-EG'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),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false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push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إرسال إشعار للمستخدم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sendUserNotification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تحديث جديد من الشرطة على بلاغك عن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'report-content'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إرسال التقرير بنجاح للمستخدم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تحديث العدادات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الإشعارات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userNotifications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email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read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'user-notifications-badge'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تقارير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reportId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&amp;&amp;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'police-reports-badge'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policeReportsBadge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policeReportsBadge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بلاغاتي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'my-reports-badge'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myReportsBadge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updatePoliceBadges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الإشعارات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unreadNotifications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'police-notifications-badge'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البلاغات الجديدة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جديد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newReportsBadge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'new-reports-badge'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newReportsBadge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newReportsBadge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newReportsBadge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newReports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البلاغات قيد العمل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inProgressReports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قيد العمل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inProgressBadge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'in-progress-badge'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inProgressBadge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inProgressBadge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inProgressReports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inProgressBadge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inProgressReports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البلاغات المحلولة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resolvedReports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status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الحل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resolvedBadge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'resolved-badge'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resolvedBadge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resolvedBadge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resolvedReports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resolvedBadge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resolvedReports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عدد تقارير المتطوعين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unreadVolunteerReports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volunteerReportsBadge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'volunteer-reports-badge'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volunteerReportsBadge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volunteerReportsBadge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updateVolunteerBadges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unreadNotifications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'volunteer-notifications-badge'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unreadNotifications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allReports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hiddenFromVolunteers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allReportsBadge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'all-reports-badge'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allReportsBadge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allReportsBadge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allReports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allReportsBadge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allReports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myVolunteerReports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volunteerId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myVolunteerReportsBadge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'my-volunteer-reports-badge'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myVolunteerReportsBadge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myVolunteerReportsBadge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length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myVolunteerReportsBadge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toggle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myVolunteerReports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lastRenderedPageBreak/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تحميل التقارير المستخدم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loadUserReports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loadPoliceReportsForUser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'my-reports-list'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myReports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لم يتم إضافة أي بلاغات بعد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`report-item status-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getStatusClass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&lt;h3&gt;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العمر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النوع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missingType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الحالة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التاريخ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photo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class="photo-preview-container"&gt;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&lt;img src="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photo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class="case-image" alt="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class="action-buttons"&gt;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lastRenderedPageBreak/>
        <w:t xml:space="preserve">                &lt;button class="btn btn-primary" onclick="editUserReport(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تعديل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&lt;button class="btn btn-danger" onclick="deleteUserReport(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حذف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id="edit-form-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class="edit-form hidden"&gt;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&lt;!--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سيتم تعبئته ديناميكياً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--&gt;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myReportsList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loadPoliceReportsForUser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'police-reports-list'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policeReportsList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userReports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userId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currentUser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email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policeReportsForUser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filter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userReports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some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ur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ur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policeReportsForUser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policeReportsList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تقارير من الشرطة بعد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policeReportsForUser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'report-item'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&lt;h3&gt;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تحديث من الشرطة على بلاغ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&lt;/h3&gt;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محتوى التقرير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مسؤول الشرطة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lastRenderedPageBreak/>
        <w:t xml:space="preserve">                &lt;p&gt;&lt;strong&gt;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التاريخ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:&lt;/strong&gt;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class="btn btn-success" onclick="markPoliceReportAsRead(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تمت المشاهدة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policeReportsList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markPoliceReportAsRead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policeReport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policeReport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policeReport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true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loadPoliceReportsForUser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تحديد التقرير كمقروء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إدارة بلاغات المستخدم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editUserReport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editForm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`edit-form-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editForm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contains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editForm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&lt;h4&gt;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تعديل البلاغ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&lt;/h4&gt;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class="form-group"&gt;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&lt;label for="edit-missing-name-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اسم المفقود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&lt;input type="text" id="edit-missing-name-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value="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class="form-group"&gt;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&lt;label for="edit-missing-age-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عمر المفقود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&lt;input type="text" id="edit-missing-age-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value="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class="form-group"&gt;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lastRenderedPageBreak/>
        <w:t xml:space="preserve">                &lt;label for="edit-last-location-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آخر مكان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&lt;input type="text" id="edit-last-location-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value="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lastLocation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class="form-group"&gt;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&lt;label for="edit-missing-description-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الوصف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&lt;/label&gt;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&lt;textarea id="edit-missing-description-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 rows="3"&gt;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missingDescription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&lt;/textarea&gt;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&lt;div class="action-buttons"&gt;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&lt;button class="btn btn-success" onclick="saveUserReport(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حفظ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    &lt;button class="btn btn-danger" onclick="cancelEdit(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إلغاء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&lt;/div&gt;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editForm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editForm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saveUserReport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missingName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`edit-missing-name-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missingAge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`edit-missing-age-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lastLocation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`edit-last-location-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missingDescription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`edit-missing-description-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value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إرسال إشعار الشرطة بالتحديث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sendPoliceNotification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 xml:space="preserve">تم تحديث بلاغ عن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من قبل المستخدم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حفظ التعديلات بنجاح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cancelEdit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cancelEdit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editForm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`edit-form-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editForm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deleteUserReport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confirm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هل أنت متأكد من حذف هذا البلاغ؟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reportIndex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findIndex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reportIndex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-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splice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reportIndex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1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showCustomNotification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 حذف البلاغ بنجاح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'success'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loadMyReports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updateUserBadges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عرض الأقسام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محتويات المنصات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'.platform-content'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'active'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النماذج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'.form-container'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form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المحتوى المحدد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platformContent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-content`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platformContent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platformContent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'active'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lastRenderedPageBreak/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showRegister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النماذج أولاً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'.form-container'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form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نموذج التسجيل المحدد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registerForm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-register`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registerForm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registerForm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محتويات المنصات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'.platform-content'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'active'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showLogin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النماذج أولاً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'.form-container'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form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نموذج الدخول المحدد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loginForm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platform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-login`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loginForm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loginForm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محتويات المنصات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'.platform-content'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'active'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showMainPage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لوحات التحكم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'user-dashboard'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'police-dashboard'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'volunteer-dashboard'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الصفحة الرئيسية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'main-page'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إعادة تعيين المستخدم الحالي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currentUser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null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النماذج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'.form-container'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form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form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محتويات المنصات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querySelectorAll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'.platform-content'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content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content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'active'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showUserSection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أقسام المستخدم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'add-report'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'police-reports'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'my-reports'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القسم المحدد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showPoliceSection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أقسام الشرطة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'new-reports'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'in-progress-reports'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'resolved-reports'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'upload-reports'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القسم المحدد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تحميل البيانات إذا لزم الأمر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section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'upload-reports'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loadCasesForPoliceReports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showVolunteerSection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إخفاء جميع أقسام المتطوعين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'all-reports'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'select-case'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'my-volunteer-reports'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إظهار القسم المحدد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section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تحميل البيانات إذا لزم الأمر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section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'select-case'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loadCasesForVolunteer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دوال مساعدة إضافية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loadCasesForPoliceReports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reportCaseSelect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'report-case'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reportCaseSelect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'&lt;option value=""&gt;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اختر البلاغ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&lt;/option&gt;'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option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'option'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value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textContent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missingName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-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report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status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reportCaseSelect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option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إكمال دالة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loadVolunteerNotifications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التي كانت ناقصة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notificationsList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'volunteer-notifications-list'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length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'&lt;p&gt;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لا توجد إشعارات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&lt;/p&gt;'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return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forEach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notificationItem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createElement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'div'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className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`notification-item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'unread'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innerHTML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&lt;p&gt;&lt;strong&gt;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message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&lt;/strong&gt;&lt;/p&gt;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&lt;p&gt;&lt;small&gt;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date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&lt;/small&gt;&lt;/p&gt;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91D076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!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?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`&lt;button class="mark-read" onclick="markVolunteerNotificationAsRead(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${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)"&gt;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  <w:rtl/>
        </w:rPr>
        <w:t>تمت المشاهدة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&lt;/button&gt;`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: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 xml:space="preserve">        `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appendChild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markVolunteerNotificationAsRead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find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=&gt;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id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===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notificationId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notification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read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true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loadVolunteerNotifications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updateVolunteerBadges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معالجة عرض الصور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>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'missing-photo'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addEventListener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'change'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file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target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files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[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];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preview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document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getElementById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'photo-preview'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file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reader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new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FileReader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reader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onload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6CB8E6"/>
          <w:sz w:val="20"/>
          <w:szCs w:val="20"/>
        </w:rPr>
        <w:t>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preview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src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target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result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    preview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remove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reader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readAsDataURL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file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preview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classList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'hidden'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تهيئة التطبيق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تحميل البيانات المحفوظة من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localStorage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loadSavedData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savedData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localStorage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getItem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"missingPersonsApp"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if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savedData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const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parsedData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=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JSON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parse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savedData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Object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assign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parsedData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else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initializeSampleData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حفظ البيانات إلى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 localStorage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saveData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localStorage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setItem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"missingPersonsApp"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JSON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stringify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appData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تهيئة البيانات عند تحميل الصفحة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window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addEventListener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"load"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9AE7E"/>
          <w:sz w:val="20"/>
          <w:szCs w:val="20"/>
        </w:rPr>
        <w:t>function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{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loadSavedData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تحديث البيانات تلقائياً كل 30 ثانية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lastRenderedPageBreak/>
        <w:t xml:space="preserve">    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setInterval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>saveData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AD5ADF">
        <w:rPr>
          <w:rFonts w:ascii="Cascadia Mono" w:eastAsia="Times New Roman" w:hAnsi="Cascadia Mono" w:cs="Cascadia Mono"/>
          <w:color w:val="E6D37A"/>
          <w:sz w:val="20"/>
          <w:szCs w:val="20"/>
        </w:rPr>
        <w:t>30000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</w:rPr>
        <w:t xml:space="preserve">// </w:t>
      </w:r>
      <w:r w:rsidRPr="00AD5ADF">
        <w:rPr>
          <w:rFonts w:ascii="Cascadia Mono" w:eastAsia="Times New Roman" w:hAnsi="Cascadia Mono" w:cs="Cascadia Mono"/>
          <w:color w:val="8DA1B9"/>
          <w:sz w:val="20"/>
          <w:szCs w:val="20"/>
          <w:rtl/>
        </w:rPr>
        <w:t>حفظ البيانات قبل إغلاق الصفحة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   window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.</w:t>
      </w:r>
      <w:r w:rsidRPr="00AD5ADF">
        <w:rPr>
          <w:rFonts w:ascii="Cascadia Mono" w:eastAsia="Times New Roman" w:hAnsi="Cascadia Mono" w:cs="Cascadia Mono"/>
          <w:color w:val="C699E3"/>
          <w:sz w:val="20"/>
          <w:szCs w:val="20"/>
        </w:rPr>
        <w:t>addEventListener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(</w:t>
      </w:r>
      <w:r w:rsidRPr="00AD5ADF">
        <w:rPr>
          <w:rFonts w:ascii="Cascadia Mono" w:eastAsia="Times New Roman" w:hAnsi="Cascadia Mono" w:cs="Cascadia Mono"/>
          <w:color w:val="91D076"/>
          <w:sz w:val="20"/>
          <w:szCs w:val="20"/>
        </w:rPr>
        <w:t>"beforeunload"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,</w:t>
      </w:r>
      <w:r w:rsidRPr="00AD5ADF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saveData</w:t>
      </w: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);</w:t>
      </w:r>
    </w:p>
    <w:p w:rsidR="00AD5ADF" w:rsidRPr="00AD5ADF" w:rsidRDefault="00AD5ADF" w:rsidP="00AD5ADF">
      <w:pPr>
        <w:shd w:val="clear" w:color="auto" w:fill="15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AD5ADF">
        <w:rPr>
          <w:rFonts w:ascii="Cascadia Mono" w:eastAsia="Times New Roman" w:hAnsi="Cascadia Mono" w:cs="Cascadia Mono"/>
          <w:color w:val="E3EAF2"/>
          <w:sz w:val="20"/>
          <w:szCs w:val="20"/>
        </w:rPr>
        <w:t>});</w:t>
      </w:r>
    </w:p>
    <w:p w:rsidR="00AD5ADF" w:rsidRPr="00AD5ADF" w:rsidRDefault="00AD5ADF" w:rsidP="00AD5ADF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</w:rPr>
      </w:pPr>
      <w:r w:rsidRPr="00AD5ADF">
        <w:rPr>
          <w:rFonts w:ascii="Segoe UI" w:eastAsia="Times New Roman" w:hAnsi="Segoe UI" w:cs="Segoe UI"/>
          <w:color w:val="F9FAFB"/>
          <w:sz w:val="24"/>
          <w:szCs w:val="24"/>
          <w:rtl/>
        </w:rPr>
        <w:t>بهذا التقسيم يصبح الكود أكثر تنظيماً وسهولة في الصيانة والتطوير. كل ملف له وظيفة محددة</w:t>
      </w:r>
      <w:r w:rsidRPr="00AD5ADF">
        <w:rPr>
          <w:rFonts w:ascii="Segoe UI" w:eastAsia="Times New Roman" w:hAnsi="Segoe UI" w:cs="Segoe UI"/>
          <w:color w:val="F9FAFB"/>
          <w:sz w:val="24"/>
          <w:szCs w:val="24"/>
        </w:rPr>
        <w:t>:</w:t>
      </w:r>
    </w:p>
    <w:p w:rsidR="00AD5ADF" w:rsidRPr="00AD5ADF" w:rsidRDefault="00AD5ADF" w:rsidP="00AD5ADF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F9FAFB"/>
          <w:sz w:val="24"/>
          <w:szCs w:val="24"/>
        </w:rPr>
      </w:pPr>
      <w:r w:rsidRPr="00AD5ADF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HTML</w:t>
      </w:r>
      <w:r w:rsidRPr="00AD5ADF">
        <w:rPr>
          <w:rFonts w:ascii="Segoe UI" w:eastAsia="Times New Roman" w:hAnsi="Segoe UI" w:cs="Segoe UI"/>
          <w:color w:val="F9FAFB"/>
          <w:sz w:val="24"/>
          <w:szCs w:val="24"/>
        </w:rPr>
        <w:t xml:space="preserve">: </w:t>
      </w:r>
      <w:r w:rsidRPr="00AD5ADF">
        <w:rPr>
          <w:rFonts w:ascii="Segoe UI" w:eastAsia="Times New Roman" w:hAnsi="Segoe UI" w:cs="Segoe UI"/>
          <w:color w:val="F9FAFB"/>
          <w:sz w:val="24"/>
          <w:szCs w:val="24"/>
          <w:rtl/>
        </w:rPr>
        <w:t>هيكل الصفحة والعناصر</w:t>
      </w:r>
    </w:p>
    <w:p w:rsidR="00AD5ADF" w:rsidRPr="00AD5ADF" w:rsidRDefault="00AD5ADF" w:rsidP="00AD5ADF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F9FAFB"/>
          <w:sz w:val="24"/>
          <w:szCs w:val="24"/>
        </w:rPr>
      </w:pPr>
      <w:r w:rsidRPr="00AD5ADF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CSS</w:t>
      </w:r>
      <w:r w:rsidRPr="00AD5ADF">
        <w:rPr>
          <w:rFonts w:ascii="Segoe UI" w:eastAsia="Times New Roman" w:hAnsi="Segoe UI" w:cs="Segoe UI"/>
          <w:color w:val="F9FAFB"/>
          <w:sz w:val="24"/>
          <w:szCs w:val="24"/>
        </w:rPr>
        <w:t xml:space="preserve">: </w:t>
      </w:r>
      <w:r w:rsidRPr="00AD5ADF">
        <w:rPr>
          <w:rFonts w:ascii="Segoe UI" w:eastAsia="Times New Roman" w:hAnsi="Segoe UI" w:cs="Segoe UI"/>
          <w:color w:val="F9FAFB"/>
          <w:sz w:val="24"/>
          <w:szCs w:val="24"/>
          <w:rtl/>
        </w:rPr>
        <w:t>التنسيقات والمظهر</w:t>
      </w:r>
    </w:p>
    <w:p w:rsidR="00AD5ADF" w:rsidRPr="00AD5ADF" w:rsidRDefault="00AD5ADF" w:rsidP="00AD5ADF">
      <w:pPr>
        <w:numPr>
          <w:ilvl w:val="0"/>
          <w:numId w:val="1"/>
        </w:numPr>
        <w:shd w:val="clear" w:color="auto" w:fill="151517"/>
        <w:spacing w:before="100" w:beforeAutospacing="1" w:line="420" w:lineRule="atLeast"/>
        <w:ind w:left="660"/>
        <w:rPr>
          <w:rFonts w:ascii="Segoe UI" w:eastAsia="Times New Roman" w:hAnsi="Segoe UI" w:cs="Segoe UI"/>
          <w:color w:val="F9FAFB"/>
          <w:sz w:val="24"/>
          <w:szCs w:val="24"/>
        </w:rPr>
      </w:pPr>
      <w:r w:rsidRPr="00AD5ADF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JavaScript</w:t>
      </w:r>
      <w:r w:rsidRPr="00AD5ADF">
        <w:rPr>
          <w:rFonts w:ascii="Segoe UI" w:eastAsia="Times New Roman" w:hAnsi="Segoe UI" w:cs="Segoe UI"/>
          <w:color w:val="F9FAFB"/>
          <w:sz w:val="24"/>
          <w:szCs w:val="24"/>
        </w:rPr>
        <w:t xml:space="preserve">: </w:t>
      </w:r>
      <w:r w:rsidRPr="00AD5ADF">
        <w:rPr>
          <w:rFonts w:ascii="Segoe UI" w:eastAsia="Times New Roman" w:hAnsi="Segoe UI" w:cs="Segoe UI"/>
          <w:color w:val="F9FAFB"/>
          <w:sz w:val="24"/>
          <w:szCs w:val="24"/>
          <w:rtl/>
        </w:rPr>
        <w:t>المنطق والتفاعل</w:t>
      </w:r>
    </w:p>
    <w:p w:rsidR="00D15425" w:rsidRDefault="00D15425">
      <w:bookmarkStart w:id="0" w:name="_GoBack"/>
      <w:bookmarkEnd w:id="0"/>
    </w:p>
    <w:sectPr w:rsidR="00D1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2F85"/>
    <w:multiLevelType w:val="multilevel"/>
    <w:tmpl w:val="93E4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68"/>
    <w:rsid w:val="00615268"/>
    <w:rsid w:val="00AD5ADF"/>
    <w:rsid w:val="00D1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FD83F-C6C5-4E61-93F8-3612A2A2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AD5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AD5A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a0"/>
    <w:uiPriority w:val="99"/>
    <w:semiHidden/>
    <w:unhideWhenUsed/>
    <w:rsid w:val="00AD5AD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AD5ADF"/>
  </w:style>
  <w:style w:type="paragraph" w:styleId="HTML">
    <w:name w:val="HTML Preformatted"/>
    <w:basedOn w:val="a"/>
    <w:link w:val="HTMLChar"/>
    <w:uiPriority w:val="99"/>
    <w:semiHidden/>
    <w:unhideWhenUsed/>
    <w:rsid w:val="00AD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D5A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5ADF"/>
  </w:style>
  <w:style w:type="paragraph" w:customStyle="1" w:styleId="ds-markdown-paragraph">
    <w:name w:val="ds-markdown-paragraph"/>
    <w:basedOn w:val="a"/>
    <w:rsid w:val="00AD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D5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21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424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33804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40838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2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11594</Words>
  <Characters>66087</Characters>
  <Application>Microsoft Office Word</Application>
  <DocSecurity>0</DocSecurity>
  <Lines>550</Lines>
  <Paragraphs>155</Paragraphs>
  <ScaleCrop>false</ScaleCrop>
  <Company/>
  <LinksUpToDate>false</LinksUpToDate>
  <CharactersWithSpaces>77526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2025-10-06T20:00:00Z</dcterms:created>
  <dcterms:modified xsi:type="dcterms:W3CDTF">2025-10-06T20:02:00Z</dcterms:modified>
</cp:coreProperties>
</file>