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1 :</w:t>
      </w:r>
      <w:proofErr w:type="gramEnd"/>
      <w:r w:rsidRPr="00276ACF">
        <w:rPr>
          <w:b/>
          <w:sz w:val="18"/>
        </w:rPr>
        <w:t xml:space="preserve"> To work with remote files in PHP you need to enable</w:t>
      </w:r>
    </w:p>
    <w:p w:rsidR="00E90D5C" w:rsidRPr="00EC5AE6" w:rsidRDefault="00E90D5C" w:rsidP="00E90D5C">
      <w:pPr>
        <w:rPr>
          <w:b/>
          <w:sz w:val="18"/>
        </w:rPr>
      </w:pPr>
      <w:r w:rsidRPr="00EC5AE6">
        <w:rPr>
          <w:b/>
          <w:sz w:val="18"/>
        </w:rPr>
        <w:t xml:space="preserve">(A) </w:t>
      </w:r>
      <w:proofErr w:type="spellStart"/>
      <w:proofErr w:type="gramStart"/>
      <w:r w:rsidRPr="00EC5AE6">
        <w:rPr>
          <w:b/>
          <w:sz w:val="18"/>
        </w:rPr>
        <w:t>allow_url_fopen</w:t>
      </w:r>
      <w:proofErr w:type="spellEnd"/>
      <w:proofErr w:type="gramEnd"/>
      <w:r w:rsidR="009F6EDE">
        <w:rPr>
          <w:b/>
          <w:sz w:val="18"/>
        </w:rPr>
        <w:t xml:space="preserve">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(B) </w:t>
      </w:r>
      <w:proofErr w:type="spellStart"/>
      <w:proofErr w:type="gramStart"/>
      <w:r w:rsidRPr="00276ACF">
        <w:rPr>
          <w:sz w:val="18"/>
        </w:rPr>
        <w:t>allow_remote_files</w:t>
      </w:r>
      <w:proofErr w:type="spellEnd"/>
      <w:proofErr w:type="gramEnd"/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(C) </w:t>
      </w:r>
      <w:proofErr w:type="gramStart"/>
      <w:r w:rsidRPr="00276ACF">
        <w:rPr>
          <w:sz w:val="18"/>
        </w:rPr>
        <w:t>both</w:t>
      </w:r>
      <w:proofErr w:type="gramEnd"/>
      <w:r w:rsidRPr="00276ACF">
        <w:rPr>
          <w:sz w:val="18"/>
        </w:rPr>
        <w:t xml:space="preserve"> of above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 xml:space="preserve">(D) </w:t>
      </w:r>
      <w:proofErr w:type="gramStart"/>
      <w:r w:rsidRPr="00276ACF">
        <w:rPr>
          <w:sz w:val="18"/>
        </w:rPr>
        <w:t>none</w:t>
      </w:r>
      <w:proofErr w:type="gramEnd"/>
      <w:r w:rsidRPr="00276ACF">
        <w:rPr>
          <w:sz w:val="18"/>
        </w:rPr>
        <w:t xml:space="preserve"> of above</w:t>
      </w:r>
    </w:p>
    <w:p w:rsidR="009F6EDE" w:rsidRPr="00276ACF" w:rsidRDefault="009F6EDE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proofErr w:type="gramStart"/>
      <w:r>
        <w:rPr>
          <w:sz w:val="18"/>
        </w:rPr>
        <w:t xml:space="preserve">- </w:t>
      </w:r>
      <w:r w:rsidR="00D7274F">
        <w:rPr>
          <w:sz w:val="18"/>
        </w:rPr>
        <w:t xml:space="preserve"> </w:t>
      </w:r>
      <w:r>
        <w:rPr>
          <w:sz w:val="18"/>
        </w:rPr>
        <w:t>(</w:t>
      </w:r>
      <w:proofErr w:type="gramEnd"/>
      <w:r>
        <w:rPr>
          <w:sz w:val="18"/>
        </w:rPr>
        <w:t>A)</w:t>
      </w:r>
      <w:r w:rsidR="00D7274F" w:rsidRPr="00D7274F">
        <w:rPr>
          <w:b/>
          <w:sz w:val="18"/>
        </w:rPr>
        <w:t xml:space="preserve"> </w:t>
      </w:r>
      <w:proofErr w:type="spellStart"/>
      <w:r w:rsidR="00D7274F" w:rsidRPr="00EC5AE6">
        <w:rPr>
          <w:b/>
          <w:sz w:val="18"/>
        </w:rPr>
        <w:t>allow_url_fopen</w:t>
      </w:r>
      <w:proofErr w:type="spellEnd"/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2 :</w:t>
      </w:r>
      <w:proofErr w:type="gramEnd"/>
      <w:r w:rsidRPr="00276ACF">
        <w:rPr>
          <w:b/>
          <w:sz w:val="18"/>
        </w:rPr>
        <w:t xml:space="preserve"> Whether One-line comment begin with pound sing(#) in </w:t>
      </w:r>
      <w:proofErr w:type="spellStart"/>
      <w:r w:rsidRPr="00276ACF">
        <w:rPr>
          <w:b/>
          <w:sz w:val="18"/>
        </w:rPr>
        <w:t>php</w:t>
      </w:r>
      <w:proofErr w:type="spellEnd"/>
      <w:r w:rsidRPr="00276ACF">
        <w:rPr>
          <w:b/>
          <w:sz w:val="18"/>
        </w:rPr>
        <w:t>?</w:t>
      </w:r>
    </w:p>
    <w:p w:rsidR="00E90D5C" w:rsidRPr="00210892" w:rsidRDefault="00E90D5C" w:rsidP="00E90D5C">
      <w:pPr>
        <w:rPr>
          <w:b/>
          <w:sz w:val="18"/>
        </w:rPr>
      </w:pPr>
      <w:r w:rsidRPr="00210892">
        <w:rPr>
          <w:b/>
          <w:sz w:val="18"/>
        </w:rPr>
        <w:t>(A) True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False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>(C) None of above</w:t>
      </w:r>
    </w:p>
    <w:p w:rsidR="009F6EDE" w:rsidRPr="00276ACF" w:rsidRDefault="009F6EDE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D7274F">
        <w:rPr>
          <w:sz w:val="18"/>
        </w:rPr>
        <w:t xml:space="preserve"> </w:t>
      </w:r>
      <w:r>
        <w:rPr>
          <w:sz w:val="18"/>
        </w:rPr>
        <w:t>(B)</w:t>
      </w:r>
      <w:r w:rsidR="00D7274F" w:rsidRPr="00D7274F">
        <w:rPr>
          <w:sz w:val="18"/>
        </w:rPr>
        <w:t xml:space="preserve"> </w:t>
      </w:r>
      <w:r w:rsidR="00D7274F" w:rsidRPr="00276ACF">
        <w:rPr>
          <w:sz w:val="18"/>
        </w:rPr>
        <w:t>False</w:t>
      </w: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3 :</w:t>
      </w:r>
      <w:proofErr w:type="gramEnd"/>
      <w:r w:rsidRPr="00276ACF">
        <w:rPr>
          <w:b/>
          <w:sz w:val="18"/>
        </w:rPr>
        <w:t xml:space="preserve"> How do you get information from a form that is submitted using the "get" method?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(A) $_</w:t>
      </w:r>
      <w:proofErr w:type="gramStart"/>
      <w:r w:rsidRPr="00276ACF">
        <w:rPr>
          <w:sz w:val="18"/>
        </w:rPr>
        <w:t>GET[</w:t>
      </w:r>
      <w:proofErr w:type="gramEnd"/>
      <w:r w:rsidRPr="00276ACF">
        <w:rPr>
          <w:sz w:val="18"/>
        </w:rPr>
        <w:t>];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(B) </w:t>
      </w:r>
      <w:proofErr w:type="spellStart"/>
      <w:r w:rsidRPr="00276ACF">
        <w:rPr>
          <w:sz w:val="18"/>
        </w:rPr>
        <w:t>Request.Form</w:t>
      </w:r>
      <w:proofErr w:type="spellEnd"/>
      <w:r w:rsidRPr="00276ACF">
        <w:rPr>
          <w:sz w:val="18"/>
        </w:rPr>
        <w:t>;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(C) </w:t>
      </w:r>
      <w:proofErr w:type="spellStart"/>
      <w:r w:rsidRPr="00276ACF">
        <w:rPr>
          <w:sz w:val="18"/>
        </w:rPr>
        <w:t>Request.QueryString</w:t>
      </w:r>
      <w:proofErr w:type="spellEnd"/>
      <w:r w:rsidRPr="00276ACF">
        <w:rPr>
          <w:sz w:val="18"/>
        </w:rPr>
        <w:t>;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>(D) $_</w:t>
      </w:r>
      <w:proofErr w:type="gramStart"/>
      <w:r w:rsidRPr="00276ACF">
        <w:rPr>
          <w:sz w:val="18"/>
        </w:rPr>
        <w:t>POST[</w:t>
      </w:r>
      <w:proofErr w:type="gramEnd"/>
      <w:r w:rsidRPr="00276ACF">
        <w:rPr>
          <w:sz w:val="18"/>
        </w:rPr>
        <w:t>];</w:t>
      </w:r>
    </w:p>
    <w:p w:rsidR="009F6EDE" w:rsidRPr="00276ACF" w:rsidRDefault="009F6EDE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D7274F">
        <w:rPr>
          <w:sz w:val="18"/>
        </w:rPr>
        <w:t xml:space="preserve"> </w:t>
      </w:r>
      <w:r>
        <w:rPr>
          <w:sz w:val="18"/>
        </w:rPr>
        <w:t>(A)</w:t>
      </w:r>
      <w:r w:rsidR="00D7274F" w:rsidRPr="00D7274F">
        <w:rPr>
          <w:sz w:val="18"/>
        </w:rPr>
        <w:t xml:space="preserve"> </w:t>
      </w:r>
      <w:r w:rsidR="00D7274F" w:rsidRPr="00276ACF">
        <w:rPr>
          <w:sz w:val="18"/>
        </w:rPr>
        <w:t>$_</w:t>
      </w:r>
      <w:proofErr w:type="gramStart"/>
      <w:r w:rsidR="00D7274F" w:rsidRPr="00276ACF">
        <w:rPr>
          <w:sz w:val="18"/>
        </w:rPr>
        <w:t>GET[</w:t>
      </w:r>
      <w:proofErr w:type="gramEnd"/>
      <w:r w:rsidR="00D7274F" w:rsidRPr="00276ACF">
        <w:rPr>
          <w:sz w:val="18"/>
        </w:rPr>
        <w:t>];</w:t>
      </w: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4 :</w:t>
      </w:r>
      <w:proofErr w:type="gramEnd"/>
      <w:r w:rsidRPr="00276ACF">
        <w:rPr>
          <w:b/>
          <w:sz w:val="18"/>
        </w:rPr>
        <w:t xml:space="preserve"> Trace the false statement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(A) Because the included code will be embedded in a PHP execution block, the PHP execution block, the PHP escape tags </w:t>
      </w:r>
      <w:proofErr w:type="gramStart"/>
      <w:r w:rsidRPr="00276ACF">
        <w:rPr>
          <w:sz w:val="18"/>
        </w:rPr>
        <w:t>( aren't</w:t>
      </w:r>
      <w:proofErr w:type="gramEnd"/>
      <w:r w:rsidRPr="00276ACF">
        <w:rPr>
          <w:sz w:val="18"/>
        </w:rPr>
        <w:t xml:space="preserve"> required on the file to be </w:t>
      </w:r>
      <w:proofErr w:type="spellStart"/>
      <w:r w:rsidRPr="00276ACF">
        <w:rPr>
          <w:sz w:val="18"/>
        </w:rPr>
        <w:t>includeD</w:t>
      </w:r>
      <w:proofErr w:type="spellEnd"/>
      <w:r w:rsidRPr="00276ACF">
        <w:rPr>
          <w:sz w:val="18"/>
        </w:rPr>
        <w:t>.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Any code found within an included file will inherit the variable scope of the location of its caller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For the inclusion of remote files the allow-</w:t>
      </w:r>
      <w:proofErr w:type="spellStart"/>
      <w:r w:rsidRPr="00276ACF">
        <w:rPr>
          <w:sz w:val="18"/>
        </w:rPr>
        <w:t>url</w:t>
      </w:r>
      <w:proofErr w:type="spellEnd"/>
      <w:r w:rsidRPr="00276ACF">
        <w:rPr>
          <w:sz w:val="18"/>
        </w:rPr>
        <w:t>-pope must be enabled ad URL wrapper must be supported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>(D) Including a file produces the same result as copying the data from the file specified into the location in which the statement appears.</w:t>
      </w:r>
    </w:p>
    <w:p w:rsidR="003F2062" w:rsidRDefault="003F2062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D7274F">
        <w:rPr>
          <w:sz w:val="18"/>
        </w:rPr>
        <w:t xml:space="preserve"> </w:t>
      </w:r>
      <w:r>
        <w:rPr>
          <w:sz w:val="18"/>
        </w:rPr>
        <w:t>(4)</w:t>
      </w:r>
      <w:r w:rsidR="00D7274F" w:rsidRPr="00D7274F">
        <w:rPr>
          <w:sz w:val="18"/>
        </w:rPr>
        <w:t xml:space="preserve"> </w:t>
      </w:r>
      <w:r w:rsidR="00D7274F" w:rsidRPr="00276ACF">
        <w:rPr>
          <w:sz w:val="18"/>
        </w:rPr>
        <w:t xml:space="preserve">Because the included code will be embedded in a PHP execution block, the PHP execution block, the PHP escape tags </w:t>
      </w:r>
      <w:proofErr w:type="gramStart"/>
      <w:r w:rsidR="00D7274F" w:rsidRPr="00276ACF">
        <w:rPr>
          <w:sz w:val="18"/>
        </w:rPr>
        <w:t>( aren't</w:t>
      </w:r>
      <w:proofErr w:type="gramEnd"/>
      <w:r w:rsidR="00D7274F" w:rsidRPr="00276ACF">
        <w:rPr>
          <w:sz w:val="18"/>
        </w:rPr>
        <w:t xml:space="preserve"> required on the file to be </w:t>
      </w:r>
      <w:proofErr w:type="spellStart"/>
      <w:r w:rsidR="00D7274F" w:rsidRPr="00276ACF">
        <w:rPr>
          <w:sz w:val="18"/>
        </w:rPr>
        <w:t>includeD</w:t>
      </w:r>
      <w:proofErr w:type="spellEnd"/>
      <w:r w:rsidR="00D7274F" w:rsidRPr="00276ACF">
        <w:rPr>
          <w:sz w:val="18"/>
        </w:rPr>
        <w:t>.</w:t>
      </w: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5 :</w:t>
      </w:r>
      <w:proofErr w:type="gramEnd"/>
      <w:r w:rsidRPr="00276ACF">
        <w:rPr>
          <w:b/>
          <w:sz w:val="18"/>
        </w:rPr>
        <w:t xml:space="preserve"> When defining identifier in PHP you should remember that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(A) Identifier </w:t>
      </w:r>
      <w:proofErr w:type="gramStart"/>
      <w:r w:rsidRPr="00276ACF">
        <w:rPr>
          <w:sz w:val="18"/>
        </w:rPr>
        <w:t>are</w:t>
      </w:r>
      <w:proofErr w:type="gramEnd"/>
      <w:r w:rsidRPr="00276ACF">
        <w:rPr>
          <w:sz w:val="18"/>
        </w:rPr>
        <w:t xml:space="preserve"> case sensitive. So $result is different than $ result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Identifiers can be any length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Both of above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(D) None of above</w:t>
      </w:r>
    </w:p>
    <w:p w:rsidR="00E90D5C" w:rsidRDefault="009F6EDE" w:rsidP="00E90D5C">
      <w:pPr>
        <w:rPr>
          <w:b/>
          <w:sz w:val="18"/>
        </w:rPr>
      </w:pPr>
      <w:proofErr w:type="spellStart"/>
      <w:r>
        <w:rPr>
          <w:b/>
          <w:sz w:val="18"/>
        </w:rPr>
        <w:t>Ans</w:t>
      </w:r>
      <w:proofErr w:type="spellEnd"/>
      <w:r>
        <w:rPr>
          <w:b/>
          <w:sz w:val="18"/>
        </w:rPr>
        <w:t xml:space="preserve"> -</w:t>
      </w:r>
      <w:r w:rsidR="00D7274F">
        <w:rPr>
          <w:b/>
          <w:sz w:val="18"/>
        </w:rPr>
        <w:t xml:space="preserve"> </w:t>
      </w:r>
      <w:r>
        <w:rPr>
          <w:b/>
          <w:sz w:val="18"/>
        </w:rPr>
        <w:t>(C)</w:t>
      </w:r>
      <w:r w:rsidR="00D7274F" w:rsidRPr="00D7274F">
        <w:rPr>
          <w:sz w:val="18"/>
        </w:rPr>
        <w:t xml:space="preserve"> </w:t>
      </w:r>
      <w:r w:rsidR="00D7274F" w:rsidRPr="00276ACF">
        <w:rPr>
          <w:sz w:val="18"/>
        </w:rPr>
        <w:t>Both of above</w:t>
      </w:r>
    </w:p>
    <w:p w:rsidR="00E90D5C" w:rsidRDefault="00E90D5C" w:rsidP="00E90D5C">
      <w:pPr>
        <w:rPr>
          <w:b/>
          <w:sz w:val="18"/>
        </w:rPr>
      </w:pPr>
    </w:p>
    <w:p w:rsidR="00E90D5C" w:rsidRDefault="00E90D5C" w:rsidP="00E90D5C">
      <w:pPr>
        <w:rPr>
          <w:b/>
          <w:sz w:val="18"/>
        </w:rPr>
      </w:pP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6 :</w:t>
      </w:r>
      <w:proofErr w:type="gramEnd"/>
      <w:r w:rsidRPr="00276ACF">
        <w:rPr>
          <w:b/>
          <w:sz w:val="18"/>
        </w:rPr>
        <w:t xml:space="preserve"> What will be the output of below code ?</w:t>
      </w:r>
    </w:p>
    <w:p w:rsidR="00E90D5C" w:rsidRPr="00276ACF" w:rsidRDefault="00E90D5C" w:rsidP="00E90D5C">
      <w:pPr>
        <w:rPr>
          <w:sz w:val="18"/>
        </w:rPr>
      </w:pPr>
      <w:proofErr w:type="gramStart"/>
      <w:r w:rsidRPr="00276ACF">
        <w:rPr>
          <w:sz w:val="18"/>
        </w:rPr>
        <w:t>&lt;?</w:t>
      </w:r>
      <w:proofErr w:type="spellStart"/>
      <w:r w:rsidRPr="00276ACF">
        <w:rPr>
          <w:sz w:val="18"/>
        </w:rPr>
        <w:t>php</w:t>
      </w:r>
      <w:proofErr w:type="spellEnd"/>
      <w:proofErr w:type="gramEnd"/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$</w:t>
      </w:r>
      <w:proofErr w:type="spellStart"/>
      <w:r w:rsidRPr="00276ACF">
        <w:rPr>
          <w:sz w:val="18"/>
        </w:rPr>
        <w:t>arr</w:t>
      </w:r>
      <w:proofErr w:type="spellEnd"/>
      <w:r w:rsidRPr="00276ACF">
        <w:rPr>
          <w:sz w:val="18"/>
        </w:rPr>
        <w:t xml:space="preserve"> = </w:t>
      </w:r>
      <w:proofErr w:type="gramStart"/>
      <w:r w:rsidRPr="00276ACF">
        <w:rPr>
          <w:sz w:val="18"/>
        </w:rPr>
        <w:t>array(</w:t>
      </w:r>
      <w:proofErr w:type="gramEnd"/>
      <w:r w:rsidRPr="00276ACF">
        <w:rPr>
          <w:sz w:val="18"/>
        </w:rPr>
        <w:t xml:space="preserve">5 =&gt; 1, 12 =&gt; 2);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$</w:t>
      </w:r>
      <w:proofErr w:type="spellStart"/>
      <w:proofErr w:type="gramStart"/>
      <w:r w:rsidRPr="00276ACF">
        <w:rPr>
          <w:sz w:val="18"/>
        </w:rPr>
        <w:t>arr</w:t>
      </w:r>
      <w:proofErr w:type="spellEnd"/>
      <w:r w:rsidRPr="00276ACF">
        <w:rPr>
          <w:sz w:val="18"/>
        </w:rPr>
        <w:t>[</w:t>
      </w:r>
      <w:proofErr w:type="gramEnd"/>
      <w:r w:rsidRPr="00276ACF">
        <w:rPr>
          <w:sz w:val="18"/>
        </w:rPr>
        <w:t xml:space="preserve">] = 56;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$</w:t>
      </w:r>
      <w:proofErr w:type="spellStart"/>
      <w:proofErr w:type="gramStart"/>
      <w:r w:rsidRPr="00276ACF">
        <w:rPr>
          <w:sz w:val="18"/>
        </w:rPr>
        <w:t>arr</w:t>
      </w:r>
      <w:proofErr w:type="spellEnd"/>
      <w:r w:rsidRPr="00276ACF">
        <w:rPr>
          <w:sz w:val="18"/>
        </w:rPr>
        <w:t>[</w:t>
      </w:r>
      <w:proofErr w:type="gramEnd"/>
      <w:r w:rsidRPr="00276ACF">
        <w:rPr>
          <w:sz w:val="18"/>
        </w:rPr>
        <w:t xml:space="preserve">"x"] = 42; </w:t>
      </w:r>
    </w:p>
    <w:p w:rsidR="00E90D5C" w:rsidRPr="00276ACF" w:rsidRDefault="00E90D5C" w:rsidP="00E90D5C">
      <w:pPr>
        <w:rPr>
          <w:sz w:val="18"/>
        </w:rPr>
      </w:pPr>
      <w:proofErr w:type="gramStart"/>
      <w:r w:rsidRPr="00276ACF">
        <w:rPr>
          <w:sz w:val="18"/>
        </w:rPr>
        <w:t>unset(</w:t>
      </w:r>
      <w:proofErr w:type="gramEnd"/>
      <w:r w:rsidRPr="00276ACF">
        <w:rPr>
          <w:sz w:val="18"/>
        </w:rPr>
        <w:t>$</w:t>
      </w:r>
      <w:proofErr w:type="spellStart"/>
      <w:r w:rsidRPr="00276ACF">
        <w:rPr>
          <w:sz w:val="18"/>
        </w:rPr>
        <w:t>arr</w:t>
      </w:r>
      <w:proofErr w:type="spellEnd"/>
      <w:r w:rsidRPr="00276ACF">
        <w:rPr>
          <w:sz w:val="18"/>
        </w:rPr>
        <w:t xml:space="preserve">); </w:t>
      </w:r>
    </w:p>
    <w:p w:rsidR="00E90D5C" w:rsidRPr="00276ACF" w:rsidRDefault="00E90D5C" w:rsidP="00E90D5C">
      <w:pPr>
        <w:rPr>
          <w:sz w:val="18"/>
        </w:rPr>
      </w:pPr>
      <w:proofErr w:type="gramStart"/>
      <w:r w:rsidRPr="00276ACF">
        <w:rPr>
          <w:sz w:val="18"/>
        </w:rPr>
        <w:t>echo</w:t>
      </w:r>
      <w:proofErr w:type="gramEnd"/>
      <w:r w:rsidR="00EB54C0">
        <w:rPr>
          <w:sz w:val="18"/>
        </w:rPr>
        <w:t xml:space="preserve"> </w:t>
      </w:r>
      <w:proofErr w:type="spellStart"/>
      <w:r w:rsidRPr="00276ACF">
        <w:rPr>
          <w:sz w:val="18"/>
        </w:rPr>
        <w:t>var_dump</w:t>
      </w:r>
      <w:proofErr w:type="spellEnd"/>
      <w:r w:rsidRPr="00276ACF">
        <w:rPr>
          <w:sz w:val="18"/>
        </w:rPr>
        <w:t>($</w:t>
      </w:r>
      <w:proofErr w:type="spellStart"/>
      <w:r w:rsidRPr="00276ACF">
        <w:rPr>
          <w:sz w:val="18"/>
        </w:rPr>
        <w:t>arr</w:t>
      </w:r>
      <w:proofErr w:type="spellEnd"/>
      <w:r w:rsidRPr="00276ACF">
        <w:rPr>
          <w:sz w:val="18"/>
        </w:rPr>
        <w:t>);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?&gt;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(A) 42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56</w:t>
      </w:r>
      <w:r w:rsidR="00EB54C0">
        <w:rPr>
          <w:sz w:val="18"/>
        </w:rPr>
        <w:t xml:space="preserve">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Null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 xml:space="preserve">(D) </w:t>
      </w:r>
      <w:proofErr w:type="gramStart"/>
      <w:r w:rsidRPr="00276ACF">
        <w:rPr>
          <w:sz w:val="18"/>
        </w:rPr>
        <w:t>x=</w:t>
      </w:r>
      <w:proofErr w:type="gramEnd"/>
      <w:r w:rsidRPr="00276ACF">
        <w:rPr>
          <w:sz w:val="18"/>
        </w:rPr>
        <w:t>42</w:t>
      </w:r>
    </w:p>
    <w:p w:rsidR="00EB54C0" w:rsidRPr="00276ACF" w:rsidRDefault="00EB54C0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D7274F">
        <w:rPr>
          <w:sz w:val="18"/>
        </w:rPr>
        <w:t xml:space="preserve"> </w:t>
      </w:r>
      <w:r>
        <w:rPr>
          <w:sz w:val="18"/>
        </w:rPr>
        <w:t>(C)</w:t>
      </w:r>
      <w:r w:rsidR="00D7274F">
        <w:rPr>
          <w:sz w:val="18"/>
        </w:rPr>
        <w:t xml:space="preserve"> </w:t>
      </w:r>
      <w:r w:rsidR="00D7274F" w:rsidRPr="00276ACF">
        <w:rPr>
          <w:sz w:val="18"/>
        </w:rPr>
        <w:t>Null</w:t>
      </w: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7 :</w:t>
      </w:r>
      <w:proofErr w:type="gramEnd"/>
      <w:r w:rsidRPr="00276ACF">
        <w:rPr>
          <w:b/>
          <w:sz w:val="18"/>
        </w:rPr>
        <w:t xml:space="preserve"> In PHP the error control operator is _______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(A</w:t>
      </w:r>
      <w:proofErr w:type="gramStart"/>
      <w:r w:rsidRPr="00276ACF">
        <w:rPr>
          <w:sz w:val="18"/>
        </w:rPr>
        <w:t>) .</w:t>
      </w:r>
      <w:proofErr w:type="gramEnd"/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@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*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>(D) &amp;</w:t>
      </w:r>
    </w:p>
    <w:p w:rsidR="00EB54C0" w:rsidRDefault="00EB54C0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-(B)</w:t>
      </w:r>
      <w:r w:rsidR="007B3FBA">
        <w:rPr>
          <w:sz w:val="18"/>
        </w:rPr>
        <w:t xml:space="preserve"> @</w:t>
      </w: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8 :</w:t>
      </w:r>
      <w:proofErr w:type="gramEnd"/>
      <w:r w:rsidRPr="00276ACF">
        <w:rPr>
          <w:b/>
          <w:sz w:val="18"/>
        </w:rPr>
        <w:t xml:space="preserve"> Father of PHP?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(A) Larry Wall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(B) </w:t>
      </w:r>
      <w:proofErr w:type="spellStart"/>
      <w:r w:rsidRPr="00276ACF">
        <w:rPr>
          <w:sz w:val="18"/>
        </w:rPr>
        <w:t>RasmusLerdorf</w:t>
      </w:r>
      <w:proofErr w:type="spellEnd"/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James Gosling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(D) Guido Van Rossum</w:t>
      </w:r>
    </w:p>
    <w:p w:rsidR="00E90D5C" w:rsidRDefault="00EB54C0" w:rsidP="00E90D5C">
      <w:pPr>
        <w:rPr>
          <w:b/>
          <w:sz w:val="18"/>
        </w:rPr>
      </w:pPr>
      <w:proofErr w:type="spellStart"/>
      <w:r>
        <w:rPr>
          <w:b/>
          <w:sz w:val="18"/>
        </w:rPr>
        <w:t>Ans</w:t>
      </w:r>
      <w:proofErr w:type="spellEnd"/>
      <w:r>
        <w:rPr>
          <w:b/>
          <w:sz w:val="18"/>
        </w:rPr>
        <w:t>-(B)</w:t>
      </w:r>
      <w:r w:rsidR="007B3FBA" w:rsidRPr="007B3FBA">
        <w:rPr>
          <w:sz w:val="18"/>
        </w:rPr>
        <w:t xml:space="preserve"> </w:t>
      </w:r>
      <w:proofErr w:type="spellStart"/>
      <w:r w:rsidR="007B3FBA" w:rsidRPr="00276ACF">
        <w:rPr>
          <w:sz w:val="18"/>
        </w:rPr>
        <w:t>RasmusLerdorf</w:t>
      </w:r>
      <w:proofErr w:type="spellEnd"/>
    </w:p>
    <w:p w:rsidR="00E90D5C" w:rsidRDefault="00E90D5C" w:rsidP="00E90D5C">
      <w:pPr>
        <w:rPr>
          <w:b/>
          <w:sz w:val="18"/>
        </w:rPr>
      </w:pPr>
    </w:p>
    <w:p w:rsidR="00E90D5C" w:rsidRDefault="00E90D5C" w:rsidP="00E90D5C">
      <w:pPr>
        <w:rPr>
          <w:b/>
          <w:sz w:val="18"/>
        </w:rPr>
      </w:pPr>
    </w:p>
    <w:p w:rsidR="00E90D5C" w:rsidRDefault="00E90D5C" w:rsidP="00E90D5C">
      <w:pPr>
        <w:rPr>
          <w:b/>
          <w:sz w:val="18"/>
        </w:rPr>
      </w:pPr>
    </w:p>
    <w:p w:rsidR="00E90D5C" w:rsidRDefault="00E90D5C" w:rsidP="00E90D5C">
      <w:pPr>
        <w:rPr>
          <w:b/>
          <w:sz w:val="18"/>
        </w:rPr>
      </w:pPr>
    </w:p>
    <w:p w:rsidR="00E90D5C" w:rsidRDefault="00E90D5C" w:rsidP="00E90D5C">
      <w:pPr>
        <w:rPr>
          <w:b/>
          <w:sz w:val="18"/>
        </w:rPr>
      </w:pP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9 :</w:t>
      </w:r>
      <w:proofErr w:type="gramEnd"/>
      <w:r w:rsidRPr="00276ACF">
        <w:rPr>
          <w:b/>
          <w:sz w:val="18"/>
        </w:rPr>
        <w:t xml:space="preserve"> What will be the output of below code ?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&lt;? </w:t>
      </w:r>
      <w:proofErr w:type="spellStart"/>
      <w:proofErr w:type="gramStart"/>
      <w:r w:rsidRPr="00276ACF">
        <w:rPr>
          <w:sz w:val="18"/>
        </w:rPr>
        <w:t>php</w:t>
      </w:r>
      <w:proofErr w:type="spellEnd"/>
      <w:proofErr w:type="gramEnd"/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$data="98.8degrees";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</w:t>
      </w:r>
      <w:proofErr w:type="gramStart"/>
      <w:r w:rsidRPr="00276ACF">
        <w:rPr>
          <w:sz w:val="18"/>
        </w:rPr>
        <w:t>double</w:t>
      </w:r>
      <w:proofErr w:type="gramEnd"/>
      <w:r w:rsidRPr="00276ACF">
        <w:rPr>
          <w:sz w:val="18"/>
        </w:rPr>
        <w:t xml:space="preserve">)$data;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</w:t>
      </w:r>
      <w:proofErr w:type="spellStart"/>
      <w:proofErr w:type="gramStart"/>
      <w:r w:rsidRPr="00276ACF">
        <w:rPr>
          <w:sz w:val="18"/>
        </w:rPr>
        <w:t>int</w:t>
      </w:r>
      <w:proofErr w:type="spellEnd"/>
      <w:proofErr w:type="gramEnd"/>
      <w:r w:rsidRPr="00276ACF">
        <w:rPr>
          <w:sz w:val="18"/>
        </w:rPr>
        <w:t xml:space="preserve">)$data;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</w:t>
      </w:r>
      <w:proofErr w:type="gramStart"/>
      <w:r w:rsidRPr="00276ACF">
        <w:rPr>
          <w:sz w:val="18"/>
        </w:rPr>
        <w:t>string</w:t>
      </w:r>
      <w:proofErr w:type="gramEnd"/>
      <w:r w:rsidRPr="00276ACF">
        <w:rPr>
          <w:sz w:val="18"/>
        </w:rPr>
        <w:t xml:space="preserve">)$string; </w:t>
      </w:r>
    </w:p>
    <w:p w:rsidR="00E90D5C" w:rsidRPr="00276ACF" w:rsidRDefault="00E90D5C" w:rsidP="00E90D5C">
      <w:pPr>
        <w:rPr>
          <w:sz w:val="18"/>
        </w:rPr>
      </w:pPr>
      <w:proofErr w:type="gramStart"/>
      <w:r w:rsidRPr="00276ACF">
        <w:rPr>
          <w:sz w:val="18"/>
        </w:rPr>
        <w:t>echo</w:t>
      </w:r>
      <w:proofErr w:type="gramEnd"/>
      <w:r w:rsidRPr="00276ACF">
        <w:rPr>
          <w:sz w:val="18"/>
        </w:rPr>
        <w:t xml:space="preserve"> $data;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?&gt;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(A) 98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98.8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98.8degrees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 xml:space="preserve">(D) </w:t>
      </w:r>
      <w:proofErr w:type="gramStart"/>
      <w:r w:rsidRPr="00276ACF">
        <w:rPr>
          <w:sz w:val="18"/>
        </w:rPr>
        <w:t>degrees</w:t>
      </w:r>
      <w:proofErr w:type="gramEnd"/>
    </w:p>
    <w:p w:rsidR="00EB54C0" w:rsidRPr="00276ACF" w:rsidRDefault="00EB54C0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7B3FBA">
        <w:rPr>
          <w:sz w:val="18"/>
        </w:rPr>
        <w:t xml:space="preserve"> </w:t>
      </w:r>
      <w:r>
        <w:rPr>
          <w:sz w:val="18"/>
        </w:rPr>
        <w:t>(C)</w:t>
      </w:r>
      <w:r w:rsidR="007B3FBA" w:rsidRPr="007B3FBA">
        <w:rPr>
          <w:sz w:val="18"/>
        </w:rPr>
        <w:t xml:space="preserve"> </w:t>
      </w:r>
      <w:r w:rsidR="007B3FBA" w:rsidRPr="00276ACF">
        <w:rPr>
          <w:sz w:val="18"/>
        </w:rPr>
        <w:t>98.8degrees</w:t>
      </w: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10 :</w:t>
      </w:r>
      <w:proofErr w:type="gramEnd"/>
      <w:r w:rsidRPr="00276ACF">
        <w:rPr>
          <w:b/>
          <w:sz w:val="18"/>
        </w:rPr>
        <w:t xml:space="preserve"> Which operator is used to concatenate two strings in </w:t>
      </w:r>
      <w:proofErr w:type="spellStart"/>
      <w:r w:rsidRPr="00276ACF">
        <w:rPr>
          <w:b/>
          <w:sz w:val="18"/>
        </w:rPr>
        <w:t>php</w:t>
      </w:r>
      <w:proofErr w:type="spellEnd"/>
      <w:r w:rsidRPr="00276ACF">
        <w:rPr>
          <w:b/>
          <w:sz w:val="18"/>
        </w:rPr>
        <w:t>?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(A) </w:t>
      </w:r>
      <w:proofErr w:type="gramStart"/>
      <w:r w:rsidRPr="00276ACF">
        <w:rPr>
          <w:sz w:val="18"/>
        </w:rPr>
        <w:t>dot</w:t>
      </w:r>
      <w:proofErr w:type="gramEnd"/>
      <w:r w:rsidRPr="00276ACF">
        <w:rPr>
          <w:sz w:val="18"/>
        </w:rPr>
        <w:t xml:space="preserve"> operator (.)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 xml:space="preserve">(B) </w:t>
      </w:r>
      <w:proofErr w:type="gramStart"/>
      <w:r w:rsidRPr="00276ACF">
        <w:rPr>
          <w:sz w:val="18"/>
        </w:rPr>
        <w:t>plus</w:t>
      </w:r>
      <w:proofErr w:type="gramEnd"/>
      <w:r w:rsidRPr="00276ACF">
        <w:rPr>
          <w:sz w:val="18"/>
        </w:rPr>
        <w:t xml:space="preserve"> operator (+)</w:t>
      </w:r>
    </w:p>
    <w:p w:rsidR="00893C57" w:rsidRDefault="00893C57" w:rsidP="00E90D5C">
      <w:pPr>
        <w:rPr>
          <w:sz w:val="18"/>
        </w:rPr>
      </w:pPr>
      <w:proofErr w:type="spellStart"/>
      <w:proofErr w:type="gram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7B3FBA">
        <w:rPr>
          <w:sz w:val="18"/>
        </w:rPr>
        <w:t xml:space="preserve"> </w:t>
      </w:r>
      <w:r>
        <w:rPr>
          <w:sz w:val="18"/>
        </w:rPr>
        <w:t>(A)</w:t>
      </w:r>
      <w:r w:rsidR="007B3FBA" w:rsidRPr="007B3FBA">
        <w:rPr>
          <w:sz w:val="18"/>
        </w:rPr>
        <w:t xml:space="preserve"> </w:t>
      </w:r>
      <w:r w:rsidR="007B3FBA" w:rsidRPr="00276ACF">
        <w:rPr>
          <w:sz w:val="18"/>
        </w:rPr>
        <w:t>dot operator (.)</w:t>
      </w:r>
      <w:proofErr w:type="gramEnd"/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11 :</w:t>
      </w:r>
      <w:proofErr w:type="gramEnd"/>
      <w:r w:rsidRPr="00276ACF">
        <w:rPr>
          <w:b/>
          <w:sz w:val="18"/>
        </w:rPr>
        <w:t xml:space="preserve"> Trace the false statement ?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(A) Any code found within an included file will inherit the variable scope of the location of its caller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(B) Because the included code will be embedded in a PHP execution block, the PHP execution block, the PHP escape tags </w:t>
      </w:r>
      <w:proofErr w:type="gramStart"/>
      <w:r w:rsidRPr="00276ACF">
        <w:rPr>
          <w:sz w:val="18"/>
        </w:rPr>
        <w:t>( aren't</w:t>
      </w:r>
      <w:proofErr w:type="gramEnd"/>
      <w:r w:rsidRPr="00276ACF">
        <w:rPr>
          <w:sz w:val="18"/>
        </w:rPr>
        <w:t xml:space="preserve"> required on the file to be included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For the inclusion of remote files the allow-</w:t>
      </w:r>
      <w:proofErr w:type="spellStart"/>
      <w:r w:rsidRPr="00276ACF">
        <w:rPr>
          <w:sz w:val="18"/>
        </w:rPr>
        <w:t>url</w:t>
      </w:r>
      <w:proofErr w:type="spellEnd"/>
      <w:r w:rsidRPr="00276ACF">
        <w:rPr>
          <w:sz w:val="18"/>
        </w:rPr>
        <w:t>-pope must be enabled ad URL wrapper must be supported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>(D) Including a file produces the same result as copying the data from the file specified into the location in which the statement appears.</w:t>
      </w:r>
    </w:p>
    <w:p w:rsidR="004E5DD4" w:rsidRPr="00276ACF" w:rsidRDefault="003F2062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7B3FBA">
        <w:rPr>
          <w:sz w:val="18"/>
        </w:rPr>
        <w:t xml:space="preserve"> </w:t>
      </w:r>
      <w:r>
        <w:rPr>
          <w:sz w:val="18"/>
        </w:rPr>
        <w:t>(</w:t>
      </w:r>
      <w:r w:rsidR="007B3FBA">
        <w:rPr>
          <w:sz w:val="18"/>
        </w:rPr>
        <w:t>B</w:t>
      </w:r>
      <w:r>
        <w:rPr>
          <w:sz w:val="18"/>
        </w:rPr>
        <w:t>)</w:t>
      </w:r>
      <w:r w:rsidR="007B3FBA" w:rsidRPr="007B3FBA">
        <w:rPr>
          <w:sz w:val="18"/>
        </w:rPr>
        <w:t xml:space="preserve"> </w:t>
      </w:r>
      <w:r w:rsidR="007B3FBA" w:rsidRPr="00276ACF">
        <w:rPr>
          <w:sz w:val="18"/>
        </w:rPr>
        <w:t xml:space="preserve">Because the included code will be embedded in a PHP execution block, the PHP execution block, the PHP escape tags </w:t>
      </w:r>
      <w:proofErr w:type="gramStart"/>
      <w:r w:rsidR="007B3FBA" w:rsidRPr="00276ACF">
        <w:rPr>
          <w:sz w:val="18"/>
        </w:rPr>
        <w:t>( aren't</w:t>
      </w:r>
      <w:proofErr w:type="gramEnd"/>
      <w:r w:rsidR="007B3FBA" w:rsidRPr="00276ACF">
        <w:rPr>
          <w:sz w:val="18"/>
        </w:rPr>
        <w:t xml:space="preserve"> required on the file to be included</w:t>
      </w:r>
    </w:p>
    <w:p w:rsidR="007B3FBA" w:rsidRDefault="007B3FBA" w:rsidP="00E90D5C">
      <w:pPr>
        <w:rPr>
          <w:b/>
          <w:sz w:val="18"/>
        </w:rPr>
      </w:pPr>
    </w:p>
    <w:p w:rsidR="007B3FBA" w:rsidRDefault="007B3FBA" w:rsidP="00E90D5C">
      <w:pPr>
        <w:rPr>
          <w:b/>
          <w:sz w:val="18"/>
        </w:rPr>
      </w:pPr>
    </w:p>
    <w:p w:rsidR="007B3FBA" w:rsidRDefault="007B3FBA" w:rsidP="00E90D5C">
      <w:pPr>
        <w:rPr>
          <w:b/>
          <w:sz w:val="18"/>
        </w:rPr>
      </w:pPr>
    </w:p>
    <w:p w:rsidR="007B3FBA" w:rsidRDefault="007B3FBA" w:rsidP="00E90D5C">
      <w:pPr>
        <w:rPr>
          <w:b/>
          <w:sz w:val="18"/>
        </w:rPr>
      </w:pPr>
    </w:p>
    <w:p w:rsidR="007B3FBA" w:rsidRDefault="007B3FBA" w:rsidP="00E90D5C">
      <w:pPr>
        <w:rPr>
          <w:b/>
          <w:sz w:val="18"/>
        </w:rPr>
      </w:pP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lastRenderedPageBreak/>
        <w:t>12 :</w:t>
      </w:r>
      <w:proofErr w:type="gramEnd"/>
      <w:r w:rsidRPr="00276ACF">
        <w:rPr>
          <w:b/>
          <w:sz w:val="18"/>
        </w:rPr>
        <w:t xml:space="preserve"> When you need to obtain the ASCII value of a character which of the following function you apply in PHP?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(A) </w:t>
      </w:r>
      <w:proofErr w:type="spellStart"/>
      <w:proofErr w:type="gramStart"/>
      <w:r w:rsidRPr="00276ACF">
        <w:rPr>
          <w:sz w:val="18"/>
        </w:rPr>
        <w:t>asc</w:t>
      </w:r>
      <w:proofErr w:type="spellEnd"/>
      <w:r w:rsidRPr="00276ACF">
        <w:rPr>
          <w:sz w:val="18"/>
        </w:rPr>
        <w:t>(</w:t>
      </w:r>
      <w:proofErr w:type="gramEnd"/>
      <w:r w:rsidRPr="00276ACF">
        <w:rPr>
          <w:sz w:val="18"/>
        </w:rPr>
        <w:t xml:space="preserve"> );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(B) </w:t>
      </w:r>
      <w:proofErr w:type="spellStart"/>
      <w:proofErr w:type="gramStart"/>
      <w:r w:rsidRPr="00276ACF">
        <w:rPr>
          <w:sz w:val="18"/>
        </w:rPr>
        <w:t>ord</w:t>
      </w:r>
      <w:proofErr w:type="spellEnd"/>
      <w:r w:rsidRPr="00276ACF">
        <w:rPr>
          <w:sz w:val="18"/>
        </w:rPr>
        <w:t>(</w:t>
      </w:r>
      <w:proofErr w:type="gramEnd"/>
      <w:r w:rsidRPr="00276ACF">
        <w:rPr>
          <w:sz w:val="18"/>
        </w:rPr>
        <w:t xml:space="preserve"> );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(C) </w:t>
      </w:r>
      <w:proofErr w:type="spellStart"/>
      <w:proofErr w:type="gramStart"/>
      <w:r w:rsidRPr="00276ACF">
        <w:rPr>
          <w:sz w:val="18"/>
        </w:rPr>
        <w:t>chr</w:t>
      </w:r>
      <w:proofErr w:type="spellEnd"/>
      <w:r w:rsidRPr="00276ACF">
        <w:rPr>
          <w:sz w:val="18"/>
        </w:rPr>
        <w:t>(</w:t>
      </w:r>
      <w:proofErr w:type="gramEnd"/>
      <w:r w:rsidRPr="00276ACF">
        <w:rPr>
          <w:sz w:val="18"/>
        </w:rPr>
        <w:t xml:space="preserve"> );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(D) </w:t>
      </w:r>
      <w:proofErr w:type="spellStart"/>
      <w:proofErr w:type="gramStart"/>
      <w:r w:rsidRPr="00276ACF">
        <w:rPr>
          <w:sz w:val="18"/>
        </w:rPr>
        <w:t>val</w:t>
      </w:r>
      <w:proofErr w:type="spellEnd"/>
      <w:r w:rsidRPr="00276ACF">
        <w:rPr>
          <w:sz w:val="18"/>
        </w:rPr>
        <w:t>(</w:t>
      </w:r>
      <w:proofErr w:type="gramEnd"/>
      <w:r w:rsidRPr="00276ACF">
        <w:rPr>
          <w:sz w:val="18"/>
        </w:rPr>
        <w:t xml:space="preserve"> );</w:t>
      </w:r>
    </w:p>
    <w:p w:rsidR="00E90D5C" w:rsidRDefault="00893C57" w:rsidP="00E90D5C">
      <w:pPr>
        <w:rPr>
          <w:b/>
          <w:sz w:val="18"/>
        </w:rPr>
      </w:pPr>
      <w:proofErr w:type="spellStart"/>
      <w:r>
        <w:rPr>
          <w:b/>
          <w:sz w:val="18"/>
        </w:rPr>
        <w:t>Ans</w:t>
      </w:r>
      <w:proofErr w:type="spellEnd"/>
      <w:r>
        <w:rPr>
          <w:b/>
          <w:sz w:val="18"/>
        </w:rPr>
        <w:t>-</w:t>
      </w:r>
      <w:r w:rsidR="007B3FBA">
        <w:rPr>
          <w:b/>
          <w:sz w:val="18"/>
        </w:rPr>
        <w:t xml:space="preserve"> </w:t>
      </w:r>
      <w:r>
        <w:rPr>
          <w:b/>
          <w:sz w:val="18"/>
        </w:rPr>
        <w:t>(B)</w:t>
      </w:r>
      <w:r w:rsidR="007B3FBA" w:rsidRPr="00276ACF">
        <w:rPr>
          <w:sz w:val="18"/>
        </w:rPr>
        <w:t xml:space="preserve"> </w:t>
      </w:r>
      <w:proofErr w:type="spellStart"/>
      <w:proofErr w:type="gramStart"/>
      <w:r w:rsidR="007B3FBA" w:rsidRPr="00276ACF">
        <w:rPr>
          <w:sz w:val="18"/>
        </w:rPr>
        <w:t>ord</w:t>
      </w:r>
      <w:proofErr w:type="spellEnd"/>
      <w:r w:rsidR="007B3FBA" w:rsidRPr="00276ACF">
        <w:rPr>
          <w:sz w:val="18"/>
        </w:rPr>
        <w:t>(</w:t>
      </w:r>
      <w:proofErr w:type="gramEnd"/>
      <w:r w:rsidR="007B3FBA" w:rsidRPr="00276ACF">
        <w:rPr>
          <w:sz w:val="18"/>
        </w:rPr>
        <w:t xml:space="preserve"> );</w:t>
      </w:r>
    </w:p>
    <w:p w:rsidR="00E90D5C" w:rsidRDefault="00E90D5C" w:rsidP="00E90D5C">
      <w:pPr>
        <w:rPr>
          <w:b/>
          <w:sz w:val="18"/>
        </w:rPr>
      </w:pPr>
    </w:p>
    <w:p w:rsidR="00E90D5C" w:rsidRDefault="00E90D5C" w:rsidP="00E90D5C">
      <w:pPr>
        <w:rPr>
          <w:b/>
          <w:sz w:val="18"/>
        </w:rPr>
      </w:pP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13 :</w:t>
      </w:r>
      <w:proofErr w:type="gramEnd"/>
      <w:r w:rsidRPr="00276ACF">
        <w:rPr>
          <w:b/>
          <w:sz w:val="18"/>
        </w:rPr>
        <w:t xml:space="preserve"> Which of the following is not a valid variable name?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(A) $</w:t>
      </w:r>
      <w:proofErr w:type="spellStart"/>
      <w:r w:rsidRPr="00276ACF">
        <w:rPr>
          <w:sz w:val="18"/>
        </w:rPr>
        <w:t>nic</w:t>
      </w:r>
      <w:proofErr w:type="spellEnd"/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$number-in-class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$</w:t>
      </w:r>
      <w:proofErr w:type="spellStart"/>
      <w:r w:rsidRPr="00276ACF">
        <w:rPr>
          <w:sz w:val="18"/>
        </w:rPr>
        <w:t>NumberInClass</w:t>
      </w:r>
      <w:proofErr w:type="spellEnd"/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>(D) $</w:t>
      </w:r>
      <w:proofErr w:type="spellStart"/>
      <w:r w:rsidRPr="00276ACF">
        <w:rPr>
          <w:sz w:val="18"/>
        </w:rPr>
        <w:t>number_in_class</w:t>
      </w:r>
      <w:proofErr w:type="spellEnd"/>
    </w:p>
    <w:p w:rsidR="00893C57" w:rsidRDefault="00893C57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7B3FBA">
        <w:rPr>
          <w:sz w:val="18"/>
        </w:rPr>
        <w:t xml:space="preserve"> </w:t>
      </w:r>
      <w:r>
        <w:rPr>
          <w:sz w:val="18"/>
        </w:rPr>
        <w:t>(B)</w:t>
      </w:r>
      <w:r w:rsidR="007B3FBA" w:rsidRPr="00276ACF">
        <w:rPr>
          <w:sz w:val="18"/>
        </w:rPr>
        <w:t xml:space="preserve"> $number-in-class</w:t>
      </w:r>
    </w:p>
    <w:p w:rsidR="00E90D5C" w:rsidRPr="00276ACF" w:rsidRDefault="00E90D5C" w:rsidP="00E90D5C">
      <w:pPr>
        <w:rPr>
          <w:b/>
          <w:sz w:val="18"/>
        </w:rPr>
      </w:pPr>
      <w:proofErr w:type="gramStart"/>
      <w:r>
        <w:rPr>
          <w:b/>
          <w:sz w:val="18"/>
        </w:rPr>
        <w:t>14 :</w:t>
      </w:r>
      <w:proofErr w:type="gramEnd"/>
      <w:r>
        <w:rPr>
          <w:b/>
          <w:sz w:val="18"/>
        </w:rPr>
        <w:t xml:space="preserve"> W</w:t>
      </w:r>
      <w:r w:rsidRPr="00276ACF">
        <w:rPr>
          <w:b/>
          <w:sz w:val="18"/>
        </w:rPr>
        <w:t>hat will be the output of below code ?</w:t>
      </w:r>
    </w:p>
    <w:p w:rsidR="00E90D5C" w:rsidRPr="00276ACF" w:rsidRDefault="00E90D5C" w:rsidP="00E90D5C">
      <w:pPr>
        <w:rPr>
          <w:sz w:val="18"/>
        </w:rPr>
      </w:pPr>
      <w:proofErr w:type="gramStart"/>
      <w:r w:rsidRPr="00276ACF">
        <w:rPr>
          <w:sz w:val="18"/>
        </w:rPr>
        <w:t>&lt;?</w:t>
      </w:r>
      <w:proofErr w:type="spellStart"/>
      <w:r w:rsidRPr="00276ACF">
        <w:rPr>
          <w:sz w:val="18"/>
        </w:rPr>
        <w:t>php</w:t>
      </w:r>
      <w:proofErr w:type="spellEnd"/>
      <w:proofErr w:type="gramEnd"/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$test="3.5seconds"; </w:t>
      </w:r>
    </w:p>
    <w:p w:rsidR="00E90D5C" w:rsidRPr="00276ACF" w:rsidRDefault="00E90D5C" w:rsidP="00E90D5C">
      <w:pPr>
        <w:rPr>
          <w:sz w:val="18"/>
        </w:rPr>
      </w:pPr>
      <w:proofErr w:type="spellStart"/>
      <w:proofErr w:type="gramStart"/>
      <w:r w:rsidRPr="00276ACF">
        <w:rPr>
          <w:sz w:val="18"/>
        </w:rPr>
        <w:t>settype</w:t>
      </w:r>
      <w:proofErr w:type="spellEnd"/>
      <w:r w:rsidRPr="00276ACF">
        <w:rPr>
          <w:sz w:val="18"/>
        </w:rPr>
        <w:t>(</w:t>
      </w:r>
      <w:proofErr w:type="gramEnd"/>
      <w:r w:rsidRPr="00276ACF">
        <w:rPr>
          <w:sz w:val="18"/>
        </w:rPr>
        <w:t>$</w:t>
      </w:r>
      <w:proofErr w:type="spellStart"/>
      <w:r w:rsidRPr="00276ACF">
        <w:rPr>
          <w:sz w:val="18"/>
        </w:rPr>
        <w:t>test,"double</w:t>
      </w:r>
      <w:proofErr w:type="spellEnd"/>
      <w:r w:rsidRPr="00276ACF">
        <w:rPr>
          <w:sz w:val="18"/>
        </w:rPr>
        <w:t xml:space="preserve">"); </w:t>
      </w:r>
    </w:p>
    <w:p w:rsidR="00E90D5C" w:rsidRPr="00276ACF" w:rsidRDefault="00E90D5C" w:rsidP="00E90D5C">
      <w:pPr>
        <w:rPr>
          <w:sz w:val="18"/>
        </w:rPr>
      </w:pPr>
      <w:proofErr w:type="spellStart"/>
      <w:proofErr w:type="gramStart"/>
      <w:r w:rsidRPr="00276ACF">
        <w:rPr>
          <w:sz w:val="18"/>
        </w:rPr>
        <w:t>settype</w:t>
      </w:r>
      <w:proofErr w:type="spellEnd"/>
      <w:r w:rsidRPr="00276ACF">
        <w:rPr>
          <w:sz w:val="18"/>
        </w:rPr>
        <w:t>(</w:t>
      </w:r>
      <w:proofErr w:type="gramEnd"/>
      <w:r w:rsidRPr="00276ACF">
        <w:rPr>
          <w:sz w:val="18"/>
        </w:rPr>
        <w:t>$</w:t>
      </w:r>
      <w:proofErr w:type="spellStart"/>
      <w:r w:rsidRPr="00276ACF">
        <w:rPr>
          <w:sz w:val="18"/>
        </w:rPr>
        <w:t>test,"integer</w:t>
      </w:r>
      <w:proofErr w:type="spellEnd"/>
      <w:r w:rsidRPr="00276ACF">
        <w:rPr>
          <w:sz w:val="18"/>
        </w:rPr>
        <w:t xml:space="preserve">"); </w:t>
      </w:r>
    </w:p>
    <w:p w:rsidR="00E90D5C" w:rsidRPr="00276ACF" w:rsidRDefault="00E90D5C" w:rsidP="00E90D5C">
      <w:pPr>
        <w:rPr>
          <w:sz w:val="18"/>
        </w:rPr>
      </w:pPr>
      <w:proofErr w:type="spellStart"/>
      <w:proofErr w:type="gramStart"/>
      <w:r w:rsidRPr="00276ACF">
        <w:rPr>
          <w:sz w:val="18"/>
        </w:rPr>
        <w:t>settype</w:t>
      </w:r>
      <w:proofErr w:type="spellEnd"/>
      <w:r w:rsidRPr="00276ACF">
        <w:rPr>
          <w:sz w:val="18"/>
        </w:rPr>
        <w:t>(</w:t>
      </w:r>
      <w:proofErr w:type="gramEnd"/>
      <w:r w:rsidRPr="00276ACF">
        <w:rPr>
          <w:sz w:val="18"/>
        </w:rPr>
        <w:t>$</w:t>
      </w:r>
      <w:proofErr w:type="spellStart"/>
      <w:r w:rsidRPr="00276ACF">
        <w:rPr>
          <w:sz w:val="18"/>
        </w:rPr>
        <w:t>test,"string</w:t>
      </w:r>
      <w:proofErr w:type="spellEnd"/>
      <w:r w:rsidRPr="00276ACF">
        <w:rPr>
          <w:sz w:val="18"/>
        </w:rPr>
        <w:t xml:space="preserve">"); </w:t>
      </w:r>
    </w:p>
    <w:p w:rsidR="00E90D5C" w:rsidRPr="00276ACF" w:rsidRDefault="00E90D5C" w:rsidP="00E90D5C">
      <w:pPr>
        <w:rPr>
          <w:sz w:val="18"/>
        </w:rPr>
      </w:pPr>
      <w:proofErr w:type="gramStart"/>
      <w:r w:rsidRPr="00276ACF">
        <w:rPr>
          <w:sz w:val="18"/>
        </w:rPr>
        <w:t>print(</w:t>
      </w:r>
      <w:proofErr w:type="gramEnd"/>
      <w:r w:rsidRPr="00276ACF">
        <w:rPr>
          <w:sz w:val="18"/>
        </w:rPr>
        <w:t xml:space="preserve">$test);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?&gt;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(A) 3.5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3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3.5seconds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(D) 3seconds</w:t>
      </w:r>
    </w:p>
    <w:p w:rsidR="00E90D5C" w:rsidRDefault="00893C57" w:rsidP="00E90D5C">
      <w:pPr>
        <w:rPr>
          <w:b/>
          <w:sz w:val="18"/>
        </w:rPr>
      </w:pPr>
      <w:proofErr w:type="spellStart"/>
      <w:r>
        <w:rPr>
          <w:b/>
          <w:sz w:val="18"/>
        </w:rPr>
        <w:t>Ans</w:t>
      </w:r>
      <w:proofErr w:type="spellEnd"/>
      <w:r>
        <w:rPr>
          <w:b/>
          <w:sz w:val="18"/>
        </w:rPr>
        <w:t>-</w:t>
      </w:r>
      <w:r w:rsidR="007B3FBA">
        <w:rPr>
          <w:b/>
          <w:sz w:val="18"/>
        </w:rPr>
        <w:t xml:space="preserve"> </w:t>
      </w:r>
      <w:r>
        <w:rPr>
          <w:b/>
          <w:sz w:val="18"/>
        </w:rPr>
        <w:t>(</w:t>
      </w:r>
      <w:r w:rsidR="007B3FBA">
        <w:rPr>
          <w:b/>
          <w:sz w:val="18"/>
        </w:rPr>
        <w:t>B</w:t>
      </w:r>
      <w:proofErr w:type="gramStart"/>
      <w:r>
        <w:rPr>
          <w:b/>
          <w:sz w:val="18"/>
        </w:rPr>
        <w:t>)</w:t>
      </w:r>
      <w:r w:rsidR="007B3FBA">
        <w:rPr>
          <w:b/>
          <w:sz w:val="18"/>
        </w:rPr>
        <w:t>3</w:t>
      </w:r>
      <w:proofErr w:type="gramEnd"/>
    </w:p>
    <w:p w:rsidR="00893C57" w:rsidRDefault="00893C57" w:rsidP="00E90D5C">
      <w:pPr>
        <w:rPr>
          <w:b/>
          <w:sz w:val="18"/>
        </w:rPr>
      </w:pPr>
    </w:p>
    <w:p w:rsidR="007B3FBA" w:rsidRDefault="007B3FBA" w:rsidP="00E90D5C">
      <w:pPr>
        <w:rPr>
          <w:b/>
          <w:sz w:val="18"/>
        </w:rPr>
      </w:pPr>
    </w:p>
    <w:p w:rsidR="007B3FBA" w:rsidRDefault="007B3FBA" w:rsidP="00E90D5C">
      <w:pPr>
        <w:rPr>
          <w:b/>
          <w:sz w:val="18"/>
        </w:rPr>
      </w:pPr>
    </w:p>
    <w:p w:rsidR="007B3FBA" w:rsidRDefault="007B3FBA" w:rsidP="00E90D5C">
      <w:pPr>
        <w:rPr>
          <w:b/>
          <w:sz w:val="18"/>
        </w:rPr>
      </w:pP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lastRenderedPageBreak/>
        <w:t>15 :</w:t>
      </w:r>
      <w:proofErr w:type="gramEnd"/>
      <w:r w:rsidRPr="00276ACF">
        <w:rPr>
          <w:b/>
          <w:sz w:val="18"/>
        </w:rPr>
        <w:t xml:space="preserve"> What is the </w:t>
      </w:r>
      <w:proofErr w:type="spellStart"/>
      <w:r w:rsidRPr="00276ACF">
        <w:rPr>
          <w:b/>
          <w:sz w:val="18"/>
        </w:rPr>
        <w:t>out put</w:t>
      </w:r>
      <w:proofErr w:type="spellEnd"/>
      <w:r w:rsidRPr="00276ACF">
        <w:rPr>
          <w:b/>
          <w:sz w:val="18"/>
        </w:rPr>
        <w:t>.</w:t>
      </w:r>
    </w:p>
    <w:p w:rsidR="00E90D5C" w:rsidRPr="00276ACF" w:rsidRDefault="00E90D5C" w:rsidP="00E90D5C">
      <w:pPr>
        <w:rPr>
          <w:sz w:val="18"/>
        </w:rPr>
      </w:pPr>
      <w:proofErr w:type="gramStart"/>
      <w:r w:rsidRPr="00276ACF">
        <w:rPr>
          <w:sz w:val="18"/>
        </w:rPr>
        <w:t>&lt;?</w:t>
      </w:r>
      <w:proofErr w:type="spellStart"/>
      <w:r w:rsidRPr="00276ACF">
        <w:rPr>
          <w:sz w:val="18"/>
        </w:rPr>
        <w:t>php</w:t>
      </w:r>
      <w:proofErr w:type="spellEnd"/>
      <w:proofErr w:type="gramEnd"/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$x=</w:t>
      </w:r>
      <w:proofErr w:type="gramStart"/>
      <w:r w:rsidRPr="00276ACF">
        <w:rPr>
          <w:sz w:val="18"/>
        </w:rPr>
        <w:t>array(</w:t>
      </w:r>
      <w:proofErr w:type="gramEnd"/>
      <w:r w:rsidRPr="00276ACF">
        <w:rPr>
          <w:sz w:val="18"/>
        </w:rPr>
        <w:t xml:space="preserve">1,3,2,3,7,8,9,7,3);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$y=</w:t>
      </w:r>
      <w:proofErr w:type="spellStart"/>
      <w:r w:rsidRPr="00276ACF">
        <w:rPr>
          <w:sz w:val="18"/>
        </w:rPr>
        <w:t>array_count_</w:t>
      </w:r>
      <w:proofErr w:type="gramStart"/>
      <w:r w:rsidRPr="00276ACF">
        <w:rPr>
          <w:sz w:val="18"/>
        </w:rPr>
        <w:t>values</w:t>
      </w:r>
      <w:proofErr w:type="spellEnd"/>
      <w:r w:rsidRPr="00276ACF">
        <w:rPr>
          <w:sz w:val="18"/>
        </w:rPr>
        <w:t>(</w:t>
      </w:r>
      <w:proofErr w:type="gramEnd"/>
      <w:r w:rsidRPr="00276ACF">
        <w:rPr>
          <w:sz w:val="18"/>
        </w:rPr>
        <w:t xml:space="preserve">$x); </w:t>
      </w:r>
    </w:p>
    <w:p w:rsidR="00E90D5C" w:rsidRPr="00276ACF" w:rsidRDefault="00E90D5C" w:rsidP="00E90D5C">
      <w:pPr>
        <w:rPr>
          <w:sz w:val="18"/>
        </w:rPr>
      </w:pPr>
      <w:proofErr w:type="gramStart"/>
      <w:r w:rsidRPr="00276ACF">
        <w:rPr>
          <w:sz w:val="18"/>
        </w:rPr>
        <w:t>echo</w:t>
      </w:r>
      <w:proofErr w:type="gramEnd"/>
      <w:r w:rsidRPr="00276ACF">
        <w:rPr>
          <w:sz w:val="18"/>
        </w:rPr>
        <w:t xml:space="preserve"> $y[8]; 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?&gt;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(A) 43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8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1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>(D) 6</w:t>
      </w:r>
    </w:p>
    <w:p w:rsidR="007B2CA9" w:rsidRDefault="007B2CA9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7B3FBA">
        <w:rPr>
          <w:sz w:val="18"/>
        </w:rPr>
        <w:t xml:space="preserve"> </w:t>
      </w:r>
      <w:r>
        <w:rPr>
          <w:sz w:val="18"/>
        </w:rPr>
        <w:t>(C</w:t>
      </w:r>
      <w:proofErr w:type="gramStart"/>
      <w:r>
        <w:rPr>
          <w:sz w:val="18"/>
        </w:rPr>
        <w:t>)</w:t>
      </w:r>
      <w:r w:rsidR="007B3FBA">
        <w:rPr>
          <w:sz w:val="18"/>
        </w:rPr>
        <w:t>1</w:t>
      </w:r>
      <w:proofErr w:type="gramEnd"/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16 :</w:t>
      </w:r>
      <w:proofErr w:type="gramEnd"/>
      <w:r w:rsidRPr="00276ACF">
        <w:rPr>
          <w:b/>
          <w:sz w:val="18"/>
        </w:rPr>
        <w:t xml:space="preserve"> What's the best way to copy a file from within a piece of PHP?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(A) </w:t>
      </w:r>
      <w:proofErr w:type="gramStart"/>
      <w:r w:rsidRPr="00276ACF">
        <w:rPr>
          <w:sz w:val="18"/>
        </w:rPr>
        <w:t>out</w:t>
      </w:r>
      <w:proofErr w:type="gramEnd"/>
      <w:r w:rsidRPr="00276ACF">
        <w:rPr>
          <w:sz w:val="18"/>
        </w:rPr>
        <w:t xml:space="preserve"> a message asking your user to "telnet" in to the server and copy the file for you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(B) Open the input and output files, and use </w:t>
      </w:r>
      <w:proofErr w:type="gramStart"/>
      <w:r w:rsidRPr="00276ACF">
        <w:rPr>
          <w:sz w:val="18"/>
        </w:rPr>
        <w:t>read(</w:t>
      </w:r>
      <w:proofErr w:type="gramEnd"/>
      <w:r w:rsidRPr="00276ACF">
        <w:rPr>
          <w:sz w:val="18"/>
        </w:rPr>
        <w:t>) and write() to copy the data block by block until read() returns a zero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(C) Use the built in </w:t>
      </w:r>
      <w:proofErr w:type="gramStart"/>
      <w:r w:rsidRPr="00276ACF">
        <w:rPr>
          <w:sz w:val="18"/>
        </w:rPr>
        <w:t>copy(</w:t>
      </w:r>
      <w:proofErr w:type="gramEnd"/>
      <w:r w:rsidRPr="00276ACF">
        <w:rPr>
          <w:sz w:val="18"/>
        </w:rPr>
        <w:t>) function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>(D) Use "exec" to run an operating system command such as cp (</w:t>
      </w:r>
      <w:proofErr w:type="gramStart"/>
      <w:r w:rsidRPr="00276ACF">
        <w:rPr>
          <w:sz w:val="18"/>
        </w:rPr>
        <w:t>Unix</w:t>
      </w:r>
      <w:proofErr w:type="gramEnd"/>
      <w:r w:rsidRPr="00276ACF">
        <w:rPr>
          <w:sz w:val="18"/>
        </w:rPr>
        <w:t>, Linux) or copy (Windows)</w:t>
      </w:r>
    </w:p>
    <w:p w:rsidR="007B2CA9" w:rsidRPr="00276ACF" w:rsidRDefault="007B2CA9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7B3FBA">
        <w:rPr>
          <w:sz w:val="18"/>
        </w:rPr>
        <w:t xml:space="preserve"> </w:t>
      </w:r>
      <w:r>
        <w:rPr>
          <w:sz w:val="18"/>
        </w:rPr>
        <w:t>(C)</w:t>
      </w:r>
      <w:r w:rsidR="007B3FBA">
        <w:rPr>
          <w:sz w:val="18"/>
        </w:rPr>
        <w:t xml:space="preserve"> </w:t>
      </w:r>
      <w:r w:rsidR="007B3FBA" w:rsidRPr="00276ACF">
        <w:rPr>
          <w:sz w:val="18"/>
        </w:rPr>
        <w:t xml:space="preserve">Use the built in </w:t>
      </w:r>
      <w:proofErr w:type="gramStart"/>
      <w:r w:rsidR="007B3FBA" w:rsidRPr="00276ACF">
        <w:rPr>
          <w:sz w:val="18"/>
        </w:rPr>
        <w:t>copy(</w:t>
      </w:r>
      <w:proofErr w:type="gramEnd"/>
      <w:r w:rsidR="007B3FBA" w:rsidRPr="00276ACF">
        <w:rPr>
          <w:sz w:val="18"/>
        </w:rPr>
        <w:t>) function</w:t>
      </w: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17 :</w:t>
      </w:r>
      <w:proofErr w:type="gramEnd"/>
      <w:r w:rsidRPr="00276ACF">
        <w:rPr>
          <w:b/>
          <w:sz w:val="18"/>
        </w:rPr>
        <w:t xml:space="preserve"> PHP variables are_____ ?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(A) Multitype variables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Single type variable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(C) Double type variables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 xml:space="preserve">(D) </w:t>
      </w:r>
      <w:proofErr w:type="spellStart"/>
      <w:r w:rsidRPr="00276ACF">
        <w:rPr>
          <w:sz w:val="18"/>
        </w:rPr>
        <w:t>Trible</w:t>
      </w:r>
      <w:proofErr w:type="spellEnd"/>
      <w:r w:rsidRPr="00276ACF">
        <w:rPr>
          <w:sz w:val="18"/>
        </w:rPr>
        <w:t xml:space="preserve"> type variables</w:t>
      </w:r>
    </w:p>
    <w:p w:rsidR="007B2CA9" w:rsidRPr="00276ACF" w:rsidRDefault="007B2CA9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-</w:t>
      </w:r>
      <w:r w:rsidR="007B3FBA">
        <w:rPr>
          <w:sz w:val="18"/>
        </w:rPr>
        <w:t xml:space="preserve"> </w:t>
      </w:r>
      <w:r>
        <w:rPr>
          <w:sz w:val="18"/>
        </w:rPr>
        <w:t>(A)</w:t>
      </w:r>
      <w:r w:rsidR="007B3FBA" w:rsidRPr="007B3FBA">
        <w:rPr>
          <w:sz w:val="18"/>
        </w:rPr>
        <w:t xml:space="preserve"> </w:t>
      </w:r>
      <w:proofErr w:type="spellStart"/>
      <w:r w:rsidR="007B3FBA" w:rsidRPr="00276ACF">
        <w:rPr>
          <w:sz w:val="18"/>
        </w:rPr>
        <w:t>Multitype</w:t>
      </w:r>
      <w:proofErr w:type="spellEnd"/>
      <w:r w:rsidR="007B3FBA" w:rsidRPr="00276ACF">
        <w:rPr>
          <w:sz w:val="18"/>
        </w:rPr>
        <w:t xml:space="preserve"> variables</w:t>
      </w: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18 :</w:t>
      </w:r>
      <w:proofErr w:type="gramEnd"/>
      <w:r w:rsidRPr="00276ACF">
        <w:rPr>
          <w:b/>
          <w:sz w:val="18"/>
        </w:rPr>
        <w:t xml:space="preserve"> ^[A-Za-z].* matches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(A) </w:t>
      </w:r>
      <w:proofErr w:type="gramStart"/>
      <w:r w:rsidRPr="00276ACF">
        <w:rPr>
          <w:sz w:val="18"/>
        </w:rPr>
        <w:t>play</w:t>
      </w:r>
      <w:proofErr w:type="gramEnd"/>
      <w:r w:rsidRPr="00276ACF">
        <w:rPr>
          <w:sz w:val="18"/>
        </w:rPr>
        <w:t xml:space="preserve"> it again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(B) I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(C) </w:t>
      </w:r>
      <w:proofErr w:type="gramStart"/>
      <w:r w:rsidRPr="00276ACF">
        <w:rPr>
          <w:sz w:val="18"/>
        </w:rPr>
        <w:t>both</w:t>
      </w:r>
      <w:proofErr w:type="gramEnd"/>
      <w:r w:rsidRPr="00276ACF">
        <w:rPr>
          <w:sz w:val="18"/>
        </w:rPr>
        <w:t xml:space="preserve"> (A) and (B)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>(D) 123</w:t>
      </w:r>
    </w:p>
    <w:p w:rsidR="00E90D5C" w:rsidRDefault="00D7274F" w:rsidP="00E90D5C">
      <w:pPr>
        <w:rPr>
          <w:b/>
          <w:sz w:val="18"/>
        </w:rPr>
      </w:pPr>
      <w:proofErr w:type="spellStart"/>
      <w:r>
        <w:rPr>
          <w:b/>
          <w:sz w:val="18"/>
        </w:rPr>
        <w:t>Ans</w:t>
      </w:r>
      <w:proofErr w:type="spellEnd"/>
      <w:r>
        <w:rPr>
          <w:b/>
          <w:sz w:val="18"/>
        </w:rPr>
        <w:t>-</w:t>
      </w:r>
      <w:r w:rsidR="007B3FBA">
        <w:rPr>
          <w:b/>
          <w:sz w:val="18"/>
        </w:rPr>
        <w:t xml:space="preserve"> </w:t>
      </w:r>
      <w:r>
        <w:rPr>
          <w:b/>
          <w:sz w:val="18"/>
        </w:rPr>
        <w:t>(C)</w:t>
      </w:r>
      <w:r w:rsidR="007B3FBA" w:rsidRPr="007B3FBA">
        <w:rPr>
          <w:sz w:val="18"/>
        </w:rPr>
        <w:t xml:space="preserve"> </w:t>
      </w:r>
      <w:r w:rsidR="007B3FBA" w:rsidRPr="00276ACF">
        <w:rPr>
          <w:sz w:val="18"/>
        </w:rPr>
        <w:t>both (A) and (B)</w:t>
      </w:r>
    </w:p>
    <w:p w:rsidR="007B3FBA" w:rsidRDefault="007B3FBA" w:rsidP="00E90D5C">
      <w:pPr>
        <w:rPr>
          <w:b/>
          <w:sz w:val="18"/>
        </w:rPr>
      </w:pPr>
      <w:bookmarkStart w:id="0" w:name="_GoBack"/>
      <w:bookmarkEnd w:id="0"/>
    </w:p>
    <w:p w:rsidR="007B3FBA" w:rsidRDefault="007B3FBA" w:rsidP="00E90D5C">
      <w:pPr>
        <w:rPr>
          <w:b/>
          <w:sz w:val="18"/>
        </w:rPr>
      </w:pP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lastRenderedPageBreak/>
        <w:t>19 :</w:t>
      </w:r>
      <w:proofErr w:type="gramEnd"/>
      <w:r w:rsidRPr="00276ACF">
        <w:rPr>
          <w:b/>
          <w:sz w:val="18"/>
        </w:rPr>
        <w:t xml:space="preserve"> Which of the following delimiting method is known as string Interpolation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(A) </w:t>
      </w:r>
      <w:proofErr w:type="gramStart"/>
      <w:r w:rsidRPr="00276ACF">
        <w:rPr>
          <w:sz w:val="18"/>
        </w:rPr>
        <w:t>delimited</w:t>
      </w:r>
      <w:proofErr w:type="gramEnd"/>
      <w:r w:rsidRPr="00276ACF">
        <w:rPr>
          <w:sz w:val="18"/>
        </w:rPr>
        <w:t xml:space="preserve"> by single quote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(B) </w:t>
      </w:r>
      <w:proofErr w:type="gramStart"/>
      <w:r w:rsidRPr="00276ACF">
        <w:rPr>
          <w:sz w:val="18"/>
        </w:rPr>
        <w:t>delimited</w:t>
      </w:r>
      <w:proofErr w:type="gramEnd"/>
      <w:r w:rsidRPr="00276ACF">
        <w:rPr>
          <w:sz w:val="18"/>
        </w:rPr>
        <w:t xml:space="preserve"> by double quote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(C) </w:t>
      </w:r>
      <w:proofErr w:type="gramStart"/>
      <w:r w:rsidRPr="00276ACF">
        <w:rPr>
          <w:sz w:val="18"/>
        </w:rPr>
        <w:t>delimited</w:t>
      </w:r>
      <w:proofErr w:type="gramEnd"/>
      <w:r w:rsidRPr="00276ACF">
        <w:rPr>
          <w:sz w:val="18"/>
        </w:rPr>
        <w:t xml:space="preserve"> by &lt;&lt;&lt; identifier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>(D) All of above</w:t>
      </w:r>
    </w:p>
    <w:p w:rsidR="007704E8" w:rsidRPr="00276ACF" w:rsidRDefault="007704E8" w:rsidP="00E90D5C">
      <w:pPr>
        <w:rPr>
          <w:sz w:val="18"/>
        </w:rPr>
      </w:pPr>
      <w:proofErr w:type="spellStart"/>
      <w:r>
        <w:rPr>
          <w:sz w:val="18"/>
        </w:rPr>
        <w:t>Ans</w:t>
      </w:r>
      <w:proofErr w:type="spellEnd"/>
      <w:r>
        <w:rPr>
          <w:sz w:val="18"/>
        </w:rPr>
        <w:t>—(C)</w:t>
      </w:r>
      <w:r w:rsidR="007B3FBA" w:rsidRPr="00276ACF">
        <w:rPr>
          <w:sz w:val="18"/>
        </w:rPr>
        <w:t xml:space="preserve"> delimited by &lt;&lt;&lt; identifier</w:t>
      </w:r>
    </w:p>
    <w:p w:rsidR="00E90D5C" w:rsidRPr="00276ACF" w:rsidRDefault="00E90D5C" w:rsidP="00E90D5C">
      <w:pPr>
        <w:rPr>
          <w:b/>
          <w:sz w:val="18"/>
        </w:rPr>
      </w:pPr>
      <w:proofErr w:type="gramStart"/>
      <w:r w:rsidRPr="00276ACF">
        <w:rPr>
          <w:b/>
          <w:sz w:val="18"/>
        </w:rPr>
        <w:t>20 :</w:t>
      </w:r>
      <w:proofErr w:type="gramEnd"/>
      <w:r w:rsidRPr="00276ACF">
        <w:rPr>
          <w:b/>
          <w:sz w:val="18"/>
        </w:rPr>
        <w:t xml:space="preserve"> In </w:t>
      </w:r>
      <w:proofErr w:type="spellStart"/>
      <w:r w:rsidRPr="00276ACF">
        <w:rPr>
          <w:b/>
          <w:sz w:val="18"/>
        </w:rPr>
        <w:t>php</w:t>
      </w:r>
      <w:proofErr w:type="spellEnd"/>
      <w:r w:rsidRPr="00276ACF">
        <w:rPr>
          <w:b/>
          <w:sz w:val="18"/>
        </w:rPr>
        <w:t xml:space="preserve"> string data are ?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(A) </w:t>
      </w:r>
      <w:proofErr w:type="gramStart"/>
      <w:r w:rsidRPr="00276ACF">
        <w:rPr>
          <w:sz w:val="18"/>
        </w:rPr>
        <w:t>delimited</w:t>
      </w:r>
      <w:proofErr w:type="gramEnd"/>
      <w:r w:rsidRPr="00276ACF">
        <w:rPr>
          <w:sz w:val="18"/>
        </w:rPr>
        <w:t xml:space="preserve"> by single quote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(B) </w:t>
      </w:r>
      <w:proofErr w:type="gramStart"/>
      <w:r w:rsidRPr="00276ACF">
        <w:rPr>
          <w:sz w:val="18"/>
        </w:rPr>
        <w:t>delimited</w:t>
      </w:r>
      <w:proofErr w:type="gramEnd"/>
      <w:r w:rsidRPr="00276ACF">
        <w:rPr>
          <w:sz w:val="18"/>
        </w:rPr>
        <w:t xml:space="preserve"> by double quote</w:t>
      </w:r>
    </w:p>
    <w:p w:rsidR="00E90D5C" w:rsidRPr="00276ACF" w:rsidRDefault="00E90D5C" w:rsidP="00E90D5C">
      <w:pPr>
        <w:rPr>
          <w:sz w:val="18"/>
        </w:rPr>
      </w:pPr>
      <w:r w:rsidRPr="00276ACF">
        <w:rPr>
          <w:sz w:val="18"/>
        </w:rPr>
        <w:t xml:space="preserve">(C) </w:t>
      </w:r>
      <w:proofErr w:type="gramStart"/>
      <w:r w:rsidRPr="00276ACF">
        <w:rPr>
          <w:sz w:val="18"/>
        </w:rPr>
        <w:t>delimited</w:t>
      </w:r>
      <w:proofErr w:type="gramEnd"/>
      <w:r w:rsidRPr="00276ACF">
        <w:rPr>
          <w:sz w:val="18"/>
        </w:rPr>
        <w:t xml:space="preserve"> by &lt;&lt;&lt; identifier</w:t>
      </w:r>
    </w:p>
    <w:p w:rsidR="00E90D5C" w:rsidRDefault="00E90D5C" w:rsidP="00E90D5C">
      <w:pPr>
        <w:rPr>
          <w:sz w:val="18"/>
        </w:rPr>
      </w:pPr>
      <w:r w:rsidRPr="00276ACF">
        <w:rPr>
          <w:sz w:val="18"/>
        </w:rPr>
        <w:t>(D) All of above</w:t>
      </w:r>
    </w:p>
    <w:p w:rsidR="00357B07" w:rsidRDefault="007704E8">
      <w:proofErr w:type="spellStart"/>
      <w:r>
        <w:t>Ans</w:t>
      </w:r>
      <w:proofErr w:type="spellEnd"/>
      <w:r>
        <w:t>-(D)</w:t>
      </w:r>
      <w:r w:rsidR="007B3FBA">
        <w:t xml:space="preserve"> </w:t>
      </w:r>
      <w:r w:rsidR="007B3FBA" w:rsidRPr="00276ACF">
        <w:rPr>
          <w:sz w:val="18"/>
        </w:rPr>
        <w:t>All of above</w:t>
      </w:r>
    </w:p>
    <w:sectPr w:rsidR="00357B07" w:rsidSect="00C5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D5C"/>
    <w:rsid w:val="0000205F"/>
    <w:rsid w:val="000024D6"/>
    <w:rsid w:val="00005131"/>
    <w:rsid w:val="000065B4"/>
    <w:rsid w:val="0001099C"/>
    <w:rsid w:val="00010FAE"/>
    <w:rsid w:val="00011278"/>
    <w:rsid w:val="000133F2"/>
    <w:rsid w:val="0001393A"/>
    <w:rsid w:val="00014BF8"/>
    <w:rsid w:val="00014ECB"/>
    <w:rsid w:val="00017982"/>
    <w:rsid w:val="00020399"/>
    <w:rsid w:val="00020F70"/>
    <w:rsid w:val="00022164"/>
    <w:rsid w:val="00022E81"/>
    <w:rsid w:val="0002525E"/>
    <w:rsid w:val="000260C2"/>
    <w:rsid w:val="000273E3"/>
    <w:rsid w:val="00027DD0"/>
    <w:rsid w:val="000302F4"/>
    <w:rsid w:val="00030B06"/>
    <w:rsid w:val="00031448"/>
    <w:rsid w:val="000330B7"/>
    <w:rsid w:val="0003351E"/>
    <w:rsid w:val="000339B3"/>
    <w:rsid w:val="00034F12"/>
    <w:rsid w:val="000361E0"/>
    <w:rsid w:val="00041EEB"/>
    <w:rsid w:val="00043791"/>
    <w:rsid w:val="0004401F"/>
    <w:rsid w:val="00045F39"/>
    <w:rsid w:val="0004737C"/>
    <w:rsid w:val="0004762B"/>
    <w:rsid w:val="000502F0"/>
    <w:rsid w:val="0005089A"/>
    <w:rsid w:val="00050B76"/>
    <w:rsid w:val="00050C3F"/>
    <w:rsid w:val="000515C2"/>
    <w:rsid w:val="00053E55"/>
    <w:rsid w:val="00054E60"/>
    <w:rsid w:val="00055E18"/>
    <w:rsid w:val="000617F6"/>
    <w:rsid w:val="00063C76"/>
    <w:rsid w:val="00063EBA"/>
    <w:rsid w:val="0006411D"/>
    <w:rsid w:val="00065FC6"/>
    <w:rsid w:val="00067CE2"/>
    <w:rsid w:val="00070A6D"/>
    <w:rsid w:val="00072DFD"/>
    <w:rsid w:val="00074501"/>
    <w:rsid w:val="00075614"/>
    <w:rsid w:val="000762AA"/>
    <w:rsid w:val="00076C0D"/>
    <w:rsid w:val="00081317"/>
    <w:rsid w:val="00082CAE"/>
    <w:rsid w:val="00083971"/>
    <w:rsid w:val="000859C9"/>
    <w:rsid w:val="00086298"/>
    <w:rsid w:val="00086A40"/>
    <w:rsid w:val="00086B28"/>
    <w:rsid w:val="00087065"/>
    <w:rsid w:val="00091CB1"/>
    <w:rsid w:val="00091E73"/>
    <w:rsid w:val="00093213"/>
    <w:rsid w:val="000934B8"/>
    <w:rsid w:val="0009424B"/>
    <w:rsid w:val="00094E78"/>
    <w:rsid w:val="0009553D"/>
    <w:rsid w:val="000955E5"/>
    <w:rsid w:val="00095DB6"/>
    <w:rsid w:val="00096B0E"/>
    <w:rsid w:val="000976BC"/>
    <w:rsid w:val="000A0070"/>
    <w:rsid w:val="000A08D8"/>
    <w:rsid w:val="000A178E"/>
    <w:rsid w:val="000A1AB7"/>
    <w:rsid w:val="000A1AC0"/>
    <w:rsid w:val="000A2152"/>
    <w:rsid w:val="000A223F"/>
    <w:rsid w:val="000A226C"/>
    <w:rsid w:val="000A356A"/>
    <w:rsid w:val="000A3805"/>
    <w:rsid w:val="000A4C31"/>
    <w:rsid w:val="000A5358"/>
    <w:rsid w:val="000A7B38"/>
    <w:rsid w:val="000B214B"/>
    <w:rsid w:val="000B3721"/>
    <w:rsid w:val="000B4A9B"/>
    <w:rsid w:val="000B50B8"/>
    <w:rsid w:val="000B5663"/>
    <w:rsid w:val="000B5D95"/>
    <w:rsid w:val="000B6357"/>
    <w:rsid w:val="000C026C"/>
    <w:rsid w:val="000C0D1D"/>
    <w:rsid w:val="000C1099"/>
    <w:rsid w:val="000C153A"/>
    <w:rsid w:val="000C181B"/>
    <w:rsid w:val="000C31C6"/>
    <w:rsid w:val="000C3E31"/>
    <w:rsid w:val="000C426C"/>
    <w:rsid w:val="000C69A5"/>
    <w:rsid w:val="000C6A23"/>
    <w:rsid w:val="000D50FE"/>
    <w:rsid w:val="000D5D0C"/>
    <w:rsid w:val="000D5F8A"/>
    <w:rsid w:val="000D7329"/>
    <w:rsid w:val="000D7B46"/>
    <w:rsid w:val="000E09CE"/>
    <w:rsid w:val="000E1C98"/>
    <w:rsid w:val="000E281E"/>
    <w:rsid w:val="000E4820"/>
    <w:rsid w:val="000E5387"/>
    <w:rsid w:val="000E71A3"/>
    <w:rsid w:val="000F0729"/>
    <w:rsid w:val="000F2EB9"/>
    <w:rsid w:val="000F359F"/>
    <w:rsid w:val="000F3CC8"/>
    <w:rsid w:val="000F40DD"/>
    <w:rsid w:val="000F59A3"/>
    <w:rsid w:val="000F759C"/>
    <w:rsid w:val="000F773B"/>
    <w:rsid w:val="000F779B"/>
    <w:rsid w:val="00100A29"/>
    <w:rsid w:val="00104DC1"/>
    <w:rsid w:val="00105A2D"/>
    <w:rsid w:val="00106061"/>
    <w:rsid w:val="00107E83"/>
    <w:rsid w:val="00110D08"/>
    <w:rsid w:val="00110E62"/>
    <w:rsid w:val="00111141"/>
    <w:rsid w:val="0011145B"/>
    <w:rsid w:val="0011219C"/>
    <w:rsid w:val="00114802"/>
    <w:rsid w:val="0012020F"/>
    <w:rsid w:val="0012042D"/>
    <w:rsid w:val="00122CE2"/>
    <w:rsid w:val="00123CA4"/>
    <w:rsid w:val="00123E02"/>
    <w:rsid w:val="00124426"/>
    <w:rsid w:val="0012593A"/>
    <w:rsid w:val="0012646A"/>
    <w:rsid w:val="00126B13"/>
    <w:rsid w:val="00130287"/>
    <w:rsid w:val="00131080"/>
    <w:rsid w:val="00132442"/>
    <w:rsid w:val="00132816"/>
    <w:rsid w:val="00132BD6"/>
    <w:rsid w:val="00134595"/>
    <w:rsid w:val="001361F1"/>
    <w:rsid w:val="001362B6"/>
    <w:rsid w:val="001379A5"/>
    <w:rsid w:val="00141332"/>
    <w:rsid w:val="001431F2"/>
    <w:rsid w:val="00143618"/>
    <w:rsid w:val="0014399A"/>
    <w:rsid w:val="00145D2A"/>
    <w:rsid w:val="0014750F"/>
    <w:rsid w:val="001500B2"/>
    <w:rsid w:val="00151054"/>
    <w:rsid w:val="0015351F"/>
    <w:rsid w:val="00154C5A"/>
    <w:rsid w:val="00155C56"/>
    <w:rsid w:val="00157946"/>
    <w:rsid w:val="00157E88"/>
    <w:rsid w:val="00160813"/>
    <w:rsid w:val="001638CE"/>
    <w:rsid w:val="00166D27"/>
    <w:rsid w:val="001673D9"/>
    <w:rsid w:val="00170108"/>
    <w:rsid w:val="00171A47"/>
    <w:rsid w:val="001730BE"/>
    <w:rsid w:val="0017365E"/>
    <w:rsid w:val="00174851"/>
    <w:rsid w:val="00176E5E"/>
    <w:rsid w:val="0017769B"/>
    <w:rsid w:val="00180969"/>
    <w:rsid w:val="001826FD"/>
    <w:rsid w:val="00183057"/>
    <w:rsid w:val="0018503D"/>
    <w:rsid w:val="0019037B"/>
    <w:rsid w:val="00191471"/>
    <w:rsid w:val="001921E0"/>
    <w:rsid w:val="0019365F"/>
    <w:rsid w:val="00194D24"/>
    <w:rsid w:val="00195455"/>
    <w:rsid w:val="001964CF"/>
    <w:rsid w:val="00196B37"/>
    <w:rsid w:val="0019709A"/>
    <w:rsid w:val="001A1776"/>
    <w:rsid w:val="001A1785"/>
    <w:rsid w:val="001A2035"/>
    <w:rsid w:val="001A2484"/>
    <w:rsid w:val="001A297B"/>
    <w:rsid w:val="001A585B"/>
    <w:rsid w:val="001A5909"/>
    <w:rsid w:val="001A5EE3"/>
    <w:rsid w:val="001A65E6"/>
    <w:rsid w:val="001A7062"/>
    <w:rsid w:val="001A7179"/>
    <w:rsid w:val="001A7F43"/>
    <w:rsid w:val="001B019D"/>
    <w:rsid w:val="001B1784"/>
    <w:rsid w:val="001B2686"/>
    <w:rsid w:val="001B2ABC"/>
    <w:rsid w:val="001B410D"/>
    <w:rsid w:val="001B4B14"/>
    <w:rsid w:val="001B4CB9"/>
    <w:rsid w:val="001B716B"/>
    <w:rsid w:val="001C2D7D"/>
    <w:rsid w:val="001C55BB"/>
    <w:rsid w:val="001C5F59"/>
    <w:rsid w:val="001C60A6"/>
    <w:rsid w:val="001C69FB"/>
    <w:rsid w:val="001C716E"/>
    <w:rsid w:val="001C7B60"/>
    <w:rsid w:val="001C7B96"/>
    <w:rsid w:val="001D0963"/>
    <w:rsid w:val="001D2E80"/>
    <w:rsid w:val="001D3ACA"/>
    <w:rsid w:val="001D4932"/>
    <w:rsid w:val="001D4EA9"/>
    <w:rsid w:val="001D5D27"/>
    <w:rsid w:val="001D6975"/>
    <w:rsid w:val="001E07F2"/>
    <w:rsid w:val="001E0880"/>
    <w:rsid w:val="001E1415"/>
    <w:rsid w:val="001E1673"/>
    <w:rsid w:val="001E2BDE"/>
    <w:rsid w:val="001E30B5"/>
    <w:rsid w:val="001E3211"/>
    <w:rsid w:val="001E3EB2"/>
    <w:rsid w:val="001E4965"/>
    <w:rsid w:val="001E4CDA"/>
    <w:rsid w:val="001E59DE"/>
    <w:rsid w:val="001E614C"/>
    <w:rsid w:val="001E61F2"/>
    <w:rsid w:val="001E6FD2"/>
    <w:rsid w:val="001E769C"/>
    <w:rsid w:val="001F10A5"/>
    <w:rsid w:val="001F356E"/>
    <w:rsid w:val="001F67B2"/>
    <w:rsid w:val="001F6C24"/>
    <w:rsid w:val="001F73F6"/>
    <w:rsid w:val="00200762"/>
    <w:rsid w:val="00202B9E"/>
    <w:rsid w:val="00203A78"/>
    <w:rsid w:val="00205D87"/>
    <w:rsid w:val="00206A3B"/>
    <w:rsid w:val="00206AAA"/>
    <w:rsid w:val="0021034F"/>
    <w:rsid w:val="00210625"/>
    <w:rsid w:val="002108F4"/>
    <w:rsid w:val="00211225"/>
    <w:rsid w:val="00212082"/>
    <w:rsid w:val="00212B5C"/>
    <w:rsid w:val="002136D0"/>
    <w:rsid w:val="0021430D"/>
    <w:rsid w:val="002156D2"/>
    <w:rsid w:val="002162BE"/>
    <w:rsid w:val="00221EE7"/>
    <w:rsid w:val="002246C8"/>
    <w:rsid w:val="0022496C"/>
    <w:rsid w:val="00224E14"/>
    <w:rsid w:val="002251EE"/>
    <w:rsid w:val="002252EE"/>
    <w:rsid w:val="00226812"/>
    <w:rsid w:val="00226F36"/>
    <w:rsid w:val="00230BAB"/>
    <w:rsid w:val="002319F5"/>
    <w:rsid w:val="00235A27"/>
    <w:rsid w:val="002370BF"/>
    <w:rsid w:val="002413A9"/>
    <w:rsid w:val="00241507"/>
    <w:rsid w:val="0024383D"/>
    <w:rsid w:val="00244DAE"/>
    <w:rsid w:val="002452F2"/>
    <w:rsid w:val="0024569B"/>
    <w:rsid w:val="00250BF6"/>
    <w:rsid w:val="00250DAD"/>
    <w:rsid w:val="0025372D"/>
    <w:rsid w:val="00253DE3"/>
    <w:rsid w:val="00255146"/>
    <w:rsid w:val="0025572F"/>
    <w:rsid w:val="00257005"/>
    <w:rsid w:val="00257448"/>
    <w:rsid w:val="00260099"/>
    <w:rsid w:val="00262575"/>
    <w:rsid w:val="00263581"/>
    <w:rsid w:val="00265A31"/>
    <w:rsid w:val="002703BA"/>
    <w:rsid w:val="00273970"/>
    <w:rsid w:val="00273DE0"/>
    <w:rsid w:val="00275994"/>
    <w:rsid w:val="00275C05"/>
    <w:rsid w:val="00275C59"/>
    <w:rsid w:val="002763F6"/>
    <w:rsid w:val="002800DF"/>
    <w:rsid w:val="00281101"/>
    <w:rsid w:val="002820EA"/>
    <w:rsid w:val="00282835"/>
    <w:rsid w:val="00283036"/>
    <w:rsid w:val="00284B30"/>
    <w:rsid w:val="00284F79"/>
    <w:rsid w:val="00286D0D"/>
    <w:rsid w:val="0028702D"/>
    <w:rsid w:val="0028788E"/>
    <w:rsid w:val="00287A49"/>
    <w:rsid w:val="00290673"/>
    <w:rsid w:val="00290DBB"/>
    <w:rsid w:val="00291415"/>
    <w:rsid w:val="002929D0"/>
    <w:rsid w:val="00294BC4"/>
    <w:rsid w:val="00294D1D"/>
    <w:rsid w:val="00295E14"/>
    <w:rsid w:val="00295E32"/>
    <w:rsid w:val="0029632D"/>
    <w:rsid w:val="00296763"/>
    <w:rsid w:val="0029747F"/>
    <w:rsid w:val="002A0FC4"/>
    <w:rsid w:val="002A5836"/>
    <w:rsid w:val="002A7164"/>
    <w:rsid w:val="002A7781"/>
    <w:rsid w:val="002B00E4"/>
    <w:rsid w:val="002B1600"/>
    <w:rsid w:val="002B1663"/>
    <w:rsid w:val="002B21A5"/>
    <w:rsid w:val="002B2593"/>
    <w:rsid w:val="002B3A6C"/>
    <w:rsid w:val="002B3D59"/>
    <w:rsid w:val="002B5499"/>
    <w:rsid w:val="002B5936"/>
    <w:rsid w:val="002B6B4E"/>
    <w:rsid w:val="002B7696"/>
    <w:rsid w:val="002B7979"/>
    <w:rsid w:val="002C0E7B"/>
    <w:rsid w:val="002C2184"/>
    <w:rsid w:val="002C4498"/>
    <w:rsid w:val="002C4BA8"/>
    <w:rsid w:val="002C6426"/>
    <w:rsid w:val="002C6A40"/>
    <w:rsid w:val="002C6F59"/>
    <w:rsid w:val="002C7784"/>
    <w:rsid w:val="002D0349"/>
    <w:rsid w:val="002D2DE9"/>
    <w:rsid w:val="002D3A90"/>
    <w:rsid w:val="002D5C49"/>
    <w:rsid w:val="002D6514"/>
    <w:rsid w:val="002D6970"/>
    <w:rsid w:val="002D7239"/>
    <w:rsid w:val="002E00CF"/>
    <w:rsid w:val="002E0849"/>
    <w:rsid w:val="002E0D89"/>
    <w:rsid w:val="002E2BD0"/>
    <w:rsid w:val="002E2C29"/>
    <w:rsid w:val="002E350C"/>
    <w:rsid w:val="002E4533"/>
    <w:rsid w:val="002E4807"/>
    <w:rsid w:val="002E488E"/>
    <w:rsid w:val="002E4C28"/>
    <w:rsid w:val="002E5922"/>
    <w:rsid w:val="002E5C52"/>
    <w:rsid w:val="002E61D9"/>
    <w:rsid w:val="002F03E0"/>
    <w:rsid w:val="002F0CA2"/>
    <w:rsid w:val="002F1D4E"/>
    <w:rsid w:val="002F1E61"/>
    <w:rsid w:val="002F2981"/>
    <w:rsid w:val="002F3793"/>
    <w:rsid w:val="002F3F68"/>
    <w:rsid w:val="002F7B0F"/>
    <w:rsid w:val="002F7D28"/>
    <w:rsid w:val="003008FD"/>
    <w:rsid w:val="00300CDA"/>
    <w:rsid w:val="00301327"/>
    <w:rsid w:val="003041AE"/>
    <w:rsid w:val="003078D3"/>
    <w:rsid w:val="00310340"/>
    <w:rsid w:val="003117E1"/>
    <w:rsid w:val="00311B36"/>
    <w:rsid w:val="00311F3C"/>
    <w:rsid w:val="0031244D"/>
    <w:rsid w:val="003124B4"/>
    <w:rsid w:val="00312AAF"/>
    <w:rsid w:val="00317328"/>
    <w:rsid w:val="003173C2"/>
    <w:rsid w:val="003213E7"/>
    <w:rsid w:val="003213F0"/>
    <w:rsid w:val="00323B90"/>
    <w:rsid w:val="00323FAF"/>
    <w:rsid w:val="0032465F"/>
    <w:rsid w:val="00325B50"/>
    <w:rsid w:val="00326316"/>
    <w:rsid w:val="0032639F"/>
    <w:rsid w:val="00326745"/>
    <w:rsid w:val="00327A65"/>
    <w:rsid w:val="00331E8C"/>
    <w:rsid w:val="00332AB0"/>
    <w:rsid w:val="00335A13"/>
    <w:rsid w:val="00337505"/>
    <w:rsid w:val="00337656"/>
    <w:rsid w:val="00340188"/>
    <w:rsid w:val="00341659"/>
    <w:rsid w:val="00341BBC"/>
    <w:rsid w:val="00341F41"/>
    <w:rsid w:val="003420F7"/>
    <w:rsid w:val="00343D86"/>
    <w:rsid w:val="00343F47"/>
    <w:rsid w:val="0034488D"/>
    <w:rsid w:val="00344A1A"/>
    <w:rsid w:val="00345634"/>
    <w:rsid w:val="003456AB"/>
    <w:rsid w:val="00347CBD"/>
    <w:rsid w:val="003508C2"/>
    <w:rsid w:val="00350A58"/>
    <w:rsid w:val="00350EAB"/>
    <w:rsid w:val="00351312"/>
    <w:rsid w:val="00351FB5"/>
    <w:rsid w:val="0035222C"/>
    <w:rsid w:val="0035225F"/>
    <w:rsid w:val="00352CE0"/>
    <w:rsid w:val="00354368"/>
    <w:rsid w:val="00354700"/>
    <w:rsid w:val="00357592"/>
    <w:rsid w:val="00357B07"/>
    <w:rsid w:val="00357ED9"/>
    <w:rsid w:val="00360812"/>
    <w:rsid w:val="00360FE7"/>
    <w:rsid w:val="00362465"/>
    <w:rsid w:val="003626F2"/>
    <w:rsid w:val="00363BE6"/>
    <w:rsid w:val="003664BA"/>
    <w:rsid w:val="00367BBD"/>
    <w:rsid w:val="00367DC8"/>
    <w:rsid w:val="00367E27"/>
    <w:rsid w:val="00370F6A"/>
    <w:rsid w:val="00371AAA"/>
    <w:rsid w:val="003738E3"/>
    <w:rsid w:val="003745B7"/>
    <w:rsid w:val="00374B4D"/>
    <w:rsid w:val="003764DA"/>
    <w:rsid w:val="003769EF"/>
    <w:rsid w:val="00376A2B"/>
    <w:rsid w:val="00376D9F"/>
    <w:rsid w:val="00377699"/>
    <w:rsid w:val="00382F51"/>
    <w:rsid w:val="00387721"/>
    <w:rsid w:val="00390C63"/>
    <w:rsid w:val="0039223C"/>
    <w:rsid w:val="00394AB9"/>
    <w:rsid w:val="00394E92"/>
    <w:rsid w:val="00395435"/>
    <w:rsid w:val="0039683E"/>
    <w:rsid w:val="0039761A"/>
    <w:rsid w:val="00397688"/>
    <w:rsid w:val="003A0CC9"/>
    <w:rsid w:val="003A1593"/>
    <w:rsid w:val="003A1FD6"/>
    <w:rsid w:val="003A237C"/>
    <w:rsid w:val="003A2B01"/>
    <w:rsid w:val="003A4497"/>
    <w:rsid w:val="003A4878"/>
    <w:rsid w:val="003A6A09"/>
    <w:rsid w:val="003A7A56"/>
    <w:rsid w:val="003B0F03"/>
    <w:rsid w:val="003B1D2C"/>
    <w:rsid w:val="003B1F9E"/>
    <w:rsid w:val="003B3415"/>
    <w:rsid w:val="003B35E8"/>
    <w:rsid w:val="003B458F"/>
    <w:rsid w:val="003B4C7D"/>
    <w:rsid w:val="003B6F15"/>
    <w:rsid w:val="003C003F"/>
    <w:rsid w:val="003C14FB"/>
    <w:rsid w:val="003C1CEE"/>
    <w:rsid w:val="003C2260"/>
    <w:rsid w:val="003C5872"/>
    <w:rsid w:val="003C5DC4"/>
    <w:rsid w:val="003C66BD"/>
    <w:rsid w:val="003C67AC"/>
    <w:rsid w:val="003C699C"/>
    <w:rsid w:val="003C79D4"/>
    <w:rsid w:val="003D0F84"/>
    <w:rsid w:val="003D648E"/>
    <w:rsid w:val="003E023D"/>
    <w:rsid w:val="003E1869"/>
    <w:rsid w:val="003E2A26"/>
    <w:rsid w:val="003E30DD"/>
    <w:rsid w:val="003E3B1C"/>
    <w:rsid w:val="003E3E19"/>
    <w:rsid w:val="003E47D3"/>
    <w:rsid w:val="003E5C44"/>
    <w:rsid w:val="003E5C4F"/>
    <w:rsid w:val="003E6E5D"/>
    <w:rsid w:val="003F2062"/>
    <w:rsid w:val="003F229A"/>
    <w:rsid w:val="003F301F"/>
    <w:rsid w:val="003F4108"/>
    <w:rsid w:val="003F4C18"/>
    <w:rsid w:val="003F4DED"/>
    <w:rsid w:val="003F5333"/>
    <w:rsid w:val="003F5349"/>
    <w:rsid w:val="003F694E"/>
    <w:rsid w:val="00400C54"/>
    <w:rsid w:val="00401665"/>
    <w:rsid w:val="00402044"/>
    <w:rsid w:val="004031A2"/>
    <w:rsid w:val="004036FA"/>
    <w:rsid w:val="004040E9"/>
    <w:rsid w:val="00404114"/>
    <w:rsid w:val="004058D0"/>
    <w:rsid w:val="004128E3"/>
    <w:rsid w:val="00413944"/>
    <w:rsid w:val="004152F9"/>
    <w:rsid w:val="00415C2B"/>
    <w:rsid w:val="00416D2F"/>
    <w:rsid w:val="0041715E"/>
    <w:rsid w:val="004173E1"/>
    <w:rsid w:val="00417530"/>
    <w:rsid w:val="0041755D"/>
    <w:rsid w:val="00417C09"/>
    <w:rsid w:val="004239E1"/>
    <w:rsid w:val="004242C6"/>
    <w:rsid w:val="004257DA"/>
    <w:rsid w:val="004257DD"/>
    <w:rsid w:val="00427C7D"/>
    <w:rsid w:val="00430539"/>
    <w:rsid w:val="00430FEA"/>
    <w:rsid w:val="0043238D"/>
    <w:rsid w:val="0043335E"/>
    <w:rsid w:val="00433824"/>
    <w:rsid w:val="0044008D"/>
    <w:rsid w:val="00440282"/>
    <w:rsid w:val="00440B16"/>
    <w:rsid w:val="00442570"/>
    <w:rsid w:val="00442EC1"/>
    <w:rsid w:val="004449B8"/>
    <w:rsid w:val="00445DAC"/>
    <w:rsid w:val="00445DDF"/>
    <w:rsid w:val="004463B4"/>
    <w:rsid w:val="00446833"/>
    <w:rsid w:val="004468D4"/>
    <w:rsid w:val="00450FAB"/>
    <w:rsid w:val="00452774"/>
    <w:rsid w:val="00454B64"/>
    <w:rsid w:val="00454F46"/>
    <w:rsid w:val="00455224"/>
    <w:rsid w:val="00457068"/>
    <w:rsid w:val="0045758C"/>
    <w:rsid w:val="00457DBA"/>
    <w:rsid w:val="004616A0"/>
    <w:rsid w:val="00461C87"/>
    <w:rsid w:val="00461DA7"/>
    <w:rsid w:val="0046233B"/>
    <w:rsid w:val="00462EDD"/>
    <w:rsid w:val="00463350"/>
    <w:rsid w:val="00463D1C"/>
    <w:rsid w:val="00463E7B"/>
    <w:rsid w:val="0046478D"/>
    <w:rsid w:val="00465236"/>
    <w:rsid w:val="00470C33"/>
    <w:rsid w:val="004734D9"/>
    <w:rsid w:val="00474BEB"/>
    <w:rsid w:val="00474DB0"/>
    <w:rsid w:val="0047584C"/>
    <w:rsid w:val="00475D09"/>
    <w:rsid w:val="00476F9F"/>
    <w:rsid w:val="00477692"/>
    <w:rsid w:val="00481940"/>
    <w:rsid w:val="00481F8B"/>
    <w:rsid w:val="00482D1B"/>
    <w:rsid w:val="00483DE6"/>
    <w:rsid w:val="00483EF4"/>
    <w:rsid w:val="00486089"/>
    <w:rsid w:val="00486C9A"/>
    <w:rsid w:val="004878A7"/>
    <w:rsid w:val="004879E2"/>
    <w:rsid w:val="00491822"/>
    <w:rsid w:val="00492D33"/>
    <w:rsid w:val="00493FC9"/>
    <w:rsid w:val="00494D85"/>
    <w:rsid w:val="0049554B"/>
    <w:rsid w:val="004962FE"/>
    <w:rsid w:val="0049650F"/>
    <w:rsid w:val="004979A7"/>
    <w:rsid w:val="004A1E7D"/>
    <w:rsid w:val="004A39D6"/>
    <w:rsid w:val="004A525A"/>
    <w:rsid w:val="004A5E0C"/>
    <w:rsid w:val="004A71A7"/>
    <w:rsid w:val="004B2EB4"/>
    <w:rsid w:val="004B363B"/>
    <w:rsid w:val="004B3C59"/>
    <w:rsid w:val="004B4551"/>
    <w:rsid w:val="004B6865"/>
    <w:rsid w:val="004C04CD"/>
    <w:rsid w:val="004C0E3C"/>
    <w:rsid w:val="004C15CA"/>
    <w:rsid w:val="004C2138"/>
    <w:rsid w:val="004C48B7"/>
    <w:rsid w:val="004C64A8"/>
    <w:rsid w:val="004C6567"/>
    <w:rsid w:val="004C6A57"/>
    <w:rsid w:val="004D0D7D"/>
    <w:rsid w:val="004D1097"/>
    <w:rsid w:val="004D1A17"/>
    <w:rsid w:val="004D3113"/>
    <w:rsid w:val="004D37D4"/>
    <w:rsid w:val="004D565E"/>
    <w:rsid w:val="004D596F"/>
    <w:rsid w:val="004D627A"/>
    <w:rsid w:val="004D6449"/>
    <w:rsid w:val="004E2138"/>
    <w:rsid w:val="004E5474"/>
    <w:rsid w:val="004E5525"/>
    <w:rsid w:val="004E5868"/>
    <w:rsid w:val="004E5DD4"/>
    <w:rsid w:val="004E621E"/>
    <w:rsid w:val="004E71AF"/>
    <w:rsid w:val="004E74F0"/>
    <w:rsid w:val="004E7DA1"/>
    <w:rsid w:val="004F21FD"/>
    <w:rsid w:val="004F2739"/>
    <w:rsid w:val="004F3B0B"/>
    <w:rsid w:val="004F3C45"/>
    <w:rsid w:val="004F7C10"/>
    <w:rsid w:val="00501082"/>
    <w:rsid w:val="00506120"/>
    <w:rsid w:val="00506CD8"/>
    <w:rsid w:val="00506D3A"/>
    <w:rsid w:val="00510B05"/>
    <w:rsid w:val="00510BE8"/>
    <w:rsid w:val="00510CF5"/>
    <w:rsid w:val="00511E54"/>
    <w:rsid w:val="00512282"/>
    <w:rsid w:val="00512360"/>
    <w:rsid w:val="005131B6"/>
    <w:rsid w:val="00514265"/>
    <w:rsid w:val="00515EE1"/>
    <w:rsid w:val="00517A2F"/>
    <w:rsid w:val="0052242C"/>
    <w:rsid w:val="00522D00"/>
    <w:rsid w:val="0053243A"/>
    <w:rsid w:val="00533174"/>
    <w:rsid w:val="00533A91"/>
    <w:rsid w:val="00534740"/>
    <w:rsid w:val="005347EC"/>
    <w:rsid w:val="00534DB7"/>
    <w:rsid w:val="00535B4B"/>
    <w:rsid w:val="00535BB4"/>
    <w:rsid w:val="00536D37"/>
    <w:rsid w:val="0053748F"/>
    <w:rsid w:val="00537EC6"/>
    <w:rsid w:val="0054033A"/>
    <w:rsid w:val="00541299"/>
    <w:rsid w:val="00541593"/>
    <w:rsid w:val="00541CA0"/>
    <w:rsid w:val="005436D8"/>
    <w:rsid w:val="005448E7"/>
    <w:rsid w:val="005453E3"/>
    <w:rsid w:val="005458C9"/>
    <w:rsid w:val="00550647"/>
    <w:rsid w:val="00551FB7"/>
    <w:rsid w:val="00552174"/>
    <w:rsid w:val="00552994"/>
    <w:rsid w:val="00552E60"/>
    <w:rsid w:val="005531B2"/>
    <w:rsid w:val="005535F4"/>
    <w:rsid w:val="00553D17"/>
    <w:rsid w:val="005556DD"/>
    <w:rsid w:val="00556521"/>
    <w:rsid w:val="00556F41"/>
    <w:rsid w:val="0055707A"/>
    <w:rsid w:val="0055749F"/>
    <w:rsid w:val="00557A24"/>
    <w:rsid w:val="00557F7D"/>
    <w:rsid w:val="00561123"/>
    <w:rsid w:val="00561956"/>
    <w:rsid w:val="00562FC1"/>
    <w:rsid w:val="00563DEE"/>
    <w:rsid w:val="00565994"/>
    <w:rsid w:val="00565DE3"/>
    <w:rsid w:val="00567A49"/>
    <w:rsid w:val="00567E5F"/>
    <w:rsid w:val="00570249"/>
    <w:rsid w:val="00571673"/>
    <w:rsid w:val="00571709"/>
    <w:rsid w:val="00572DAF"/>
    <w:rsid w:val="00573AA4"/>
    <w:rsid w:val="00573BC6"/>
    <w:rsid w:val="00575151"/>
    <w:rsid w:val="005751AC"/>
    <w:rsid w:val="00580BB2"/>
    <w:rsid w:val="00580CF9"/>
    <w:rsid w:val="00580F6D"/>
    <w:rsid w:val="00583B50"/>
    <w:rsid w:val="00585AA3"/>
    <w:rsid w:val="00586745"/>
    <w:rsid w:val="00587DF2"/>
    <w:rsid w:val="005900E3"/>
    <w:rsid w:val="0059159C"/>
    <w:rsid w:val="005915DA"/>
    <w:rsid w:val="00593F0C"/>
    <w:rsid w:val="005947DA"/>
    <w:rsid w:val="00595F89"/>
    <w:rsid w:val="00597B92"/>
    <w:rsid w:val="005A0426"/>
    <w:rsid w:val="005A0548"/>
    <w:rsid w:val="005A49CA"/>
    <w:rsid w:val="005A5237"/>
    <w:rsid w:val="005B0A2D"/>
    <w:rsid w:val="005B1749"/>
    <w:rsid w:val="005B1C1A"/>
    <w:rsid w:val="005B4E57"/>
    <w:rsid w:val="005B554C"/>
    <w:rsid w:val="005B6501"/>
    <w:rsid w:val="005C10B9"/>
    <w:rsid w:val="005C1285"/>
    <w:rsid w:val="005C2709"/>
    <w:rsid w:val="005C3D2E"/>
    <w:rsid w:val="005C459B"/>
    <w:rsid w:val="005C4FEF"/>
    <w:rsid w:val="005C62CA"/>
    <w:rsid w:val="005D4EC9"/>
    <w:rsid w:val="005D56A1"/>
    <w:rsid w:val="005D761F"/>
    <w:rsid w:val="005D79C4"/>
    <w:rsid w:val="005E2036"/>
    <w:rsid w:val="005E44D8"/>
    <w:rsid w:val="005E4F88"/>
    <w:rsid w:val="005E50D0"/>
    <w:rsid w:val="005E65CA"/>
    <w:rsid w:val="005F0252"/>
    <w:rsid w:val="005F1481"/>
    <w:rsid w:val="005F1991"/>
    <w:rsid w:val="005F2F4A"/>
    <w:rsid w:val="005F3C5E"/>
    <w:rsid w:val="005F43D6"/>
    <w:rsid w:val="005F6CA0"/>
    <w:rsid w:val="005F6D27"/>
    <w:rsid w:val="005F6F00"/>
    <w:rsid w:val="005F72C7"/>
    <w:rsid w:val="005F75CB"/>
    <w:rsid w:val="00600277"/>
    <w:rsid w:val="0060046C"/>
    <w:rsid w:val="00600A92"/>
    <w:rsid w:val="00601C04"/>
    <w:rsid w:val="00601CA8"/>
    <w:rsid w:val="006022C1"/>
    <w:rsid w:val="006038C5"/>
    <w:rsid w:val="00603B75"/>
    <w:rsid w:val="00604D31"/>
    <w:rsid w:val="00605663"/>
    <w:rsid w:val="00605798"/>
    <w:rsid w:val="0060628F"/>
    <w:rsid w:val="006065D2"/>
    <w:rsid w:val="0060689B"/>
    <w:rsid w:val="006072F1"/>
    <w:rsid w:val="00610CE2"/>
    <w:rsid w:val="00610D1B"/>
    <w:rsid w:val="00610E53"/>
    <w:rsid w:val="00614516"/>
    <w:rsid w:val="00615BF0"/>
    <w:rsid w:val="00615EA4"/>
    <w:rsid w:val="00616882"/>
    <w:rsid w:val="006169D1"/>
    <w:rsid w:val="006177A0"/>
    <w:rsid w:val="0062027C"/>
    <w:rsid w:val="00620332"/>
    <w:rsid w:val="00621A7E"/>
    <w:rsid w:val="00622297"/>
    <w:rsid w:val="0062504E"/>
    <w:rsid w:val="00625C09"/>
    <w:rsid w:val="00627039"/>
    <w:rsid w:val="0062718A"/>
    <w:rsid w:val="006273E7"/>
    <w:rsid w:val="00627B87"/>
    <w:rsid w:val="00627B92"/>
    <w:rsid w:val="0063044C"/>
    <w:rsid w:val="00630A05"/>
    <w:rsid w:val="0063115F"/>
    <w:rsid w:val="006345B7"/>
    <w:rsid w:val="0063508A"/>
    <w:rsid w:val="006353D6"/>
    <w:rsid w:val="00636A89"/>
    <w:rsid w:val="0064289F"/>
    <w:rsid w:val="006432EC"/>
    <w:rsid w:val="00643354"/>
    <w:rsid w:val="006445AB"/>
    <w:rsid w:val="00644DC8"/>
    <w:rsid w:val="006450D5"/>
    <w:rsid w:val="00647410"/>
    <w:rsid w:val="00652D12"/>
    <w:rsid w:val="00652F73"/>
    <w:rsid w:val="00654AF9"/>
    <w:rsid w:val="00655634"/>
    <w:rsid w:val="00657020"/>
    <w:rsid w:val="006620A1"/>
    <w:rsid w:val="00663349"/>
    <w:rsid w:val="00663521"/>
    <w:rsid w:val="00664748"/>
    <w:rsid w:val="006655D9"/>
    <w:rsid w:val="006659CF"/>
    <w:rsid w:val="006662AA"/>
    <w:rsid w:val="006662DC"/>
    <w:rsid w:val="0067192F"/>
    <w:rsid w:val="00671E21"/>
    <w:rsid w:val="00672304"/>
    <w:rsid w:val="00672418"/>
    <w:rsid w:val="00673859"/>
    <w:rsid w:val="00674700"/>
    <w:rsid w:val="00676CC5"/>
    <w:rsid w:val="00677EEC"/>
    <w:rsid w:val="00683EAD"/>
    <w:rsid w:val="00684E4E"/>
    <w:rsid w:val="00685AA9"/>
    <w:rsid w:val="00685DFE"/>
    <w:rsid w:val="00687027"/>
    <w:rsid w:val="00690649"/>
    <w:rsid w:val="0069249F"/>
    <w:rsid w:val="00692E43"/>
    <w:rsid w:val="00696C58"/>
    <w:rsid w:val="00696FBA"/>
    <w:rsid w:val="00697319"/>
    <w:rsid w:val="00697674"/>
    <w:rsid w:val="006A1CC2"/>
    <w:rsid w:val="006A244F"/>
    <w:rsid w:val="006A2F7E"/>
    <w:rsid w:val="006A444F"/>
    <w:rsid w:val="006A6A9D"/>
    <w:rsid w:val="006A704C"/>
    <w:rsid w:val="006A74A9"/>
    <w:rsid w:val="006A7F19"/>
    <w:rsid w:val="006B02EA"/>
    <w:rsid w:val="006B0F5C"/>
    <w:rsid w:val="006B1C69"/>
    <w:rsid w:val="006B2431"/>
    <w:rsid w:val="006B513B"/>
    <w:rsid w:val="006B515E"/>
    <w:rsid w:val="006B551E"/>
    <w:rsid w:val="006B799B"/>
    <w:rsid w:val="006B79EF"/>
    <w:rsid w:val="006C053D"/>
    <w:rsid w:val="006C0D69"/>
    <w:rsid w:val="006C18C0"/>
    <w:rsid w:val="006C1B35"/>
    <w:rsid w:val="006C2F63"/>
    <w:rsid w:val="006C3DC8"/>
    <w:rsid w:val="006C4040"/>
    <w:rsid w:val="006C43C4"/>
    <w:rsid w:val="006C5ED1"/>
    <w:rsid w:val="006D31B1"/>
    <w:rsid w:val="006D36CA"/>
    <w:rsid w:val="006D44D8"/>
    <w:rsid w:val="006D62FD"/>
    <w:rsid w:val="006D6AB9"/>
    <w:rsid w:val="006E1B6F"/>
    <w:rsid w:val="006E24FF"/>
    <w:rsid w:val="006E2C43"/>
    <w:rsid w:val="006E377B"/>
    <w:rsid w:val="006E4938"/>
    <w:rsid w:val="006E72C2"/>
    <w:rsid w:val="006F0D3C"/>
    <w:rsid w:val="006F0F6A"/>
    <w:rsid w:val="006F2CB2"/>
    <w:rsid w:val="006F2E10"/>
    <w:rsid w:val="006F2F73"/>
    <w:rsid w:val="006F5440"/>
    <w:rsid w:val="006F5FAB"/>
    <w:rsid w:val="006F6F49"/>
    <w:rsid w:val="00700D10"/>
    <w:rsid w:val="00702D70"/>
    <w:rsid w:val="007034B6"/>
    <w:rsid w:val="00703F2A"/>
    <w:rsid w:val="00704B7E"/>
    <w:rsid w:val="00705636"/>
    <w:rsid w:val="0070750A"/>
    <w:rsid w:val="00710BC9"/>
    <w:rsid w:val="00713A70"/>
    <w:rsid w:val="00714F29"/>
    <w:rsid w:val="00715212"/>
    <w:rsid w:val="00716B3B"/>
    <w:rsid w:val="00716D3E"/>
    <w:rsid w:val="0071717D"/>
    <w:rsid w:val="00717A4B"/>
    <w:rsid w:val="00717C05"/>
    <w:rsid w:val="00722B01"/>
    <w:rsid w:val="00726FA3"/>
    <w:rsid w:val="007271C6"/>
    <w:rsid w:val="00727E3F"/>
    <w:rsid w:val="0073063F"/>
    <w:rsid w:val="0073130F"/>
    <w:rsid w:val="00731E05"/>
    <w:rsid w:val="007326F6"/>
    <w:rsid w:val="00732A92"/>
    <w:rsid w:val="00732F3E"/>
    <w:rsid w:val="007335F0"/>
    <w:rsid w:val="00733A84"/>
    <w:rsid w:val="00734085"/>
    <w:rsid w:val="007365EC"/>
    <w:rsid w:val="00736E52"/>
    <w:rsid w:val="00741740"/>
    <w:rsid w:val="00742CB7"/>
    <w:rsid w:val="007441BB"/>
    <w:rsid w:val="00745451"/>
    <w:rsid w:val="00746D38"/>
    <w:rsid w:val="007472F8"/>
    <w:rsid w:val="007473B2"/>
    <w:rsid w:val="007474AF"/>
    <w:rsid w:val="007474F6"/>
    <w:rsid w:val="007505D9"/>
    <w:rsid w:val="007507A1"/>
    <w:rsid w:val="00750F86"/>
    <w:rsid w:val="00753106"/>
    <w:rsid w:val="007532BA"/>
    <w:rsid w:val="00753E2E"/>
    <w:rsid w:val="0075472F"/>
    <w:rsid w:val="00756112"/>
    <w:rsid w:val="0075785D"/>
    <w:rsid w:val="007612F8"/>
    <w:rsid w:val="00761B66"/>
    <w:rsid w:val="0076259B"/>
    <w:rsid w:val="00762D5A"/>
    <w:rsid w:val="007632AA"/>
    <w:rsid w:val="007638C1"/>
    <w:rsid w:val="00763C98"/>
    <w:rsid w:val="00764520"/>
    <w:rsid w:val="007648A6"/>
    <w:rsid w:val="00764A57"/>
    <w:rsid w:val="00765AAF"/>
    <w:rsid w:val="00766895"/>
    <w:rsid w:val="00766B28"/>
    <w:rsid w:val="00766FA3"/>
    <w:rsid w:val="0076731F"/>
    <w:rsid w:val="007704E8"/>
    <w:rsid w:val="00772F48"/>
    <w:rsid w:val="00774518"/>
    <w:rsid w:val="00774ADA"/>
    <w:rsid w:val="00775687"/>
    <w:rsid w:val="007764EA"/>
    <w:rsid w:val="007766B2"/>
    <w:rsid w:val="00777DD3"/>
    <w:rsid w:val="00780711"/>
    <w:rsid w:val="00780DA5"/>
    <w:rsid w:val="00783379"/>
    <w:rsid w:val="00783873"/>
    <w:rsid w:val="00784123"/>
    <w:rsid w:val="00784351"/>
    <w:rsid w:val="00784B52"/>
    <w:rsid w:val="00787485"/>
    <w:rsid w:val="00787CC6"/>
    <w:rsid w:val="00791D8A"/>
    <w:rsid w:val="00792E46"/>
    <w:rsid w:val="007938A4"/>
    <w:rsid w:val="007949BD"/>
    <w:rsid w:val="0079747D"/>
    <w:rsid w:val="00797EF6"/>
    <w:rsid w:val="007A01B2"/>
    <w:rsid w:val="007A1AF2"/>
    <w:rsid w:val="007A1BE7"/>
    <w:rsid w:val="007A2712"/>
    <w:rsid w:val="007A2893"/>
    <w:rsid w:val="007A341B"/>
    <w:rsid w:val="007A3B7F"/>
    <w:rsid w:val="007A6F68"/>
    <w:rsid w:val="007B1B68"/>
    <w:rsid w:val="007B2CA9"/>
    <w:rsid w:val="007B2D99"/>
    <w:rsid w:val="007B3FBA"/>
    <w:rsid w:val="007B40DC"/>
    <w:rsid w:val="007B5620"/>
    <w:rsid w:val="007B63BE"/>
    <w:rsid w:val="007B6B3F"/>
    <w:rsid w:val="007C0851"/>
    <w:rsid w:val="007C1828"/>
    <w:rsid w:val="007C3670"/>
    <w:rsid w:val="007C3746"/>
    <w:rsid w:val="007C5D58"/>
    <w:rsid w:val="007C6795"/>
    <w:rsid w:val="007C7701"/>
    <w:rsid w:val="007D0350"/>
    <w:rsid w:val="007D35F8"/>
    <w:rsid w:val="007D5B85"/>
    <w:rsid w:val="007D6775"/>
    <w:rsid w:val="007D7A67"/>
    <w:rsid w:val="007D7F2D"/>
    <w:rsid w:val="007E0323"/>
    <w:rsid w:val="007E065C"/>
    <w:rsid w:val="007E0722"/>
    <w:rsid w:val="007E301F"/>
    <w:rsid w:val="007E4E29"/>
    <w:rsid w:val="007E4F94"/>
    <w:rsid w:val="007E5E2E"/>
    <w:rsid w:val="007E5F38"/>
    <w:rsid w:val="007E7488"/>
    <w:rsid w:val="007F02B0"/>
    <w:rsid w:val="007F12B1"/>
    <w:rsid w:val="007F12C3"/>
    <w:rsid w:val="007F473A"/>
    <w:rsid w:val="007F644E"/>
    <w:rsid w:val="007F6E09"/>
    <w:rsid w:val="007F763F"/>
    <w:rsid w:val="007F78BC"/>
    <w:rsid w:val="00802B2E"/>
    <w:rsid w:val="00802ECA"/>
    <w:rsid w:val="008036CD"/>
    <w:rsid w:val="00804BCE"/>
    <w:rsid w:val="00806EE6"/>
    <w:rsid w:val="00812145"/>
    <w:rsid w:val="00812214"/>
    <w:rsid w:val="0081277B"/>
    <w:rsid w:val="0081285D"/>
    <w:rsid w:val="00812E77"/>
    <w:rsid w:val="00813D98"/>
    <w:rsid w:val="00813E58"/>
    <w:rsid w:val="0081549D"/>
    <w:rsid w:val="008167C4"/>
    <w:rsid w:val="00817FB8"/>
    <w:rsid w:val="00820030"/>
    <w:rsid w:val="0082088D"/>
    <w:rsid w:val="00823670"/>
    <w:rsid w:val="00824F72"/>
    <w:rsid w:val="00825F1C"/>
    <w:rsid w:val="00827680"/>
    <w:rsid w:val="008313D5"/>
    <w:rsid w:val="00831DF7"/>
    <w:rsid w:val="00834DF5"/>
    <w:rsid w:val="00835058"/>
    <w:rsid w:val="00835920"/>
    <w:rsid w:val="00835EC4"/>
    <w:rsid w:val="008408BF"/>
    <w:rsid w:val="00841186"/>
    <w:rsid w:val="00841A9D"/>
    <w:rsid w:val="00842836"/>
    <w:rsid w:val="008434C6"/>
    <w:rsid w:val="008447BD"/>
    <w:rsid w:val="008449E3"/>
    <w:rsid w:val="00845D66"/>
    <w:rsid w:val="00846489"/>
    <w:rsid w:val="00846FEB"/>
    <w:rsid w:val="00847567"/>
    <w:rsid w:val="008515B4"/>
    <w:rsid w:val="00852302"/>
    <w:rsid w:val="00853631"/>
    <w:rsid w:val="00854304"/>
    <w:rsid w:val="00855D7F"/>
    <w:rsid w:val="00857FE7"/>
    <w:rsid w:val="00861F8F"/>
    <w:rsid w:val="008620EE"/>
    <w:rsid w:val="00862A05"/>
    <w:rsid w:val="00863D40"/>
    <w:rsid w:val="00863D7F"/>
    <w:rsid w:val="00863F10"/>
    <w:rsid w:val="00864A7B"/>
    <w:rsid w:val="008663A9"/>
    <w:rsid w:val="008669C0"/>
    <w:rsid w:val="00866FBB"/>
    <w:rsid w:val="00867418"/>
    <w:rsid w:val="00870994"/>
    <w:rsid w:val="00870AFD"/>
    <w:rsid w:val="00870B58"/>
    <w:rsid w:val="008721D6"/>
    <w:rsid w:val="008723EE"/>
    <w:rsid w:val="0087245B"/>
    <w:rsid w:val="00872728"/>
    <w:rsid w:val="008728EF"/>
    <w:rsid w:val="00873799"/>
    <w:rsid w:val="00873DD2"/>
    <w:rsid w:val="00874213"/>
    <w:rsid w:val="00874A6A"/>
    <w:rsid w:val="00877149"/>
    <w:rsid w:val="00881C6A"/>
    <w:rsid w:val="00881E2D"/>
    <w:rsid w:val="00883A89"/>
    <w:rsid w:val="008846BF"/>
    <w:rsid w:val="00885286"/>
    <w:rsid w:val="00885759"/>
    <w:rsid w:val="008869C1"/>
    <w:rsid w:val="00887441"/>
    <w:rsid w:val="00887700"/>
    <w:rsid w:val="008911E6"/>
    <w:rsid w:val="008915BA"/>
    <w:rsid w:val="00893C57"/>
    <w:rsid w:val="008943C4"/>
    <w:rsid w:val="00894CC8"/>
    <w:rsid w:val="00895A1C"/>
    <w:rsid w:val="00895C85"/>
    <w:rsid w:val="0089730D"/>
    <w:rsid w:val="008A065A"/>
    <w:rsid w:val="008A12E2"/>
    <w:rsid w:val="008A1640"/>
    <w:rsid w:val="008A1BA4"/>
    <w:rsid w:val="008A1BB4"/>
    <w:rsid w:val="008A23F1"/>
    <w:rsid w:val="008A2BB7"/>
    <w:rsid w:val="008A3324"/>
    <w:rsid w:val="008A3BBA"/>
    <w:rsid w:val="008A421C"/>
    <w:rsid w:val="008A48AC"/>
    <w:rsid w:val="008A4AB1"/>
    <w:rsid w:val="008A4BC2"/>
    <w:rsid w:val="008A51D8"/>
    <w:rsid w:val="008A556C"/>
    <w:rsid w:val="008A6700"/>
    <w:rsid w:val="008A79F8"/>
    <w:rsid w:val="008B1C60"/>
    <w:rsid w:val="008B42AC"/>
    <w:rsid w:val="008B4CAF"/>
    <w:rsid w:val="008B5B2D"/>
    <w:rsid w:val="008B6188"/>
    <w:rsid w:val="008B6F14"/>
    <w:rsid w:val="008B7DEC"/>
    <w:rsid w:val="008C07BA"/>
    <w:rsid w:val="008C11C4"/>
    <w:rsid w:val="008C1F87"/>
    <w:rsid w:val="008C2335"/>
    <w:rsid w:val="008C303C"/>
    <w:rsid w:val="008C3540"/>
    <w:rsid w:val="008C405D"/>
    <w:rsid w:val="008C6943"/>
    <w:rsid w:val="008C6A64"/>
    <w:rsid w:val="008C6C1F"/>
    <w:rsid w:val="008C6DF7"/>
    <w:rsid w:val="008D00DF"/>
    <w:rsid w:val="008D0347"/>
    <w:rsid w:val="008D03FA"/>
    <w:rsid w:val="008D0E23"/>
    <w:rsid w:val="008D17FF"/>
    <w:rsid w:val="008D1F05"/>
    <w:rsid w:val="008D2938"/>
    <w:rsid w:val="008D39B1"/>
    <w:rsid w:val="008D4048"/>
    <w:rsid w:val="008D4388"/>
    <w:rsid w:val="008D471B"/>
    <w:rsid w:val="008D4F00"/>
    <w:rsid w:val="008D69E6"/>
    <w:rsid w:val="008D7CC2"/>
    <w:rsid w:val="008E1765"/>
    <w:rsid w:val="008E1AC1"/>
    <w:rsid w:val="008E2B86"/>
    <w:rsid w:val="008E4038"/>
    <w:rsid w:val="008E428B"/>
    <w:rsid w:val="008E5BBB"/>
    <w:rsid w:val="008E6363"/>
    <w:rsid w:val="008E733B"/>
    <w:rsid w:val="008F00CE"/>
    <w:rsid w:val="008F0223"/>
    <w:rsid w:val="008F0F88"/>
    <w:rsid w:val="008F1A68"/>
    <w:rsid w:val="008F3FF4"/>
    <w:rsid w:val="008F4082"/>
    <w:rsid w:val="008F41E9"/>
    <w:rsid w:val="008F51D4"/>
    <w:rsid w:val="008F6CAA"/>
    <w:rsid w:val="008F7733"/>
    <w:rsid w:val="00900FEE"/>
    <w:rsid w:val="009044BD"/>
    <w:rsid w:val="0090536B"/>
    <w:rsid w:val="009124B2"/>
    <w:rsid w:val="0091271B"/>
    <w:rsid w:val="009128EA"/>
    <w:rsid w:val="00922518"/>
    <w:rsid w:val="00922F49"/>
    <w:rsid w:val="009237F3"/>
    <w:rsid w:val="00923E96"/>
    <w:rsid w:val="00925DAB"/>
    <w:rsid w:val="009260C7"/>
    <w:rsid w:val="00930CE7"/>
    <w:rsid w:val="00930E90"/>
    <w:rsid w:val="00931FB2"/>
    <w:rsid w:val="009325EB"/>
    <w:rsid w:val="009334E2"/>
    <w:rsid w:val="009347D3"/>
    <w:rsid w:val="00934C32"/>
    <w:rsid w:val="00934EC8"/>
    <w:rsid w:val="00935ADC"/>
    <w:rsid w:val="0094285C"/>
    <w:rsid w:val="00942F55"/>
    <w:rsid w:val="00943B7C"/>
    <w:rsid w:val="0094402D"/>
    <w:rsid w:val="00944E1D"/>
    <w:rsid w:val="00945CF6"/>
    <w:rsid w:val="00945F53"/>
    <w:rsid w:val="00946DB1"/>
    <w:rsid w:val="00947C45"/>
    <w:rsid w:val="00947E36"/>
    <w:rsid w:val="00952321"/>
    <w:rsid w:val="00952A6B"/>
    <w:rsid w:val="00952BE8"/>
    <w:rsid w:val="00952EE7"/>
    <w:rsid w:val="009530B8"/>
    <w:rsid w:val="0095419D"/>
    <w:rsid w:val="00955103"/>
    <w:rsid w:val="009560AD"/>
    <w:rsid w:val="00960269"/>
    <w:rsid w:val="0096103B"/>
    <w:rsid w:val="009615AE"/>
    <w:rsid w:val="009706F4"/>
    <w:rsid w:val="0097120B"/>
    <w:rsid w:val="00972B6E"/>
    <w:rsid w:val="00972CED"/>
    <w:rsid w:val="00974A19"/>
    <w:rsid w:val="009756B8"/>
    <w:rsid w:val="00976F9E"/>
    <w:rsid w:val="009770E6"/>
    <w:rsid w:val="00977D5D"/>
    <w:rsid w:val="00977F64"/>
    <w:rsid w:val="00977FE5"/>
    <w:rsid w:val="00980576"/>
    <w:rsid w:val="00980C33"/>
    <w:rsid w:val="009811BF"/>
    <w:rsid w:val="00981347"/>
    <w:rsid w:val="009814F7"/>
    <w:rsid w:val="0098151F"/>
    <w:rsid w:val="009818CA"/>
    <w:rsid w:val="0098239B"/>
    <w:rsid w:val="0098293A"/>
    <w:rsid w:val="00982A0F"/>
    <w:rsid w:val="00982E3C"/>
    <w:rsid w:val="009835AB"/>
    <w:rsid w:val="00983F15"/>
    <w:rsid w:val="009840A0"/>
    <w:rsid w:val="00984485"/>
    <w:rsid w:val="00984E3C"/>
    <w:rsid w:val="00991A6C"/>
    <w:rsid w:val="00991B64"/>
    <w:rsid w:val="009974AB"/>
    <w:rsid w:val="009A034A"/>
    <w:rsid w:val="009A1A03"/>
    <w:rsid w:val="009A5493"/>
    <w:rsid w:val="009A5704"/>
    <w:rsid w:val="009A58DF"/>
    <w:rsid w:val="009A7913"/>
    <w:rsid w:val="009B055A"/>
    <w:rsid w:val="009B0EB3"/>
    <w:rsid w:val="009B116C"/>
    <w:rsid w:val="009B182A"/>
    <w:rsid w:val="009B26D3"/>
    <w:rsid w:val="009B3CAF"/>
    <w:rsid w:val="009B40EB"/>
    <w:rsid w:val="009B4F95"/>
    <w:rsid w:val="009B5EBF"/>
    <w:rsid w:val="009C0B82"/>
    <w:rsid w:val="009C1B27"/>
    <w:rsid w:val="009C2110"/>
    <w:rsid w:val="009C2605"/>
    <w:rsid w:val="009C392A"/>
    <w:rsid w:val="009C46D4"/>
    <w:rsid w:val="009C5340"/>
    <w:rsid w:val="009C5A2A"/>
    <w:rsid w:val="009C647E"/>
    <w:rsid w:val="009C73A2"/>
    <w:rsid w:val="009C7C63"/>
    <w:rsid w:val="009D0F1D"/>
    <w:rsid w:val="009D2311"/>
    <w:rsid w:val="009D2856"/>
    <w:rsid w:val="009D37D9"/>
    <w:rsid w:val="009D4913"/>
    <w:rsid w:val="009D595A"/>
    <w:rsid w:val="009D5C75"/>
    <w:rsid w:val="009D6152"/>
    <w:rsid w:val="009D77E0"/>
    <w:rsid w:val="009E08B8"/>
    <w:rsid w:val="009E1734"/>
    <w:rsid w:val="009E2126"/>
    <w:rsid w:val="009E27C4"/>
    <w:rsid w:val="009E4F50"/>
    <w:rsid w:val="009E5C34"/>
    <w:rsid w:val="009E63A7"/>
    <w:rsid w:val="009E675F"/>
    <w:rsid w:val="009E7B62"/>
    <w:rsid w:val="009E7BB3"/>
    <w:rsid w:val="009F1441"/>
    <w:rsid w:val="009F34A1"/>
    <w:rsid w:val="009F610F"/>
    <w:rsid w:val="009F6EDE"/>
    <w:rsid w:val="00A012DD"/>
    <w:rsid w:val="00A01C3D"/>
    <w:rsid w:val="00A03391"/>
    <w:rsid w:val="00A039C7"/>
    <w:rsid w:val="00A0667A"/>
    <w:rsid w:val="00A06EC1"/>
    <w:rsid w:val="00A11B62"/>
    <w:rsid w:val="00A12044"/>
    <w:rsid w:val="00A13F15"/>
    <w:rsid w:val="00A15109"/>
    <w:rsid w:val="00A15646"/>
    <w:rsid w:val="00A1769D"/>
    <w:rsid w:val="00A20E17"/>
    <w:rsid w:val="00A20E4C"/>
    <w:rsid w:val="00A20EEA"/>
    <w:rsid w:val="00A2187C"/>
    <w:rsid w:val="00A25289"/>
    <w:rsid w:val="00A25290"/>
    <w:rsid w:val="00A267C0"/>
    <w:rsid w:val="00A279E5"/>
    <w:rsid w:val="00A3099E"/>
    <w:rsid w:val="00A310A5"/>
    <w:rsid w:val="00A316EB"/>
    <w:rsid w:val="00A32215"/>
    <w:rsid w:val="00A328DD"/>
    <w:rsid w:val="00A32A19"/>
    <w:rsid w:val="00A32C8F"/>
    <w:rsid w:val="00A32D42"/>
    <w:rsid w:val="00A33C24"/>
    <w:rsid w:val="00A33D1C"/>
    <w:rsid w:val="00A3428A"/>
    <w:rsid w:val="00A373B1"/>
    <w:rsid w:val="00A406E1"/>
    <w:rsid w:val="00A408A0"/>
    <w:rsid w:val="00A4105B"/>
    <w:rsid w:val="00A41228"/>
    <w:rsid w:val="00A41893"/>
    <w:rsid w:val="00A41E06"/>
    <w:rsid w:val="00A437C4"/>
    <w:rsid w:val="00A46754"/>
    <w:rsid w:val="00A4692C"/>
    <w:rsid w:val="00A46D61"/>
    <w:rsid w:val="00A47A4C"/>
    <w:rsid w:val="00A53A23"/>
    <w:rsid w:val="00A57156"/>
    <w:rsid w:val="00A60418"/>
    <w:rsid w:val="00A60CD2"/>
    <w:rsid w:val="00A61455"/>
    <w:rsid w:val="00A61B97"/>
    <w:rsid w:val="00A62082"/>
    <w:rsid w:val="00A62CED"/>
    <w:rsid w:val="00A63FED"/>
    <w:rsid w:val="00A65D7B"/>
    <w:rsid w:val="00A66E0F"/>
    <w:rsid w:val="00A67DDF"/>
    <w:rsid w:val="00A71530"/>
    <w:rsid w:val="00A71BBC"/>
    <w:rsid w:val="00A721A8"/>
    <w:rsid w:val="00A72217"/>
    <w:rsid w:val="00A73C23"/>
    <w:rsid w:val="00A74A74"/>
    <w:rsid w:val="00A7565F"/>
    <w:rsid w:val="00A75949"/>
    <w:rsid w:val="00A76B5D"/>
    <w:rsid w:val="00A83743"/>
    <w:rsid w:val="00A837CE"/>
    <w:rsid w:val="00A8778F"/>
    <w:rsid w:val="00A92A1B"/>
    <w:rsid w:val="00A9300A"/>
    <w:rsid w:val="00A9326B"/>
    <w:rsid w:val="00A96319"/>
    <w:rsid w:val="00A97996"/>
    <w:rsid w:val="00AA1FA3"/>
    <w:rsid w:val="00AA295E"/>
    <w:rsid w:val="00AA4BAF"/>
    <w:rsid w:val="00AA4C76"/>
    <w:rsid w:val="00AA4CC8"/>
    <w:rsid w:val="00AA5D21"/>
    <w:rsid w:val="00AA5DB4"/>
    <w:rsid w:val="00AA64DF"/>
    <w:rsid w:val="00AA6A36"/>
    <w:rsid w:val="00AA7D5A"/>
    <w:rsid w:val="00AB17D2"/>
    <w:rsid w:val="00AB1ABF"/>
    <w:rsid w:val="00AB1B99"/>
    <w:rsid w:val="00AB2DBC"/>
    <w:rsid w:val="00AB3532"/>
    <w:rsid w:val="00AB36B6"/>
    <w:rsid w:val="00AB36BF"/>
    <w:rsid w:val="00AB3BA7"/>
    <w:rsid w:val="00AB3E33"/>
    <w:rsid w:val="00AB53AC"/>
    <w:rsid w:val="00AB55EA"/>
    <w:rsid w:val="00AB6589"/>
    <w:rsid w:val="00AB7042"/>
    <w:rsid w:val="00AB7998"/>
    <w:rsid w:val="00AC0116"/>
    <w:rsid w:val="00AC12E2"/>
    <w:rsid w:val="00AC243B"/>
    <w:rsid w:val="00AC52B9"/>
    <w:rsid w:val="00AC58E5"/>
    <w:rsid w:val="00AC6E0E"/>
    <w:rsid w:val="00AC7321"/>
    <w:rsid w:val="00AD1A48"/>
    <w:rsid w:val="00AD46FF"/>
    <w:rsid w:val="00AD6FB5"/>
    <w:rsid w:val="00AD74C2"/>
    <w:rsid w:val="00AD752F"/>
    <w:rsid w:val="00AE00B2"/>
    <w:rsid w:val="00AE01CC"/>
    <w:rsid w:val="00AE0DDC"/>
    <w:rsid w:val="00AE16DA"/>
    <w:rsid w:val="00AE3572"/>
    <w:rsid w:val="00AE563C"/>
    <w:rsid w:val="00AE6268"/>
    <w:rsid w:val="00AE6D39"/>
    <w:rsid w:val="00AE7752"/>
    <w:rsid w:val="00AF0A8F"/>
    <w:rsid w:val="00AF14E6"/>
    <w:rsid w:val="00AF1E32"/>
    <w:rsid w:val="00AF4066"/>
    <w:rsid w:val="00AF4344"/>
    <w:rsid w:val="00AF6B65"/>
    <w:rsid w:val="00B007EB"/>
    <w:rsid w:val="00B016BA"/>
    <w:rsid w:val="00B01ABC"/>
    <w:rsid w:val="00B01BAA"/>
    <w:rsid w:val="00B054D4"/>
    <w:rsid w:val="00B0555E"/>
    <w:rsid w:val="00B06F80"/>
    <w:rsid w:val="00B07BB4"/>
    <w:rsid w:val="00B07E6E"/>
    <w:rsid w:val="00B1194C"/>
    <w:rsid w:val="00B123CB"/>
    <w:rsid w:val="00B133E4"/>
    <w:rsid w:val="00B13D67"/>
    <w:rsid w:val="00B16238"/>
    <w:rsid w:val="00B16FCF"/>
    <w:rsid w:val="00B17705"/>
    <w:rsid w:val="00B206AA"/>
    <w:rsid w:val="00B23969"/>
    <w:rsid w:val="00B243C7"/>
    <w:rsid w:val="00B25956"/>
    <w:rsid w:val="00B2607E"/>
    <w:rsid w:val="00B274E5"/>
    <w:rsid w:val="00B30509"/>
    <w:rsid w:val="00B31263"/>
    <w:rsid w:val="00B318BA"/>
    <w:rsid w:val="00B32A25"/>
    <w:rsid w:val="00B331D5"/>
    <w:rsid w:val="00B35348"/>
    <w:rsid w:val="00B3610B"/>
    <w:rsid w:val="00B37407"/>
    <w:rsid w:val="00B375D1"/>
    <w:rsid w:val="00B4098D"/>
    <w:rsid w:val="00B4206B"/>
    <w:rsid w:val="00B42D82"/>
    <w:rsid w:val="00B4392F"/>
    <w:rsid w:val="00B44B60"/>
    <w:rsid w:val="00B45BD7"/>
    <w:rsid w:val="00B52171"/>
    <w:rsid w:val="00B539D8"/>
    <w:rsid w:val="00B54A54"/>
    <w:rsid w:val="00B54BE3"/>
    <w:rsid w:val="00B54E33"/>
    <w:rsid w:val="00B56E28"/>
    <w:rsid w:val="00B575C4"/>
    <w:rsid w:val="00B575F2"/>
    <w:rsid w:val="00B60224"/>
    <w:rsid w:val="00B604EC"/>
    <w:rsid w:val="00B61537"/>
    <w:rsid w:val="00B61F41"/>
    <w:rsid w:val="00B631DF"/>
    <w:rsid w:val="00B63660"/>
    <w:rsid w:val="00B638A0"/>
    <w:rsid w:val="00B63F49"/>
    <w:rsid w:val="00B660D7"/>
    <w:rsid w:val="00B67E58"/>
    <w:rsid w:val="00B7003A"/>
    <w:rsid w:val="00B70D6F"/>
    <w:rsid w:val="00B70DA4"/>
    <w:rsid w:val="00B71CBD"/>
    <w:rsid w:val="00B72BF0"/>
    <w:rsid w:val="00B72D4A"/>
    <w:rsid w:val="00B7394F"/>
    <w:rsid w:val="00B7466E"/>
    <w:rsid w:val="00B74A28"/>
    <w:rsid w:val="00B754EA"/>
    <w:rsid w:val="00B754FA"/>
    <w:rsid w:val="00B755F5"/>
    <w:rsid w:val="00B76CCD"/>
    <w:rsid w:val="00B8245D"/>
    <w:rsid w:val="00B83252"/>
    <w:rsid w:val="00B841BD"/>
    <w:rsid w:val="00B85C51"/>
    <w:rsid w:val="00B85D12"/>
    <w:rsid w:val="00B9085D"/>
    <w:rsid w:val="00B90AEB"/>
    <w:rsid w:val="00B93240"/>
    <w:rsid w:val="00B938BF"/>
    <w:rsid w:val="00B948AA"/>
    <w:rsid w:val="00B95105"/>
    <w:rsid w:val="00B95726"/>
    <w:rsid w:val="00B96D12"/>
    <w:rsid w:val="00BA35CB"/>
    <w:rsid w:val="00BA3FE7"/>
    <w:rsid w:val="00BA47A2"/>
    <w:rsid w:val="00BA4AB6"/>
    <w:rsid w:val="00BA6C9B"/>
    <w:rsid w:val="00BB0054"/>
    <w:rsid w:val="00BB04B8"/>
    <w:rsid w:val="00BB2B44"/>
    <w:rsid w:val="00BB3453"/>
    <w:rsid w:val="00BB5E37"/>
    <w:rsid w:val="00BB76A3"/>
    <w:rsid w:val="00BB7B2F"/>
    <w:rsid w:val="00BC05E4"/>
    <w:rsid w:val="00BC07F3"/>
    <w:rsid w:val="00BC1857"/>
    <w:rsid w:val="00BC194F"/>
    <w:rsid w:val="00BC1EEC"/>
    <w:rsid w:val="00BC2328"/>
    <w:rsid w:val="00BC5D7F"/>
    <w:rsid w:val="00BD21FF"/>
    <w:rsid w:val="00BD2815"/>
    <w:rsid w:val="00BD513F"/>
    <w:rsid w:val="00BD559C"/>
    <w:rsid w:val="00BD65BD"/>
    <w:rsid w:val="00BD6737"/>
    <w:rsid w:val="00BD6A61"/>
    <w:rsid w:val="00BD71EE"/>
    <w:rsid w:val="00BD7224"/>
    <w:rsid w:val="00BE0575"/>
    <w:rsid w:val="00BE1B76"/>
    <w:rsid w:val="00BE4309"/>
    <w:rsid w:val="00BE5D7B"/>
    <w:rsid w:val="00BE5EA6"/>
    <w:rsid w:val="00BE659E"/>
    <w:rsid w:val="00BE6C2C"/>
    <w:rsid w:val="00BF0143"/>
    <w:rsid w:val="00BF0D97"/>
    <w:rsid w:val="00BF2D6A"/>
    <w:rsid w:val="00BF2EF6"/>
    <w:rsid w:val="00BF39E6"/>
    <w:rsid w:val="00BF460D"/>
    <w:rsid w:val="00BF556A"/>
    <w:rsid w:val="00BF631F"/>
    <w:rsid w:val="00BF7F23"/>
    <w:rsid w:val="00C00219"/>
    <w:rsid w:val="00C0052E"/>
    <w:rsid w:val="00C02DFD"/>
    <w:rsid w:val="00C03186"/>
    <w:rsid w:val="00C04C48"/>
    <w:rsid w:val="00C052AE"/>
    <w:rsid w:val="00C0635D"/>
    <w:rsid w:val="00C070A9"/>
    <w:rsid w:val="00C0738E"/>
    <w:rsid w:val="00C10828"/>
    <w:rsid w:val="00C12706"/>
    <w:rsid w:val="00C130B1"/>
    <w:rsid w:val="00C139BD"/>
    <w:rsid w:val="00C16985"/>
    <w:rsid w:val="00C201FC"/>
    <w:rsid w:val="00C20D40"/>
    <w:rsid w:val="00C20DFA"/>
    <w:rsid w:val="00C247BA"/>
    <w:rsid w:val="00C24CBF"/>
    <w:rsid w:val="00C257F9"/>
    <w:rsid w:val="00C25D9B"/>
    <w:rsid w:val="00C26C41"/>
    <w:rsid w:val="00C2783D"/>
    <w:rsid w:val="00C301A1"/>
    <w:rsid w:val="00C308BE"/>
    <w:rsid w:val="00C3094D"/>
    <w:rsid w:val="00C30BF5"/>
    <w:rsid w:val="00C336B5"/>
    <w:rsid w:val="00C35820"/>
    <w:rsid w:val="00C35A8C"/>
    <w:rsid w:val="00C35ABC"/>
    <w:rsid w:val="00C35C84"/>
    <w:rsid w:val="00C35D41"/>
    <w:rsid w:val="00C36565"/>
    <w:rsid w:val="00C36B93"/>
    <w:rsid w:val="00C36D51"/>
    <w:rsid w:val="00C36F15"/>
    <w:rsid w:val="00C4048B"/>
    <w:rsid w:val="00C416A3"/>
    <w:rsid w:val="00C420B9"/>
    <w:rsid w:val="00C422BE"/>
    <w:rsid w:val="00C443D0"/>
    <w:rsid w:val="00C45001"/>
    <w:rsid w:val="00C45839"/>
    <w:rsid w:val="00C46BAE"/>
    <w:rsid w:val="00C4707C"/>
    <w:rsid w:val="00C47892"/>
    <w:rsid w:val="00C478E7"/>
    <w:rsid w:val="00C4797E"/>
    <w:rsid w:val="00C47A55"/>
    <w:rsid w:val="00C50F91"/>
    <w:rsid w:val="00C52478"/>
    <w:rsid w:val="00C539BC"/>
    <w:rsid w:val="00C5618D"/>
    <w:rsid w:val="00C614F4"/>
    <w:rsid w:val="00C6323C"/>
    <w:rsid w:val="00C6397D"/>
    <w:rsid w:val="00C63D9F"/>
    <w:rsid w:val="00C66EC6"/>
    <w:rsid w:val="00C72F49"/>
    <w:rsid w:val="00C73223"/>
    <w:rsid w:val="00C73BF0"/>
    <w:rsid w:val="00C73C31"/>
    <w:rsid w:val="00C748C8"/>
    <w:rsid w:val="00C74B6E"/>
    <w:rsid w:val="00C74CB7"/>
    <w:rsid w:val="00C74CFB"/>
    <w:rsid w:val="00C754B3"/>
    <w:rsid w:val="00C760CB"/>
    <w:rsid w:val="00C772F8"/>
    <w:rsid w:val="00C7749C"/>
    <w:rsid w:val="00C77B2B"/>
    <w:rsid w:val="00C77E6C"/>
    <w:rsid w:val="00C811C2"/>
    <w:rsid w:val="00C82005"/>
    <w:rsid w:val="00C8302D"/>
    <w:rsid w:val="00C83B7E"/>
    <w:rsid w:val="00C84950"/>
    <w:rsid w:val="00C86311"/>
    <w:rsid w:val="00C8676B"/>
    <w:rsid w:val="00C8677E"/>
    <w:rsid w:val="00C87193"/>
    <w:rsid w:val="00C91860"/>
    <w:rsid w:val="00C95837"/>
    <w:rsid w:val="00C95B0F"/>
    <w:rsid w:val="00C96FB9"/>
    <w:rsid w:val="00C979FC"/>
    <w:rsid w:val="00CA16F5"/>
    <w:rsid w:val="00CA3AD1"/>
    <w:rsid w:val="00CA4CD1"/>
    <w:rsid w:val="00CA60D2"/>
    <w:rsid w:val="00CA74ED"/>
    <w:rsid w:val="00CB024C"/>
    <w:rsid w:val="00CB0F4E"/>
    <w:rsid w:val="00CB1958"/>
    <w:rsid w:val="00CB1BB7"/>
    <w:rsid w:val="00CB212F"/>
    <w:rsid w:val="00CB21C1"/>
    <w:rsid w:val="00CB22B4"/>
    <w:rsid w:val="00CB2547"/>
    <w:rsid w:val="00CB29A9"/>
    <w:rsid w:val="00CB34AC"/>
    <w:rsid w:val="00CB578D"/>
    <w:rsid w:val="00CB7AD9"/>
    <w:rsid w:val="00CC023C"/>
    <w:rsid w:val="00CC0C4D"/>
    <w:rsid w:val="00CC3929"/>
    <w:rsid w:val="00CC3F37"/>
    <w:rsid w:val="00CC5481"/>
    <w:rsid w:val="00CC7E25"/>
    <w:rsid w:val="00CD00FE"/>
    <w:rsid w:val="00CD03A8"/>
    <w:rsid w:val="00CD1446"/>
    <w:rsid w:val="00CD5AB9"/>
    <w:rsid w:val="00CD6D53"/>
    <w:rsid w:val="00CD71BC"/>
    <w:rsid w:val="00CD77BB"/>
    <w:rsid w:val="00CE026B"/>
    <w:rsid w:val="00CE0DE9"/>
    <w:rsid w:val="00CE0F36"/>
    <w:rsid w:val="00CE1C5C"/>
    <w:rsid w:val="00CE48C6"/>
    <w:rsid w:val="00CE4C96"/>
    <w:rsid w:val="00CE57AC"/>
    <w:rsid w:val="00CE70EF"/>
    <w:rsid w:val="00CE7F67"/>
    <w:rsid w:val="00CF0C39"/>
    <w:rsid w:val="00CF0FDB"/>
    <w:rsid w:val="00CF122D"/>
    <w:rsid w:val="00CF1A61"/>
    <w:rsid w:val="00CF2E41"/>
    <w:rsid w:val="00CF4D9C"/>
    <w:rsid w:val="00CF4FF9"/>
    <w:rsid w:val="00CF66F6"/>
    <w:rsid w:val="00D00748"/>
    <w:rsid w:val="00D01F90"/>
    <w:rsid w:val="00D04315"/>
    <w:rsid w:val="00D0505B"/>
    <w:rsid w:val="00D050C6"/>
    <w:rsid w:val="00D0782C"/>
    <w:rsid w:val="00D113CB"/>
    <w:rsid w:val="00D12BFF"/>
    <w:rsid w:val="00D13EC8"/>
    <w:rsid w:val="00D13F94"/>
    <w:rsid w:val="00D156DA"/>
    <w:rsid w:val="00D1573B"/>
    <w:rsid w:val="00D15A42"/>
    <w:rsid w:val="00D1627B"/>
    <w:rsid w:val="00D16317"/>
    <w:rsid w:val="00D20E73"/>
    <w:rsid w:val="00D211BB"/>
    <w:rsid w:val="00D225B6"/>
    <w:rsid w:val="00D22B5A"/>
    <w:rsid w:val="00D247AD"/>
    <w:rsid w:val="00D25037"/>
    <w:rsid w:val="00D25834"/>
    <w:rsid w:val="00D26C8E"/>
    <w:rsid w:val="00D27CFC"/>
    <w:rsid w:val="00D27DC0"/>
    <w:rsid w:val="00D27ED6"/>
    <w:rsid w:val="00D312E2"/>
    <w:rsid w:val="00D35D68"/>
    <w:rsid w:val="00D366E6"/>
    <w:rsid w:val="00D36ADA"/>
    <w:rsid w:val="00D37328"/>
    <w:rsid w:val="00D37351"/>
    <w:rsid w:val="00D44851"/>
    <w:rsid w:val="00D4609C"/>
    <w:rsid w:val="00D508ED"/>
    <w:rsid w:val="00D51BFE"/>
    <w:rsid w:val="00D53086"/>
    <w:rsid w:val="00D55E5C"/>
    <w:rsid w:val="00D602A9"/>
    <w:rsid w:val="00D60631"/>
    <w:rsid w:val="00D60F77"/>
    <w:rsid w:val="00D62098"/>
    <w:rsid w:val="00D64D5C"/>
    <w:rsid w:val="00D672C1"/>
    <w:rsid w:val="00D70C6A"/>
    <w:rsid w:val="00D7161C"/>
    <w:rsid w:val="00D71670"/>
    <w:rsid w:val="00D71AE3"/>
    <w:rsid w:val="00D7274F"/>
    <w:rsid w:val="00D74191"/>
    <w:rsid w:val="00D76DD9"/>
    <w:rsid w:val="00D7722A"/>
    <w:rsid w:val="00D77BC5"/>
    <w:rsid w:val="00D803F4"/>
    <w:rsid w:val="00D80482"/>
    <w:rsid w:val="00D84096"/>
    <w:rsid w:val="00D8652C"/>
    <w:rsid w:val="00D86633"/>
    <w:rsid w:val="00D873F8"/>
    <w:rsid w:val="00D8741D"/>
    <w:rsid w:val="00D916D4"/>
    <w:rsid w:val="00D91BF5"/>
    <w:rsid w:val="00D91C18"/>
    <w:rsid w:val="00D9249D"/>
    <w:rsid w:val="00D932F1"/>
    <w:rsid w:val="00D95243"/>
    <w:rsid w:val="00D952DA"/>
    <w:rsid w:val="00D954D9"/>
    <w:rsid w:val="00D95771"/>
    <w:rsid w:val="00D96C55"/>
    <w:rsid w:val="00D96FEF"/>
    <w:rsid w:val="00D973EA"/>
    <w:rsid w:val="00DA0806"/>
    <w:rsid w:val="00DA0B58"/>
    <w:rsid w:val="00DA3665"/>
    <w:rsid w:val="00DA519A"/>
    <w:rsid w:val="00DA530C"/>
    <w:rsid w:val="00DA5648"/>
    <w:rsid w:val="00DA6294"/>
    <w:rsid w:val="00DA6540"/>
    <w:rsid w:val="00DA7914"/>
    <w:rsid w:val="00DB2AFC"/>
    <w:rsid w:val="00DB2B18"/>
    <w:rsid w:val="00DB3E3C"/>
    <w:rsid w:val="00DB7F8D"/>
    <w:rsid w:val="00DC26F6"/>
    <w:rsid w:val="00DC28D5"/>
    <w:rsid w:val="00DC394C"/>
    <w:rsid w:val="00DC42C4"/>
    <w:rsid w:val="00DC5308"/>
    <w:rsid w:val="00DC5354"/>
    <w:rsid w:val="00DC68E6"/>
    <w:rsid w:val="00DC7590"/>
    <w:rsid w:val="00DD026E"/>
    <w:rsid w:val="00DD2201"/>
    <w:rsid w:val="00DD285C"/>
    <w:rsid w:val="00DD2F6E"/>
    <w:rsid w:val="00DD6AEE"/>
    <w:rsid w:val="00DD7830"/>
    <w:rsid w:val="00DE2C34"/>
    <w:rsid w:val="00DE2DF4"/>
    <w:rsid w:val="00DE3390"/>
    <w:rsid w:val="00DE461C"/>
    <w:rsid w:val="00DE49C4"/>
    <w:rsid w:val="00DE54CB"/>
    <w:rsid w:val="00DE5EEC"/>
    <w:rsid w:val="00DE626E"/>
    <w:rsid w:val="00DE709D"/>
    <w:rsid w:val="00DF040C"/>
    <w:rsid w:val="00DF1BCE"/>
    <w:rsid w:val="00DF26C2"/>
    <w:rsid w:val="00DF3882"/>
    <w:rsid w:val="00DF4330"/>
    <w:rsid w:val="00DF462E"/>
    <w:rsid w:val="00DF5E57"/>
    <w:rsid w:val="00DF609E"/>
    <w:rsid w:val="00DF64CE"/>
    <w:rsid w:val="00DF65DD"/>
    <w:rsid w:val="00DF6625"/>
    <w:rsid w:val="00DF756E"/>
    <w:rsid w:val="00DF7E57"/>
    <w:rsid w:val="00DF7FBE"/>
    <w:rsid w:val="00E00790"/>
    <w:rsid w:val="00E00985"/>
    <w:rsid w:val="00E012AF"/>
    <w:rsid w:val="00E01419"/>
    <w:rsid w:val="00E01629"/>
    <w:rsid w:val="00E017E5"/>
    <w:rsid w:val="00E02029"/>
    <w:rsid w:val="00E027B8"/>
    <w:rsid w:val="00E02A58"/>
    <w:rsid w:val="00E02DA3"/>
    <w:rsid w:val="00E03C87"/>
    <w:rsid w:val="00E04A46"/>
    <w:rsid w:val="00E07884"/>
    <w:rsid w:val="00E078D0"/>
    <w:rsid w:val="00E10579"/>
    <w:rsid w:val="00E1205A"/>
    <w:rsid w:val="00E12173"/>
    <w:rsid w:val="00E12673"/>
    <w:rsid w:val="00E128EC"/>
    <w:rsid w:val="00E12D3B"/>
    <w:rsid w:val="00E132D7"/>
    <w:rsid w:val="00E135A3"/>
    <w:rsid w:val="00E13767"/>
    <w:rsid w:val="00E138FC"/>
    <w:rsid w:val="00E13D2A"/>
    <w:rsid w:val="00E1576F"/>
    <w:rsid w:val="00E17506"/>
    <w:rsid w:val="00E224F7"/>
    <w:rsid w:val="00E2397A"/>
    <w:rsid w:val="00E24A7D"/>
    <w:rsid w:val="00E26156"/>
    <w:rsid w:val="00E267C4"/>
    <w:rsid w:val="00E278CC"/>
    <w:rsid w:val="00E30D9B"/>
    <w:rsid w:val="00E317C3"/>
    <w:rsid w:val="00E3193C"/>
    <w:rsid w:val="00E35FEA"/>
    <w:rsid w:val="00E36182"/>
    <w:rsid w:val="00E37988"/>
    <w:rsid w:val="00E4081F"/>
    <w:rsid w:val="00E4113F"/>
    <w:rsid w:val="00E4221A"/>
    <w:rsid w:val="00E42D5C"/>
    <w:rsid w:val="00E42F8F"/>
    <w:rsid w:val="00E437E6"/>
    <w:rsid w:val="00E43FF9"/>
    <w:rsid w:val="00E447FA"/>
    <w:rsid w:val="00E46C4D"/>
    <w:rsid w:val="00E47E88"/>
    <w:rsid w:val="00E50C48"/>
    <w:rsid w:val="00E50E3B"/>
    <w:rsid w:val="00E52278"/>
    <w:rsid w:val="00E52B83"/>
    <w:rsid w:val="00E53344"/>
    <w:rsid w:val="00E5640D"/>
    <w:rsid w:val="00E56AAE"/>
    <w:rsid w:val="00E5743E"/>
    <w:rsid w:val="00E57509"/>
    <w:rsid w:val="00E60F15"/>
    <w:rsid w:val="00E6131D"/>
    <w:rsid w:val="00E61677"/>
    <w:rsid w:val="00E6442A"/>
    <w:rsid w:val="00E65E6A"/>
    <w:rsid w:val="00E66BFA"/>
    <w:rsid w:val="00E66CE9"/>
    <w:rsid w:val="00E70CE1"/>
    <w:rsid w:val="00E70F3C"/>
    <w:rsid w:val="00E717FC"/>
    <w:rsid w:val="00E71E0D"/>
    <w:rsid w:val="00E72A32"/>
    <w:rsid w:val="00E73656"/>
    <w:rsid w:val="00E73C0F"/>
    <w:rsid w:val="00E77144"/>
    <w:rsid w:val="00E7758C"/>
    <w:rsid w:val="00E806B5"/>
    <w:rsid w:val="00E80D12"/>
    <w:rsid w:val="00E8461C"/>
    <w:rsid w:val="00E84762"/>
    <w:rsid w:val="00E85A03"/>
    <w:rsid w:val="00E9090C"/>
    <w:rsid w:val="00E90D5C"/>
    <w:rsid w:val="00E91663"/>
    <w:rsid w:val="00E92286"/>
    <w:rsid w:val="00E925EB"/>
    <w:rsid w:val="00E93100"/>
    <w:rsid w:val="00E931E0"/>
    <w:rsid w:val="00E94652"/>
    <w:rsid w:val="00E951A2"/>
    <w:rsid w:val="00E95B19"/>
    <w:rsid w:val="00E95D92"/>
    <w:rsid w:val="00E95DEE"/>
    <w:rsid w:val="00E96B1A"/>
    <w:rsid w:val="00E96DB0"/>
    <w:rsid w:val="00E97E81"/>
    <w:rsid w:val="00E97F09"/>
    <w:rsid w:val="00EA050B"/>
    <w:rsid w:val="00EA10DE"/>
    <w:rsid w:val="00EA2DD7"/>
    <w:rsid w:val="00EA62D8"/>
    <w:rsid w:val="00EA679C"/>
    <w:rsid w:val="00EA6D7F"/>
    <w:rsid w:val="00EA7154"/>
    <w:rsid w:val="00EA7D8F"/>
    <w:rsid w:val="00EB3FBC"/>
    <w:rsid w:val="00EB4F2B"/>
    <w:rsid w:val="00EB54C0"/>
    <w:rsid w:val="00EB68BF"/>
    <w:rsid w:val="00EB6B0A"/>
    <w:rsid w:val="00EC1167"/>
    <w:rsid w:val="00EC273D"/>
    <w:rsid w:val="00EC2AB8"/>
    <w:rsid w:val="00EC310F"/>
    <w:rsid w:val="00EC4132"/>
    <w:rsid w:val="00EC47AF"/>
    <w:rsid w:val="00EC4808"/>
    <w:rsid w:val="00EC6659"/>
    <w:rsid w:val="00EC6946"/>
    <w:rsid w:val="00EC6DED"/>
    <w:rsid w:val="00EC788B"/>
    <w:rsid w:val="00ED3BA6"/>
    <w:rsid w:val="00ED43D6"/>
    <w:rsid w:val="00ED4849"/>
    <w:rsid w:val="00ED4AD7"/>
    <w:rsid w:val="00ED6253"/>
    <w:rsid w:val="00ED6A3F"/>
    <w:rsid w:val="00ED75C3"/>
    <w:rsid w:val="00ED7D5D"/>
    <w:rsid w:val="00EE0D5A"/>
    <w:rsid w:val="00EE121E"/>
    <w:rsid w:val="00EE14A9"/>
    <w:rsid w:val="00EE17AB"/>
    <w:rsid w:val="00EE2191"/>
    <w:rsid w:val="00EE3923"/>
    <w:rsid w:val="00EE4B2C"/>
    <w:rsid w:val="00EE7DCA"/>
    <w:rsid w:val="00EE7F4D"/>
    <w:rsid w:val="00EF0915"/>
    <w:rsid w:val="00EF0F81"/>
    <w:rsid w:val="00EF1BC3"/>
    <w:rsid w:val="00EF240A"/>
    <w:rsid w:val="00EF6467"/>
    <w:rsid w:val="00EF72D8"/>
    <w:rsid w:val="00EF7C64"/>
    <w:rsid w:val="00EF7FC7"/>
    <w:rsid w:val="00F00ABF"/>
    <w:rsid w:val="00F00BC8"/>
    <w:rsid w:val="00F00DCA"/>
    <w:rsid w:val="00F015DE"/>
    <w:rsid w:val="00F02478"/>
    <w:rsid w:val="00F048D9"/>
    <w:rsid w:val="00F05079"/>
    <w:rsid w:val="00F104BE"/>
    <w:rsid w:val="00F128D1"/>
    <w:rsid w:val="00F1502B"/>
    <w:rsid w:val="00F15060"/>
    <w:rsid w:val="00F15AF4"/>
    <w:rsid w:val="00F16C6C"/>
    <w:rsid w:val="00F17350"/>
    <w:rsid w:val="00F20428"/>
    <w:rsid w:val="00F207C9"/>
    <w:rsid w:val="00F20F40"/>
    <w:rsid w:val="00F22F3F"/>
    <w:rsid w:val="00F260E1"/>
    <w:rsid w:val="00F265FE"/>
    <w:rsid w:val="00F2672F"/>
    <w:rsid w:val="00F32C61"/>
    <w:rsid w:val="00F35794"/>
    <w:rsid w:val="00F3592B"/>
    <w:rsid w:val="00F36686"/>
    <w:rsid w:val="00F36824"/>
    <w:rsid w:val="00F36C77"/>
    <w:rsid w:val="00F371AB"/>
    <w:rsid w:val="00F41CD3"/>
    <w:rsid w:val="00F424A5"/>
    <w:rsid w:val="00F4299B"/>
    <w:rsid w:val="00F42A74"/>
    <w:rsid w:val="00F4309C"/>
    <w:rsid w:val="00F442A6"/>
    <w:rsid w:val="00F4482D"/>
    <w:rsid w:val="00F449AB"/>
    <w:rsid w:val="00F4575C"/>
    <w:rsid w:val="00F46065"/>
    <w:rsid w:val="00F46CB1"/>
    <w:rsid w:val="00F46D58"/>
    <w:rsid w:val="00F52A02"/>
    <w:rsid w:val="00F536F6"/>
    <w:rsid w:val="00F54514"/>
    <w:rsid w:val="00F56BB8"/>
    <w:rsid w:val="00F57508"/>
    <w:rsid w:val="00F60027"/>
    <w:rsid w:val="00F609D2"/>
    <w:rsid w:val="00F61C0C"/>
    <w:rsid w:val="00F627DC"/>
    <w:rsid w:val="00F64A44"/>
    <w:rsid w:val="00F6531F"/>
    <w:rsid w:val="00F6555B"/>
    <w:rsid w:val="00F6602A"/>
    <w:rsid w:val="00F66072"/>
    <w:rsid w:val="00F67971"/>
    <w:rsid w:val="00F70028"/>
    <w:rsid w:val="00F701C5"/>
    <w:rsid w:val="00F7046C"/>
    <w:rsid w:val="00F73F79"/>
    <w:rsid w:val="00F74B8A"/>
    <w:rsid w:val="00F75E61"/>
    <w:rsid w:val="00F76C0E"/>
    <w:rsid w:val="00F7793F"/>
    <w:rsid w:val="00F77FCB"/>
    <w:rsid w:val="00F82207"/>
    <w:rsid w:val="00F84BF9"/>
    <w:rsid w:val="00F86ED4"/>
    <w:rsid w:val="00F90300"/>
    <w:rsid w:val="00F92B79"/>
    <w:rsid w:val="00F93142"/>
    <w:rsid w:val="00F9728D"/>
    <w:rsid w:val="00FA0E53"/>
    <w:rsid w:val="00FA160A"/>
    <w:rsid w:val="00FA3740"/>
    <w:rsid w:val="00FA379D"/>
    <w:rsid w:val="00FA397B"/>
    <w:rsid w:val="00FA4532"/>
    <w:rsid w:val="00FA506B"/>
    <w:rsid w:val="00FA5349"/>
    <w:rsid w:val="00FA65CC"/>
    <w:rsid w:val="00FB1106"/>
    <w:rsid w:val="00FB2B0A"/>
    <w:rsid w:val="00FB2B3C"/>
    <w:rsid w:val="00FB2CA9"/>
    <w:rsid w:val="00FB345C"/>
    <w:rsid w:val="00FB4B81"/>
    <w:rsid w:val="00FB4D74"/>
    <w:rsid w:val="00FB53E1"/>
    <w:rsid w:val="00FB7130"/>
    <w:rsid w:val="00FC073B"/>
    <w:rsid w:val="00FC205B"/>
    <w:rsid w:val="00FC2B88"/>
    <w:rsid w:val="00FC3D4E"/>
    <w:rsid w:val="00FC69BE"/>
    <w:rsid w:val="00FD0B44"/>
    <w:rsid w:val="00FD2AB6"/>
    <w:rsid w:val="00FD4249"/>
    <w:rsid w:val="00FD4D0B"/>
    <w:rsid w:val="00FD6A68"/>
    <w:rsid w:val="00FD764E"/>
    <w:rsid w:val="00FD7BA8"/>
    <w:rsid w:val="00FE05E2"/>
    <w:rsid w:val="00FE0C4A"/>
    <w:rsid w:val="00FE1FE4"/>
    <w:rsid w:val="00FE38DB"/>
    <w:rsid w:val="00FE3BEE"/>
    <w:rsid w:val="00FE5C9C"/>
    <w:rsid w:val="00FE7504"/>
    <w:rsid w:val="00FF0B14"/>
    <w:rsid w:val="00FF3C6F"/>
    <w:rsid w:val="00FF4BEB"/>
    <w:rsid w:val="00FF559D"/>
    <w:rsid w:val="00FF6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D5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D5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Saurabh</cp:lastModifiedBy>
  <cp:revision>2</cp:revision>
  <dcterms:created xsi:type="dcterms:W3CDTF">2017-07-10T09:26:00Z</dcterms:created>
  <dcterms:modified xsi:type="dcterms:W3CDTF">2017-07-10T09:26:00Z</dcterms:modified>
</cp:coreProperties>
</file>