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74BC4" w14:textId="4A9C2489" w:rsidR="006C5113" w:rsidRPr="006C5113" w:rsidRDefault="006C5113" w:rsidP="006C5113">
      <w:pPr>
        <w:rPr>
          <w:b/>
          <w:bCs/>
        </w:rPr>
      </w:pPr>
      <w:r w:rsidRPr="006C5113">
        <w:rPr>
          <w:b/>
          <w:bCs/>
          <w:highlight w:val="yellow"/>
        </w:rPr>
        <w:t>SETUP:</w:t>
      </w:r>
    </w:p>
    <w:p w14:paraId="0B2045C6" w14:textId="35B8E2FB" w:rsidR="006C5113" w:rsidRDefault="006C5113" w:rsidP="006C5113">
      <w:pPr>
        <w:pStyle w:val="ListParagraph"/>
        <w:numPr>
          <w:ilvl w:val="0"/>
          <w:numId w:val="1"/>
        </w:numPr>
        <w:spacing w:line="240" w:lineRule="auto"/>
      </w:pPr>
      <w:r>
        <w:t>Angular tutorial - Prat 1 -setup + project creation</w:t>
      </w:r>
    </w:p>
    <w:p w14:paraId="4C4CC9B0" w14:textId="20DCFC2A" w:rsidR="006C5113" w:rsidRDefault="006C5113" w:rsidP="006C5113">
      <w:pPr>
        <w:pStyle w:val="ListParagraph"/>
        <w:numPr>
          <w:ilvl w:val="0"/>
          <w:numId w:val="1"/>
        </w:numPr>
        <w:spacing w:line="240" w:lineRule="auto"/>
      </w:pPr>
      <w:r>
        <w:t>Install Node JS : https://nodejs.org/en/download</w:t>
      </w:r>
    </w:p>
    <w:p w14:paraId="5B5860E9" w14:textId="3A8D6BF4" w:rsidR="006C5113" w:rsidRDefault="006C5113" w:rsidP="006C5113">
      <w:pPr>
        <w:pStyle w:val="ListParagraph"/>
        <w:numPr>
          <w:ilvl w:val="0"/>
          <w:numId w:val="1"/>
        </w:numPr>
        <w:spacing w:line="240" w:lineRule="auto"/>
      </w:pPr>
      <w:r>
        <w:t xml:space="preserve">check if Node &amp; NPM installed or not : </w:t>
      </w:r>
      <w:proofErr w:type="spellStart"/>
      <w:r>
        <w:t>npm</w:t>
      </w:r>
      <w:proofErr w:type="spellEnd"/>
      <w:r>
        <w:t xml:space="preserve"> -v &amp; node -v</w:t>
      </w:r>
    </w:p>
    <w:p w14:paraId="2C86DBAF" w14:textId="37C77579" w:rsidR="006C5113" w:rsidRDefault="006C5113" w:rsidP="006C5113">
      <w:pPr>
        <w:pStyle w:val="ListParagraph"/>
        <w:numPr>
          <w:ilvl w:val="0"/>
          <w:numId w:val="1"/>
        </w:numPr>
        <w:spacing w:line="240" w:lineRule="auto"/>
      </w:pPr>
      <w:r>
        <w:t xml:space="preserve">Install angular cli -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@angular/cli</w:t>
      </w:r>
    </w:p>
    <w:p w14:paraId="2B2282B0" w14:textId="373930F4" w:rsidR="006C5113" w:rsidRDefault="006C5113" w:rsidP="006C5113">
      <w:pPr>
        <w:pStyle w:val="ListParagraph"/>
        <w:numPr>
          <w:ilvl w:val="0"/>
          <w:numId w:val="1"/>
        </w:numPr>
        <w:spacing w:line="240" w:lineRule="auto"/>
      </w:pPr>
      <w:r>
        <w:t>Check if it installed : ng version</w:t>
      </w:r>
    </w:p>
    <w:p w14:paraId="1EA8055A" w14:textId="36C001E4" w:rsidR="006C5113" w:rsidRDefault="006C5113" w:rsidP="006C5113">
      <w:pPr>
        <w:pStyle w:val="ListParagraph"/>
        <w:numPr>
          <w:ilvl w:val="0"/>
          <w:numId w:val="1"/>
        </w:numPr>
        <w:spacing w:line="240" w:lineRule="auto"/>
      </w:pPr>
      <w:r>
        <w:t>https://angular.dev/tutorials/learn-angular : angular website</w:t>
      </w:r>
    </w:p>
    <w:p w14:paraId="2EC40D20" w14:textId="0C614C34" w:rsidR="006C5113" w:rsidRDefault="006C5113" w:rsidP="006C5113">
      <w:pPr>
        <w:pStyle w:val="ListParagraph"/>
        <w:numPr>
          <w:ilvl w:val="0"/>
          <w:numId w:val="1"/>
        </w:numPr>
        <w:spacing w:line="240" w:lineRule="auto"/>
      </w:pPr>
      <w:r>
        <w:t>create new project : ng new angular-18-tutorial</w:t>
      </w:r>
    </w:p>
    <w:p w14:paraId="33DDF752" w14:textId="4B853C8F" w:rsidR="006C5113" w:rsidRDefault="006C5113" w:rsidP="006C5113">
      <w:pPr>
        <w:pStyle w:val="ListParagraph"/>
        <w:numPr>
          <w:ilvl w:val="0"/>
          <w:numId w:val="1"/>
        </w:numPr>
        <w:spacing w:line="240" w:lineRule="auto"/>
      </w:pPr>
      <w:r>
        <w:t>GitHub repo : https://github.com/rawatankita/Angular_18_tutorial</w:t>
      </w:r>
    </w:p>
    <w:p w14:paraId="1162496C" w14:textId="56C10B88" w:rsidR="006C5113" w:rsidRDefault="006C5113" w:rsidP="006C5113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npm</w:t>
      </w:r>
      <w:proofErr w:type="spellEnd"/>
      <w:r>
        <w:t xml:space="preserve"> install</w:t>
      </w:r>
    </w:p>
    <w:p w14:paraId="69C713DC" w14:textId="5E95AF96" w:rsidR="006C5113" w:rsidRDefault="006C5113" w:rsidP="006C5113">
      <w:pPr>
        <w:pStyle w:val="ListParagraph"/>
        <w:numPr>
          <w:ilvl w:val="0"/>
          <w:numId w:val="1"/>
        </w:numPr>
        <w:spacing w:line="240" w:lineRule="auto"/>
      </w:pPr>
      <w:r>
        <w:t>ng serve --o</w:t>
      </w:r>
    </w:p>
    <w:p w14:paraId="7C212E64" w14:textId="0A1E61D7" w:rsidR="006C5113" w:rsidRDefault="006C5113" w:rsidP="006C5113">
      <w:pPr>
        <w:pStyle w:val="ListParagraph"/>
        <w:numPr>
          <w:ilvl w:val="0"/>
          <w:numId w:val="1"/>
        </w:numPr>
        <w:spacing w:line="240" w:lineRule="auto"/>
      </w:pPr>
      <w:r>
        <w:t>multiple port : ng serve --port 4204</w:t>
      </w:r>
    </w:p>
    <w:p w14:paraId="5FEB1D6E" w14:textId="633274C8" w:rsidR="006C5113" w:rsidRDefault="006C5113" w:rsidP="006C5113">
      <w:r>
        <w:t>-------------------------------</w:t>
      </w:r>
    </w:p>
    <w:p w14:paraId="5706C98C" w14:textId="21B714C5" w:rsidR="006C5113" w:rsidRPr="006C5113" w:rsidRDefault="006C5113" w:rsidP="006C5113">
      <w:pPr>
        <w:rPr>
          <w:b/>
          <w:bCs/>
        </w:rPr>
      </w:pPr>
      <w:r w:rsidRPr="006C5113">
        <w:rPr>
          <w:b/>
          <w:bCs/>
          <w:highlight w:val="yellow"/>
        </w:rPr>
        <w:t>Setup questions:</w:t>
      </w:r>
    </w:p>
    <w:p w14:paraId="4C90B7F2" w14:textId="07A48391" w:rsidR="006C5113" w:rsidRDefault="006C5113" w:rsidP="006C5113">
      <w:r>
        <w:rPr>
          <w:rFonts w:ascii="Segoe UI Symbol" w:hAnsi="Segoe UI Symbol" w:cs="Segoe UI Symbol"/>
        </w:rPr>
        <w:t>✔</w:t>
      </w:r>
      <w:r>
        <w:t xml:space="preserve"> Which stylesheet format would you like to use? CSS [ https://developer.mozilla.org/docs/Web/CSS ] </w:t>
      </w:r>
      <w:r>
        <w:rPr>
          <w:rFonts w:ascii="Segoe UI Symbol" w:hAnsi="Segoe UI Symbol" w:cs="Segoe UI Symbol"/>
        </w:rPr>
        <w:t>✔</w:t>
      </w:r>
      <w:r>
        <w:t xml:space="preserve"> Do you want to enable Server-Side Rendering (SSR) and Static Site Generation (SSG/Prerendering)? No ? Do you want to create a 'zoneless' application without zone.js (Developer Preview)?</w:t>
      </w:r>
    </w:p>
    <w:p w14:paraId="43C21905" w14:textId="4D57F56B" w:rsidR="006C5113" w:rsidRDefault="006C5113" w:rsidP="006C5113">
      <w:r w:rsidRPr="006C5113">
        <w:rPr>
          <w:b/>
          <w:bCs/>
        </w:rPr>
        <w:t>Answer</w:t>
      </w:r>
      <w:r>
        <w:t>:</w:t>
      </w:r>
    </w:p>
    <w:p w14:paraId="18C72A4E" w14:textId="1F407BD6" w:rsidR="006C5113" w:rsidRDefault="006C5113" w:rsidP="006C5113">
      <w:r>
        <w:t xml:space="preserve">Great question! A zoneless Angular application is one that runs without zone.js, which traditionally handles change detection in Angular. This new approach is part of </w:t>
      </w:r>
      <w:proofErr w:type="spellStart"/>
      <w:r>
        <w:t>Angular’s</w:t>
      </w:r>
      <w:proofErr w:type="spellEnd"/>
      <w:r>
        <w:t xml:space="preserve"> Developer Preview and aims to improve performance, debugging, and compatibility.</w:t>
      </w:r>
    </w:p>
    <w:p w14:paraId="2BAEA30A" w14:textId="77777777" w:rsidR="006C5113" w:rsidRDefault="006C5113" w:rsidP="006C5113">
      <w:r>
        <w:rPr>
          <w:rFonts w:ascii="Segoe UI Emoji" w:hAnsi="Segoe UI Emoji" w:cs="Segoe UI Emoji"/>
        </w:rPr>
        <w:t>🚀</w:t>
      </w:r>
      <w:r>
        <w:t xml:space="preserve"> Why Go Zoneless?</w:t>
      </w:r>
    </w:p>
    <w:p w14:paraId="6861FF3B" w14:textId="426ED600" w:rsidR="006C5113" w:rsidRDefault="006C5113" w:rsidP="006C5113">
      <w:r>
        <w:t>Better performance: Avoids unnecessary change detection cycles.</w:t>
      </w:r>
    </w:p>
    <w:p w14:paraId="3B613CDC" w14:textId="31148675" w:rsidR="006C5113" w:rsidRDefault="006C5113" w:rsidP="006C5113">
      <w:r>
        <w:t>Smaller bundle size: Removes zone.js from your build.</w:t>
      </w:r>
    </w:p>
    <w:p w14:paraId="71AA73D7" w14:textId="7B7702C7" w:rsidR="006C5113" w:rsidRDefault="006C5113" w:rsidP="006C5113">
      <w:r>
        <w:t>Improved debugging: Cleaner stack traces.</w:t>
      </w:r>
    </w:p>
    <w:p w14:paraId="332AF951" w14:textId="77777777" w:rsidR="006C5113" w:rsidRDefault="006C5113" w:rsidP="006C5113">
      <w:r>
        <w:t>Future-ready: Avoids monkey-patching browser APIs, which can break with newer features.</w:t>
      </w:r>
    </w:p>
    <w:p w14:paraId="52071D85" w14:textId="1FB2890D" w:rsidR="006C5113" w:rsidRDefault="006C5113" w:rsidP="006C5113">
      <w:r>
        <w:t>--------------------------------</w:t>
      </w:r>
    </w:p>
    <w:p w14:paraId="1D9089E1" w14:textId="07DB787E" w:rsidR="006C5113" w:rsidRPr="006C5113" w:rsidRDefault="006C5113" w:rsidP="006C5113">
      <w:pPr>
        <w:rPr>
          <w:b/>
          <w:bCs/>
        </w:rPr>
      </w:pPr>
      <w:r w:rsidRPr="006C5113">
        <w:rPr>
          <w:b/>
          <w:bCs/>
          <w:highlight w:val="yellow"/>
        </w:rPr>
        <w:t>new changes in angular 18+</w:t>
      </w:r>
    </w:p>
    <w:p w14:paraId="4D0643FF" w14:textId="77777777" w:rsidR="006C5113" w:rsidRDefault="006C5113" w:rsidP="006C5113">
      <w:r>
        <w:t xml:space="preserve">no </w:t>
      </w:r>
      <w:proofErr w:type="spellStart"/>
      <w:r>
        <w:t>app.module.ts</w:t>
      </w:r>
      <w:proofErr w:type="spellEnd"/>
      <w:r>
        <w:t xml:space="preserve"> file : changed to  </w:t>
      </w:r>
      <w:proofErr w:type="spellStart"/>
      <w:r>
        <w:t>app.config.ts</w:t>
      </w:r>
      <w:proofErr w:type="spellEnd"/>
    </w:p>
    <w:p w14:paraId="046B5D84" w14:textId="77777777" w:rsidR="006C5113" w:rsidRDefault="006C5113" w:rsidP="006C5113">
      <w:r>
        <w:t>zoneless change detection</w:t>
      </w:r>
    </w:p>
    <w:p w14:paraId="64FEDA34" w14:textId="09AA32A6" w:rsidR="006C5113" w:rsidRDefault="006C5113" w:rsidP="006C5113">
      <w:proofErr w:type="spellStart"/>
      <w:r>
        <w:t>app.route.ts</w:t>
      </w:r>
      <w:proofErr w:type="spellEnd"/>
      <w:r>
        <w:t xml:space="preserve"> : constant file</w:t>
      </w:r>
    </w:p>
    <w:p w14:paraId="1D55FB3A" w14:textId="6165B89C" w:rsidR="006C5113" w:rsidRDefault="006C5113" w:rsidP="006C5113">
      <w:r>
        <w:t>-----------------------------</w:t>
      </w:r>
    </w:p>
    <w:p w14:paraId="06939666" w14:textId="77777777" w:rsidR="006C5113" w:rsidRPr="006C5113" w:rsidRDefault="006C5113" w:rsidP="006C5113">
      <w:pPr>
        <w:rPr>
          <w:b/>
          <w:bCs/>
        </w:rPr>
      </w:pPr>
      <w:r w:rsidRPr="006C5113">
        <w:rPr>
          <w:b/>
          <w:bCs/>
          <w:highlight w:val="yellow"/>
        </w:rPr>
        <w:t>Angular 18 tutorial part 2:</w:t>
      </w:r>
    </w:p>
    <w:p w14:paraId="66FD6E9D" w14:textId="77777777" w:rsidR="006C5113" w:rsidRDefault="006C5113" w:rsidP="006C5113"/>
    <w:p w14:paraId="24856B04" w14:textId="77777777" w:rsidR="006C5113" w:rsidRDefault="006C5113" w:rsidP="006C5113"/>
    <w:p w14:paraId="6CD03B51" w14:textId="77777777" w:rsidR="006C5113" w:rsidRDefault="006C5113" w:rsidP="006C5113"/>
    <w:p w14:paraId="238979A5" w14:textId="2D673E5D" w:rsidR="006C5113" w:rsidRPr="006C5113" w:rsidRDefault="006C5113" w:rsidP="006C5113">
      <w:pPr>
        <w:rPr>
          <w:b/>
          <w:bCs/>
        </w:rPr>
      </w:pPr>
      <w:r w:rsidRPr="006C5113">
        <w:rPr>
          <w:b/>
          <w:bCs/>
        </w:rPr>
        <w:lastRenderedPageBreak/>
        <w:t>Project files and structure:</w:t>
      </w:r>
    </w:p>
    <w:p w14:paraId="6C0C650A" w14:textId="77777777" w:rsidR="006C5113" w:rsidRDefault="006C5113" w:rsidP="006C5113"/>
    <w:p w14:paraId="328D1005" w14:textId="77777777" w:rsidR="006C5113" w:rsidRDefault="006C5113" w:rsidP="006C5113">
      <w:proofErr w:type="spellStart"/>
      <w:r>
        <w:t>package.json</w:t>
      </w:r>
      <w:proofErr w:type="spellEnd"/>
      <w:r>
        <w:t xml:space="preserve"> : (dependencies and packages)</w:t>
      </w:r>
    </w:p>
    <w:p w14:paraId="68AC4C22" w14:textId="77777777" w:rsidR="006C5113" w:rsidRDefault="006C5113" w:rsidP="006C5113">
      <w:proofErr w:type="spellStart"/>
      <w:r>
        <w:t>angular.json</w:t>
      </w:r>
      <w:proofErr w:type="spellEnd"/>
      <w:r>
        <w:t xml:space="preserve"> : (project setup/ architecture file)</w:t>
      </w:r>
    </w:p>
    <w:p w14:paraId="34F196A9" w14:textId="77777777" w:rsidR="006C5113" w:rsidRDefault="006C5113" w:rsidP="006C5113">
      <w:r>
        <w:t>style.css</w:t>
      </w:r>
    </w:p>
    <w:p w14:paraId="332D90DC" w14:textId="77777777" w:rsidR="006C5113" w:rsidRDefault="006C5113" w:rsidP="006C5113">
      <w:proofErr w:type="spellStart"/>
      <w:r>
        <w:t>gitignore</w:t>
      </w:r>
      <w:proofErr w:type="spellEnd"/>
    </w:p>
    <w:p w14:paraId="090DB179" w14:textId="21B49285" w:rsidR="006C5113" w:rsidRDefault="006C5113" w:rsidP="006C5113">
      <w:proofErr w:type="spellStart"/>
      <w:r>
        <w:t>tsconfig.json</w:t>
      </w:r>
      <w:proofErr w:type="spellEnd"/>
    </w:p>
    <w:p w14:paraId="024B7E9F" w14:textId="77777777" w:rsidR="006C5113" w:rsidRDefault="006C5113" w:rsidP="006C5113"/>
    <w:p w14:paraId="6D9FDB1E" w14:textId="28A60629" w:rsidR="006C5113" w:rsidRDefault="006C5113" w:rsidP="006C5113">
      <w:proofErr w:type="spellStart"/>
      <w:r>
        <w:t>main.ts</w:t>
      </w:r>
      <w:proofErr w:type="spellEnd"/>
    </w:p>
    <w:p w14:paraId="48D5F660" w14:textId="3310AC73" w:rsidR="006C5113" w:rsidRDefault="006C5113" w:rsidP="006C5113">
      <w:r>
        <w:t>index.html (Single page application one file only index.html load)</w:t>
      </w:r>
    </w:p>
    <w:p w14:paraId="36DFD8C0" w14:textId="77777777" w:rsidR="006C5113" w:rsidRDefault="006C5113" w:rsidP="006C5113"/>
    <w:p w14:paraId="2F99CFC4" w14:textId="16681C41" w:rsidR="006C5113" w:rsidRDefault="006C5113" w:rsidP="006C5113">
      <w:proofErr w:type="spellStart"/>
      <w:r>
        <w:t>app.config.ts</w:t>
      </w:r>
      <w:proofErr w:type="spellEnd"/>
    </w:p>
    <w:p w14:paraId="1A8629C9" w14:textId="0B8081D9" w:rsidR="006C5113" w:rsidRDefault="006C5113" w:rsidP="006C5113">
      <w:r>
        <w:t>--------------------------------</w:t>
      </w:r>
    </w:p>
    <w:p w14:paraId="4D835D24" w14:textId="5C021934" w:rsidR="006C5113" w:rsidRPr="006C5113" w:rsidRDefault="006C5113" w:rsidP="006C5113">
      <w:pPr>
        <w:rPr>
          <w:b/>
          <w:bCs/>
        </w:rPr>
      </w:pPr>
      <w:proofErr w:type="spellStart"/>
      <w:r w:rsidRPr="006C5113">
        <w:rPr>
          <w:b/>
          <w:bCs/>
          <w:highlight w:val="yellow"/>
        </w:rPr>
        <w:t>package.json</w:t>
      </w:r>
      <w:proofErr w:type="spellEnd"/>
      <w:r w:rsidRPr="006C5113">
        <w:rPr>
          <w:b/>
          <w:bCs/>
        </w:rPr>
        <w:t xml:space="preserve"> </w:t>
      </w:r>
    </w:p>
    <w:p w14:paraId="43991495" w14:textId="77777777" w:rsidR="006C5113" w:rsidRDefault="006C5113" w:rsidP="006C5113">
      <w:r>
        <w:t xml:space="preserve">dependency : ( part of angular build) </w:t>
      </w:r>
    </w:p>
    <w:p w14:paraId="2FA52AE9" w14:textId="578DC2A5" w:rsidR="006C5113" w:rsidRDefault="006C5113" w:rsidP="006C5113">
      <w:r>
        <w:t>dev dependency : (to run angular project locally and not part of your build)</w:t>
      </w:r>
    </w:p>
    <w:p w14:paraId="3D817FEA" w14:textId="74711D36" w:rsidR="006C5113" w:rsidRDefault="006C5113" w:rsidP="006C5113">
      <w:r>
        <w:t>-------------------------------</w:t>
      </w:r>
    </w:p>
    <w:p w14:paraId="2C1508C1" w14:textId="77777777" w:rsidR="006C5113" w:rsidRDefault="006C5113" w:rsidP="006C5113">
      <w:r>
        <w:rPr>
          <w:rFonts w:ascii="Segoe UI Emoji" w:hAnsi="Segoe UI Emoji" w:cs="Segoe UI Emoji"/>
        </w:rPr>
        <w:t>🧭</w:t>
      </w:r>
      <w:r>
        <w:t xml:space="preserve"> 1. </w:t>
      </w:r>
      <w:proofErr w:type="spellStart"/>
      <w:r>
        <w:t>main.ts</w:t>
      </w:r>
      <w:proofErr w:type="spellEnd"/>
      <w:r>
        <w:t xml:space="preserve"> — The True Entry Point</w:t>
      </w:r>
    </w:p>
    <w:p w14:paraId="5AFDBB0D" w14:textId="327AA8B0" w:rsidR="006C5113" w:rsidRDefault="006C5113" w:rsidP="006C5113">
      <w:r>
        <w:t xml:space="preserve">Located in </w:t>
      </w:r>
      <w:proofErr w:type="spellStart"/>
      <w:r>
        <w:t>src</w:t>
      </w:r>
      <w:proofErr w:type="spellEnd"/>
      <w:r>
        <w:t>/</w:t>
      </w:r>
      <w:proofErr w:type="spellStart"/>
      <w:r>
        <w:t>main.ts</w:t>
      </w:r>
      <w:proofErr w:type="spellEnd"/>
      <w:r>
        <w:t>, this file is where Angular begins execution.</w:t>
      </w:r>
    </w:p>
    <w:p w14:paraId="015BA7F0" w14:textId="26A63C62" w:rsidR="006C5113" w:rsidRDefault="006C5113" w:rsidP="006C5113">
      <w:r>
        <w:t>---------------------------------</w:t>
      </w:r>
    </w:p>
    <w:p w14:paraId="09BB87A6" w14:textId="52674A47" w:rsidR="006C5113" w:rsidRPr="006C5113" w:rsidRDefault="006C5113" w:rsidP="006C5113">
      <w:pPr>
        <w:rPr>
          <w:b/>
          <w:bCs/>
        </w:rPr>
      </w:pPr>
      <w:r w:rsidRPr="006C5113">
        <w:rPr>
          <w:b/>
          <w:bCs/>
          <w:highlight w:val="yellow"/>
        </w:rPr>
        <w:t>Angular 20 highlights</w:t>
      </w:r>
    </w:p>
    <w:p w14:paraId="5D588B92" w14:textId="5F9954FE" w:rsidR="006C5113" w:rsidRDefault="006C5113" w:rsidP="006C5113">
      <w:r>
        <w:t xml:space="preserve">You're absolutely right to notice a change in Angular 20's structure. In earlier versions, the </w:t>
      </w:r>
      <w:proofErr w:type="spellStart"/>
      <w:r>
        <w:t>angular.json</w:t>
      </w:r>
      <w:proofErr w:type="spellEnd"/>
      <w:r>
        <w:t xml:space="preserve"> file explicitly listed the path to index.html under the build options. But in Angular 20, the configuration has evolved.</w:t>
      </w:r>
    </w:p>
    <w:p w14:paraId="79AA8097" w14:textId="77777777" w:rsidR="006C5113" w:rsidRDefault="006C5113" w:rsidP="006C5113"/>
    <w:p w14:paraId="28EF4378" w14:textId="77777777" w:rsidR="006C5113" w:rsidRDefault="006C5113" w:rsidP="006C5113">
      <w:r>
        <w:rPr>
          <w:rFonts w:ascii="Segoe UI Emoji" w:hAnsi="Segoe UI Emoji" w:cs="Segoe UI Emoji"/>
        </w:rPr>
        <w:t>🧾</w:t>
      </w:r>
      <w:r>
        <w:t xml:space="preserve"> What's New in Angular 20?</w:t>
      </w:r>
    </w:p>
    <w:p w14:paraId="2A0E19B6" w14:textId="77777777" w:rsidR="006C5113" w:rsidRDefault="006C5113" w:rsidP="006C5113"/>
    <w:p w14:paraId="4E780D8A" w14:textId="79FD1901" w:rsidR="006C5113" w:rsidRDefault="006C5113" w:rsidP="006C5113">
      <w:r>
        <w:t>According to the official Angular workspace configuration guide:</w:t>
      </w:r>
    </w:p>
    <w:p w14:paraId="60FAA57D" w14:textId="7DB53CE9" w:rsidR="006C5113" w:rsidRDefault="006C5113" w:rsidP="006C5113">
      <w:r>
        <w:t xml:space="preserve">The </w:t>
      </w:r>
      <w:proofErr w:type="spellStart"/>
      <w:r>
        <w:t>angular.json</w:t>
      </w:r>
      <w:proofErr w:type="spellEnd"/>
      <w:r>
        <w:t xml:space="preserve"> file still exists and controls build and development settings.</w:t>
      </w:r>
    </w:p>
    <w:p w14:paraId="75C7E330" w14:textId="2CEEB919" w:rsidR="006C5113" w:rsidRDefault="006C5113" w:rsidP="006C5113">
      <w:r>
        <w:t>However, the index option may not be explicitly listed unless customized.</w:t>
      </w:r>
    </w:p>
    <w:p w14:paraId="1063A964" w14:textId="77777777" w:rsidR="006C5113" w:rsidRDefault="006C5113" w:rsidP="006C5113">
      <w:r>
        <w:t>Angular CLI assumes default paths unless overridden.</w:t>
      </w:r>
    </w:p>
    <w:p w14:paraId="5A662C08" w14:textId="77777777" w:rsidR="006C5113" w:rsidRDefault="006C5113" w:rsidP="006C5113"/>
    <w:p w14:paraId="1CB40C6B" w14:textId="77777777" w:rsidR="006C5113" w:rsidRDefault="006C5113" w:rsidP="006C5113">
      <w:r>
        <w:rPr>
          <w:rFonts w:ascii="Segoe UI Symbol" w:hAnsi="Segoe UI Symbol" w:cs="Segoe UI Symbol"/>
        </w:rPr>
        <w:lastRenderedPageBreak/>
        <w:t>🗂</w:t>
      </w:r>
      <w:r>
        <w:t xml:space="preserve"> Default </w:t>
      </w:r>
      <w:proofErr w:type="spellStart"/>
      <w:r>
        <w:t>Behavior</w:t>
      </w:r>
      <w:proofErr w:type="spellEnd"/>
    </w:p>
    <w:p w14:paraId="424D32B9" w14:textId="77777777" w:rsidR="006C5113" w:rsidRDefault="006C5113" w:rsidP="006C5113">
      <w:r>
        <w:t xml:space="preserve">If you don’t see index.html in </w:t>
      </w:r>
      <w:proofErr w:type="spellStart"/>
      <w:r>
        <w:t>angular.json</w:t>
      </w:r>
      <w:proofErr w:type="spellEnd"/>
      <w:r>
        <w:t>, it’s because Angular 20 uses convention over configuration:</w:t>
      </w:r>
    </w:p>
    <w:p w14:paraId="269FB27C" w14:textId="77777777" w:rsidR="006C5113" w:rsidRDefault="006C5113" w:rsidP="006C5113"/>
    <w:p w14:paraId="22FD84B7" w14:textId="5D3FB0B3" w:rsidR="006C5113" w:rsidRDefault="006C5113" w:rsidP="006C5113">
      <w:r>
        <w:t xml:space="preserve">It assumes your index.html is located at </w:t>
      </w:r>
      <w:proofErr w:type="spellStart"/>
      <w:r>
        <w:t>src</w:t>
      </w:r>
      <w:proofErr w:type="spellEnd"/>
      <w:r>
        <w:t>/index.html.</w:t>
      </w:r>
    </w:p>
    <w:p w14:paraId="72D9203E" w14:textId="77777777" w:rsidR="006C5113" w:rsidRDefault="006C5113" w:rsidP="006C5113">
      <w:r>
        <w:t>Unless you change it, there's no need to declare it explicitly.</w:t>
      </w:r>
    </w:p>
    <w:p w14:paraId="0EB6DA78" w14:textId="77777777" w:rsidR="006C5113" w:rsidRDefault="006C5113" w:rsidP="006C5113"/>
    <w:p w14:paraId="17E7EF75" w14:textId="77777777" w:rsidR="006C5113" w:rsidRDefault="006C5113" w:rsidP="006C5113">
      <w:r>
        <w:rPr>
          <w:rFonts w:ascii="Segoe UI Symbol" w:hAnsi="Segoe UI Symbol" w:cs="Segoe UI Symbol"/>
        </w:rPr>
        <w:t>🛠</w:t>
      </w:r>
      <w:r>
        <w:t xml:space="preserve"> How to Customize It (If Needed)</w:t>
      </w:r>
    </w:p>
    <w:p w14:paraId="37DA2862" w14:textId="77777777" w:rsidR="006C5113" w:rsidRDefault="006C5113" w:rsidP="006C5113">
      <w:r>
        <w:t>You can still manually add or override the index file path like this:</w:t>
      </w:r>
    </w:p>
    <w:p w14:paraId="474BF904" w14:textId="77777777" w:rsidR="006C5113" w:rsidRDefault="006C5113" w:rsidP="006C5113"/>
    <w:p w14:paraId="489CD7E2" w14:textId="77777777" w:rsidR="006C5113" w:rsidRDefault="006C5113" w:rsidP="006C5113">
      <w:proofErr w:type="spellStart"/>
      <w:r>
        <w:t>json</w:t>
      </w:r>
      <w:proofErr w:type="spellEnd"/>
    </w:p>
    <w:p w14:paraId="4412D33E" w14:textId="77777777" w:rsidR="006C5113" w:rsidRDefault="006C5113" w:rsidP="006C5113">
      <w:r>
        <w:t>"projects": {</w:t>
      </w:r>
    </w:p>
    <w:p w14:paraId="213EB8B5" w14:textId="77777777" w:rsidR="006C5113" w:rsidRDefault="006C5113" w:rsidP="006C5113">
      <w:r>
        <w:t xml:space="preserve">  "your-app-name": {</w:t>
      </w:r>
    </w:p>
    <w:p w14:paraId="7E40C0A8" w14:textId="77777777" w:rsidR="006C5113" w:rsidRDefault="006C5113" w:rsidP="006C5113">
      <w:r>
        <w:t xml:space="preserve">    "architect": {</w:t>
      </w:r>
    </w:p>
    <w:p w14:paraId="152BE31F" w14:textId="77777777" w:rsidR="006C5113" w:rsidRDefault="006C5113" w:rsidP="006C5113">
      <w:r>
        <w:t xml:space="preserve">      "build": {</w:t>
      </w:r>
    </w:p>
    <w:p w14:paraId="4FB4D9ED" w14:textId="77777777" w:rsidR="006C5113" w:rsidRDefault="006C5113" w:rsidP="006C5113">
      <w:r>
        <w:t xml:space="preserve">        "options": {</w:t>
      </w:r>
    </w:p>
    <w:p w14:paraId="681945BE" w14:textId="77777777" w:rsidR="006C5113" w:rsidRDefault="006C5113" w:rsidP="006C5113">
      <w:r>
        <w:t xml:space="preserve">          "index": "</w:t>
      </w:r>
      <w:proofErr w:type="spellStart"/>
      <w:r>
        <w:t>src</w:t>
      </w:r>
      <w:proofErr w:type="spellEnd"/>
      <w:r>
        <w:t>/custom-index.html"</w:t>
      </w:r>
    </w:p>
    <w:p w14:paraId="2C957266" w14:textId="77777777" w:rsidR="006C5113" w:rsidRDefault="006C5113" w:rsidP="006C5113">
      <w:r>
        <w:t xml:space="preserve">        }</w:t>
      </w:r>
    </w:p>
    <w:p w14:paraId="7C528DDD" w14:textId="77777777" w:rsidR="006C5113" w:rsidRDefault="006C5113" w:rsidP="006C5113">
      <w:r>
        <w:t xml:space="preserve">      }</w:t>
      </w:r>
    </w:p>
    <w:p w14:paraId="06195D30" w14:textId="77777777" w:rsidR="006C5113" w:rsidRDefault="006C5113" w:rsidP="006C5113">
      <w:r>
        <w:t xml:space="preserve">    }</w:t>
      </w:r>
    </w:p>
    <w:p w14:paraId="16189E55" w14:textId="77777777" w:rsidR="006C5113" w:rsidRDefault="006C5113" w:rsidP="006C5113">
      <w:r>
        <w:t xml:space="preserve">  }</w:t>
      </w:r>
    </w:p>
    <w:p w14:paraId="6137DB43" w14:textId="497ED694" w:rsidR="00833E1F" w:rsidRDefault="006C5113" w:rsidP="006C5113">
      <w:r>
        <w:t>}</w:t>
      </w:r>
    </w:p>
    <w:p w14:paraId="67C325CF" w14:textId="785AB33B" w:rsidR="006C5113" w:rsidRDefault="006C5113" w:rsidP="006C5113">
      <w:r>
        <w:t>------------------------------------------------------------------------------------</w:t>
      </w:r>
    </w:p>
    <w:sectPr w:rsidR="006C5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C7F65"/>
    <w:multiLevelType w:val="hybridMultilevel"/>
    <w:tmpl w:val="121E5F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781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030"/>
    <w:rsid w:val="00067DA5"/>
    <w:rsid w:val="006C5113"/>
    <w:rsid w:val="00833E1F"/>
    <w:rsid w:val="00BC3C3D"/>
    <w:rsid w:val="00E3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11554"/>
  <w15:chartTrackingRefBased/>
  <w15:docId w15:val="{42368D5B-2763-4335-9D1E-222711A64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0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0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0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0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0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0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0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0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0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0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0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Rawat</dc:creator>
  <cp:keywords/>
  <dc:description/>
  <cp:lastModifiedBy>Ankita Rawat</cp:lastModifiedBy>
  <cp:revision>2</cp:revision>
  <dcterms:created xsi:type="dcterms:W3CDTF">2025-08-18T12:27:00Z</dcterms:created>
  <dcterms:modified xsi:type="dcterms:W3CDTF">2025-08-18T12:31:00Z</dcterms:modified>
</cp:coreProperties>
</file>