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2EE4D" w14:textId="77777777" w:rsidR="00DD5786" w:rsidRDefault="00DD5786">
      <w:pPr>
        <w:pStyle w:val="NormalWeb"/>
      </w:pPr>
      <w:r>
        <w:t xml:space="preserve">Got it </w:t>
      </w:r>
      <w:r>
        <w:rPr>
          <w:rFonts w:ascii="Segoe UI Symbol" w:hAnsi="Segoe UI Symbol" w:cs="Segoe UI Symbol"/>
        </w:rPr>
        <w:t>👍</w:t>
      </w:r>
      <w:r>
        <w:br/>
        <w:t>Since you</w:t>
      </w:r>
      <w:r>
        <w:rPr>
          <w:rFonts w:ascii="Segoe UI Symbol" w:hAnsi="Segoe UI Symbol" w:cs="Segoe UI Symbol"/>
        </w:rPr>
        <w:t>’</w:t>
      </w:r>
      <w:r>
        <w:t xml:space="preserve">re building </w:t>
      </w:r>
      <w:r>
        <w:rPr>
          <w:rStyle w:val="Strong"/>
        </w:rPr>
        <w:t>BookYourService</w:t>
      </w:r>
      <w:r>
        <w:t xml:space="preserve"> (a real production-grade service marketplace), here is a </w:t>
      </w:r>
      <w:r>
        <w:rPr>
          <w:rStyle w:val="Strong"/>
        </w:rPr>
        <w:t>FULL A-to-Z Web Application Testing Checklist</w:t>
      </w:r>
      <w:r>
        <w:t xml:space="preserve"> that </w:t>
      </w:r>
      <w:r>
        <w:rPr>
          <w:rStyle w:val="Strong"/>
        </w:rPr>
        <w:t>I will use to audit your app</w:t>
      </w:r>
      <w:r>
        <w:t xml:space="preserve"> and tell you </w:t>
      </w:r>
      <w:r>
        <w:rPr>
          <w:rStyle w:val="Strong"/>
        </w:rPr>
        <w:t>what is implemented / what is missing / what is weak</w:t>
      </w:r>
      <w:r>
        <w:t>.</w:t>
      </w:r>
    </w:p>
    <w:p w14:paraId="49ECF0D0" w14:textId="77777777" w:rsidR="00DD5786" w:rsidRDefault="00DD5786">
      <w:pPr>
        <w:pStyle w:val="NormalWeb"/>
      </w:pPr>
      <w:r>
        <w:t xml:space="preserve">Think of this as a </w:t>
      </w:r>
      <w:r>
        <w:rPr>
          <w:rStyle w:val="Strong"/>
        </w:rPr>
        <w:t>master QA + security + scalability checklist</w:t>
      </w:r>
      <w:r>
        <w:t xml:space="preserve"> for a serious web app.</w:t>
      </w:r>
    </w:p>
    <w:p w14:paraId="21DF4A89" w14:textId="77777777" w:rsidR="00DD5786" w:rsidRDefault="00DD57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056199" wp14:editId="6B7E0A43">
                <wp:extent cx="5731510" cy="1270"/>
                <wp:effectExtent l="0" t="31750" r="0" b="36830"/>
                <wp:docPr id="63748869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C3EBF5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E3B1DA0" w14:textId="77777777" w:rsidR="00DD5786" w:rsidRDefault="00DD5786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COMPLETE WEB APPLICATION TESTING CHECKLIST</w:t>
      </w:r>
    </w:p>
    <w:p w14:paraId="0CEC2AEA" w14:textId="77777777" w:rsidR="00DD5786" w:rsidRDefault="00DD5786">
      <w:pPr>
        <w:pStyle w:val="NormalWeb"/>
      </w:pPr>
      <w:r>
        <w:rPr>
          <w:rStyle w:val="Emphasis"/>
        </w:rPr>
        <w:t>(Frontend + Backend + Database + Security + Business Logic)</w:t>
      </w:r>
    </w:p>
    <w:p w14:paraId="5B3717CA" w14:textId="77777777" w:rsidR="00DD5786" w:rsidRDefault="00DD5786">
      <w:pPr>
        <w:pStyle w:val="NormalWeb"/>
      </w:pPr>
      <w:r>
        <w:t>I</w:t>
      </w:r>
      <w:r>
        <w:rPr>
          <w:rFonts w:ascii="Segoe UI Symbol" w:hAnsi="Segoe UI Symbol" w:cs="Segoe UI Symbol"/>
        </w:rPr>
        <w:t>’</w:t>
      </w:r>
      <w:r>
        <w:t xml:space="preserve">ve divided this into </w:t>
      </w:r>
      <w:r>
        <w:rPr>
          <w:rStyle w:val="Strong"/>
        </w:rPr>
        <w:t>12 CORE TESTING DOMAINS</w:t>
      </w:r>
      <w:r>
        <w:t>.</w:t>
      </w:r>
      <w:r>
        <w:br/>
        <w:t xml:space="preserve">For </w:t>
      </w:r>
      <w:r>
        <w:rPr>
          <w:rStyle w:val="Strong"/>
        </w:rPr>
        <w:t>each domain</w:t>
      </w:r>
      <w:r>
        <w:t>, I</w:t>
      </w:r>
      <w:r>
        <w:rPr>
          <w:rFonts w:ascii="Segoe UI Symbol" w:hAnsi="Segoe UI Symbol" w:cs="Segoe UI Symbol"/>
        </w:rPr>
        <w:t>’</w:t>
      </w:r>
      <w:r>
        <w:t xml:space="preserve">ve listed </w:t>
      </w:r>
      <w:r>
        <w:rPr>
          <w:rStyle w:val="Strong"/>
        </w:rPr>
        <w:t>exact parameters</w:t>
      </w:r>
      <w:r>
        <w:t xml:space="preserve"> that must exist in BookYourService.</w:t>
      </w:r>
    </w:p>
    <w:p w14:paraId="6B9896D8" w14:textId="77777777" w:rsidR="00DD5786" w:rsidRDefault="00DD57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5CAAD1" wp14:editId="47120524">
                <wp:extent cx="5731510" cy="1270"/>
                <wp:effectExtent l="0" t="31750" r="0" b="36830"/>
                <wp:docPr id="40025395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907F8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7DFBCFA" w14:textId="77777777" w:rsidR="00DD5786" w:rsidRDefault="00DD5786">
      <w:pPr>
        <w:pStyle w:val="Heading2"/>
        <w:rPr>
          <w:rFonts w:eastAsia="Times New Roman"/>
        </w:rPr>
      </w:pPr>
      <w:r>
        <w:rPr>
          <w:rFonts w:eastAsia="Times New Roman"/>
        </w:rPr>
        <w:t>1️⃣ FUNCTIONAL TESTING (Core Business Logic)</w:t>
      </w:r>
    </w:p>
    <w:p w14:paraId="3D619ADD" w14:textId="77777777" w:rsidR="00DD5786" w:rsidRDefault="00DD5786">
      <w:pPr>
        <w:pStyle w:val="Heading3"/>
        <w:rPr>
          <w:rFonts w:eastAsia="Times New Roman"/>
        </w:rPr>
      </w:pPr>
      <w:r>
        <w:rPr>
          <w:rFonts w:eastAsia="Times New Roman"/>
        </w:rPr>
        <w:t>User &amp; Role Management</w:t>
      </w:r>
    </w:p>
    <w:p w14:paraId="647ED42B" w14:textId="77777777" w:rsidR="00DD5786" w:rsidRDefault="00DD5786" w:rsidP="00DD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User registration (client)</w:t>
      </w:r>
    </w:p>
    <w:p w14:paraId="709E6530" w14:textId="77777777" w:rsidR="00DD5786" w:rsidRDefault="00DD5786" w:rsidP="00DD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Service provider registration</w:t>
      </w:r>
    </w:p>
    <w:p w14:paraId="079CCE0A" w14:textId="77777777" w:rsidR="00DD5786" w:rsidRDefault="00DD5786" w:rsidP="00DD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Admin registration / creation</w:t>
      </w:r>
    </w:p>
    <w:p w14:paraId="259902D1" w14:textId="77777777" w:rsidR="00DD5786" w:rsidRDefault="00DD5786" w:rsidP="00DD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Role-based access control (RBAC)</w:t>
      </w:r>
    </w:p>
    <w:p w14:paraId="7A0DD3B4" w14:textId="77777777" w:rsidR="00DD5786" w:rsidRDefault="00DD5786" w:rsidP="00DD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Email verification</w:t>
      </w:r>
    </w:p>
    <w:p w14:paraId="7F7FA10A" w14:textId="77777777" w:rsidR="00DD5786" w:rsidRDefault="00DD5786" w:rsidP="00DD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OTP verification</w:t>
      </w:r>
    </w:p>
    <w:p w14:paraId="5E51F830" w14:textId="77777777" w:rsidR="00DD5786" w:rsidRDefault="00DD5786" w:rsidP="00DD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Password reset flow</w:t>
      </w:r>
    </w:p>
    <w:p w14:paraId="09AB3783" w14:textId="77777777" w:rsidR="00DD5786" w:rsidRDefault="00DD5786" w:rsidP="00DD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Account lock after failed attempts</w:t>
      </w:r>
    </w:p>
    <w:p w14:paraId="087D498D" w14:textId="77777777" w:rsidR="00DD5786" w:rsidRDefault="00DD5786" w:rsidP="00DD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Session timeout</w:t>
      </w:r>
    </w:p>
    <w:p w14:paraId="497B5919" w14:textId="77777777" w:rsidR="00DD5786" w:rsidRDefault="00DD5786" w:rsidP="00DD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Multiple device login handling</w:t>
      </w:r>
    </w:p>
    <w:p w14:paraId="1C15FABC" w14:textId="77777777" w:rsidR="00DD5786" w:rsidRDefault="00DD5786" w:rsidP="00DD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Logout from all devices</w:t>
      </w:r>
    </w:p>
    <w:p w14:paraId="1240D24B" w14:textId="77777777" w:rsidR="00DD5786" w:rsidRDefault="00DD5786">
      <w:pPr>
        <w:pStyle w:val="Heading3"/>
        <w:rPr>
          <w:rFonts w:eastAsia="Times New Roman"/>
        </w:rPr>
      </w:pPr>
      <w:r>
        <w:rPr>
          <w:rFonts w:eastAsia="Times New Roman"/>
        </w:rPr>
        <w:t>Service Flow</w:t>
      </w:r>
    </w:p>
    <w:p w14:paraId="5BD05279" w14:textId="77777777" w:rsidR="00DD5786" w:rsidRDefault="00DD5786" w:rsidP="00DD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Service listing creation</w:t>
      </w:r>
    </w:p>
    <w:p w14:paraId="61F8D3E1" w14:textId="77777777" w:rsidR="00DD5786" w:rsidRDefault="00DD5786" w:rsidP="00DD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Service category mapping</w:t>
      </w:r>
    </w:p>
    <w:p w14:paraId="21E55C78" w14:textId="77777777" w:rsidR="00DD5786" w:rsidRDefault="00DD5786" w:rsidP="00DD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Service sub-category mapping</w:t>
      </w:r>
    </w:p>
    <w:p w14:paraId="7719397D" w14:textId="77777777" w:rsidR="00DD5786" w:rsidRDefault="00DD5786" w:rsidP="00DD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Location-based service availability</w:t>
      </w:r>
    </w:p>
    <w:p w14:paraId="1DBF5EB5" w14:textId="77777777" w:rsidR="00DD5786" w:rsidRDefault="00DD5786" w:rsidP="00DD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Service pricing logic</w:t>
      </w:r>
    </w:p>
    <w:p w14:paraId="51A1079D" w14:textId="77777777" w:rsidR="00DD5786" w:rsidRDefault="00DD5786" w:rsidP="00DD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Dynamic pricing (optional)</w:t>
      </w:r>
    </w:p>
    <w:p w14:paraId="29AE0547" w14:textId="77777777" w:rsidR="00DD5786" w:rsidRDefault="00DD5786" w:rsidP="00DD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Service availability calendar</w:t>
      </w:r>
    </w:p>
    <w:p w14:paraId="140D3635" w14:textId="77777777" w:rsidR="00DD5786" w:rsidRDefault="00DD5786" w:rsidP="00DD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Booking creation</w:t>
      </w:r>
    </w:p>
    <w:p w14:paraId="59E558AF" w14:textId="77777777" w:rsidR="00DD5786" w:rsidRDefault="00DD5786" w:rsidP="00DD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Booking modification</w:t>
      </w:r>
    </w:p>
    <w:p w14:paraId="4E880BB6" w14:textId="77777777" w:rsidR="00DD5786" w:rsidRDefault="00DD5786" w:rsidP="00DD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Booking cancellation</w:t>
      </w:r>
    </w:p>
    <w:p w14:paraId="543632A9" w14:textId="77777777" w:rsidR="00DD5786" w:rsidRDefault="00DD5786" w:rsidP="00DD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Refund trigger on cancellation</w:t>
      </w:r>
    </w:p>
    <w:p w14:paraId="3E426CAA" w14:textId="77777777" w:rsidR="00DD5786" w:rsidRDefault="00DD5786" w:rsidP="00DD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Booking status lifecycle</w:t>
      </w:r>
      <w:r>
        <w:rPr>
          <w:rFonts w:eastAsia="Times New Roman"/>
        </w:rPr>
        <w:br/>
        <w:t>(</w:t>
      </w:r>
      <w:r>
        <w:rPr>
          <w:rStyle w:val="HTMLCode"/>
        </w:rPr>
        <w:t>pending → accepted → in-progress → completed → cancelled</w:t>
      </w:r>
      <w:r>
        <w:rPr>
          <w:rFonts w:eastAsia="Times New Roman"/>
        </w:rPr>
        <w:t>)</w:t>
      </w:r>
    </w:p>
    <w:p w14:paraId="154F857C" w14:textId="77777777" w:rsidR="00DD5786" w:rsidRDefault="00DD5786">
      <w:pPr>
        <w:pStyle w:val="Heading3"/>
        <w:rPr>
          <w:rFonts w:eastAsia="Times New Roman"/>
        </w:rPr>
      </w:pPr>
      <w:r>
        <w:rPr>
          <w:rFonts w:eastAsia="Times New Roman"/>
        </w:rPr>
        <w:t>Payments</w:t>
      </w:r>
    </w:p>
    <w:p w14:paraId="26C0A3B7" w14:textId="77777777" w:rsidR="00DD5786" w:rsidRDefault="00DD5786" w:rsidP="00DD5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Payment gateway integration</w:t>
      </w:r>
    </w:p>
    <w:p w14:paraId="475569C3" w14:textId="77777777" w:rsidR="00DD5786" w:rsidRDefault="00DD5786" w:rsidP="00DD5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Payment success callback validation</w:t>
      </w:r>
    </w:p>
    <w:p w14:paraId="32C74637" w14:textId="77777777" w:rsidR="00DD5786" w:rsidRDefault="00DD5786" w:rsidP="00DD5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Payment failure handling</w:t>
      </w:r>
    </w:p>
    <w:p w14:paraId="21DD86CC" w14:textId="77777777" w:rsidR="00DD5786" w:rsidRDefault="00DD5786" w:rsidP="00DD5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Duplicate payment prevention</w:t>
      </w:r>
    </w:p>
    <w:p w14:paraId="4A88F948" w14:textId="77777777" w:rsidR="00DD5786" w:rsidRDefault="00DD5786" w:rsidP="00DD5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Invoice generation</w:t>
      </w:r>
    </w:p>
    <w:p w14:paraId="03D00957" w14:textId="77777777" w:rsidR="00DD5786" w:rsidRDefault="00DD5786" w:rsidP="00DD5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GST / tax calculation</w:t>
      </w:r>
    </w:p>
    <w:p w14:paraId="5F02FB56" w14:textId="77777777" w:rsidR="00DD5786" w:rsidRDefault="00DD5786" w:rsidP="00DD5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Refund processing</w:t>
      </w:r>
    </w:p>
    <w:p w14:paraId="1070FCF1" w14:textId="77777777" w:rsidR="00DD5786" w:rsidRDefault="00DD5786" w:rsidP="00DD5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Wallet / escrow logic (if any)</w:t>
      </w:r>
    </w:p>
    <w:p w14:paraId="59A47634" w14:textId="77777777" w:rsidR="00DD5786" w:rsidRDefault="00DD57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5C2187" wp14:editId="7E7EFDA6">
                <wp:extent cx="5731510" cy="1270"/>
                <wp:effectExtent l="0" t="31750" r="0" b="36830"/>
                <wp:docPr id="25432249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E56A8F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577BC4" w14:textId="77777777" w:rsidR="00DD5786" w:rsidRDefault="00DD5786">
      <w:pPr>
        <w:pStyle w:val="Heading2"/>
        <w:rPr>
          <w:rFonts w:eastAsia="Times New Roman"/>
        </w:rPr>
      </w:pPr>
      <w:r>
        <w:rPr>
          <w:rFonts w:eastAsia="Times New Roman"/>
        </w:rPr>
        <w:t>2️⃣ UI / FRONTEND TESTING</w:t>
      </w:r>
    </w:p>
    <w:p w14:paraId="5833BDA2" w14:textId="77777777" w:rsidR="00DD5786" w:rsidRDefault="00DD5786">
      <w:pPr>
        <w:pStyle w:val="Heading3"/>
        <w:rPr>
          <w:rFonts w:eastAsia="Times New Roman"/>
        </w:rPr>
      </w:pPr>
      <w:r>
        <w:rPr>
          <w:rFonts w:eastAsia="Times New Roman"/>
        </w:rPr>
        <w:t>General UI</w:t>
      </w:r>
    </w:p>
    <w:p w14:paraId="53FEC8DE" w14:textId="77777777" w:rsidR="00DD5786" w:rsidRDefault="00DD5786" w:rsidP="00DD5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Responsive layout (mobile / tablet / desktop)</w:t>
      </w:r>
    </w:p>
    <w:p w14:paraId="706CBE64" w14:textId="77777777" w:rsidR="00DD5786" w:rsidRDefault="00DD5786" w:rsidP="00DD5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Cross-browser support (Chrome, Firefox, Edge)</w:t>
      </w:r>
    </w:p>
    <w:p w14:paraId="16D1090D" w14:textId="77777777" w:rsidR="00DD5786" w:rsidRDefault="00DD5786" w:rsidP="00DD5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Broken link check</w:t>
      </w:r>
    </w:p>
    <w:p w14:paraId="6C5501D3" w14:textId="77777777" w:rsidR="00DD5786" w:rsidRDefault="00DD5786" w:rsidP="00DD5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Consistent font &amp; spacing</w:t>
      </w:r>
    </w:p>
    <w:p w14:paraId="1433EE25" w14:textId="77777777" w:rsidR="00DD5786" w:rsidRDefault="00DD5786" w:rsidP="00DD5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Button state validation (disabled / loading)</w:t>
      </w:r>
    </w:p>
    <w:p w14:paraId="2743C9E6" w14:textId="77777777" w:rsidR="00DD5786" w:rsidRDefault="00DD5786" w:rsidP="00DD5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Error message visibility</w:t>
      </w:r>
    </w:p>
    <w:p w14:paraId="6EA548D4" w14:textId="77777777" w:rsidR="00DD5786" w:rsidRDefault="00DD5786" w:rsidP="00DD5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Success message visibility</w:t>
      </w:r>
    </w:p>
    <w:p w14:paraId="55E7E9C5" w14:textId="77777777" w:rsidR="00DD5786" w:rsidRDefault="00DD5786" w:rsidP="00DD5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Empty state UI</w:t>
      </w:r>
    </w:p>
    <w:p w14:paraId="3D00150A" w14:textId="77777777" w:rsidR="00DD5786" w:rsidRDefault="00DD5786">
      <w:pPr>
        <w:pStyle w:val="Heading3"/>
        <w:rPr>
          <w:rFonts w:eastAsia="Times New Roman"/>
        </w:rPr>
      </w:pPr>
      <w:r>
        <w:rPr>
          <w:rFonts w:eastAsia="Times New Roman"/>
        </w:rPr>
        <w:t>Forms</w:t>
      </w:r>
    </w:p>
    <w:p w14:paraId="4733FEBE" w14:textId="77777777" w:rsidR="00DD5786" w:rsidRDefault="00DD5786" w:rsidP="00DD5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Client-side validation</w:t>
      </w:r>
    </w:p>
    <w:p w14:paraId="30C09E42" w14:textId="77777777" w:rsidR="00DD5786" w:rsidRDefault="00DD5786" w:rsidP="00DD5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Required field validation</w:t>
      </w:r>
    </w:p>
    <w:p w14:paraId="68841EA5" w14:textId="77777777" w:rsidR="00DD5786" w:rsidRDefault="00DD5786" w:rsidP="00DD5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Email format validation</w:t>
      </w:r>
    </w:p>
    <w:p w14:paraId="2F988386" w14:textId="77777777" w:rsidR="00DD5786" w:rsidRDefault="00DD5786" w:rsidP="00DD5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Phone number validation</w:t>
      </w:r>
    </w:p>
    <w:p w14:paraId="08FA6E85" w14:textId="77777777" w:rsidR="00DD5786" w:rsidRDefault="00DD5786" w:rsidP="00DD5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Password strength indicator</w:t>
      </w:r>
    </w:p>
    <w:p w14:paraId="0A6E98B2" w14:textId="77777777" w:rsidR="00DD5786" w:rsidRDefault="00DD5786" w:rsidP="00DD5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Max/min length validation</w:t>
      </w:r>
    </w:p>
    <w:p w14:paraId="4FE496DE" w14:textId="77777777" w:rsidR="00DD5786" w:rsidRDefault="00DD5786" w:rsidP="00DD5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Prevent form resubmission</w:t>
      </w:r>
    </w:p>
    <w:p w14:paraId="0F7C90F4" w14:textId="77777777" w:rsidR="00DD5786" w:rsidRDefault="00DD5786" w:rsidP="00DD5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CSRF token present in forms</w:t>
      </w:r>
    </w:p>
    <w:p w14:paraId="38D18D00" w14:textId="77777777" w:rsidR="00DD5786" w:rsidRDefault="00DD57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D5BFB0" wp14:editId="6B27C2D6">
                <wp:extent cx="5731510" cy="1270"/>
                <wp:effectExtent l="0" t="31750" r="0" b="36830"/>
                <wp:docPr id="12934819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01C99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A1B00DB" w14:textId="77777777" w:rsidR="00DD5786" w:rsidRDefault="00DD5786">
      <w:pPr>
        <w:pStyle w:val="Heading2"/>
        <w:rPr>
          <w:rFonts w:eastAsia="Times New Roman"/>
        </w:rPr>
      </w:pPr>
      <w:r>
        <w:rPr>
          <w:rFonts w:eastAsia="Times New Roman"/>
        </w:rPr>
        <w:t>3️⃣ BACKEND LOGIC TESTING</w:t>
      </w:r>
    </w:p>
    <w:p w14:paraId="58FCB2D0" w14:textId="77777777" w:rsidR="00DD5786" w:rsidRDefault="00DD5786" w:rsidP="00DD5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API request validation</w:t>
      </w:r>
    </w:p>
    <w:p w14:paraId="7164CCEC" w14:textId="77777777" w:rsidR="00DD5786" w:rsidRDefault="00DD5786" w:rsidP="00DD5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API response consistency</w:t>
      </w:r>
    </w:p>
    <w:p w14:paraId="43166123" w14:textId="77777777" w:rsidR="00DD5786" w:rsidRDefault="00DD5786" w:rsidP="00DD5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Proper HTTP status codes</w:t>
      </w:r>
    </w:p>
    <w:p w14:paraId="4C9948AA" w14:textId="77777777" w:rsidR="00DD5786" w:rsidRDefault="00DD5786" w:rsidP="00DD5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API versioning</w:t>
      </w:r>
    </w:p>
    <w:p w14:paraId="2F859081" w14:textId="77777777" w:rsidR="00DD5786" w:rsidRDefault="00DD5786" w:rsidP="00DD5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Rate limiting</w:t>
      </w:r>
    </w:p>
    <w:p w14:paraId="32056A2C" w14:textId="77777777" w:rsidR="00DD5786" w:rsidRDefault="00DD5786" w:rsidP="00DD5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Pagination on large data</w:t>
      </w:r>
    </w:p>
    <w:p w14:paraId="14C6F480" w14:textId="77777777" w:rsidR="00DD5786" w:rsidRDefault="00DD5786" w:rsidP="00DD5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Sorting &amp; filtering</w:t>
      </w:r>
    </w:p>
    <w:p w14:paraId="2F9E9629" w14:textId="77777777" w:rsidR="00DD5786" w:rsidRDefault="00DD5786" w:rsidP="00DD5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Input sanitization</w:t>
      </w:r>
    </w:p>
    <w:p w14:paraId="71F37D8E" w14:textId="77777777" w:rsidR="00DD5786" w:rsidRDefault="00DD5786" w:rsidP="00DD5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Business rule enforcement (cannot bypass frontend)</w:t>
      </w:r>
    </w:p>
    <w:p w14:paraId="2524A88C" w14:textId="77777777" w:rsidR="00DD5786" w:rsidRDefault="00DD57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6A8E44" wp14:editId="65E0B093">
                <wp:extent cx="5731510" cy="1270"/>
                <wp:effectExtent l="0" t="31750" r="0" b="36830"/>
                <wp:docPr id="48599375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0501F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A62D55C" w14:textId="77777777" w:rsidR="00DD5786" w:rsidRDefault="00DD5786">
      <w:pPr>
        <w:pStyle w:val="Heading2"/>
        <w:rPr>
          <w:rFonts w:eastAsia="Times New Roman"/>
        </w:rPr>
      </w:pPr>
      <w:r>
        <w:rPr>
          <w:rFonts w:eastAsia="Times New Roman"/>
        </w:rPr>
        <w:t>4️⃣ DATABASE TESTING</w:t>
      </w:r>
    </w:p>
    <w:p w14:paraId="0C9FDD60" w14:textId="77777777" w:rsidR="00DD5786" w:rsidRDefault="00DD5786">
      <w:pPr>
        <w:pStyle w:val="Heading3"/>
        <w:rPr>
          <w:rFonts w:eastAsia="Times New Roman"/>
        </w:rPr>
      </w:pPr>
      <w:r>
        <w:rPr>
          <w:rFonts w:eastAsia="Times New Roman"/>
        </w:rPr>
        <w:t>Schema &amp; Design</w:t>
      </w:r>
    </w:p>
    <w:p w14:paraId="6BFC7321" w14:textId="77777777" w:rsidR="00DD5786" w:rsidRDefault="00DD5786" w:rsidP="00DD5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Normalized tables</w:t>
      </w:r>
    </w:p>
    <w:p w14:paraId="4ED9AF39" w14:textId="77777777" w:rsidR="00DD5786" w:rsidRDefault="00DD5786" w:rsidP="00DD5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Foreign key constraints</w:t>
      </w:r>
    </w:p>
    <w:p w14:paraId="10240FAD" w14:textId="77777777" w:rsidR="00DD5786" w:rsidRDefault="00DD5786" w:rsidP="00DD5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Indexes on search fields</w:t>
      </w:r>
    </w:p>
    <w:p w14:paraId="527A1DE3" w14:textId="77777777" w:rsidR="00DD5786" w:rsidRDefault="00DD5786" w:rsidP="00DD5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Unique constraints (email, phone)</w:t>
      </w:r>
    </w:p>
    <w:p w14:paraId="31D97697" w14:textId="77777777" w:rsidR="00DD5786" w:rsidRDefault="00DD5786" w:rsidP="00DD5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Soft delete support</w:t>
      </w:r>
    </w:p>
    <w:p w14:paraId="7EA7529F" w14:textId="77777777" w:rsidR="00DD5786" w:rsidRDefault="00DD5786" w:rsidP="00DD5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columns (created_at, updated_at)</w:t>
      </w:r>
    </w:p>
    <w:p w14:paraId="7419A0CF" w14:textId="77777777" w:rsidR="00DD5786" w:rsidRDefault="00DD5786">
      <w:pPr>
        <w:pStyle w:val="Heading3"/>
        <w:rPr>
          <w:rFonts w:eastAsia="Times New Roman"/>
        </w:rPr>
      </w:pPr>
      <w:r>
        <w:rPr>
          <w:rFonts w:eastAsia="Times New Roman"/>
        </w:rPr>
        <w:t>Data Integrity</w:t>
      </w:r>
    </w:p>
    <w:p w14:paraId="163B1991" w14:textId="77777777" w:rsidR="00DD5786" w:rsidRDefault="00DD5786" w:rsidP="00DD57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Orphan record prevention</w:t>
      </w:r>
    </w:p>
    <w:p w14:paraId="74508698" w14:textId="77777777" w:rsidR="00DD5786" w:rsidRDefault="00DD5786" w:rsidP="00DD57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Transaction rollback support</w:t>
      </w:r>
    </w:p>
    <w:p w14:paraId="50487AE4" w14:textId="77777777" w:rsidR="00DD5786" w:rsidRDefault="00DD5786" w:rsidP="00DD57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Data consistency after failures</w:t>
      </w:r>
    </w:p>
    <w:p w14:paraId="079F5878" w14:textId="77777777" w:rsidR="00DD5786" w:rsidRDefault="00DD5786" w:rsidP="00DD57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Duplicate record prevention</w:t>
      </w:r>
    </w:p>
    <w:p w14:paraId="0711ACB1" w14:textId="77777777" w:rsidR="00DD5786" w:rsidRDefault="00DD5786" w:rsidP="00DD57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Backup &amp; restore plan</w:t>
      </w:r>
    </w:p>
    <w:p w14:paraId="4C1AC583" w14:textId="77777777" w:rsidR="00DD5786" w:rsidRDefault="00DD57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E2EA90" wp14:editId="574D9D7B">
                <wp:extent cx="5731510" cy="1270"/>
                <wp:effectExtent l="0" t="31750" r="0" b="36830"/>
                <wp:docPr id="99850280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73FFC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A1809CF" w14:textId="77777777" w:rsidR="00DD5786" w:rsidRDefault="00DD5786">
      <w:pPr>
        <w:pStyle w:val="Heading2"/>
        <w:rPr>
          <w:rFonts w:eastAsia="Times New Roman"/>
        </w:rPr>
      </w:pPr>
      <w:r>
        <w:rPr>
          <w:rFonts w:eastAsia="Times New Roman"/>
        </w:rPr>
        <w:t>5️⃣ SECURITY TESTING (VERY IMPORTANT)</w:t>
      </w:r>
    </w:p>
    <w:p w14:paraId="473D0E29" w14:textId="77777777" w:rsidR="00DD5786" w:rsidRDefault="00DD5786">
      <w:pPr>
        <w:pStyle w:val="Heading3"/>
        <w:rPr>
          <w:rFonts w:eastAsia="Times New Roman"/>
        </w:rPr>
      </w:pPr>
      <w:r>
        <w:rPr>
          <w:rFonts w:eastAsia="Times New Roman"/>
        </w:rPr>
        <w:t>Authentication &amp; Authorization</w:t>
      </w:r>
    </w:p>
    <w:p w14:paraId="0C550B12" w14:textId="77777777" w:rsidR="00DD5786" w:rsidRDefault="00DD5786" w:rsidP="00DD5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Password hashing (bcrypt/argon2)</w:t>
      </w:r>
    </w:p>
    <w:p w14:paraId="359672A7" w14:textId="77777777" w:rsidR="00DD5786" w:rsidRDefault="00DD5786" w:rsidP="00DD5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JWT/session expiry</w:t>
      </w:r>
    </w:p>
    <w:p w14:paraId="67B94496" w14:textId="77777777" w:rsidR="00DD5786" w:rsidRDefault="00DD5786" w:rsidP="00DD5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Role validation at API level</w:t>
      </w:r>
    </w:p>
    <w:p w14:paraId="4989191D" w14:textId="77777777" w:rsidR="00DD5786" w:rsidRDefault="00DD5786" w:rsidP="00DD5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IDOR protection</w:t>
      </w:r>
    </w:p>
    <w:p w14:paraId="2B955995" w14:textId="77777777" w:rsidR="00DD5786" w:rsidRDefault="00DD5786" w:rsidP="00DD5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Privilege escalation checks</w:t>
      </w:r>
    </w:p>
    <w:p w14:paraId="1B9A8020" w14:textId="77777777" w:rsidR="00DD5786" w:rsidRDefault="00DD5786">
      <w:pPr>
        <w:pStyle w:val="Heading3"/>
        <w:rPr>
          <w:rFonts w:eastAsia="Times New Roman"/>
        </w:rPr>
      </w:pPr>
      <w:r>
        <w:rPr>
          <w:rFonts w:eastAsia="Times New Roman"/>
        </w:rPr>
        <w:t>OWASP Top 10</w:t>
      </w:r>
    </w:p>
    <w:p w14:paraId="1131FAAF" w14:textId="77777777" w:rsidR="00DD5786" w:rsidRDefault="00DD5786" w:rsidP="00DD5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SQL Injection protection</w:t>
      </w:r>
    </w:p>
    <w:p w14:paraId="456AC1BF" w14:textId="77777777" w:rsidR="00DD5786" w:rsidRDefault="00DD5786" w:rsidP="00DD5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XSS protection</w:t>
      </w:r>
    </w:p>
    <w:p w14:paraId="2B97A2BE" w14:textId="77777777" w:rsidR="00DD5786" w:rsidRDefault="00DD5786" w:rsidP="00DD5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CSRF protection</w:t>
      </w:r>
    </w:p>
    <w:p w14:paraId="734B0B24" w14:textId="77777777" w:rsidR="00DD5786" w:rsidRDefault="00DD5786" w:rsidP="00DD5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File upload validation</w:t>
      </w:r>
    </w:p>
    <w:p w14:paraId="20F76628" w14:textId="77777777" w:rsidR="00DD5786" w:rsidRDefault="00DD5786" w:rsidP="00DD5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MIME type validation</w:t>
      </w:r>
    </w:p>
    <w:p w14:paraId="4E16CC98" w14:textId="77777777" w:rsidR="00DD5786" w:rsidRDefault="00DD5786" w:rsidP="00DD5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Directory traversal protection</w:t>
      </w:r>
    </w:p>
    <w:p w14:paraId="5BB3C8AC" w14:textId="77777777" w:rsidR="00DD5786" w:rsidRDefault="00DD5786" w:rsidP="00DD5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Secure headers (CSP, HSTS)</w:t>
      </w:r>
    </w:p>
    <w:p w14:paraId="1B264614" w14:textId="77777777" w:rsidR="00DD5786" w:rsidRDefault="00DD5786" w:rsidP="00DD5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HTTPS enforced</w:t>
      </w:r>
    </w:p>
    <w:p w14:paraId="265B2DB5" w14:textId="77777777" w:rsidR="00DD5786" w:rsidRDefault="00DD5786" w:rsidP="00DD5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Sensitive data encryption at rest</w:t>
      </w:r>
    </w:p>
    <w:p w14:paraId="12F53453" w14:textId="77777777" w:rsidR="00DD5786" w:rsidRDefault="00DD57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9F6B99" wp14:editId="19EFA659">
                <wp:extent cx="5731510" cy="1270"/>
                <wp:effectExtent l="0" t="31750" r="0" b="36830"/>
                <wp:docPr id="126526435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FD334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E51723" w14:textId="77777777" w:rsidR="00DD5786" w:rsidRDefault="00DD5786">
      <w:pPr>
        <w:pStyle w:val="Heading2"/>
        <w:rPr>
          <w:rFonts w:eastAsia="Times New Roman"/>
        </w:rPr>
      </w:pPr>
      <w:r>
        <w:rPr>
          <w:rFonts w:eastAsia="Times New Roman"/>
        </w:rPr>
        <w:t>6️⃣ PERFORMANCE TESTING</w:t>
      </w:r>
    </w:p>
    <w:p w14:paraId="66B58263" w14:textId="77777777" w:rsidR="00DD5786" w:rsidRDefault="00DD5786" w:rsidP="00DD5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Page load &lt; 3 seconds</w:t>
      </w:r>
    </w:p>
    <w:p w14:paraId="5C5806A6" w14:textId="77777777" w:rsidR="00DD5786" w:rsidRDefault="00DD5786" w:rsidP="00DD5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API response &lt; 500ms</w:t>
      </w:r>
    </w:p>
    <w:p w14:paraId="380403B8" w14:textId="77777777" w:rsidR="00DD5786" w:rsidRDefault="00DD5786" w:rsidP="00DD5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Lazy loading</w:t>
      </w:r>
    </w:p>
    <w:p w14:paraId="0D0F7586" w14:textId="77777777" w:rsidR="00DD5786" w:rsidRDefault="00DD5786" w:rsidP="00DD5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Image optimization</w:t>
      </w:r>
    </w:p>
    <w:p w14:paraId="251C5AB1" w14:textId="77777777" w:rsidR="00DD5786" w:rsidRDefault="00DD5786" w:rsidP="00DD5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CDN usage</w:t>
      </w:r>
    </w:p>
    <w:p w14:paraId="4BCFF6F1" w14:textId="77777777" w:rsidR="00DD5786" w:rsidRDefault="00DD5786" w:rsidP="00DD5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Caching (Redis / memory)</w:t>
      </w:r>
    </w:p>
    <w:p w14:paraId="04414FB3" w14:textId="77777777" w:rsidR="00DD5786" w:rsidRDefault="00DD5786" w:rsidP="00DD5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Database query optimization</w:t>
      </w:r>
    </w:p>
    <w:p w14:paraId="589B38D4" w14:textId="77777777" w:rsidR="00DD5786" w:rsidRDefault="00DD5786" w:rsidP="00DD5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Concurrent user handling</w:t>
      </w:r>
    </w:p>
    <w:p w14:paraId="55DFFCB3" w14:textId="77777777" w:rsidR="00DD5786" w:rsidRDefault="00DD5786" w:rsidP="00DD5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Load testing performed</w:t>
      </w:r>
    </w:p>
    <w:p w14:paraId="0CEE3725" w14:textId="77777777" w:rsidR="00DD5786" w:rsidRDefault="00DD5786" w:rsidP="00DD5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Stress testing performed</w:t>
      </w:r>
    </w:p>
    <w:p w14:paraId="29C6514C" w14:textId="77777777" w:rsidR="00DD5786" w:rsidRDefault="00DD57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CD6F0A" wp14:editId="792989C7">
                <wp:extent cx="5731510" cy="1270"/>
                <wp:effectExtent l="0" t="31750" r="0" b="36830"/>
                <wp:docPr id="143881383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7340C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82995B2" w14:textId="77777777" w:rsidR="00DD5786" w:rsidRDefault="00DD5786">
      <w:pPr>
        <w:pStyle w:val="Heading2"/>
        <w:rPr>
          <w:rFonts w:eastAsia="Times New Roman"/>
        </w:rPr>
      </w:pPr>
      <w:r>
        <w:rPr>
          <w:rFonts w:eastAsia="Times New Roman"/>
        </w:rPr>
        <w:t>7️⃣ SCALABILITY &amp; ARCHITECTURE</w:t>
      </w:r>
    </w:p>
    <w:p w14:paraId="2E609346" w14:textId="77777777" w:rsidR="00DD5786" w:rsidRDefault="00DD5786" w:rsidP="00DD5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Stateless backend</w:t>
      </w:r>
    </w:p>
    <w:p w14:paraId="49FEB474" w14:textId="77777777" w:rsidR="00DD5786" w:rsidRDefault="00DD5786" w:rsidP="00DD5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Horizontal scaling support</w:t>
      </w:r>
    </w:p>
    <w:p w14:paraId="4B5D9FAE" w14:textId="77777777" w:rsidR="00DD5786" w:rsidRDefault="00DD5786" w:rsidP="00DD5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Queue system (email, notifications)</w:t>
      </w:r>
    </w:p>
    <w:p w14:paraId="61C3B25F" w14:textId="77777777" w:rsidR="00DD5786" w:rsidRDefault="00DD5786" w:rsidP="00DD5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Background jobs</w:t>
      </w:r>
    </w:p>
    <w:p w14:paraId="2B9ED063" w14:textId="77777777" w:rsidR="00DD5786" w:rsidRDefault="00DD5786" w:rsidP="00DD5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Microservice readiness (optional)</w:t>
      </w:r>
    </w:p>
    <w:p w14:paraId="06AD32B2" w14:textId="77777777" w:rsidR="00DD5786" w:rsidRDefault="00DD5786" w:rsidP="00DD5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API gateway logic</w:t>
      </w:r>
    </w:p>
    <w:p w14:paraId="3D7E8A24" w14:textId="77777777" w:rsidR="00DD5786" w:rsidRDefault="00DD5786" w:rsidP="00DD5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Failover handling</w:t>
      </w:r>
    </w:p>
    <w:p w14:paraId="3A8658C0" w14:textId="77777777" w:rsidR="00DD5786" w:rsidRDefault="00DD5786" w:rsidP="00DD5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Database replication readiness</w:t>
      </w:r>
    </w:p>
    <w:p w14:paraId="4F079724" w14:textId="77777777" w:rsidR="00DD5786" w:rsidRDefault="00DD57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978B82" wp14:editId="55CFC993">
                <wp:extent cx="5731510" cy="1270"/>
                <wp:effectExtent l="0" t="31750" r="0" b="36830"/>
                <wp:docPr id="81160941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A901A7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3E0E4D" w14:textId="77777777" w:rsidR="00DD5786" w:rsidRDefault="00DD5786">
      <w:pPr>
        <w:pStyle w:val="Heading2"/>
        <w:rPr>
          <w:rFonts w:eastAsia="Times New Roman"/>
        </w:rPr>
      </w:pPr>
      <w:r>
        <w:rPr>
          <w:rFonts w:eastAsia="Times New Roman"/>
        </w:rPr>
        <w:t>8️⃣ LOGGING &amp; MONITORING</w:t>
      </w:r>
    </w:p>
    <w:p w14:paraId="74B79216" w14:textId="77777777" w:rsidR="00DD5786" w:rsidRDefault="00DD5786" w:rsidP="00DD5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Centralized logging</w:t>
      </w:r>
    </w:p>
    <w:p w14:paraId="416C4868" w14:textId="77777777" w:rsidR="00DD5786" w:rsidRDefault="00DD5786" w:rsidP="00DD5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Error logs</w:t>
      </w:r>
    </w:p>
    <w:p w14:paraId="7222A5B4" w14:textId="77777777" w:rsidR="00DD5786" w:rsidRDefault="00DD5786" w:rsidP="00DD5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Access logs</w:t>
      </w:r>
    </w:p>
    <w:p w14:paraId="363BE81F" w14:textId="77777777" w:rsidR="00DD5786" w:rsidRDefault="00DD5786" w:rsidP="00DD5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Payment logs</w:t>
      </w:r>
    </w:p>
    <w:p w14:paraId="3344BF29" w14:textId="77777777" w:rsidR="00DD5786" w:rsidRDefault="00DD5786" w:rsidP="00DD5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Admin activity logs</w:t>
      </w:r>
    </w:p>
    <w:p w14:paraId="6F664FD3" w14:textId="77777777" w:rsidR="00DD5786" w:rsidRDefault="00DD5786" w:rsidP="00DD5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trail</w:t>
      </w:r>
    </w:p>
    <w:p w14:paraId="431139E1" w14:textId="77777777" w:rsidR="00DD5786" w:rsidRDefault="00DD5786" w:rsidP="00DD5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Monitoring alerts</w:t>
      </w:r>
    </w:p>
    <w:p w14:paraId="06E639B2" w14:textId="77777777" w:rsidR="00DD5786" w:rsidRDefault="00DD5786" w:rsidP="00DD5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Uptime monitoring</w:t>
      </w:r>
    </w:p>
    <w:p w14:paraId="494003AE" w14:textId="77777777" w:rsidR="00DD5786" w:rsidRDefault="00DD5786" w:rsidP="00DD5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Crash reporting</w:t>
      </w:r>
    </w:p>
    <w:p w14:paraId="37DA15E2" w14:textId="77777777" w:rsidR="00DD5786" w:rsidRDefault="00DD57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74F3F5" wp14:editId="64BFB287">
                <wp:extent cx="5731510" cy="1270"/>
                <wp:effectExtent l="0" t="31750" r="0" b="36830"/>
                <wp:docPr id="99676143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8B1EE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86599D" w14:textId="77777777" w:rsidR="00DD5786" w:rsidRDefault="00DD5786">
      <w:pPr>
        <w:pStyle w:val="Heading2"/>
        <w:rPr>
          <w:rFonts w:eastAsia="Times New Roman"/>
        </w:rPr>
      </w:pPr>
      <w:r>
        <w:rPr>
          <w:rFonts w:eastAsia="Times New Roman"/>
        </w:rPr>
        <w:t>9️⃣ ADMIN PANEL TESTING</w:t>
      </w:r>
    </w:p>
    <w:p w14:paraId="7128C60E" w14:textId="77777777" w:rsidR="00DD5786" w:rsidRDefault="00DD5786" w:rsidP="00DD57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Admin authentication</w:t>
      </w:r>
    </w:p>
    <w:p w14:paraId="4443081D" w14:textId="77777777" w:rsidR="00DD5786" w:rsidRDefault="00DD5786" w:rsidP="00DD57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Role-based admin access</w:t>
      </w:r>
    </w:p>
    <w:p w14:paraId="5A9B1221" w14:textId="77777777" w:rsidR="00DD5786" w:rsidRDefault="00DD5786" w:rsidP="00DD57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User management</w:t>
      </w:r>
    </w:p>
    <w:p w14:paraId="0A1374C7" w14:textId="77777777" w:rsidR="00DD5786" w:rsidRDefault="00DD5786" w:rsidP="00DD57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Service approval flow</w:t>
      </w:r>
    </w:p>
    <w:p w14:paraId="2773A247" w14:textId="77777777" w:rsidR="00DD5786" w:rsidRDefault="00DD5786" w:rsidP="00DD57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Provider verification</w:t>
      </w:r>
    </w:p>
    <w:p w14:paraId="1A25492C" w14:textId="77777777" w:rsidR="00DD5786" w:rsidRDefault="00DD5786" w:rsidP="00DD57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Booking override controls</w:t>
      </w:r>
    </w:p>
    <w:p w14:paraId="2374EC7C" w14:textId="77777777" w:rsidR="00DD5786" w:rsidRDefault="00DD5786" w:rsidP="00DD57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Refund approval</w:t>
      </w:r>
    </w:p>
    <w:p w14:paraId="57A1202C" w14:textId="77777777" w:rsidR="00DD5786" w:rsidRDefault="00DD5786" w:rsidP="00DD57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Report generation</w:t>
      </w:r>
    </w:p>
    <w:p w14:paraId="5B5C0AA1" w14:textId="77777777" w:rsidR="00DD5786" w:rsidRDefault="00DD5786" w:rsidP="00DD57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Dashboard analytics</w:t>
      </w:r>
    </w:p>
    <w:p w14:paraId="7510A9BD" w14:textId="77777777" w:rsidR="00DD5786" w:rsidRDefault="00DD5786" w:rsidP="00DD57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Manual intervention tools</w:t>
      </w:r>
    </w:p>
    <w:p w14:paraId="1B4C9D0A" w14:textId="77777777" w:rsidR="00DD5786" w:rsidRDefault="00DD57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30CB8C" wp14:editId="4FFD7FEB">
                <wp:extent cx="5731510" cy="1270"/>
                <wp:effectExtent l="0" t="31750" r="0" b="36830"/>
                <wp:docPr id="60978095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CBEB1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315954" w14:textId="77777777" w:rsidR="00DD5786" w:rsidRDefault="00DD5786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🔟</w:t>
      </w:r>
      <w:r>
        <w:rPr>
          <w:rFonts w:eastAsia="Times New Roman"/>
        </w:rPr>
        <w:t xml:space="preserve"> SEO &amp; MARKETING READINESS</w:t>
      </w:r>
    </w:p>
    <w:p w14:paraId="313CDD68" w14:textId="77777777" w:rsidR="00DD5786" w:rsidRDefault="00DD5786" w:rsidP="00DD57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Meta tags</w:t>
      </w:r>
    </w:p>
    <w:p w14:paraId="0706BC38" w14:textId="77777777" w:rsidR="00DD5786" w:rsidRDefault="00DD5786" w:rsidP="00DD57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Open Graph tags</w:t>
      </w:r>
    </w:p>
    <w:p w14:paraId="286F773A" w14:textId="77777777" w:rsidR="00DD5786" w:rsidRDefault="00DD5786" w:rsidP="00DD57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Sitemap.xml</w:t>
      </w:r>
    </w:p>
    <w:p w14:paraId="573DBF77" w14:textId="77777777" w:rsidR="00DD5786" w:rsidRDefault="00DD5786" w:rsidP="00DD57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Robots.txt</w:t>
      </w:r>
    </w:p>
    <w:p w14:paraId="76E7186F" w14:textId="77777777" w:rsidR="00DD5786" w:rsidRDefault="00DD5786" w:rsidP="00DD57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Clean URLs</w:t>
      </w:r>
    </w:p>
    <w:p w14:paraId="1AA16339" w14:textId="77777777" w:rsidR="00DD5786" w:rsidRDefault="00DD5786" w:rsidP="00DD57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Schema markup</w:t>
      </w:r>
    </w:p>
    <w:p w14:paraId="3C682FCA" w14:textId="77777777" w:rsidR="00DD5786" w:rsidRDefault="00DD5786" w:rsidP="00DD57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Page indexing check</w:t>
      </w:r>
    </w:p>
    <w:p w14:paraId="03FE2710" w14:textId="77777777" w:rsidR="00DD5786" w:rsidRDefault="00DD5786" w:rsidP="00DD57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Canonical URLs</w:t>
      </w:r>
    </w:p>
    <w:p w14:paraId="482D39A6" w14:textId="77777777" w:rsidR="00DD5786" w:rsidRDefault="00DD57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212DD7" wp14:editId="52E87848">
                <wp:extent cx="5731510" cy="1270"/>
                <wp:effectExtent l="0" t="31750" r="0" b="36830"/>
                <wp:docPr id="107047876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04F32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A096EEC" w14:textId="77777777" w:rsidR="00DD5786" w:rsidRDefault="00DD5786">
      <w:pPr>
        <w:pStyle w:val="Heading2"/>
        <w:rPr>
          <w:rFonts w:eastAsia="Times New Roman"/>
        </w:rPr>
      </w:pPr>
      <w:r>
        <w:rPr>
          <w:rFonts w:eastAsia="Times New Roman"/>
        </w:rPr>
        <w:t>1️⃣1️</w:t>
      </w:r>
      <w:r>
        <w:rPr>
          <w:rFonts w:ascii="Segoe UI Symbol" w:eastAsia="Times New Roman" w:hAnsi="Segoe UI Symbol" w:cs="Segoe UI Symbol"/>
        </w:rPr>
        <w:t>⃣</w:t>
      </w:r>
      <w:r>
        <w:rPr>
          <w:rFonts w:eastAsia="Times New Roman"/>
        </w:rPr>
        <w:t xml:space="preserve"> LEGAL &amp; COMPLIANCE</w:t>
      </w:r>
    </w:p>
    <w:p w14:paraId="26F11081" w14:textId="77777777" w:rsidR="00DD5786" w:rsidRDefault="00DD5786" w:rsidP="00DD57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Terms &amp; Conditions</w:t>
      </w:r>
    </w:p>
    <w:p w14:paraId="0912E442" w14:textId="77777777" w:rsidR="00DD5786" w:rsidRDefault="00DD5786" w:rsidP="00DD57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Privacy Policy</w:t>
      </w:r>
    </w:p>
    <w:p w14:paraId="34CB5EB7" w14:textId="77777777" w:rsidR="00DD5786" w:rsidRDefault="00DD5786" w:rsidP="00DD57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Refund policy</w:t>
      </w:r>
    </w:p>
    <w:p w14:paraId="78FD68CB" w14:textId="77777777" w:rsidR="00DD5786" w:rsidRDefault="00DD5786" w:rsidP="00DD57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Cookie consent</w:t>
      </w:r>
    </w:p>
    <w:p w14:paraId="2CAA3D8A" w14:textId="77777777" w:rsidR="00DD5786" w:rsidRDefault="00DD5786" w:rsidP="00DD57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GDPR compliance (basic)</w:t>
      </w:r>
    </w:p>
    <w:p w14:paraId="1A07B279" w14:textId="77777777" w:rsidR="00DD5786" w:rsidRDefault="00DD5786" w:rsidP="00DD57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Data retention policy</w:t>
      </w:r>
    </w:p>
    <w:p w14:paraId="34568F8B" w14:textId="77777777" w:rsidR="00DD5786" w:rsidRDefault="00DD5786" w:rsidP="00DD57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User data export/delete</w:t>
      </w:r>
    </w:p>
    <w:p w14:paraId="77CD9B30" w14:textId="77777777" w:rsidR="00DD5786" w:rsidRDefault="00DD57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5B4091" wp14:editId="36C8CF6C">
                <wp:extent cx="5731510" cy="1270"/>
                <wp:effectExtent l="0" t="31750" r="0" b="36830"/>
                <wp:docPr id="1243846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48040C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C77C85" w14:textId="77777777" w:rsidR="00DD5786" w:rsidRDefault="00DD5786">
      <w:pPr>
        <w:pStyle w:val="Heading2"/>
        <w:rPr>
          <w:rFonts w:eastAsia="Times New Roman"/>
        </w:rPr>
      </w:pPr>
      <w:r>
        <w:rPr>
          <w:rFonts w:eastAsia="Times New Roman"/>
        </w:rPr>
        <w:t>1️⃣2️</w:t>
      </w:r>
      <w:r>
        <w:rPr>
          <w:rFonts w:ascii="Segoe UI Symbol" w:eastAsia="Times New Roman" w:hAnsi="Segoe UI Symbol" w:cs="Segoe UI Symbol"/>
        </w:rPr>
        <w:t>⃣</w:t>
      </w:r>
      <w:r>
        <w:rPr>
          <w:rFonts w:eastAsia="Times New Roman"/>
        </w:rPr>
        <w:t xml:space="preserve"> DEPLOYMENT &amp; DEVOPS</w:t>
      </w:r>
    </w:p>
    <w:p w14:paraId="7100CC5C" w14:textId="77777777" w:rsidR="00DD5786" w:rsidRDefault="00DD5786" w:rsidP="00DD57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CI/CD pipeline</w:t>
      </w:r>
    </w:p>
    <w:p w14:paraId="46ACE1A7" w14:textId="77777777" w:rsidR="00DD5786" w:rsidRDefault="00DD5786" w:rsidP="00DD57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Environment separation (dev/stage/prod)</w:t>
      </w:r>
    </w:p>
    <w:p w14:paraId="7159A3A6" w14:textId="77777777" w:rsidR="00DD5786" w:rsidRDefault="00DD5786" w:rsidP="00DD57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Secrets management</w:t>
      </w:r>
    </w:p>
    <w:p w14:paraId="16E80B4C" w14:textId="77777777" w:rsidR="00DD5786" w:rsidRDefault="00DD5786" w:rsidP="00DD57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Environment variables</w:t>
      </w:r>
    </w:p>
    <w:p w14:paraId="5F061CFA" w14:textId="77777777" w:rsidR="00DD5786" w:rsidRDefault="00DD5786" w:rsidP="00DD57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Rollback mechanism</w:t>
      </w:r>
    </w:p>
    <w:p w14:paraId="08928FC5" w14:textId="77777777" w:rsidR="00DD5786" w:rsidRDefault="00DD5786" w:rsidP="00DD57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Zero-downtime deploy</w:t>
      </w:r>
    </w:p>
    <w:p w14:paraId="79A23016" w14:textId="77777777" w:rsidR="00DD5786" w:rsidRDefault="00DD5786" w:rsidP="00DD57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Backup automation</w:t>
      </w:r>
    </w:p>
    <w:p w14:paraId="5E1BACAF" w14:textId="77777777" w:rsidR="00DD5786" w:rsidRDefault="00DD5786" w:rsidP="00DD57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Disaster recovery plan</w:t>
      </w:r>
    </w:p>
    <w:p w14:paraId="66BC969B" w14:textId="77777777" w:rsidR="00DD5786" w:rsidRDefault="00DD57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CA266B" wp14:editId="7630BBF2">
                <wp:extent cx="5731510" cy="1270"/>
                <wp:effectExtent l="0" t="31750" r="0" b="36830"/>
                <wp:docPr id="92258256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832EBA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BEA9AC3" w14:textId="77777777" w:rsidR="00DD5786" w:rsidRDefault="00DD5786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🔥</w:t>
      </w:r>
      <w:r>
        <w:rPr>
          <w:rFonts w:eastAsia="Times New Roman"/>
        </w:rPr>
        <w:t xml:space="preserve"> NEXT STEP (IMPORTANT)</w:t>
      </w:r>
    </w:p>
    <w:p w14:paraId="22401E9B" w14:textId="77777777" w:rsidR="00DD5786" w:rsidRDefault="00DD5786">
      <w:pPr>
        <w:pStyle w:val="NormalWeb"/>
      </w:pPr>
      <w:r>
        <w:t xml:space="preserve">Now I can do </w:t>
      </w:r>
      <w:r>
        <w:rPr>
          <w:rStyle w:val="Strong"/>
        </w:rPr>
        <w:t>ONE OF THESE</w:t>
      </w:r>
      <w:r>
        <w:t>, your choice:</w:t>
      </w:r>
    </w:p>
    <w:p w14:paraId="10E2EC37" w14:textId="77777777" w:rsidR="00DD5786" w:rsidRDefault="00DD5786">
      <w:pPr>
        <w:pStyle w:val="Heading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Option 1</w:t>
      </w:r>
    </w:p>
    <w:p w14:paraId="6C8CAD87" w14:textId="77777777" w:rsidR="00DD5786" w:rsidRDefault="00DD5786">
      <w:pPr>
        <w:pStyle w:val="NormalWeb"/>
      </w:pPr>
      <w:r>
        <w:t>You give me:</w:t>
      </w:r>
    </w:p>
    <w:p w14:paraId="6BEA130B" w14:textId="77777777" w:rsidR="00DD5786" w:rsidRDefault="00DD5786" w:rsidP="00DD57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GitHub repo OR</w:t>
      </w:r>
    </w:p>
    <w:p w14:paraId="0DE988B5" w14:textId="77777777" w:rsidR="00DD5786" w:rsidRDefault="00DD5786" w:rsidP="00DD57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API structure OR</w:t>
      </w:r>
    </w:p>
    <w:p w14:paraId="532E3708" w14:textId="77777777" w:rsidR="00DD5786" w:rsidRDefault="00DD5786" w:rsidP="00DD57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Live URL (admin + user flow)</w:t>
      </w:r>
    </w:p>
    <w:p w14:paraId="2F021F59" w14:textId="77777777" w:rsidR="00DD5786" w:rsidRDefault="00DD578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 will </w:t>
      </w:r>
      <w:r>
        <w:rPr>
          <w:rStyle w:val="Strong"/>
        </w:rPr>
        <w:t>AUDIT IT LINE-BY-LINE</w:t>
      </w:r>
      <w:r>
        <w:t xml:space="preserve"> and tell you:</w:t>
      </w:r>
    </w:p>
    <w:p w14:paraId="7F797351" w14:textId="77777777" w:rsidR="00DD5786" w:rsidRDefault="00DD5786" w:rsidP="00DD57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❌</w:t>
      </w:r>
      <w:r>
        <w:rPr>
          <w:rFonts w:eastAsia="Times New Roman"/>
        </w:rPr>
        <w:t xml:space="preserve"> What is missing</w:t>
      </w:r>
    </w:p>
    <w:p w14:paraId="7149F065" w14:textId="77777777" w:rsidR="00DD5786" w:rsidRDefault="00DD5786" w:rsidP="00DD57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⚠️</w:t>
      </w:r>
      <w:r>
        <w:rPr>
          <w:rFonts w:eastAsia="Times New Roman"/>
        </w:rPr>
        <w:t xml:space="preserve"> What is weak</w:t>
      </w:r>
    </w:p>
    <w:p w14:paraId="3C984A34" w14:textId="77777777" w:rsidR="00DD5786" w:rsidRDefault="00DD5786" w:rsidP="00DD57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What is production-ready</w:t>
      </w:r>
    </w:p>
    <w:p w14:paraId="39637BF1" w14:textId="77777777" w:rsidR="00DD5786" w:rsidRDefault="00DD5786">
      <w:pPr>
        <w:pStyle w:val="Heading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Option 2</w:t>
      </w:r>
    </w:p>
    <w:p w14:paraId="3896983B" w14:textId="77777777" w:rsidR="00DD5786" w:rsidRDefault="00DD5786">
      <w:pPr>
        <w:pStyle w:val="NormalWeb"/>
      </w:pPr>
      <w:r>
        <w:t xml:space="preserve">I convert this into a </w:t>
      </w:r>
      <w:r>
        <w:rPr>
          <w:rStyle w:val="Strong"/>
        </w:rPr>
        <w:t>testing spreadsheet / checklist PDF</w:t>
      </w:r>
      <w:r>
        <w:t xml:space="preserve"> so you can track implementation status.</w:t>
      </w:r>
    </w:p>
    <w:p w14:paraId="045AD472" w14:textId="77777777" w:rsidR="00DD5786" w:rsidRDefault="00DD5786">
      <w:pPr>
        <w:pStyle w:val="Heading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Option 3</w:t>
      </w:r>
    </w:p>
    <w:p w14:paraId="2B94D80E" w14:textId="77777777" w:rsidR="00DD5786" w:rsidRDefault="00DD5786">
      <w:pPr>
        <w:pStyle w:val="NormalWeb"/>
      </w:pPr>
      <w:r>
        <w:t xml:space="preserve">I act as a </w:t>
      </w:r>
      <w:r>
        <w:rPr>
          <w:rStyle w:val="Strong"/>
        </w:rPr>
        <w:t>QA Lead</w:t>
      </w:r>
      <w:r>
        <w:t xml:space="preserve"> and give you </w:t>
      </w:r>
      <w:r>
        <w:rPr>
          <w:rStyle w:val="Strong"/>
        </w:rPr>
        <w:t>test cases + attack scenarios</w:t>
      </w:r>
      <w:r>
        <w:t xml:space="preserve"> specific to BookYourService.</w:t>
      </w:r>
    </w:p>
    <w:p w14:paraId="0831653C" w14:textId="77777777" w:rsidR="00DD5786" w:rsidRDefault="00DD5786">
      <w:pPr>
        <w:pStyle w:val="NormalWeb"/>
      </w:pPr>
      <w:r>
        <w:t xml:space="preserve">Tell me </w:t>
      </w:r>
      <w:r>
        <w:rPr>
          <w:rStyle w:val="Strong"/>
        </w:rPr>
        <w:t>which option you want</w:t>
      </w:r>
      <w:r>
        <w:t xml:space="preserve"> and I</w:t>
      </w:r>
      <w:r>
        <w:rPr>
          <w:rFonts w:ascii="Segoe UI Symbol" w:hAnsi="Segoe UI Symbol" w:cs="Segoe UI Symbol"/>
        </w:rPr>
        <w:t>’</w:t>
      </w:r>
      <w:r>
        <w:t xml:space="preserve">ll go brutal-level deep </w:t>
      </w:r>
      <w:r>
        <w:rPr>
          <w:rFonts w:ascii="Segoe UI Symbol" w:hAnsi="Segoe UI Symbol" w:cs="Segoe UI Symbol"/>
        </w:rPr>
        <w:t>💀💻</w:t>
      </w:r>
    </w:p>
    <w:p w14:paraId="275484CE" w14:textId="77777777" w:rsidR="00E12871" w:rsidRDefault="00E12871">
      <w:pPr>
        <w:pStyle w:val="NormalWeb"/>
        <w:divId w:val="829367896"/>
      </w:pPr>
      <w:r>
        <w:t xml:space="preserve">Bilkul </w:t>
      </w:r>
      <w:r>
        <w:rPr>
          <w:rFonts w:ascii="Segoe UI Symbol" w:hAnsi="Segoe UI Symbol" w:cs="Segoe UI Symbol"/>
        </w:rPr>
        <w:t>👍</w:t>
      </w:r>
      <w:r>
        <w:br/>
        <w:t xml:space="preserve">Tum jo pooch rahe ho wo </w:t>
      </w:r>
      <w:r>
        <w:rPr>
          <w:rStyle w:val="Strong"/>
          <w:rFonts w:ascii="Segoe UI Symbol" w:hAnsi="Segoe UI Symbol" w:cs="Segoe UI Symbol"/>
        </w:rPr>
        <w:t>“</w:t>
      </w:r>
      <w:r>
        <w:rPr>
          <w:rStyle w:val="Strong"/>
        </w:rPr>
        <w:t>confusion-free, production-grade step-by-step development plan</w:t>
      </w:r>
      <w:r>
        <w:rPr>
          <w:rStyle w:val="Strong"/>
          <w:rFonts w:ascii="Segoe UI Symbol" w:hAnsi="Segoe UI Symbol" w:cs="Segoe UI Symbol"/>
        </w:rPr>
        <w:t>”</w:t>
      </w:r>
      <w:r>
        <w:t xml:space="preserve"> hai </w:t>
      </w:r>
      <w:r>
        <w:rPr>
          <w:rFonts w:ascii="Segoe UI Symbol" w:hAnsi="Segoe UI Symbol" w:cs="Segoe UI Symbol"/>
        </w:rPr>
        <w:t>—</w:t>
      </w:r>
      <w:r>
        <w:t xml:space="preserve"> exactly </w:t>
      </w:r>
      <w:r>
        <w:rPr>
          <w:rStyle w:val="Strong"/>
        </w:rPr>
        <w:t>BookYourService</w:t>
      </w:r>
      <w:r>
        <w:t xml:space="preserve"> jaise web application ke liye.</w:t>
      </w:r>
    </w:p>
    <w:p w14:paraId="7077A8B3" w14:textId="77777777" w:rsidR="00E12871" w:rsidRDefault="00E12871">
      <w:pPr>
        <w:pStyle w:val="NormalWeb"/>
        <w:divId w:val="829367896"/>
      </w:pPr>
      <w:r>
        <w:t xml:space="preserve">Neeche main tumhe </w:t>
      </w:r>
      <w:r>
        <w:rPr>
          <w:rStyle w:val="Strong"/>
        </w:rPr>
        <w:t>A-to-Z DEVELOPMENT ORDER</w:t>
      </w:r>
      <w:r>
        <w:t xml:space="preserve"> de raha hoon, taaki:</w:t>
      </w:r>
    </w:p>
    <w:p w14:paraId="398FE160" w14:textId="77777777" w:rsidR="00E12871" w:rsidRDefault="00E12871" w:rsidP="00E12871">
      <w:pPr>
        <w:numPr>
          <w:ilvl w:val="0"/>
          <w:numId w:val="20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koi feature miss na ho</w:t>
      </w:r>
    </w:p>
    <w:p w14:paraId="5FC5ED93" w14:textId="77777777" w:rsidR="00E12871" w:rsidRDefault="00E12871" w:rsidP="00E12871">
      <w:pPr>
        <w:numPr>
          <w:ilvl w:val="0"/>
          <w:numId w:val="20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pehle kya banana hai, clear ho</w:t>
      </w:r>
    </w:p>
    <w:p w14:paraId="4738081A" w14:textId="77777777" w:rsidR="00E12871" w:rsidRDefault="00E12871" w:rsidP="00E12871">
      <w:pPr>
        <w:numPr>
          <w:ilvl w:val="0"/>
          <w:numId w:val="20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baad me rewrite na karna pade</w:t>
      </w:r>
    </w:p>
    <w:p w14:paraId="4B9BB645" w14:textId="77777777" w:rsidR="00E12871" w:rsidRDefault="00E12871" w:rsidP="00E12871">
      <w:pPr>
        <w:numPr>
          <w:ilvl w:val="0"/>
          <w:numId w:val="20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 xml:space="preserve">testing checklist ke </w:t>
      </w:r>
      <w:r>
        <w:rPr>
          <w:rStyle w:val="Strong"/>
          <w:rFonts w:eastAsia="Times New Roman"/>
        </w:rPr>
        <w:t>100% points naturally cover ho jaaye</w:t>
      </w:r>
    </w:p>
    <w:p w14:paraId="2FAC5354" w14:textId="77777777" w:rsidR="00E12871" w:rsidRDefault="00E12871">
      <w:pPr>
        <w:spacing w:after="0"/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9B4489" wp14:editId="4EA11875">
                <wp:extent cx="5731510" cy="1270"/>
                <wp:effectExtent l="0" t="31750" r="0" b="36830"/>
                <wp:docPr id="32442266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4AFCF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1058454" w14:textId="77777777" w:rsidR="00E12871" w:rsidRDefault="00E12871">
      <w:pPr>
        <w:pStyle w:val="Heading1"/>
        <w:divId w:val="829367896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🚀</w:t>
      </w:r>
      <w:r>
        <w:rPr>
          <w:rFonts w:eastAsia="Times New Roman"/>
        </w:rPr>
        <w:t xml:space="preserve"> BOOKYOURSERVICE – STEP-BY-STEP DEVELOPMENT PLAN</w:t>
      </w:r>
    </w:p>
    <w:p w14:paraId="4BB23094" w14:textId="77777777" w:rsidR="00E12871" w:rsidRDefault="00E12871">
      <w:pPr>
        <w:pStyle w:val="NormalWeb"/>
        <w:divId w:val="829367896"/>
      </w:pPr>
      <w:r>
        <w:rPr>
          <w:rStyle w:val="Emphasis"/>
        </w:rPr>
        <w:t>(Follow this order ONLY)</w:t>
      </w:r>
    </w:p>
    <w:p w14:paraId="0DFE8219" w14:textId="77777777" w:rsidR="00E12871" w:rsidRDefault="00E12871">
      <w:pPr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340E6F" wp14:editId="091A6835">
                <wp:extent cx="5731510" cy="1270"/>
                <wp:effectExtent l="0" t="31750" r="0" b="36830"/>
                <wp:docPr id="26656113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0918B6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7D1C056" w14:textId="77777777" w:rsidR="00E12871" w:rsidRDefault="00E12871">
      <w:pPr>
        <w:pStyle w:val="Heading2"/>
        <w:divId w:val="829367896"/>
        <w:rPr>
          <w:rFonts w:eastAsia="Times New Roman"/>
        </w:rPr>
      </w:pPr>
      <w:r>
        <w:rPr>
          <w:rFonts w:eastAsia="Times New Roman"/>
        </w:rPr>
        <w:t>🟢 PHASE 0 – FOUNDATION (DO NOT SKIP)</w:t>
      </w:r>
    </w:p>
    <w:p w14:paraId="44CC997B" w14:textId="77777777" w:rsidR="00E12871" w:rsidRDefault="00E12871">
      <w:pPr>
        <w:pStyle w:val="Heading3"/>
        <w:divId w:val="829367896"/>
        <w:rPr>
          <w:rFonts w:eastAsia="Times New Roman"/>
        </w:rPr>
      </w:pPr>
      <w:r>
        <w:rPr>
          <w:rFonts w:eastAsia="Times New Roman"/>
        </w:rPr>
        <w:t>Step 0.1 – Requirement Lock</w:t>
      </w:r>
    </w:p>
    <w:p w14:paraId="7828CF48" w14:textId="77777777" w:rsidR="00E12871" w:rsidRDefault="00E12871">
      <w:pPr>
        <w:pStyle w:val="NormalWeb"/>
        <w:divId w:val="829367896"/>
      </w:pPr>
      <w:r>
        <w:rPr>
          <w:rFonts w:ascii="Segoe UI Symbol" w:hAnsi="Segoe UI Symbol" w:cs="Segoe UI Symbol"/>
        </w:rPr>
        <w:t>✔</w:t>
      </w:r>
      <w:r>
        <w:t xml:space="preserve"> Service marketplace (client </w:t>
      </w:r>
      <w:r>
        <w:rPr>
          <w:rFonts w:ascii="Segoe UI Symbol" w:hAnsi="Segoe UI Symbol" w:cs="Segoe UI Symbol"/>
        </w:rPr>
        <w:t>↔</w:t>
      </w:r>
      <w:r>
        <w:t xml:space="preserve"> provider </w:t>
      </w:r>
      <w:r>
        <w:rPr>
          <w:rFonts w:ascii="Segoe UI Symbol" w:hAnsi="Segoe UI Symbol" w:cs="Segoe UI Symbol"/>
        </w:rPr>
        <w:t>↔</w:t>
      </w:r>
      <w:r>
        <w:t xml:space="preserve"> admin)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Booking + payment + review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Location-based services</w:t>
      </w:r>
    </w:p>
    <w:p w14:paraId="50A507EC" w14:textId="77777777" w:rsidR="00E12871" w:rsidRDefault="00E12871">
      <w:pPr>
        <w:pStyle w:val="NormalWeb"/>
        <w:divId w:val="829367896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14:paraId="662DD1DB" w14:textId="77777777" w:rsidR="00E12871" w:rsidRDefault="00E12871" w:rsidP="00E12871">
      <w:pPr>
        <w:numPr>
          <w:ilvl w:val="0"/>
          <w:numId w:val="21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Final feature list</w:t>
      </w:r>
    </w:p>
    <w:p w14:paraId="06D8B8B2" w14:textId="77777777" w:rsidR="00E12871" w:rsidRDefault="00E12871" w:rsidP="00E12871">
      <w:pPr>
        <w:numPr>
          <w:ilvl w:val="0"/>
          <w:numId w:val="21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User roles fixed (Client, Provider, Admin)</w:t>
      </w:r>
    </w:p>
    <w:p w14:paraId="43323AFD" w14:textId="77777777" w:rsidR="00E12871" w:rsidRDefault="00E12871">
      <w:pPr>
        <w:spacing w:after="0"/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1C6F5A" wp14:editId="3EE8AF14">
                <wp:extent cx="5731510" cy="1270"/>
                <wp:effectExtent l="0" t="31750" r="0" b="36830"/>
                <wp:docPr id="67932987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91AB07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90DC9D5" w14:textId="77777777" w:rsidR="00E12871" w:rsidRDefault="00E12871">
      <w:pPr>
        <w:pStyle w:val="Heading3"/>
        <w:divId w:val="829367896"/>
        <w:rPr>
          <w:rFonts w:eastAsia="Times New Roman"/>
        </w:rPr>
      </w:pPr>
      <w:r>
        <w:rPr>
          <w:rFonts w:eastAsia="Times New Roman"/>
        </w:rPr>
        <w:t>Step 0.2 – Tech Stack Lock</w:t>
      </w:r>
    </w:p>
    <w:p w14:paraId="2104ECFD" w14:textId="77777777" w:rsidR="00E12871" w:rsidRDefault="00E12871">
      <w:pPr>
        <w:pStyle w:val="NormalWeb"/>
        <w:divId w:val="829367896"/>
      </w:pPr>
      <w:r>
        <w:t>Decide ONCE:</w:t>
      </w:r>
    </w:p>
    <w:p w14:paraId="55045C15" w14:textId="77777777" w:rsidR="00E12871" w:rsidRDefault="00E12871" w:rsidP="00E12871">
      <w:pPr>
        <w:numPr>
          <w:ilvl w:val="0"/>
          <w:numId w:val="22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Frontend: React / Next.js / Vue</w:t>
      </w:r>
    </w:p>
    <w:p w14:paraId="234D77FC" w14:textId="77777777" w:rsidR="00E12871" w:rsidRDefault="00E12871" w:rsidP="00E12871">
      <w:pPr>
        <w:numPr>
          <w:ilvl w:val="0"/>
          <w:numId w:val="22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Backend: Node (Nest/Express) / Laravel / Django</w:t>
      </w:r>
    </w:p>
    <w:p w14:paraId="6E00B6AA" w14:textId="77777777" w:rsidR="00E12871" w:rsidRDefault="00E12871" w:rsidP="00E12871">
      <w:pPr>
        <w:numPr>
          <w:ilvl w:val="0"/>
          <w:numId w:val="22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DB: PostgreSQL / MySQL</w:t>
      </w:r>
    </w:p>
    <w:p w14:paraId="2C6C99D6" w14:textId="77777777" w:rsidR="00E12871" w:rsidRDefault="00E12871" w:rsidP="00E12871">
      <w:pPr>
        <w:numPr>
          <w:ilvl w:val="0"/>
          <w:numId w:val="22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Cache: Redis</w:t>
      </w:r>
    </w:p>
    <w:p w14:paraId="5D5666CE" w14:textId="77777777" w:rsidR="00E12871" w:rsidRDefault="00E12871" w:rsidP="00E12871">
      <w:pPr>
        <w:numPr>
          <w:ilvl w:val="0"/>
          <w:numId w:val="22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Auth: JWT + Refresh token</w:t>
      </w:r>
    </w:p>
    <w:p w14:paraId="56B2D24A" w14:textId="77777777" w:rsidR="00E12871" w:rsidRDefault="00E12871">
      <w:pPr>
        <w:pStyle w:val="NormalWeb"/>
        <w:divId w:val="829367896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14:paraId="253A387A" w14:textId="77777777" w:rsidR="00E12871" w:rsidRDefault="00E12871" w:rsidP="00E12871">
      <w:pPr>
        <w:numPr>
          <w:ilvl w:val="0"/>
          <w:numId w:val="23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Architecture diagram</w:t>
      </w:r>
    </w:p>
    <w:p w14:paraId="459560C2" w14:textId="77777777" w:rsidR="00E12871" w:rsidRDefault="00E12871" w:rsidP="00E12871">
      <w:pPr>
        <w:numPr>
          <w:ilvl w:val="0"/>
          <w:numId w:val="23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Folder structure</w:t>
      </w:r>
    </w:p>
    <w:p w14:paraId="0EADD469" w14:textId="77777777" w:rsidR="00E12871" w:rsidRDefault="00E12871">
      <w:pPr>
        <w:spacing w:after="0"/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9174DE" wp14:editId="0A3D6A5A">
                <wp:extent cx="5731510" cy="1270"/>
                <wp:effectExtent l="0" t="31750" r="0" b="36830"/>
                <wp:docPr id="127444545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511BB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DBA8322" w14:textId="77777777" w:rsidR="00E12871" w:rsidRDefault="00E12871">
      <w:pPr>
        <w:pStyle w:val="Heading2"/>
        <w:divId w:val="829367896"/>
        <w:rPr>
          <w:rFonts w:eastAsia="Times New Roman"/>
        </w:rPr>
      </w:pPr>
      <w:r>
        <w:rPr>
          <w:rFonts w:eastAsia="Times New Roman"/>
        </w:rPr>
        <w:t>🟢 PHASE 1 – DATABASE FIRST (MOST IMPORTANT)</w:t>
      </w:r>
    </w:p>
    <w:p w14:paraId="374571AA" w14:textId="77777777" w:rsidR="00E12871" w:rsidRDefault="00E12871">
      <w:pPr>
        <w:pStyle w:val="NormalWeb"/>
        <w:divId w:val="829367896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>UI se start mat karna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Database se hi app stable banta hai</w:t>
      </w:r>
    </w:p>
    <w:p w14:paraId="7E265714" w14:textId="77777777" w:rsidR="00E12871" w:rsidRDefault="00E12871">
      <w:pPr>
        <w:pStyle w:val="Heading3"/>
        <w:divId w:val="829367896"/>
        <w:rPr>
          <w:rFonts w:eastAsia="Times New Roman"/>
        </w:rPr>
      </w:pPr>
      <w:r>
        <w:rPr>
          <w:rFonts w:eastAsia="Times New Roman"/>
        </w:rPr>
        <w:t>Step 1.1 – Core Tables</w:t>
      </w:r>
    </w:p>
    <w:p w14:paraId="1FE78FAE" w14:textId="77777777" w:rsidR="00E12871" w:rsidRDefault="00E12871">
      <w:pPr>
        <w:pStyle w:val="NormalWeb"/>
        <w:divId w:val="829367896"/>
      </w:pPr>
      <w:r>
        <w:t>Create ONLY tables, no UI:</w:t>
      </w:r>
    </w:p>
    <w:p w14:paraId="117FD1F7" w14:textId="77777777" w:rsidR="00E12871" w:rsidRDefault="00E12871" w:rsidP="00E12871">
      <w:pPr>
        <w:numPr>
          <w:ilvl w:val="0"/>
          <w:numId w:val="24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users</w:t>
      </w:r>
    </w:p>
    <w:p w14:paraId="6FA6BCB5" w14:textId="77777777" w:rsidR="00E12871" w:rsidRDefault="00E12871" w:rsidP="00E12871">
      <w:pPr>
        <w:numPr>
          <w:ilvl w:val="0"/>
          <w:numId w:val="24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roles</w:t>
      </w:r>
    </w:p>
    <w:p w14:paraId="6AA24CA2" w14:textId="77777777" w:rsidR="00E12871" w:rsidRDefault="00E12871" w:rsidP="00E12871">
      <w:pPr>
        <w:numPr>
          <w:ilvl w:val="0"/>
          <w:numId w:val="24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service_categories</w:t>
      </w:r>
    </w:p>
    <w:p w14:paraId="6F62DDCE" w14:textId="77777777" w:rsidR="00E12871" w:rsidRDefault="00E12871" w:rsidP="00E12871">
      <w:pPr>
        <w:numPr>
          <w:ilvl w:val="0"/>
          <w:numId w:val="24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services</w:t>
      </w:r>
    </w:p>
    <w:p w14:paraId="3EE42AD0" w14:textId="77777777" w:rsidR="00E12871" w:rsidRDefault="00E12871" w:rsidP="00E12871">
      <w:pPr>
        <w:numPr>
          <w:ilvl w:val="0"/>
          <w:numId w:val="24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bookings</w:t>
      </w:r>
    </w:p>
    <w:p w14:paraId="524B3485" w14:textId="77777777" w:rsidR="00E12871" w:rsidRDefault="00E12871" w:rsidP="00E12871">
      <w:pPr>
        <w:numPr>
          <w:ilvl w:val="0"/>
          <w:numId w:val="24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payments</w:t>
      </w:r>
    </w:p>
    <w:p w14:paraId="2A2AACAE" w14:textId="77777777" w:rsidR="00E12871" w:rsidRDefault="00E12871" w:rsidP="00E12871">
      <w:pPr>
        <w:numPr>
          <w:ilvl w:val="0"/>
          <w:numId w:val="24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reviews</w:t>
      </w:r>
    </w:p>
    <w:p w14:paraId="422F6B4C" w14:textId="77777777" w:rsidR="00E12871" w:rsidRDefault="00E12871" w:rsidP="00E12871">
      <w:pPr>
        <w:numPr>
          <w:ilvl w:val="0"/>
          <w:numId w:val="24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wallets (optional)</w:t>
      </w:r>
    </w:p>
    <w:p w14:paraId="30342584" w14:textId="77777777" w:rsidR="00E12871" w:rsidRDefault="00E12871" w:rsidP="00E12871">
      <w:pPr>
        <w:numPr>
          <w:ilvl w:val="0"/>
          <w:numId w:val="24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admin_logs</w:t>
      </w:r>
    </w:p>
    <w:p w14:paraId="5B9009CD" w14:textId="77777777" w:rsidR="00E12871" w:rsidRDefault="00E12871">
      <w:pPr>
        <w:pStyle w:val="NormalWeb"/>
        <w:divId w:val="829367896"/>
      </w:pPr>
      <w:r>
        <w:rPr>
          <w:rFonts w:ascii="Segoe UI Symbol" w:hAnsi="Segoe UI Symbol" w:cs="Segoe UI Symbol"/>
        </w:rPr>
        <w:t>👉</w:t>
      </w:r>
      <w:r>
        <w:t xml:space="preserve"> Rules:</w:t>
      </w:r>
    </w:p>
    <w:p w14:paraId="3FD4D6F0" w14:textId="77777777" w:rsidR="00E12871" w:rsidRDefault="00E12871" w:rsidP="00E12871">
      <w:pPr>
        <w:numPr>
          <w:ilvl w:val="0"/>
          <w:numId w:val="25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Foreign keys</w:t>
      </w:r>
    </w:p>
    <w:p w14:paraId="63468A61" w14:textId="77777777" w:rsidR="00E12871" w:rsidRDefault="00E12871" w:rsidP="00E12871">
      <w:pPr>
        <w:numPr>
          <w:ilvl w:val="0"/>
          <w:numId w:val="25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Index on email, phone, service_id</w:t>
      </w:r>
    </w:p>
    <w:p w14:paraId="2437993C" w14:textId="77777777" w:rsidR="00E12871" w:rsidRDefault="00E12871" w:rsidP="00E12871">
      <w:pPr>
        <w:numPr>
          <w:ilvl w:val="0"/>
          <w:numId w:val="25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Soft delete</w:t>
      </w:r>
    </w:p>
    <w:p w14:paraId="03FE5F27" w14:textId="77777777" w:rsidR="00E12871" w:rsidRDefault="00E12871" w:rsidP="00E12871">
      <w:pPr>
        <w:numPr>
          <w:ilvl w:val="0"/>
          <w:numId w:val="25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created_at, updated_at</w:t>
      </w:r>
    </w:p>
    <w:p w14:paraId="5095122A" w14:textId="77777777" w:rsidR="00E12871" w:rsidRDefault="00E12871">
      <w:pPr>
        <w:spacing w:after="0"/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25C25A" wp14:editId="509DF7B9">
                <wp:extent cx="5731510" cy="1270"/>
                <wp:effectExtent l="0" t="31750" r="0" b="36830"/>
                <wp:docPr id="163621731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FA7C47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1E6BB8A" w14:textId="77777777" w:rsidR="00E12871" w:rsidRDefault="00E12871">
      <w:pPr>
        <w:pStyle w:val="Heading3"/>
        <w:divId w:val="829367896"/>
        <w:rPr>
          <w:rFonts w:eastAsia="Times New Roman"/>
        </w:rPr>
      </w:pPr>
      <w:r>
        <w:rPr>
          <w:rFonts w:eastAsia="Times New Roman"/>
        </w:rPr>
        <w:t>Step 1.2 – Booking State Machine</w:t>
      </w:r>
    </w:p>
    <w:p w14:paraId="0BB54E4A" w14:textId="77777777" w:rsidR="00E12871" w:rsidRDefault="00E12871">
      <w:pPr>
        <w:pStyle w:val="NormalWeb"/>
        <w:divId w:val="829367896"/>
      </w:pPr>
      <w:r>
        <w:t>Define states in DB:</w:t>
      </w:r>
    </w:p>
    <w:p w14:paraId="4589265B" w14:textId="77777777" w:rsidR="00E12871" w:rsidRDefault="00E12871">
      <w:pPr>
        <w:pStyle w:val="HTMLPreformatted"/>
        <w:divId w:val="829367896"/>
        <w:rPr>
          <w:rStyle w:val="HTMLCode"/>
        </w:rPr>
      </w:pPr>
      <w:r>
        <w:rPr>
          <w:rStyle w:val="HTMLCode"/>
        </w:rPr>
        <w:t>PENDING → ACCEPTED → IN_PROGRESS → COMPLETED</w:t>
      </w:r>
    </w:p>
    <w:p w14:paraId="399147BE" w14:textId="77777777" w:rsidR="00E12871" w:rsidRDefault="00E12871">
      <w:pPr>
        <w:pStyle w:val="HTMLPreformatted"/>
        <w:divId w:val="829367896"/>
        <w:rPr>
          <w:rStyle w:val="HTMLCode"/>
        </w:rPr>
      </w:pPr>
      <w:r>
        <w:rPr>
          <w:rStyle w:val="HTMLCode"/>
        </w:rPr>
        <w:t xml:space="preserve">          ↓</w:t>
      </w:r>
    </w:p>
    <w:p w14:paraId="157A14A6" w14:textId="77777777" w:rsidR="00E12871" w:rsidRDefault="00E12871">
      <w:pPr>
        <w:pStyle w:val="HTMLPreformatted"/>
        <w:divId w:val="829367896"/>
        <w:rPr>
          <w:rStyle w:val="HTMLCode"/>
        </w:rPr>
      </w:pPr>
      <w:r>
        <w:rPr>
          <w:rStyle w:val="HTMLCode"/>
        </w:rPr>
        <w:t xml:space="preserve">       CANCELLED</w:t>
      </w:r>
    </w:p>
    <w:p w14:paraId="0776E8DE" w14:textId="77777777" w:rsidR="00E12871" w:rsidRDefault="00E12871">
      <w:pPr>
        <w:pStyle w:val="NormalWeb"/>
        <w:divId w:val="829367896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14:paraId="77D047D7" w14:textId="77777777" w:rsidR="00E12871" w:rsidRDefault="00E12871" w:rsidP="00E12871">
      <w:pPr>
        <w:numPr>
          <w:ilvl w:val="0"/>
          <w:numId w:val="26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No invalid state possible</w:t>
      </w:r>
    </w:p>
    <w:p w14:paraId="0C60EFFB" w14:textId="77777777" w:rsidR="00E12871" w:rsidRDefault="00E12871">
      <w:pPr>
        <w:spacing w:after="0"/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3545CE" wp14:editId="31C3C242">
                <wp:extent cx="5731510" cy="1270"/>
                <wp:effectExtent l="0" t="31750" r="0" b="36830"/>
                <wp:docPr id="79127396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7BE70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DE320CF" w14:textId="77777777" w:rsidR="00E12871" w:rsidRDefault="00E12871">
      <w:pPr>
        <w:pStyle w:val="Heading2"/>
        <w:divId w:val="829367896"/>
        <w:rPr>
          <w:rFonts w:eastAsia="Times New Roman"/>
        </w:rPr>
      </w:pPr>
      <w:r>
        <w:rPr>
          <w:rFonts w:eastAsia="Times New Roman"/>
        </w:rPr>
        <w:t>🟢 PHASE 2 – AUTHENTICATION &amp; SECURITY CORE</w:t>
      </w:r>
    </w:p>
    <w:p w14:paraId="0D6EA0FC" w14:textId="77777777" w:rsidR="00E12871" w:rsidRDefault="00E12871">
      <w:pPr>
        <w:pStyle w:val="Heading3"/>
        <w:divId w:val="829367896"/>
        <w:rPr>
          <w:rFonts w:eastAsia="Times New Roman"/>
        </w:rPr>
      </w:pPr>
      <w:r>
        <w:rPr>
          <w:rFonts w:eastAsia="Times New Roman"/>
        </w:rPr>
        <w:t>Step 2.1 – Auth APIs (Backend ONLY)</w:t>
      </w:r>
    </w:p>
    <w:p w14:paraId="682299B8" w14:textId="77777777" w:rsidR="00E12871" w:rsidRDefault="00E12871">
      <w:pPr>
        <w:pStyle w:val="NormalWeb"/>
        <w:divId w:val="829367896"/>
      </w:pPr>
      <w:r>
        <w:t>Develop APIs first:</w:t>
      </w:r>
    </w:p>
    <w:p w14:paraId="12700E33" w14:textId="77777777" w:rsidR="00E12871" w:rsidRDefault="00E12871" w:rsidP="00E12871">
      <w:pPr>
        <w:numPr>
          <w:ilvl w:val="0"/>
          <w:numId w:val="27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Register</w:t>
      </w:r>
    </w:p>
    <w:p w14:paraId="6FDD72A5" w14:textId="77777777" w:rsidR="00E12871" w:rsidRDefault="00E12871" w:rsidP="00E12871">
      <w:pPr>
        <w:numPr>
          <w:ilvl w:val="0"/>
          <w:numId w:val="27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Login</w:t>
      </w:r>
    </w:p>
    <w:p w14:paraId="1D842605" w14:textId="77777777" w:rsidR="00E12871" w:rsidRDefault="00E12871" w:rsidP="00E12871">
      <w:pPr>
        <w:numPr>
          <w:ilvl w:val="0"/>
          <w:numId w:val="27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Logout</w:t>
      </w:r>
    </w:p>
    <w:p w14:paraId="71B34DE1" w14:textId="77777777" w:rsidR="00E12871" w:rsidRDefault="00E12871" w:rsidP="00E12871">
      <w:pPr>
        <w:numPr>
          <w:ilvl w:val="0"/>
          <w:numId w:val="27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Refresh token</w:t>
      </w:r>
    </w:p>
    <w:p w14:paraId="06BF9632" w14:textId="77777777" w:rsidR="00E12871" w:rsidRDefault="00E12871" w:rsidP="00E12871">
      <w:pPr>
        <w:numPr>
          <w:ilvl w:val="0"/>
          <w:numId w:val="27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Reset password</w:t>
      </w:r>
    </w:p>
    <w:p w14:paraId="7EF1AD63" w14:textId="77777777" w:rsidR="00E12871" w:rsidRDefault="00E12871" w:rsidP="00E12871">
      <w:pPr>
        <w:numPr>
          <w:ilvl w:val="0"/>
          <w:numId w:val="27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Verify email / OTP</w:t>
      </w:r>
    </w:p>
    <w:p w14:paraId="1895BC22" w14:textId="77777777" w:rsidR="00E12871" w:rsidRDefault="00E12871">
      <w:pPr>
        <w:pStyle w:val="NormalWeb"/>
        <w:divId w:val="829367896"/>
      </w:pPr>
      <w:r>
        <w:rPr>
          <w:rFonts w:ascii="Segoe UI Symbol" w:hAnsi="Segoe UI Symbol" w:cs="Segoe UI Symbol"/>
        </w:rPr>
        <w:t>👉</w:t>
      </w:r>
      <w:r>
        <w:t xml:space="preserve"> No UI yet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Test via Postman</w:t>
      </w:r>
    </w:p>
    <w:p w14:paraId="435F1FEB" w14:textId="77777777" w:rsidR="00E12871" w:rsidRDefault="00E12871">
      <w:pPr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003053" wp14:editId="284AAB88">
                <wp:extent cx="5731510" cy="1270"/>
                <wp:effectExtent l="0" t="31750" r="0" b="36830"/>
                <wp:docPr id="2925174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0E7FD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35863B9" w14:textId="77777777" w:rsidR="00E12871" w:rsidRDefault="00E12871">
      <w:pPr>
        <w:pStyle w:val="Heading3"/>
        <w:divId w:val="829367896"/>
        <w:rPr>
          <w:rFonts w:eastAsia="Times New Roman"/>
        </w:rPr>
      </w:pPr>
      <w:r>
        <w:rPr>
          <w:rFonts w:eastAsia="Times New Roman"/>
        </w:rPr>
        <w:t>Step 2.2 – Role Based Access Control</w:t>
      </w:r>
    </w:p>
    <w:p w14:paraId="60F67284" w14:textId="77777777" w:rsidR="00E12871" w:rsidRDefault="00E12871">
      <w:pPr>
        <w:pStyle w:val="NormalWeb"/>
        <w:divId w:val="829367896"/>
      </w:pPr>
      <w:r>
        <w:t>Enforce at API level:</w:t>
      </w:r>
    </w:p>
    <w:p w14:paraId="699428A3" w14:textId="77777777" w:rsidR="00E12871" w:rsidRDefault="00E12871" w:rsidP="00E12871">
      <w:pPr>
        <w:numPr>
          <w:ilvl w:val="0"/>
          <w:numId w:val="28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Client ≠ Provider ≠ Admin</w:t>
      </w:r>
    </w:p>
    <w:p w14:paraId="73E7EAA0" w14:textId="77777777" w:rsidR="00E12871" w:rsidRDefault="00E12871">
      <w:pPr>
        <w:pStyle w:val="NormalWeb"/>
        <w:divId w:val="829367896"/>
      </w:pPr>
      <w:r>
        <w:rPr>
          <w:rFonts w:ascii="Segoe UI Symbol" w:hAnsi="Segoe UI Symbol" w:cs="Segoe UI Symbol"/>
        </w:rPr>
        <w:t>👉</w:t>
      </w:r>
      <w:r>
        <w:t xml:space="preserve"> If frontend bypass kare </w:t>
      </w:r>
      <w:r>
        <w:rPr>
          <w:rFonts w:ascii="Segoe UI Symbol" w:hAnsi="Segoe UI Symbol" w:cs="Segoe UI Symbol"/>
        </w:rPr>
        <w:t>→</w:t>
      </w:r>
      <w:r>
        <w:t xml:space="preserve"> backend block kare</w:t>
      </w:r>
    </w:p>
    <w:p w14:paraId="2320EE2B" w14:textId="77777777" w:rsidR="00E12871" w:rsidRDefault="00E12871">
      <w:pPr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A34FE7" wp14:editId="3B3D4668">
                <wp:extent cx="5731510" cy="1270"/>
                <wp:effectExtent l="0" t="31750" r="0" b="36830"/>
                <wp:docPr id="15077688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A955B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15DACA1" w14:textId="77777777" w:rsidR="00E12871" w:rsidRDefault="00E12871">
      <w:pPr>
        <w:pStyle w:val="Heading2"/>
        <w:divId w:val="829367896"/>
        <w:rPr>
          <w:rFonts w:eastAsia="Times New Roman"/>
        </w:rPr>
      </w:pPr>
      <w:r>
        <w:rPr>
          <w:rFonts w:eastAsia="Times New Roman"/>
        </w:rPr>
        <w:t>🟢 PHASE 3 – CORE BUSINESS LOGIC (BACKEND)</w:t>
      </w:r>
    </w:p>
    <w:p w14:paraId="41B4817E" w14:textId="77777777" w:rsidR="00E12871" w:rsidRDefault="00E12871">
      <w:pPr>
        <w:pStyle w:val="Heading3"/>
        <w:divId w:val="829367896"/>
        <w:rPr>
          <w:rFonts w:eastAsia="Times New Roman"/>
        </w:rPr>
      </w:pPr>
      <w:r>
        <w:rPr>
          <w:rFonts w:eastAsia="Times New Roman"/>
        </w:rPr>
        <w:t>Step 3.1 – Service Management</w:t>
      </w:r>
    </w:p>
    <w:p w14:paraId="44D892EB" w14:textId="77777777" w:rsidR="00E12871" w:rsidRDefault="00E12871">
      <w:pPr>
        <w:pStyle w:val="NormalWeb"/>
        <w:divId w:val="829367896"/>
      </w:pPr>
      <w:r>
        <w:t>Backend APIs:</w:t>
      </w:r>
    </w:p>
    <w:p w14:paraId="43891A89" w14:textId="77777777" w:rsidR="00E12871" w:rsidRDefault="00E12871" w:rsidP="00E12871">
      <w:pPr>
        <w:numPr>
          <w:ilvl w:val="0"/>
          <w:numId w:val="29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Create service</w:t>
      </w:r>
    </w:p>
    <w:p w14:paraId="7DCBD973" w14:textId="77777777" w:rsidR="00E12871" w:rsidRDefault="00E12871" w:rsidP="00E12871">
      <w:pPr>
        <w:numPr>
          <w:ilvl w:val="0"/>
          <w:numId w:val="29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Update service</w:t>
      </w:r>
    </w:p>
    <w:p w14:paraId="10620F42" w14:textId="77777777" w:rsidR="00E12871" w:rsidRDefault="00E12871" w:rsidP="00E12871">
      <w:pPr>
        <w:numPr>
          <w:ilvl w:val="0"/>
          <w:numId w:val="29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Enable / disable service</w:t>
      </w:r>
    </w:p>
    <w:p w14:paraId="1CF021D5" w14:textId="77777777" w:rsidR="00E12871" w:rsidRDefault="00E12871" w:rsidP="00E12871">
      <w:pPr>
        <w:numPr>
          <w:ilvl w:val="0"/>
          <w:numId w:val="29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Assign category</w:t>
      </w:r>
    </w:p>
    <w:p w14:paraId="434EAD77" w14:textId="77777777" w:rsidR="00E12871" w:rsidRDefault="00E12871" w:rsidP="00E12871">
      <w:pPr>
        <w:numPr>
          <w:ilvl w:val="0"/>
          <w:numId w:val="29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Location mapping</w:t>
      </w:r>
    </w:p>
    <w:p w14:paraId="3C6173D7" w14:textId="77777777" w:rsidR="00E12871" w:rsidRDefault="00E12871">
      <w:pPr>
        <w:spacing w:after="0"/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C2D66E" wp14:editId="25A8FADA">
                <wp:extent cx="5731510" cy="1270"/>
                <wp:effectExtent l="0" t="31750" r="0" b="36830"/>
                <wp:docPr id="177577159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9E617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1A5CF22" w14:textId="77777777" w:rsidR="00E12871" w:rsidRDefault="00E12871">
      <w:pPr>
        <w:pStyle w:val="Heading3"/>
        <w:divId w:val="829367896"/>
        <w:rPr>
          <w:rFonts w:eastAsia="Times New Roman"/>
        </w:rPr>
      </w:pPr>
      <w:r>
        <w:rPr>
          <w:rFonts w:eastAsia="Times New Roman"/>
        </w:rPr>
        <w:t>Step 3.2 – Booking Engine</w:t>
      </w:r>
    </w:p>
    <w:p w14:paraId="5107FE87" w14:textId="77777777" w:rsidR="00E12871" w:rsidRDefault="00E12871">
      <w:pPr>
        <w:pStyle w:val="NormalWeb"/>
        <w:divId w:val="829367896"/>
      </w:pPr>
      <w:r>
        <w:t>APIs:</w:t>
      </w:r>
    </w:p>
    <w:p w14:paraId="3ABC5D35" w14:textId="77777777" w:rsidR="00E12871" w:rsidRDefault="00E12871" w:rsidP="00E12871">
      <w:pPr>
        <w:numPr>
          <w:ilvl w:val="0"/>
          <w:numId w:val="30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Create booking</w:t>
      </w:r>
    </w:p>
    <w:p w14:paraId="6750893A" w14:textId="77777777" w:rsidR="00E12871" w:rsidRDefault="00E12871" w:rsidP="00E12871">
      <w:pPr>
        <w:numPr>
          <w:ilvl w:val="0"/>
          <w:numId w:val="30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Accept / reject booking</w:t>
      </w:r>
    </w:p>
    <w:p w14:paraId="17AD6125" w14:textId="77777777" w:rsidR="00E12871" w:rsidRDefault="00E12871" w:rsidP="00E12871">
      <w:pPr>
        <w:numPr>
          <w:ilvl w:val="0"/>
          <w:numId w:val="30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Start service</w:t>
      </w:r>
    </w:p>
    <w:p w14:paraId="71749192" w14:textId="77777777" w:rsidR="00E12871" w:rsidRDefault="00E12871" w:rsidP="00E12871">
      <w:pPr>
        <w:numPr>
          <w:ilvl w:val="0"/>
          <w:numId w:val="30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Complete service</w:t>
      </w:r>
    </w:p>
    <w:p w14:paraId="200172AC" w14:textId="77777777" w:rsidR="00E12871" w:rsidRDefault="00E12871" w:rsidP="00E12871">
      <w:pPr>
        <w:numPr>
          <w:ilvl w:val="0"/>
          <w:numId w:val="30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Cancel booking</w:t>
      </w:r>
    </w:p>
    <w:p w14:paraId="7298E1DC" w14:textId="77777777" w:rsidR="00E12871" w:rsidRDefault="00E12871" w:rsidP="00E12871">
      <w:pPr>
        <w:numPr>
          <w:ilvl w:val="0"/>
          <w:numId w:val="30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Refund trigger</w:t>
      </w:r>
    </w:p>
    <w:p w14:paraId="6E1DA9A8" w14:textId="77777777" w:rsidR="00E12871" w:rsidRDefault="00E12871">
      <w:pPr>
        <w:pStyle w:val="NormalWeb"/>
        <w:divId w:val="829367896"/>
      </w:pPr>
      <w:r>
        <w:rPr>
          <w:rFonts w:ascii="Segoe UI Symbol" w:hAnsi="Segoe UI Symbol" w:cs="Segoe UI Symbol"/>
        </w:rPr>
        <w:t>👉</w:t>
      </w:r>
      <w:r>
        <w:t xml:space="preserve"> All logic backend me enforce hoga</w:t>
      </w:r>
    </w:p>
    <w:p w14:paraId="03029216" w14:textId="77777777" w:rsidR="00E12871" w:rsidRDefault="00E12871">
      <w:pPr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AC3C35" wp14:editId="108EB43E">
                <wp:extent cx="5731510" cy="1270"/>
                <wp:effectExtent l="0" t="31750" r="0" b="36830"/>
                <wp:docPr id="206689958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37638B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4AB19CE" w14:textId="77777777" w:rsidR="00E12871" w:rsidRDefault="00E12871">
      <w:pPr>
        <w:pStyle w:val="Heading3"/>
        <w:divId w:val="829367896"/>
        <w:rPr>
          <w:rFonts w:eastAsia="Times New Roman"/>
        </w:rPr>
      </w:pPr>
      <w:r>
        <w:rPr>
          <w:rFonts w:eastAsia="Times New Roman"/>
        </w:rPr>
        <w:t>Step 3.3 – Payment Integration</w:t>
      </w:r>
    </w:p>
    <w:p w14:paraId="0309B614" w14:textId="77777777" w:rsidR="00E12871" w:rsidRDefault="00E12871" w:rsidP="00E12871">
      <w:pPr>
        <w:numPr>
          <w:ilvl w:val="0"/>
          <w:numId w:val="31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Create order</w:t>
      </w:r>
    </w:p>
    <w:p w14:paraId="269AD743" w14:textId="77777777" w:rsidR="00E12871" w:rsidRDefault="00E12871" w:rsidP="00E12871">
      <w:pPr>
        <w:numPr>
          <w:ilvl w:val="0"/>
          <w:numId w:val="31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Verify payment</w:t>
      </w:r>
    </w:p>
    <w:p w14:paraId="1D40EF73" w14:textId="77777777" w:rsidR="00E12871" w:rsidRDefault="00E12871" w:rsidP="00E12871">
      <w:pPr>
        <w:numPr>
          <w:ilvl w:val="0"/>
          <w:numId w:val="31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Handle webhook</w:t>
      </w:r>
    </w:p>
    <w:p w14:paraId="5F2ECB8B" w14:textId="77777777" w:rsidR="00E12871" w:rsidRDefault="00E12871" w:rsidP="00E12871">
      <w:pPr>
        <w:numPr>
          <w:ilvl w:val="0"/>
          <w:numId w:val="31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Prevent duplicate payment</w:t>
      </w:r>
    </w:p>
    <w:p w14:paraId="21437940" w14:textId="77777777" w:rsidR="00E12871" w:rsidRDefault="00E12871" w:rsidP="00E12871">
      <w:pPr>
        <w:numPr>
          <w:ilvl w:val="0"/>
          <w:numId w:val="31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Generate invoice</w:t>
      </w:r>
    </w:p>
    <w:p w14:paraId="348F595A" w14:textId="77777777" w:rsidR="00E12871" w:rsidRDefault="00E12871">
      <w:pPr>
        <w:spacing w:after="0"/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A57315" wp14:editId="5F3CCE2F">
                <wp:extent cx="5731510" cy="1270"/>
                <wp:effectExtent l="0" t="31750" r="0" b="36830"/>
                <wp:docPr id="191160838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AC5A6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A63A802" w14:textId="77777777" w:rsidR="00E12871" w:rsidRDefault="00E12871">
      <w:pPr>
        <w:pStyle w:val="Heading2"/>
        <w:divId w:val="829367896"/>
        <w:rPr>
          <w:rFonts w:eastAsia="Times New Roman"/>
        </w:rPr>
      </w:pPr>
      <w:r>
        <w:rPr>
          <w:rFonts w:eastAsia="Times New Roman"/>
        </w:rPr>
        <w:t>🟢 PHASE 4 – ADMIN PANEL (WITHOUT UI FIRST)</w:t>
      </w:r>
    </w:p>
    <w:p w14:paraId="5C315E85" w14:textId="77777777" w:rsidR="00E12871" w:rsidRDefault="00E12871">
      <w:pPr>
        <w:pStyle w:val="Heading3"/>
        <w:divId w:val="829367896"/>
        <w:rPr>
          <w:rFonts w:eastAsia="Times New Roman"/>
        </w:rPr>
      </w:pPr>
      <w:r>
        <w:rPr>
          <w:rFonts w:eastAsia="Times New Roman"/>
        </w:rPr>
        <w:t>Step 4.1 – Admin APIs</w:t>
      </w:r>
    </w:p>
    <w:p w14:paraId="6D03EFA7" w14:textId="77777777" w:rsidR="00E12871" w:rsidRDefault="00E12871" w:rsidP="00E12871">
      <w:pPr>
        <w:numPr>
          <w:ilvl w:val="0"/>
          <w:numId w:val="32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Approve provider</w:t>
      </w:r>
    </w:p>
    <w:p w14:paraId="4B0DC39E" w14:textId="77777777" w:rsidR="00E12871" w:rsidRDefault="00E12871" w:rsidP="00E12871">
      <w:pPr>
        <w:numPr>
          <w:ilvl w:val="0"/>
          <w:numId w:val="32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Block user</w:t>
      </w:r>
    </w:p>
    <w:p w14:paraId="6A165817" w14:textId="77777777" w:rsidR="00E12871" w:rsidRDefault="00E12871" w:rsidP="00E12871">
      <w:pPr>
        <w:numPr>
          <w:ilvl w:val="0"/>
          <w:numId w:val="32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View bookings</w:t>
      </w:r>
    </w:p>
    <w:p w14:paraId="763E666F" w14:textId="77777777" w:rsidR="00E12871" w:rsidRDefault="00E12871" w:rsidP="00E12871">
      <w:pPr>
        <w:numPr>
          <w:ilvl w:val="0"/>
          <w:numId w:val="32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Trigger refund</w:t>
      </w:r>
    </w:p>
    <w:p w14:paraId="52ECA8BC" w14:textId="77777777" w:rsidR="00E12871" w:rsidRDefault="00E12871" w:rsidP="00E12871">
      <w:pPr>
        <w:numPr>
          <w:ilvl w:val="0"/>
          <w:numId w:val="32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Manual override</w:t>
      </w:r>
    </w:p>
    <w:p w14:paraId="5C120A3D" w14:textId="77777777" w:rsidR="00E12871" w:rsidRDefault="00E12871" w:rsidP="00E12871">
      <w:pPr>
        <w:numPr>
          <w:ilvl w:val="0"/>
          <w:numId w:val="32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Reports</w:t>
      </w:r>
    </w:p>
    <w:p w14:paraId="3B1FAD1D" w14:textId="77777777" w:rsidR="00E12871" w:rsidRDefault="00E12871">
      <w:pPr>
        <w:pStyle w:val="NormalWeb"/>
        <w:divId w:val="829367896"/>
      </w:pPr>
      <w:r>
        <w:rPr>
          <w:rFonts w:ascii="Segoe UI Symbol" w:hAnsi="Segoe UI Symbol" w:cs="Segoe UI Symbol"/>
        </w:rPr>
        <w:t>👉</w:t>
      </w:r>
      <w:r>
        <w:t xml:space="preserve"> Admin is GOD MODE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Log every action</w:t>
      </w:r>
    </w:p>
    <w:p w14:paraId="4940FB0A" w14:textId="77777777" w:rsidR="00E12871" w:rsidRDefault="00E12871">
      <w:pPr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BECDF2" wp14:editId="44EF93D5">
                <wp:extent cx="5731510" cy="1270"/>
                <wp:effectExtent l="0" t="31750" r="0" b="36830"/>
                <wp:docPr id="14250978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CE1B8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EB8FBD" w14:textId="77777777" w:rsidR="00E12871" w:rsidRDefault="00E12871">
      <w:pPr>
        <w:pStyle w:val="Heading2"/>
        <w:divId w:val="829367896"/>
        <w:rPr>
          <w:rFonts w:eastAsia="Times New Roman"/>
        </w:rPr>
      </w:pPr>
      <w:r>
        <w:rPr>
          <w:rFonts w:eastAsia="Times New Roman"/>
        </w:rPr>
        <w:t>🟢 PHASE 5 – FRONTEND DEVELOPMENT (NOW START UI)</w:t>
      </w:r>
    </w:p>
    <w:p w14:paraId="53F62F15" w14:textId="77777777" w:rsidR="00E12871" w:rsidRDefault="00E12871">
      <w:pPr>
        <w:pStyle w:val="Heading3"/>
        <w:divId w:val="829367896"/>
        <w:rPr>
          <w:rFonts w:eastAsia="Times New Roman"/>
        </w:rPr>
      </w:pPr>
      <w:r>
        <w:rPr>
          <w:rFonts w:eastAsia="Times New Roman"/>
        </w:rPr>
        <w:t>Step 5.1 – Authentication UI</w:t>
      </w:r>
    </w:p>
    <w:p w14:paraId="26792846" w14:textId="77777777" w:rsidR="00E12871" w:rsidRDefault="00E12871" w:rsidP="00E12871">
      <w:pPr>
        <w:numPr>
          <w:ilvl w:val="0"/>
          <w:numId w:val="33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Login</w:t>
      </w:r>
    </w:p>
    <w:p w14:paraId="110AD1A3" w14:textId="77777777" w:rsidR="00E12871" w:rsidRDefault="00E12871" w:rsidP="00E12871">
      <w:pPr>
        <w:numPr>
          <w:ilvl w:val="0"/>
          <w:numId w:val="33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Register</w:t>
      </w:r>
    </w:p>
    <w:p w14:paraId="67190346" w14:textId="77777777" w:rsidR="00E12871" w:rsidRDefault="00E12871" w:rsidP="00E12871">
      <w:pPr>
        <w:numPr>
          <w:ilvl w:val="0"/>
          <w:numId w:val="33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OTP</w:t>
      </w:r>
    </w:p>
    <w:p w14:paraId="459F82F3" w14:textId="77777777" w:rsidR="00E12871" w:rsidRDefault="00E12871" w:rsidP="00E12871">
      <w:pPr>
        <w:numPr>
          <w:ilvl w:val="0"/>
          <w:numId w:val="33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Reset password</w:t>
      </w:r>
    </w:p>
    <w:p w14:paraId="136F7B0C" w14:textId="77777777" w:rsidR="00E12871" w:rsidRDefault="00E12871">
      <w:pPr>
        <w:spacing w:after="0"/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0720D4" wp14:editId="4A8345AC">
                <wp:extent cx="5731510" cy="1270"/>
                <wp:effectExtent l="0" t="31750" r="0" b="36830"/>
                <wp:docPr id="3057706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BD6767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D03BE0" w14:textId="77777777" w:rsidR="00E12871" w:rsidRDefault="00E12871">
      <w:pPr>
        <w:pStyle w:val="Heading3"/>
        <w:divId w:val="829367896"/>
        <w:rPr>
          <w:rFonts w:eastAsia="Times New Roman"/>
        </w:rPr>
      </w:pPr>
      <w:r>
        <w:rPr>
          <w:rFonts w:eastAsia="Times New Roman"/>
        </w:rPr>
        <w:t>Step 5.2 – Client Side</w:t>
      </w:r>
    </w:p>
    <w:p w14:paraId="6D95C2E9" w14:textId="77777777" w:rsidR="00E12871" w:rsidRDefault="00E12871" w:rsidP="00E12871">
      <w:pPr>
        <w:numPr>
          <w:ilvl w:val="0"/>
          <w:numId w:val="34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Service browse</w:t>
      </w:r>
    </w:p>
    <w:p w14:paraId="256349E0" w14:textId="77777777" w:rsidR="00E12871" w:rsidRDefault="00E12871" w:rsidP="00E12871">
      <w:pPr>
        <w:numPr>
          <w:ilvl w:val="0"/>
          <w:numId w:val="34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Service detail</w:t>
      </w:r>
    </w:p>
    <w:p w14:paraId="6D15D922" w14:textId="77777777" w:rsidR="00E12871" w:rsidRDefault="00E12871" w:rsidP="00E12871">
      <w:pPr>
        <w:numPr>
          <w:ilvl w:val="0"/>
          <w:numId w:val="34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Booking flow</w:t>
      </w:r>
    </w:p>
    <w:p w14:paraId="7A37E77B" w14:textId="77777777" w:rsidR="00E12871" w:rsidRDefault="00E12871" w:rsidP="00E12871">
      <w:pPr>
        <w:numPr>
          <w:ilvl w:val="0"/>
          <w:numId w:val="34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Payment page</w:t>
      </w:r>
    </w:p>
    <w:p w14:paraId="4DB85CBC" w14:textId="77777777" w:rsidR="00E12871" w:rsidRDefault="00E12871" w:rsidP="00E12871">
      <w:pPr>
        <w:numPr>
          <w:ilvl w:val="0"/>
          <w:numId w:val="34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Booking history</w:t>
      </w:r>
    </w:p>
    <w:p w14:paraId="34CA664C" w14:textId="77777777" w:rsidR="00E12871" w:rsidRDefault="00E12871">
      <w:pPr>
        <w:spacing w:after="0"/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14BD77" wp14:editId="1BB539E0">
                <wp:extent cx="5731510" cy="1270"/>
                <wp:effectExtent l="0" t="31750" r="0" b="36830"/>
                <wp:docPr id="56672607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D453B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3C34ED2" w14:textId="77777777" w:rsidR="00E12871" w:rsidRDefault="00E12871">
      <w:pPr>
        <w:pStyle w:val="Heading3"/>
        <w:divId w:val="829367896"/>
        <w:rPr>
          <w:rFonts w:eastAsia="Times New Roman"/>
        </w:rPr>
      </w:pPr>
      <w:r>
        <w:rPr>
          <w:rFonts w:eastAsia="Times New Roman"/>
        </w:rPr>
        <w:t>Step 5.3 – Provider Side</w:t>
      </w:r>
    </w:p>
    <w:p w14:paraId="06B3A6A2" w14:textId="77777777" w:rsidR="00E12871" w:rsidRDefault="00E12871" w:rsidP="00E12871">
      <w:pPr>
        <w:numPr>
          <w:ilvl w:val="0"/>
          <w:numId w:val="35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Service create/edit</w:t>
      </w:r>
    </w:p>
    <w:p w14:paraId="350C4E3F" w14:textId="77777777" w:rsidR="00E12871" w:rsidRDefault="00E12871" w:rsidP="00E12871">
      <w:pPr>
        <w:numPr>
          <w:ilvl w:val="0"/>
          <w:numId w:val="35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Booking accept/reject</w:t>
      </w:r>
    </w:p>
    <w:p w14:paraId="3422A5F9" w14:textId="77777777" w:rsidR="00E12871" w:rsidRDefault="00E12871" w:rsidP="00E12871">
      <w:pPr>
        <w:numPr>
          <w:ilvl w:val="0"/>
          <w:numId w:val="35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Status update</w:t>
      </w:r>
    </w:p>
    <w:p w14:paraId="30460831" w14:textId="77777777" w:rsidR="00E12871" w:rsidRDefault="00E12871" w:rsidP="00E12871">
      <w:pPr>
        <w:numPr>
          <w:ilvl w:val="0"/>
          <w:numId w:val="35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Earnings dashboard</w:t>
      </w:r>
    </w:p>
    <w:p w14:paraId="09B50543" w14:textId="77777777" w:rsidR="00E12871" w:rsidRDefault="00E12871">
      <w:pPr>
        <w:spacing w:after="0"/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7A1055" wp14:editId="6FD14B11">
                <wp:extent cx="5731510" cy="1270"/>
                <wp:effectExtent l="0" t="31750" r="0" b="36830"/>
                <wp:docPr id="46126457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BC889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0979D6E" w14:textId="77777777" w:rsidR="00E12871" w:rsidRDefault="00E12871">
      <w:pPr>
        <w:pStyle w:val="Heading3"/>
        <w:divId w:val="829367896"/>
        <w:rPr>
          <w:rFonts w:eastAsia="Times New Roman"/>
        </w:rPr>
      </w:pPr>
      <w:r>
        <w:rPr>
          <w:rFonts w:eastAsia="Times New Roman"/>
        </w:rPr>
        <w:t>Step 5.4 – Admin Panel UI</w:t>
      </w:r>
    </w:p>
    <w:p w14:paraId="537F4061" w14:textId="77777777" w:rsidR="00E12871" w:rsidRDefault="00E12871" w:rsidP="00E12871">
      <w:pPr>
        <w:numPr>
          <w:ilvl w:val="0"/>
          <w:numId w:val="36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Dashboard</w:t>
      </w:r>
    </w:p>
    <w:p w14:paraId="53D5A4A7" w14:textId="77777777" w:rsidR="00E12871" w:rsidRDefault="00E12871" w:rsidP="00E12871">
      <w:pPr>
        <w:numPr>
          <w:ilvl w:val="0"/>
          <w:numId w:val="36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User list</w:t>
      </w:r>
    </w:p>
    <w:p w14:paraId="461A70B0" w14:textId="77777777" w:rsidR="00E12871" w:rsidRDefault="00E12871" w:rsidP="00E12871">
      <w:pPr>
        <w:numPr>
          <w:ilvl w:val="0"/>
          <w:numId w:val="36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Service approval</w:t>
      </w:r>
    </w:p>
    <w:p w14:paraId="7F61D77E" w14:textId="77777777" w:rsidR="00E12871" w:rsidRDefault="00E12871" w:rsidP="00E12871">
      <w:pPr>
        <w:numPr>
          <w:ilvl w:val="0"/>
          <w:numId w:val="36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Payment/refund</w:t>
      </w:r>
    </w:p>
    <w:p w14:paraId="6794E885" w14:textId="77777777" w:rsidR="00E12871" w:rsidRDefault="00E12871" w:rsidP="00E12871">
      <w:pPr>
        <w:numPr>
          <w:ilvl w:val="0"/>
          <w:numId w:val="36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Logs view</w:t>
      </w:r>
    </w:p>
    <w:p w14:paraId="56A917CC" w14:textId="77777777" w:rsidR="00E12871" w:rsidRDefault="00E12871">
      <w:pPr>
        <w:spacing w:after="0"/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39C23D" wp14:editId="01DD69C4">
                <wp:extent cx="5731510" cy="1270"/>
                <wp:effectExtent l="0" t="31750" r="0" b="36830"/>
                <wp:docPr id="78818954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F2AA6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002D303" w14:textId="77777777" w:rsidR="00E12871" w:rsidRDefault="00E12871">
      <w:pPr>
        <w:pStyle w:val="Heading2"/>
        <w:divId w:val="829367896"/>
        <w:rPr>
          <w:rFonts w:eastAsia="Times New Roman"/>
        </w:rPr>
      </w:pPr>
      <w:r>
        <w:rPr>
          <w:rFonts w:eastAsia="Times New Roman"/>
        </w:rPr>
        <w:t>🟢 PHASE 6 – SECURITY HARDENING</w:t>
      </w:r>
    </w:p>
    <w:p w14:paraId="7765F520" w14:textId="77777777" w:rsidR="00E12871" w:rsidRDefault="00E12871">
      <w:pPr>
        <w:pStyle w:val="NormalWeb"/>
        <w:divId w:val="829367896"/>
      </w:pPr>
      <w:r>
        <w:t>Apply now (not earlier):</w:t>
      </w:r>
    </w:p>
    <w:p w14:paraId="1D79C111" w14:textId="77777777" w:rsidR="00E12871" w:rsidRDefault="00E12871" w:rsidP="00E12871">
      <w:pPr>
        <w:numPr>
          <w:ilvl w:val="0"/>
          <w:numId w:val="37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CSRF</w:t>
      </w:r>
    </w:p>
    <w:p w14:paraId="62F066FD" w14:textId="77777777" w:rsidR="00E12871" w:rsidRDefault="00E12871" w:rsidP="00E12871">
      <w:pPr>
        <w:numPr>
          <w:ilvl w:val="0"/>
          <w:numId w:val="37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XSS protection</w:t>
      </w:r>
    </w:p>
    <w:p w14:paraId="3BABF27E" w14:textId="77777777" w:rsidR="00E12871" w:rsidRDefault="00E12871" w:rsidP="00E12871">
      <w:pPr>
        <w:numPr>
          <w:ilvl w:val="0"/>
          <w:numId w:val="37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Rate limit</w:t>
      </w:r>
    </w:p>
    <w:p w14:paraId="4E82ABE8" w14:textId="77777777" w:rsidR="00E12871" w:rsidRDefault="00E12871" w:rsidP="00E12871">
      <w:pPr>
        <w:numPr>
          <w:ilvl w:val="0"/>
          <w:numId w:val="37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File upload validation</w:t>
      </w:r>
    </w:p>
    <w:p w14:paraId="0609BED9" w14:textId="77777777" w:rsidR="00E12871" w:rsidRDefault="00E12871" w:rsidP="00E12871">
      <w:pPr>
        <w:numPr>
          <w:ilvl w:val="0"/>
          <w:numId w:val="37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Secure headers</w:t>
      </w:r>
    </w:p>
    <w:p w14:paraId="3EEB3CF6" w14:textId="77777777" w:rsidR="00E12871" w:rsidRDefault="00E12871" w:rsidP="00E12871">
      <w:pPr>
        <w:numPr>
          <w:ilvl w:val="0"/>
          <w:numId w:val="37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HTTPS only</w:t>
      </w:r>
    </w:p>
    <w:p w14:paraId="618E70B2" w14:textId="77777777" w:rsidR="00E12871" w:rsidRDefault="00E12871" w:rsidP="00E12871">
      <w:pPr>
        <w:numPr>
          <w:ilvl w:val="0"/>
          <w:numId w:val="37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Password hashing</w:t>
      </w:r>
    </w:p>
    <w:p w14:paraId="308659DF" w14:textId="77777777" w:rsidR="00E12871" w:rsidRDefault="00E12871">
      <w:pPr>
        <w:spacing w:after="0"/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2F423F" wp14:editId="7E0D2DA6">
                <wp:extent cx="5731510" cy="1270"/>
                <wp:effectExtent l="0" t="31750" r="0" b="36830"/>
                <wp:docPr id="214076624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97F8C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D32877F" w14:textId="77777777" w:rsidR="00E12871" w:rsidRDefault="00E12871">
      <w:pPr>
        <w:pStyle w:val="Heading2"/>
        <w:divId w:val="829367896"/>
        <w:rPr>
          <w:rFonts w:eastAsia="Times New Roman"/>
        </w:rPr>
      </w:pPr>
      <w:r>
        <w:rPr>
          <w:rFonts w:eastAsia="Times New Roman"/>
        </w:rPr>
        <w:t>🟢 PHASE 7 – PERFORMANCE &amp; SCALING</w:t>
      </w:r>
    </w:p>
    <w:p w14:paraId="0684D18E" w14:textId="77777777" w:rsidR="00E12871" w:rsidRDefault="00E12871" w:rsidP="00E12871">
      <w:pPr>
        <w:numPr>
          <w:ilvl w:val="0"/>
          <w:numId w:val="38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DB indexing</w:t>
      </w:r>
    </w:p>
    <w:p w14:paraId="3067F3D4" w14:textId="77777777" w:rsidR="00E12871" w:rsidRDefault="00E12871" w:rsidP="00E12871">
      <w:pPr>
        <w:numPr>
          <w:ilvl w:val="0"/>
          <w:numId w:val="38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Redis caching</w:t>
      </w:r>
    </w:p>
    <w:p w14:paraId="1F01CB2F" w14:textId="77777777" w:rsidR="00E12871" w:rsidRDefault="00E12871" w:rsidP="00E12871">
      <w:pPr>
        <w:numPr>
          <w:ilvl w:val="0"/>
          <w:numId w:val="38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Pagination</w:t>
      </w:r>
    </w:p>
    <w:p w14:paraId="22DC8246" w14:textId="77777777" w:rsidR="00E12871" w:rsidRDefault="00E12871" w:rsidP="00E12871">
      <w:pPr>
        <w:numPr>
          <w:ilvl w:val="0"/>
          <w:numId w:val="38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Lazy loading</w:t>
      </w:r>
    </w:p>
    <w:p w14:paraId="007E73C0" w14:textId="77777777" w:rsidR="00E12871" w:rsidRDefault="00E12871" w:rsidP="00E12871">
      <w:pPr>
        <w:numPr>
          <w:ilvl w:val="0"/>
          <w:numId w:val="38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CDN</w:t>
      </w:r>
    </w:p>
    <w:p w14:paraId="0E2B48B2" w14:textId="77777777" w:rsidR="00E12871" w:rsidRDefault="00E12871" w:rsidP="00E12871">
      <w:pPr>
        <w:numPr>
          <w:ilvl w:val="0"/>
          <w:numId w:val="38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API response optimization</w:t>
      </w:r>
    </w:p>
    <w:p w14:paraId="2D909422" w14:textId="77777777" w:rsidR="00E12871" w:rsidRDefault="00E12871">
      <w:pPr>
        <w:spacing w:after="0"/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9D2414" wp14:editId="597DE6F6">
                <wp:extent cx="5731510" cy="1270"/>
                <wp:effectExtent l="0" t="31750" r="0" b="36830"/>
                <wp:docPr id="128107811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B075F6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8F9590" w14:textId="77777777" w:rsidR="00E12871" w:rsidRDefault="00E12871">
      <w:pPr>
        <w:pStyle w:val="Heading2"/>
        <w:divId w:val="829367896"/>
        <w:rPr>
          <w:rFonts w:eastAsia="Times New Roman"/>
        </w:rPr>
      </w:pPr>
      <w:r>
        <w:rPr>
          <w:rFonts w:eastAsia="Times New Roman"/>
        </w:rPr>
        <w:t>🟢 PHASE 8 – TESTING (CHECKLIST MATCH)</w:t>
      </w:r>
    </w:p>
    <w:p w14:paraId="05696FCC" w14:textId="77777777" w:rsidR="00E12871" w:rsidRDefault="00E12871">
      <w:pPr>
        <w:pStyle w:val="NormalWeb"/>
        <w:divId w:val="829367896"/>
      </w:pPr>
      <w:r>
        <w:t>Now open the checklist file and test:</w:t>
      </w:r>
    </w:p>
    <w:p w14:paraId="38F2A2F7" w14:textId="77777777" w:rsidR="00E12871" w:rsidRDefault="00E12871">
      <w:pPr>
        <w:pStyle w:val="NormalWeb"/>
        <w:divId w:val="829367896"/>
      </w:pPr>
      <w:r>
        <w:rPr>
          <w:rFonts w:ascii="Segoe UI Symbol" w:hAnsi="Segoe UI Symbol" w:cs="Segoe UI Symbol"/>
        </w:rPr>
        <w:t>✔</w:t>
      </w:r>
      <w:r>
        <w:t xml:space="preserve"> Functional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Security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Performance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Admin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Edge cases</w:t>
      </w:r>
    </w:p>
    <w:p w14:paraId="4F62A240" w14:textId="77777777" w:rsidR="00E12871" w:rsidRDefault="00E12871">
      <w:pPr>
        <w:pStyle w:val="NormalWeb"/>
        <w:divId w:val="829367896"/>
      </w:pPr>
      <w:r>
        <w:rPr>
          <w:rFonts w:ascii="Segoe UI Symbol" w:hAnsi="Segoe UI Symbol" w:cs="Segoe UI Symbol"/>
        </w:rPr>
        <w:t>👉</w:t>
      </w:r>
      <w:r>
        <w:t xml:space="preserve"> Fix all </w:t>
      </w:r>
      <w:r>
        <w:rPr>
          <w:rFonts w:ascii="Segoe UI Symbol" w:hAnsi="Segoe UI Symbol" w:cs="Segoe UI Symbol"/>
        </w:rPr>
        <w:t>❌</w:t>
      </w:r>
      <w:r>
        <w:t xml:space="preserve"> before next phase</w:t>
      </w:r>
    </w:p>
    <w:p w14:paraId="15F7628B" w14:textId="77777777" w:rsidR="00E12871" w:rsidRDefault="00E12871">
      <w:pPr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124116" wp14:editId="2D57BB0A">
                <wp:extent cx="5731510" cy="1270"/>
                <wp:effectExtent l="0" t="31750" r="0" b="36830"/>
                <wp:docPr id="38211121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391892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E8C3A8C" w14:textId="77777777" w:rsidR="00E12871" w:rsidRDefault="00E12871">
      <w:pPr>
        <w:pStyle w:val="Heading2"/>
        <w:divId w:val="829367896"/>
        <w:rPr>
          <w:rFonts w:eastAsia="Times New Roman"/>
        </w:rPr>
      </w:pPr>
      <w:r>
        <w:rPr>
          <w:rFonts w:eastAsia="Times New Roman"/>
        </w:rPr>
        <w:t>🟢 PHASE 9 – SEO &amp; LEGAL</w:t>
      </w:r>
    </w:p>
    <w:p w14:paraId="74AEF4B5" w14:textId="77777777" w:rsidR="00E12871" w:rsidRDefault="00E12871" w:rsidP="00E12871">
      <w:pPr>
        <w:numPr>
          <w:ilvl w:val="0"/>
          <w:numId w:val="39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Sitemap</w:t>
      </w:r>
    </w:p>
    <w:p w14:paraId="76EEBA83" w14:textId="77777777" w:rsidR="00E12871" w:rsidRDefault="00E12871" w:rsidP="00E12871">
      <w:pPr>
        <w:numPr>
          <w:ilvl w:val="0"/>
          <w:numId w:val="39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Meta tags</w:t>
      </w:r>
    </w:p>
    <w:p w14:paraId="3F76300C" w14:textId="77777777" w:rsidR="00E12871" w:rsidRDefault="00E12871" w:rsidP="00E12871">
      <w:pPr>
        <w:numPr>
          <w:ilvl w:val="0"/>
          <w:numId w:val="39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Schema</w:t>
      </w:r>
    </w:p>
    <w:p w14:paraId="341E0AF6" w14:textId="77777777" w:rsidR="00E12871" w:rsidRDefault="00E12871" w:rsidP="00E12871">
      <w:pPr>
        <w:numPr>
          <w:ilvl w:val="0"/>
          <w:numId w:val="39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Privacy policy</w:t>
      </w:r>
    </w:p>
    <w:p w14:paraId="7F974798" w14:textId="77777777" w:rsidR="00E12871" w:rsidRDefault="00E12871" w:rsidP="00E12871">
      <w:pPr>
        <w:numPr>
          <w:ilvl w:val="0"/>
          <w:numId w:val="39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T&amp;C</w:t>
      </w:r>
    </w:p>
    <w:p w14:paraId="69A29651" w14:textId="77777777" w:rsidR="00E12871" w:rsidRDefault="00E12871" w:rsidP="00E12871">
      <w:pPr>
        <w:numPr>
          <w:ilvl w:val="0"/>
          <w:numId w:val="39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Refund policy</w:t>
      </w:r>
    </w:p>
    <w:p w14:paraId="1D6D8442" w14:textId="77777777" w:rsidR="00E12871" w:rsidRDefault="00E12871">
      <w:pPr>
        <w:spacing w:after="0"/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AF4481" wp14:editId="73E3C27B">
                <wp:extent cx="5731510" cy="1270"/>
                <wp:effectExtent l="0" t="31750" r="0" b="36830"/>
                <wp:docPr id="53508088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C1878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D77A1DC" w14:textId="77777777" w:rsidR="00E12871" w:rsidRDefault="00E12871">
      <w:pPr>
        <w:pStyle w:val="Heading2"/>
        <w:divId w:val="829367896"/>
        <w:rPr>
          <w:rFonts w:eastAsia="Times New Roman"/>
        </w:rPr>
      </w:pPr>
      <w:r>
        <w:rPr>
          <w:rFonts w:eastAsia="Times New Roman"/>
        </w:rPr>
        <w:t>🟢 PHASE 10 – DEPLOYMENT</w:t>
      </w:r>
    </w:p>
    <w:p w14:paraId="41892C25" w14:textId="77777777" w:rsidR="00E12871" w:rsidRDefault="00E12871" w:rsidP="00E12871">
      <w:pPr>
        <w:numPr>
          <w:ilvl w:val="0"/>
          <w:numId w:val="40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Dev / Staging / Prod</w:t>
      </w:r>
    </w:p>
    <w:p w14:paraId="466F5C43" w14:textId="77777777" w:rsidR="00E12871" w:rsidRDefault="00E12871" w:rsidP="00E12871">
      <w:pPr>
        <w:numPr>
          <w:ilvl w:val="0"/>
          <w:numId w:val="40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CI/CD</w:t>
      </w:r>
    </w:p>
    <w:p w14:paraId="3933417E" w14:textId="77777777" w:rsidR="00E12871" w:rsidRDefault="00E12871" w:rsidP="00E12871">
      <w:pPr>
        <w:numPr>
          <w:ilvl w:val="0"/>
          <w:numId w:val="40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Backup</w:t>
      </w:r>
    </w:p>
    <w:p w14:paraId="7E645FBA" w14:textId="77777777" w:rsidR="00E12871" w:rsidRDefault="00E12871" w:rsidP="00E12871">
      <w:pPr>
        <w:numPr>
          <w:ilvl w:val="0"/>
          <w:numId w:val="40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Monitoring</w:t>
      </w:r>
    </w:p>
    <w:p w14:paraId="6BB9646B" w14:textId="77777777" w:rsidR="00E12871" w:rsidRDefault="00E12871" w:rsidP="00E12871">
      <w:pPr>
        <w:numPr>
          <w:ilvl w:val="0"/>
          <w:numId w:val="40"/>
        </w:numPr>
        <w:spacing w:before="100" w:beforeAutospacing="1" w:after="100" w:afterAutospacing="1" w:line="240" w:lineRule="auto"/>
        <w:divId w:val="829367896"/>
        <w:rPr>
          <w:rFonts w:eastAsia="Times New Roman"/>
        </w:rPr>
      </w:pPr>
      <w:r>
        <w:rPr>
          <w:rFonts w:eastAsia="Times New Roman"/>
        </w:rPr>
        <w:t>Crash alerts</w:t>
      </w:r>
    </w:p>
    <w:p w14:paraId="424E54D5" w14:textId="77777777" w:rsidR="00E12871" w:rsidRDefault="00E12871">
      <w:pPr>
        <w:spacing w:after="0"/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A8DCAD" wp14:editId="00269339">
                <wp:extent cx="5731510" cy="1270"/>
                <wp:effectExtent l="0" t="31750" r="0" b="36830"/>
                <wp:docPr id="391519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65D03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1941E0" w14:textId="77777777" w:rsidR="00E12871" w:rsidRDefault="00E12871">
      <w:pPr>
        <w:pStyle w:val="Heading1"/>
        <w:divId w:val="829367896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🔥</w:t>
      </w:r>
      <w:r>
        <w:rPr>
          <w:rFonts w:eastAsia="Times New Roman"/>
        </w:rPr>
        <w:t xml:space="preserve"> GOLDEN RULES (IMPORTANT)</w:t>
      </w:r>
    </w:p>
    <w:p w14:paraId="2E0107B1" w14:textId="77777777" w:rsidR="00E12871" w:rsidRDefault="00E12871">
      <w:pPr>
        <w:pStyle w:val="NormalWeb"/>
        <w:divId w:val="829367896"/>
      </w:pPr>
      <w:r>
        <w:rPr>
          <w:rFonts w:ascii="Segoe UI Symbol" w:hAnsi="Segoe UI Symbol" w:cs="Segoe UI Symbol"/>
        </w:rPr>
        <w:t>❌</w:t>
      </w:r>
      <w:r>
        <w:t xml:space="preserve"> UI FIRST = FUTURE BUGS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PAYMENT FIRST = MONEY LOSS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AUTH WEAK = SITE HACK</w:t>
      </w:r>
    </w:p>
    <w:p w14:paraId="7890D88E" w14:textId="77777777" w:rsidR="00E12871" w:rsidRDefault="00E12871">
      <w:pPr>
        <w:pStyle w:val="NormalWeb"/>
        <w:divId w:val="829367896"/>
      </w:pPr>
      <w:r>
        <w:rPr>
          <w:rFonts w:ascii="Segoe UI Symbol" w:hAnsi="Segoe UI Symbol" w:cs="Segoe UI Symbol"/>
        </w:rPr>
        <w:t>✔</w:t>
      </w:r>
      <w:r>
        <w:t xml:space="preserve"> DB </w:t>
      </w:r>
      <w:r>
        <w:rPr>
          <w:rFonts w:ascii="Segoe UI Symbol" w:hAnsi="Segoe UI Symbol" w:cs="Segoe UI Symbol"/>
        </w:rPr>
        <w:t>→</w:t>
      </w:r>
      <w:r>
        <w:t xml:space="preserve"> Backend </w:t>
      </w:r>
      <w:r>
        <w:rPr>
          <w:rFonts w:ascii="Segoe UI Symbol" w:hAnsi="Segoe UI Symbol" w:cs="Segoe UI Symbol"/>
        </w:rPr>
        <w:t>→</w:t>
      </w:r>
      <w:r>
        <w:t xml:space="preserve"> Admin </w:t>
      </w:r>
      <w:r>
        <w:rPr>
          <w:rFonts w:ascii="Segoe UI Symbol" w:hAnsi="Segoe UI Symbol" w:cs="Segoe UI Symbol"/>
        </w:rPr>
        <w:t>→</w:t>
      </w:r>
      <w:r>
        <w:t xml:space="preserve"> Frontend </w:t>
      </w:r>
      <w:r>
        <w:rPr>
          <w:rFonts w:ascii="Segoe UI Symbol" w:hAnsi="Segoe UI Symbol" w:cs="Segoe UI Symbol"/>
        </w:rPr>
        <w:t>→</w:t>
      </w:r>
      <w:r>
        <w:t xml:space="preserve"> Security </w:t>
      </w:r>
      <w:r>
        <w:rPr>
          <w:rFonts w:ascii="Segoe UI Symbol" w:hAnsi="Segoe UI Symbol" w:cs="Segoe UI Symbol"/>
        </w:rPr>
        <w:t>→</w:t>
      </w:r>
      <w:r>
        <w:t xml:space="preserve"> Scale</w:t>
      </w:r>
    </w:p>
    <w:p w14:paraId="67D0B5D2" w14:textId="77777777" w:rsidR="00E12871" w:rsidRDefault="00E12871">
      <w:pPr>
        <w:divId w:val="8293678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EA91ED" wp14:editId="5BED0EFC">
                <wp:extent cx="5731510" cy="1270"/>
                <wp:effectExtent l="0" t="31750" r="0" b="36830"/>
                <wp:docPr id="2740454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B41C7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CDC2B41" w14:textId="77777777" w:rsidR="00E12871" w:rsidRDefault="00E12871">
      <w:pPr>
        <w:pStyle w:val="Heading2"/>
        <w:divId w:val="829367896"/>
        <w:rPr>
          <w:rFonts w:eastAsia="Times New Roman"/>
        </w:rPr>
      </w:pPr>
      <w:r>
        <w:rPr>
          <w:rFonts w:eastAsia="Times New Roman"/>
        </w:rPr>
        <w:t>NEXT MOVE (YOUR CHOICE)</w:t>
      </w:r>
    </w:p>
    <w:p w14:paraId="35744105" w14:textId="77777777" w:rsidR="00E12871" w:rsidRDefault="00E12871">
      <w:pPr>
        <w:pStyle w:val="NormalWeb"/>
        <w:divId w:val="829367896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Chaho to main </w:t>
      </w:r>
      <w:r>
        <w:rPr>
          <w:rStyle w:val="Strong"/>
        </w:rPr>
        <w:t>phase-wise API list + exact endpoints</w:t>
      </w:r>
      <w:r>
        <w:t xml:space="preserve"> bana deta hoon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Chaho to </w:t>
      </w:r>
      <w:r>
        <w:rPr>
          <w:rStyle w:val="Strong"/>
        </w:rPr>
        <w:t>DB schema diagram</w:t>
      </w:r>
      <w:r>
        <w:t xml:space="preserve"> bana deta hoon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Chaho to main </w:t>
      </w:r>
      <w:r>
        <w:rPr>
          <w:rStyle w:val="Strong"/>
        </w:rPr>
        <w:t>tumhare existing project ko iss plan se map karke bataunga</w:t>
      </w:r>
      <w:r>
        <w:t xml:space="preserve"> kaunsa phase complete hai</w:t>
      </w:r>
    </w:p>
    <w:p w14:paraId="47EF1F94" w14:textId="77777777" w:rsidR="00E12871" w:rsidRDefault="00E12871">
      <w:pPr>
        <w:pStyle w:val="NormalWeb"/>
        <w:divId w:val="829367896"/>
      </w:pPr>
      <w:r>
        <w:t xml:space="preserve">Bas bolo: </w:t>
      </w:r>
      <w:r>
        <w:rPr>
          <w:rStyle w:val="Strong"/>
          <w:rFonts w:ascii="Segoe UI Symbol" w:hAnsi="Segoe UI Symbol" w:cs="Segoe UI Symbol"/>
        </w:rPr>
        <w:t>“</w:t>
      </w:r>
      <w:r>
        <w:rPr>
          <w:rStyle w:val="Strong"/>
        </w:rPr>
        <w:t>Phase 1 se start karao</w:t>
      </w:r>
      <w:r>
        <w:rPr>
          <w:rStyle w:val="Strong"/>
          <w:rFonts w:ascii="Segoe UI Symbol" w:hAnsi="Segoe UI Symbol" w:cs="Segoe UI Symbol"/>
        </w:rPr>
        <w:t>”</w:t>
      </w:r>
      <w:r>
        <w:t xml:space="preserve"> ya </w:t>
      </w:r>
      <w:r>
        <w:rPr>
          <w:rStyle w:val="Strong"/>
          <w:rFonts w:ascii="Segoe UI Symbol" w:hAnsi="Segoe UI Symbol" w:cs="Segoe UI Symbol"/>
        </w:rPr>
        <w:t>“</w:t>
      </w:r>
      <w:r>
        <w:rPr>
          <w:rStyle w:val="Strong"/>
        </w:rPr>
        <w:t>mere code ko map karo</w:t>
      </w:r>
      <w:r>
        <w:rPr>
          <w:rStyle w:val="Strong"/>
          <w:rFonts w:ascii="Segoe UI Symbol" w:hAnsi="Segoe UI Symbol" w:cs="Segoe UI Symbol"/>
        </w:rPr>
        <w:t>”</w:t>
      </w:r>
      <w:r>
        <w:t xml:space="preserve"> </w:t>
      </w:r>
      <w:r>
        <w:rPr>
          <w:rFonts w:ascii="Segoe UI Symbol" w:hAnsi="Segoe UI Symbol" w:cs="Segoe UI Symbol"/>
        </w:rPr>
        <w:t>🔥</w:t>
      </w:r>
    </w:p>
    <w:p w14:paraId="75B67CB3" w14:textId="77777777" w:rsidR="00DA6387" w:rsidRDefault="00DA6387">
      <w:pPr>
        <w:pStyle w:val="NormalWeb"/>
        <w:divId w:val="846137715"/>
      </w:pPr>
      <w:r>
        <w:t xml:space="preserve">Bilkul </w:t>
      </w:r>
      <w:r>
        <w:rPr>
          <w:rFonts w:ascii="Segoe UI Symbol" w:hAnsi="Segoe UI Symbol" w:cs="Segoe UI Symbol"/>
        </w:rPr>
        <w:t>👍</w:t>
      </w:r>
      <w:r>
        <w:br/>
        <w:t xml:space="preserve">Ab main </w:t>
      </w:r>
      <w:r>
        <w:rPr>
          <w:rStyle w:val="Strong"/>
        </w:rPr>
        <w:t>BookYourService</w:t>
      </w:r>
      <w:r>
        <w:t xml:space="preserve"> ko </w:t>
      </w:r>
      <w:r>
        <w:rPr>
          <w:rStyle w:val="Strong"/>
        </w:rPr>
        <w:t>CTO-level depth</w:t>
      </w:r>
      <w:r>
        <w:t xml:space="preserve"> me explain kar raha hoon </w:t>
      </w:r>
      <w:r>
        <w:rPr>
          <w:rFonts w:ascii="Segoe UI Symbol" w:hAnsi="Segoe UI Symbol" w:cs="Segoe UI Symbol"/>
        </w:rPr>
        <w:t>—</w:t>
      </w:r>
      <w:r>
        <w:br/>
      </w:r>
      <w:r>
        <w:rPr>
          <w:rStyle w:val="Strong"/>
        </w:rPr>
        <w:t>har phase</w:t>
      </w:r>
      <w:r>
        <w:t xml:space="preserve">, </w:t>
      </w:r>
      <w:r>
        <w:rPr>
          <w:rStyle w:val="Strong"/>
        </w:rPr>
        <w:t>har step</w:t>
      </w:r>
      <w:r>
        <w:t>, ke saath:</w:t>
      </w:r>
    </w:p>
    <w:p w14:paraId="74DADF74" w14:textId="77777777" w:rsidR="00DA6387" w:rsidRDefault="00DA6387" w:rsidP="00DA6387">
      <w:pPr>
        <w:numPr>
          <w:ilvl w:val="0"/>
          <w:numId w:val="41"/>
        </w:numPr>
        <w:spacing w:before="100" w:beforeAutospacing="1" w:after="100" w:afterAutospacing="1" w:line="240" w:lineRule="auto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Description (kyon zaroori hai)</w:t>
      </w:r>
    </w:p>
    <w:p w14:paraId="0BBB4BB9" w14:textId="77777777" w:rsidR="00DA6387" w:rsidRDefault="00DA6387" w:rsidP="00DA6387">
      <w:pPr>
        <w:numPr>
          <w:ilvl w:val="0"/>
          <w:numId w:val="41"/>
        </w:numPr>
        <w:spacing w:before="100" w:beforeAutospacing="1" w:after="100" w:afterAutospacing="1" w:line="240" w:lineRule="auto"/>
        <w:divId w:val="846137715"/>
        <w:rPr>
          <w:rFonts w:eastAsia="Times New Roman"/>
        </w:rPr>
      </w:pPr>
      <w:r>
        <w:rPr>
          <w:rFonts w:eastAsia="Times New Roman"/>
        </w:rPr>
        <w:t xml:space="preserve">🧠 </w:t>
      </w:r>
      <w:r>
        <w:rPr>
          <w:rStyle w:val="Strong"/>
          <w:rFonts w:eastAsia="Times New Roman"/>
        </w:rPr>
        <w:t>Algorithm (logic ka flow)</w:t>
      </w:r>
    </w:p>
    <w:p w14:paraId="2B549EF2" w14:textId="77777777" w:rsidR="00DA6387" w:rsidRDefault="00DA6387" w:rsidP="00DA6387">
      <w:pPr>
        <w:numPr>
          <w:ilvl w:val="0"/>
          <w:numId w:val="41"/>
        </w:numPr>
        <w:spacing w:before="100" w:beforeAutospacing="1" w:after="100" w:afterAutospacing="1" w:line="240" w:lineRule="auto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Flowchart (text-based, clear sequence)</w:t>
      </w:r>
    </w:p>
    <w:p w14:paraId="6862803B" w14:textId="77777777" w:rsidR="00DA6387" w:rsidRDefault="00DA6387">
      <w:pPr>
        <w:pStyle w:val="NormalWeb"/>
        <w:divId w:val="846137715"/>
      </w:pPr>
      <w:r>
        <w:rPr>
          <w:rFonts w:ascii="Segoe UI Symbol" w:hAnsi="Segoe UI Symbol" w:cs="Segoe UI Symbol"/>
        </w:rPr>
        <w:t>👉</w:t>
      </w:r>
      <w:r>
        <w:t xml:space="preserve"> Isko follow karoge to </w:t>
      </w:r>
      <w:r>
        <w:rPr>
          <w:rStyle w:val="Strong"/>
        </w:rPr>
        <w:t>99% production bugs khud hi avoid</w:t>
      </w:r>
      <w:r>
        <w:t xml:space="preserve"> ho jaayenge.</w:t>
      </w:r>
    </w:p>
    <w:p w14:paraId="25DE3ADE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8D386D" wp14:editId="2FBA89C3">
                <wp:extent cx="5731510" cy="1270"/>
                <wp:effectExtent l="0" t="31750" r="0" b="36830"/>
                <wp:docPr id="207002255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52461" id="Rectangle 4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9850B8C" w14:textId="77777777" w:rsidR="00DA6387" w:rsidRDefault="00DA6387">
      <w:pPr>
        <w:pStyle w:val="Heading1"/>
        <w:divId w:val="846137715"/>
        <w:rPr>
          <w:rFonts w:eastAsia="Times New Roman"/>
        </w:rPr>
      </w:pPr>
      <w:r>
        <w:rPr>
          <w:rFonts w:eastAsia="Times New Roman"/>
        </w:rPr>
        <w:t>🧠 MASTER DEVELOPMENT BLUEPRINT – BOOKYOURSERVICE</w:t>
      </w:r>
    </w:p>
    <w:p w14:paraId="6018DCD7" w14:textId="77777777" w:rsidR="00DA6387" w:rsidRDefault="00DA6387">
      <w:pPr>
        <w:pStyle w:val="NormalWeb"/>
        <w:divId w:val="846137715"/>
      </w:pPr>
      <w:r>
        <w:rPr>
          <w:rStyle w:val="Emphasis"/>
        </w:rPr>
        <w:t xml:space="preserve">(Deep Explanation </w:t>
      </w:r>
      <w:r>
        <w:rPr>
          <w:rStyle w:val="Emphasis"/>
          <w:rFonts w:ascii="Segoe UI Symbol" w:hAnsi="Segoe UI Symbol" w:cs="Segoe UI Symbol"/>
        </w:rPr>
        <w:t>–</w:t>
      </w:r>
      <w:r>
        <w:rPr>
          <w:rStyle w:val="Emphasis"/>
        </w:rPr>
        <w:t xml:space="preserve"> Step by Step)</w:t>
      </w:r>
    </w:p>
    <w:p w14:paraId="34DCFBEC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43C15A" wp14:editId="1C5D666D">
                <wp:extent cx="5731510" cy="1270"/>
                <wp:effectExtent l="0" t="31750" r="0" b="36830"/>
                <wp:docPr id="1156991515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7AEEF1" id="Rectangle 4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CB96215" w14:textId="77777777" w:rsidR="00DA6387" w:rsidRDefault="00DA6387">
      <w:pPr>
        <w:pStyle w:val="Heading1"/>
        <w:divId w:val="846137715"/>
        <w:rPr>
          <w:rFonts w:eastAsia="Times New Roman"/>
        </w:rPr>
      </w:pPr>
      <w:r>
        <w:rPr>
          <w:rFonts w:eastAsia="Times New Roman"/>
        </w:rPr>
        <w:t>🟢 PHASE 0 – FOUNDATION (SOCH KI NEENV)</w:t>
      </w:r>
    </w:p>
    <w:p w14:paraId="0EF46ED6" w14:textId="77777777" w:rsidR="00DA6387" w:rsidRDefault="00DA6387">
      <w:pPr>
        <w:pStyle w:val="Heading2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🔹</w:t>
      </w:r>
      <w:r>
        <w:rPr>
          <w:rFonts w:eastAsia="Times New Roman"/>
        </w:rPr>
        <w:t xml:space="preserve"> Step 0.1 – Requirement Lock</w:t>
      </w:r>
    </w:p>
    <w:p w14:paraId="524CCBDA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Description</w:t>
      </w:r>
    </w:p>
    <w:p w14:paraId="6735484E" w14:textId="77777777" w:rsidR="00DA6387" w:rsidRDefault="00DA6387">
      <w:pPr>
        <w:pStyle w:val="NormalWeb"/>
        <w:divId w:val="846137715"/>
      </w:pPr>
      <w:r>
        <w:t xml:space="preserve">Sabse pehle </w:t>
      </w:r>
      <w:r>
        <w:rPr>
          <w:rStyle w:val="Strong"/>
        </w:rPr>
        <w:t>business kya hai</w:t>
      </w:r>
      <w:r>
        <w:t xml:space="preserve"> ye crystal clear hona chahiye.</w:t>
      </w:r>
    </w:p>
    <w:p w14:paraId="0223B793" w14:textId="77777777" w:rsidR="00DA6387" w:rsidRDefault="00DA6387">
      <w:pPr>
        <w:pStyle w:val="NormalWeb"/>
        <w:divId w:val="846137715"/>
      </w:pPr>
      <w:r>
        <w:t>BookYourService =</w:t>
      </w:r>
    </w:p>
    <w:p w14:paraId="2F4630B6" w14:textId="77777777" w:rsidR="00DA6387" w:rsidRDefault="00DA6387">
      <w:pPr>
        <w:pStyle w:val="NormalWeb"/>
        <w:divId w:val="1853183730"/>
      </w:pPr>
      <w:r>
        <w:t xml:space="preserve">Client </w:t>
      </w:r>
      <w:r>
        <w:rPr>
          <w:rFonts w:ascii="Segoe UI Symbol" w:hAnsi="Segoe UI Symbol" w:cs="Segoe UI Symbol"/>
        </w:rPr>
        <w:t>→</w:t>
      </w:r>
      <w:r>
        <w:t xml:space="preserve"> Service book kare</w:t>
      </w:r>
      <w:r>
        <w:br/>
        <w:t xml:space="preserve">Provider </w:t>
      </w:r>
      <w:r>
        <w:rPr>
          <w:rFonts w:ascii="Segoe UI Symbol" w:hAnsi="Segoe UI Symbol" w:cs="Segoe UI Symbol"/>
        </w:rPr>
        <w:t>→</w:t>
      </w:r>
      <w:r>
        <w:t xml:space="preserve"> Service provide kare</w:t>
      </w:r>
      <w:r>
        <w:br/>
        <w:t xml:space="preserve">Admin </w:t>
      </w:r>
      <w:r>
        <w:rPr>
          <w:rFonts w:ascii="Segoe UI Symbol" w:hAnsi="Segoe UI Symbol" w:cs="Segoe UI Symbol"/>
        </w:rPr>
        <w:t>→</w:t>
      </w:r>
      <w:r>
        <w:t xml:space="preserve"> Control kare</w:t>
      </w:r>
    </w:p>
    <w:p w14:paraId="32C77356" w14:textId="77777777" w:rsidR="00DA6387" w:rsidRDefault="00DA6387">
      <w:pPr>
        <w:pStyle w:val="NormalWeb"/>
        <w:divId w:val="846137715"/>
      </w:pPr>
      <w:r>
        <w:t xml:space="preserve">Agar ye clear nahi hua </w:t>
      </w:r>
      <w:r>
        <w:rPr>
          <w:rFonts w:ascii="Segoe UI Symbol" w:hAnsi="Segoe UI Symbol" w:cs="Segoe UI Symbol"/>
        </w:rPr>
        <w:t>→</w:t>
      </w:r>
      <w:r>
        <w:t xml:space="preserve"> baad me </w:t>
      </w:r>
      <w:r>
        <w:rPr>
          <w:rStyle w:val="Strong"/>
        </w:rPr>
        <w:t>rewrite + bugs + feature clash</w:t>
      </w:r>
    </w:p>
    <w:p w14:paraId="28A08415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2F1713" wp14:editId="17950594">
                <wp:extent cx="5731510" cy="1270"/>
                <wp:effectExtent l="0" t="31750" r="0" b="36830"/>
                <wp:docPr id="436422104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5250A" id="Rectangle 3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0F7EB4D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eastAsia="Times New Roman"/>
        </w:rPr>
        <w:t>🧠 Algorithm (Requirement Finalization)</w:t>
      </w:r>
    </w:p>
    <w:p w14:paraId="320AC25D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Identify Users</w:t>
      </w:r>
    </w:p>
    <w:p w14:paraId="61CF3802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Identify Actions</w:t>
      </w:r>
    </w:p>
    <w:p w14:paraId="65A496D7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Identify Money Flow</w:t>
      </w:r>
    </w:p>
    <w:p w14:paraId="763BA871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Identify Admin Control</w:t>
      </w:r>
    </w:p>
    <w:p w14:paraId="69B9FE4B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Freeze Scope</w:t>
      </w:r>
    </w:p>
    <w:p w14:paraId="1F5D7E35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03B1CB" wp14:editId="67C886F8">
                <wp:extent cx="5731510" cy="1270"/>
                <wp:effectExtent l="0" t="31750" r="0" b="36830"/>
                <wp:docPr id="1879931694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900A0" id="Rectangle 3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0BF6D80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Flowchart</w:t>
      </w:r>
    </w:p>
    <w:p w14:paraId="2AD8B4D2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Start</w:t>
      </w:r>
    </w:p>
    <w:p w14:paraId="569DB6A7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7B7500C0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Who are users?</w:t>
      </w:r>
    </w:p>
    <w:p w14:paraId="52AACF05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7DD4C3A9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What can each user do?</w:t>
      </w:r>
    </w:p>
    <w:p w14:paraId="66632A38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0557A1E8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Who pays whom?</w:t>
      </w:r>
    </w:p>
    <w:p w14:paraId="0DEAE28E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07020794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Who can override?</w:t>
      </w:r>
    </w:p>
    <w:p w14:paraId="73E96FC3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5D71721E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FINAL REQUIREMENTS LOCKED</w:t>
      </w:r>
    </w:p>
    <w:p w14:paraId="6433C07D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EECA36" wp14:editId="6DD04598">
                <wp:extent cx="5731510" cy="1270"/>
                <wp:effectExtent l="0" t="31750" r="0" b="36830"/>
                <wp:docPr id="49805961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7DFA8" id="Rectangle 3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06C6237" w14:textId="77777777" w:rsidR="00DA6387" w:rsidRDefault="00DA6387">
      <w:pPr>
        <w:pStyle w:val="Heading2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🔹</w:t>
      </w:r>
      <w:r>
        <w:rPr>
          <w:rFonts w:eastAsia="Times New Roman"/>
        </w:rPr>
        <w:t xml:space="preserve"> Step 0.2 – Tech Stack Lock</w:t>
      </w:r>
    </w:p>
    <w:p w14:paraId="4900938C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Description</w:t>
      </w:r>
    </w:p>
    <w:p w14:paraId="36294B36" w14:textId="77777777" w:rsidR="00DA6387" w:rsidRDefault="00DA6387">
      <w:pPr>
        <w:pStyle w:val="NormalWeb"/>
        <w:divId w:val="846137715"/>
      </w:pPr>
      <w:r>
        <w:t xml:space="preserve">Tech stack change karna = </w:t>
      </w:r>
      <w:r>
        <w:rPr>
          <w:rStyle w:val="Strong"/>
        </w:rPr>
        <w:t>future disaster</w:t>
      </w:r>
    </w:p>
    <w:p w14:paraId="693718ED" w14:textId="77777777" w:rsidR="00DA6387" w:rsidRDefault="00DA6387">
      <w:pPr>
        <w:pStyle w:val="NormalWeb"/>
        <w:divId w:val="846137715"/>
      </w:pPr>
      <w:r>
        <w:t>Tumhara use-case:</w:t>
      </w:r>
    </w:p>
    <w:p w14:paraId="01C432CA" w14:textId="77777777" w:rsidR="00DA6387" w:rsidRDefault="00DA6387" w:rsidP="00DA6387">
      <w:pPr>
        <w:numPr>
          <w:ilvl w:val="0"/>
          <w:numId w:val="42"/>
        </w:numPr>
        <w:spacing w:before="100" w:beforeAutospacing="1" w:after="100" w:afterAutospacing="1" w:line="240" w:lineRule="auto"/>
        <w:divId w:val="846137715"/>
        <w:rPr>
          <w:rFonts w:eastAsia="Times New Roman"/>
        </w:rPr>
      </w:pPr>
      <w:r>
        <w:rPr>
          <w:rFonts w:eastAsia="Times New Roman"/>
        </w:rPr>
        <w:t>Heavy CRUD</w:t>
      </w:r>
    </w:p>
    <w:p w14:paraId="5EDD1811" w14:textId="77777777" w:rsidR="00DA6387" w:rsidRDefault="00DA6387" w:rsidP="00DA6387">
      <w:pPr>
        <w:numPr>
          <w:ilvl w:val="0"/>
          <w:numId w:val="42"/>
        </w:numPr>
        <w:spacing w:before="100" w:beforeAutospacing="1" w:after="100" w:afterAutospacing="1" w:line="240" w:lineRule="auto"/>
        <w:divId w:val="846137715"/>
        <w:rPr>
          <w:rFonts w:eastAsia="Times New Roman"/>
        </w:rPr>
      </w:pPr>
      <w:r>
        <w:rPr>
          <w:rFonts w:eastAsia="Times New Roman"/>
        </w:rPr>
        <w:t>Booking</w:t>
      </w:r>
    </w:p>
    <w:p w14:paraId="62F13638" w14:textId="77777777" w:rsidR="00DA6387" w:rsidRDefault="00DA6387" w:rsidP="00DA6387">
      <w:pPr>
        <w:numPr>
          <w:ilvl w:val="0"/>
          <w:numId w:val="42"/>
        </w:numPr>
        <w:spacing w:before="100" w:beforeAutospacing="1" w:after="100" w:afterAutospacing="1" w:line="240" w:lineRule="auto"/>
        <w:divId w:val="846137715"/>
        <w:rPr>
          <w:rFonts w:eastAsia="Times New Roman"/>
        </w:rPr>
      </w:pPr>
      <w:r>
        <w:rPr>
          <w:rFonts w:eastAsia="Times New Roman"/>
        </w:rPr>
        <w:t>Payments</w:t>
      </w:r>
    </w:p>
    <w:p w14:paraId="5AB9DE5B" w14:textId="77777777" w:rsidR="00DA6387" w:rsidRDefault="00DA6387" w:rsidP="00DA6387">
      <w:pPr>
        <w:numPr>
          <w:ilvl w:val="0"/>
          <w:numId w:val="42"/>
        </w:numPr>
        <w:spacing w:before="100" w:beforeAutospacing="1" w:after="100" w:afterAutospacing="1" w:line="240" w:lineRule="auto"/>
        <w:divId w:val="846137715"/>
        <w:rPr>
          <w:rFonts w:eastAsia="Times New Roman"/>
        </w:rPr>
      </w:pPr>
      <w:r>
        <w:rPr>
          <w:rFonts w:eastAsia="Times New Roman"/>
        </w:rPr>
        <w:t>Admin controls</w:t>
      </w:r>
    </w:p>
    <w:p w14:paraId="279424FF" w14:textId="77777777" w:rsidR="00DA6387" w:rsidRDefault="00DA6387">
      <w:pPr>
        <w:pStyle w:val="NormalWeb"/>
        <w:divId w:val="846137715"/>
      </w:pPr>
      <w:r>
        <w:t xml:space="preserve">Isliye </w:t>
      </w:r>
      <w:r>
        <w:rPr>
          <w:rStyle w:val="Strong"/>
        </w:rPr>
        <w:t>boring but stable tech choose karo</w:t>
      </w:r>
    </w:p>
    <w:p w14:paraId="795C1F9A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0AB919" wp14:editId="386BEF0A">
                <wp:extent cx="5731510" cy="1270"/>
                <wp:effectExtent l="0" t="31750" r="0" b="36830"/>
                <wp:docPr id="282099801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DD711" id="Rectangle 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355666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eastAsia="Times New Roman"/>
        </w:rPr>
        <w:t>🧠 Algorithm</w:t>
      </w:r>
    </w:p>
    <w:p w14:paraId="3F405FD8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Traffic Estimate</w:t>
      </w:r>
    </w:p>
    <w:p w14:paraId="23A9C4AD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Data Complexity</w:t>
      </w:r>
    </w:p>
    <w:p w14:paraId="42EAE735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Security Needs</w:t>
      </w:r>
    </w:p>
    <w:p w14:paraId="48B4A53C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Choose Stack</w:t>
      </w:r>
    </w:p>
    <w:p w14:paraId="5533C57D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Freeze Stack</w:t>
      </w:r>
    </w:p>
    <w:p w14:paraId="3E2C2C52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BE2F3F" wp14:editId="5E274AD8">
                <wp:extent cx="5731510" cy="1270"/>
                <wp:effectExtent l="0" t="31750" r="0" b="36830"/>
                <wp:docPr id="52553874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6EC9D7" id="Rectangle 3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FAD0C72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Flowchart</w:t>
      </w:r>
    </w:p>
    <w:p w14:paraId="6CC35644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Start</w:t>
      </w:r>
    </w:p>
    <w:p w14:paraId="1CD15B47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26A76DEA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Expected Users?</w:t>
      </w:r>
    </w:p>
    <w:p w14:paraId="0030698D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5C4DFAE5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Expected Data?</w:t>
      </w:r>
    </w:p>
    <w:p w14:paraId="369F17A2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105A6E0F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Security Level?</w:t>
      </w:r>
    </w:p>
    <w:p w14:paraId="783CDE82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52310FBF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Choose Tech</w:t>
      </w:r>
    </w:p>
    <w:p w14:paraId="3F35E93B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124143EB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STACK LOCKED</w:t>
      </w:r>
    </w:p>
    <w:p w14:paraId="6CD74CC9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6F1AD6" wp14:editId="55653977">
                <wp:extent cx="5731510" cy="1270"/>
                <wp:effectExtent l="0" t="31750" r="0" b="36830"/>
                <wp:docPr id="487399100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171D48" id="Rectangle 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AA9A0A0" w14:textId="77777777" w:rsidR="00DA6387" w:rsidRDefault="00DA6387">
      <w:pPr>
        <w:pStyle w:val="Heading1"/>
        <w:divId w:val="846137715"/>
        <w:rPr>
          <w:rFonts w:eastAsia="Times New Roman"/>
        </w:rPr>
      </w:pPr>
      <w:r>
        <w:rPr>
          <w:rFonts w:eastAsia="Times New Roman"/>
        </w:rPr>
        <w:t>🟢 PHASE 1 – DATABASE (REAL FOUNDATION)</w:t>
      </w:r>
    </w:p>
    <w:p w14:paraId="7883D949" w14:textId="77777777" w:rsidR="00DA6387" w:rsidRDefault="00DA6387">
      <w:pPr>
        <w:pStyle w:val="Heading2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🔹</w:t>
      </w:r>
      <w:r>
        <w:rPr>
          <w:rFonts w:eastAsia="Times New Roman"/>
        </w:rPr>
        <w:t xml:space="preserve"> Step 1.1 – Database Design</w:t>
      </w:r>
    </w:p>
    <w:p w14:paraId="7533CA70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Description</w:t>
      </w:r>
    </w:p>
    <w:p w14:paraId="5EEA33BB" w14:textId="77777777" w:rsidR="00DA6387" w:rsidRDefault="00DA6387">
      <w:pPr>
        <w:pStyle w:val="NormalWeb"/>
        <w:divId w:val="846137715"/>
      </w:pPr>
      <w:r>
        <w:t>Database galat =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booking bugs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payment mismatch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admin powerless</w:t>
      </w:r>
    </w:p>
    <w:p w14:paraId="59CF6F50" w14:textId="77777777" w:rsidR="00DA6387" w:rsidRDefault="00DA6387">
      <w:pPr>
        <w:pStyle w:val="NormalWeb"/>
        <w:divId w:val="846137715"/>
      </w:pPr>
      <w:r>
        <w:t xml:space="preserve">UI baad me, </w:t>
      </w:r>
      <w:r>
        <w:rPr>
          <w:rStyle w:val="Strong"/>
        </w:rPr>
        <w:t>DB pehle</w:t>
      </w:r>
    </w:p>
    <w:p w14:paraId="05EE3CDD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5A6D23" wp14:editId="5319A890">
                <wp:extent cx="5731510" cy="1270"/>
                <wp:effectExtent l="0" t="31750" r="0" b="36830"/>
                <wp:docPr id="1963152086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83A2A" id="Rectangle 3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FA193DF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eastAsia="Times New Roman"/>
        </w:rPr>
        <w:t>🧠 Algorithm (DB Design)</w:t>
      </w:r>
    </w:p>
    <w:p w14:paraId="14B2A496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Identify Entities</w:t>
      </w:r>
    </w:p>
    <w:p w14:paraId="2460C86A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Define Relations</w:t>
      </w:r>
    </w:p>
    <w:p w14:paraId="2FF54DA5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Apply Constraints</w:t>
      </w:r>
    </w:p>
    <w:p w14:paraId="70B08330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Add Indexes</w:t>
      </w:r>
    </w:p>
    <w:p w14:paraId="3EA5B6E2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Lock Schema</w:t>
      </w:r>
    </w:p>
    <w:p w14:paraId="7665CBE6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6475C8" wp14:editId="1B07287D">
                <wp:extent cx="5731510" cy="1270"/>
                <wp:effectExtent l="0" t="31750" r="0" b="36830"/>
                <wp:docPr id="1441567629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C26CF" id="Rectangle 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A4C218E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Flowchart</w:t>
      </w:r>
    </w:p>
    <w:p w14:paraId="15B006C0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Users</w:t>
      </w:r>
    </w:p>
    <w:p w14:paraId="1CFFB624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18FB3402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Services</w:t>
      </w:r>
    </w:p>
    <w:p w14:paraId="7806FBA7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3EF12815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Bookings</w:t>
      </w:r>
    </w:p>
    <w:p w14:paraId="449B958E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1FC53FF4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Payments</w:t>
      </w:r>
    </w:p>
    <w:p w14:paraId="6D334589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62FF8710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Reviews</w:t>
      </w:r>
    </w:p>
    <w:p w14:paraId="7FED5909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4F7DA182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FINAL DB SCHEMA</w:t>
      </w:r>
    </w:p>
    <w:p w14:paraId="21A9E001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A90B0A" wp14:editId="7C197158">
                <wp:extent cx="5731510" cy="1270"/>
                <wp:effectExtent l="0" t="31750" r="0" b="36830"/>
                <wp:docPr id="85320396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86FE2" id="Rectangle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D034FCC" w14:textId="77777777" w:rsidR="00DA6387" w:rsidRDefault="00DA6387">
      <w:pPr>
        <w:pStyle w:val="Heading2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🔹</w:t>
      </w:r>
      <w:r>
        <w:rPr>
          <w:rFonts w:eastAsia="Times New Roman"/>
        </w:rPr>
        <w:t xml:space="preserve"> Step 1.2 – Booking State Machine</w:t>
      </w:r>
    </w:p>
    <w:p w14:paraId="5318F8E2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Description</w:t>
      </w:r>
    </w:p>
    <w:p w14:paraId="0010E3A7" w14:textId="77777777" w:rsidR="00DA6387" w:rsidRDefault="00DA6387">
      <w:pPr>
        <w:pStyle w:val="NormalWeb"/>
        <w:divId w:val="846137715"/>
      </w:pPr>
      <w:r>
        <w:t xml:space="preserve">Booking ek </w:t>
      </w:r>
      <w:r>
        <w:rPr>
          <w:rStyle w:val="Strong"/>
        </w:rPr>
        <w:t>state machine</w:t>
      </w:r>
      <w:r>
        <w:t xml:space="preserve"> hai</w:t>
      </w:r>
      <w:r>
        <w:br/>
        <w:t>Direct COMPLETED nahi ho sakta</w:t>
      </w:r>
    </w:p>
    <w:p w14:paraId="22FA2036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1E40C4" wp14:editId="5EA78C86">
                <wp:extent cx="5731510" cy="1270"/>
                <wp:effectExtent l="0" t="31750" r="0" b="36830"/>
                <wp:docPr id="212617901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845F2" id="Rectangle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B28757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eastAsia="Times New Roman"/>
        </w:rPr>
        <w:t>🧠 Algorithm</w:t>
      </w:r>
    </w:p>
    <w:p w14:paraId="0BFF0646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If booking created → PENDING</w:t>
      </w:r>
    </w:p>
    <w:p w14:paraId="51A07409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If provider accepts → ACCEPTED</w:t>
      </w:r>
    </w:p>
    <w:p w14:paraId="1390577C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If service starts → IN_PROGRESS</w:t>
      </w:r>
    </w:p>
    <w:p w14:paraId="2378FE33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If finished → COMPLETED</w:t>
      </w:r>
    </w:p>
    <w:p w14:paraId="73BCAF4F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If cancelled anytime → CANCELLED</w:t>
      </w:r>
    </w:p>
    <w:p w14:paraId="289E602A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C6CB1E" wp14:editId="516B20F4">
                <wp:extent cx="5731510" cy="1270"/>
                <wp:effectExtent l="0" t="31750" r="0" b="36830"/>
                <wp:docPr id="29028017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4C394" id="Rectangle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DBE57A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Flowchart</w:t>
      </w:r>
    </w:p>
    <w:p w14:paraId="34FF5855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PENDING</w:t>
      </w:r>
    </w:p>
    <w:p w14:paraId="42EC74A5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0443A786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ACCEPTED</w:t>
      </w:r>
    </w:p>
    <w:p w14:paraId="327E8165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3A36BEA2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IN_PROGRESS</w:t>
      </w:r>
    </w:p>
    <w:p w14:paraId="613C1681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593841E8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COMPLETED</w:t>
      </w:r>
    </w:p>
    <w:p w14:paraId="5E454276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 ↘</w:t>
      </w:r>
    </w:p>
    <w:p w14:paraId="22139943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 CANCELLED</w:t>
      </w:r>
    </w:p>
    <w:p w14:paraId="64EB647F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DC0F6E" wp14:editId="364899D2">
                <wp:extent cx="5731510" cy="1270"/>
                <wp:effectExtent l="0" t="31750" r="0" b="36830"/>
                <wp:docPr id="49483567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5D439" id="Rectangle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57B4F14" w14:textId="77777777" w:rsidR="00DA6387" w:rsidRDefault="00DA6387">
      <w:pPr>
        <w:pStyle w:val="Heading1"/>
        <w:divId w:val="846137715"/>
        <w:rPr>
          <w:rFonts w:eastAsia="Times New Roman"/>
        </w:rPr>
      </w:pPr>
      <w:r>
        <w:rPr>
          <w:rFonts w:eastAsia="Times New Roman"/>
        </w:rPr>
        <w:t>🟢 PHASE 2 – AUTHENTICATION &amp; SECURITY CORE</w:t>
      </w:r>
    </w:p>
    <w:p w14:paraId="56957E2B" w14:textId="77777777" w:rsidR="00DA6387" w:rsidRDefault="00DA6387">
      <w:pPr>
        <w:pStyle w:val="Heading2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🔹</w:t>
      </w:r>
      <w:r>
        <w:rPr>
          <w:rFonts w:eastAsia="Times New Roman"/>
        </w:rPr>
        <w:t xml:space="preserve"> Step 2.1 – Authentication APIs</w:t>
      </w:r>
    </w:p>
    <w:p w14:paraId="40161189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Description</w:t>
      </w:r>
    </w:p>
    <w:p w14:paraId="29AB8D69" w14:textId="77777777" w:rsidR="00DA6387" w:rsidRDefault="00DA6387">
      <w:pPr>
        <w:pStyle w:val="NormalWeb"/>
        <w:divId w:val="846137715"/>
      </w:pPr>
      <w:r>
        <w:t>Login UI pe nahi hota</w:t>
      </w:r>
      <w:r>
        <w:br/>
      </w:r>
      <w:r>
        <w:rPr>
          <w:rStyle w:val="Strong"/>
        </w:rPr>
        <w:t>Backend rule decide karta hai kaun ho tum</w:t>
      </w:r>
    </w:p>
    <w:p w14:paraId="355CCA6A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41E33C" wp14:editId="6CB73562">
                <wp:extent cx="5731510" cy="1270"/>
                <wp:effectExtent l="0" t="31750" r="0" b="36830"/>
                <wp:docPr id="145230790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94C2F" id="Rectangle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3CE131C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eastAsia="Times New Roman"/>
        </w:rPr>
        <w:t>🧠 Algorithm</w:t>
      </w:r>
    </w:p>
    <w:p w14:paraId="53BFE167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User submits credentials</w:t>
      </w:r>
    </w:p>
    <w:p w14:paraId="03370A28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Validate input</w:t>
      </w:r>
    </w:p>
    <w:p w14:paraId="718D5CEC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Hash password</w:t>
      </w:r>
    </w:p>
    <w:p w14:paraId="5732B303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Verify DB</w:t>
      </w:r>
    </w:p>
    <w:p w14:paraId="4F0A4C6F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Generate token</w:t>
      </w:r>
    </w:p>
    <w:p w14:paraId="59233010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Send response</w:t>
      </w:r>
    </w:p>
    <w:p w14:paraId="35F7CBAD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87E078" wp14:editId="36BB3CC7">
                <wp:extent cx="5731510" cy="1270"/>
                <wp:effectExtent l="0" t="31750" r="0" b="36830"/>
                <wp:docPr id="24144819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BBC2BB" id="Rectangle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E4D7AF8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Flowchart</w:t>
      </w:r>
    </w:p>
    <w:p w14:paraId="7D737519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Login Request</w:t>
      </w:r>
    </w:p>
    <w:p w14:paraId="51604DC5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76946AFC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Validate Input</w:t>
      </w:r>
    </w:p>
    <w:p w14:paraId="36D93F62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4761536A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User Exists?</w:t>
      </w:r>
    </w:p>
    <w:p w14:paraId="7BC9E7EA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0BD2F71E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Password Match?</w:t>
      </w:r>
    </w:p>
    <w:p w14:paraId="375EFE29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52493094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Generate Token</w:t>
      </w:r>
    </w:p>
    <w:p w14:paraId="5CD974C2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1D610BE6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Login Success</w:t>
      </w:r>
    </w:p>
    <w:p w14:paraId="2F122CBB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176852" wp14:editId="4509FD50">
                <wp:extent cx="5731510" cy="1270"/>
                <wp:effectExtent l="0" t="31750" r="0" b="36830"/>
                <wp:docPr id="92872120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B47309" id="Rectangle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74AC1EC" w14:textId="77777777" w:rsidR="00DA6387" w:rsidRDefault="00DA6387">
      <w:pPr>
        <w:pStyle w:val="Heading2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🔹</w:t>
      </w:r>
      <w:r>
        <w:rPr>
          <w:rFonts w:eastAsia="Times New Roman"/>
        </w:rPr>
        <w:t xml:space="preserve"> Step 2.2 – Role Based Access Control (RBAC)</w:t>
      </w:r>
    </w:p>
    <w:p w14:paraId="39FE5938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Description</w:t>
      </w:r>
    </w:p>
    <w:p w14:paraId="6DB1950E" w14:textId="77777777" w:rsidR="00DA6387" w:rsidRDefault="00DA6387">
      <w:pPr>
        <w:pStyle w:val="NormalWeb"/>
        <w:divId w:val="846137715"/>
      </w:pPr>
      <w:r>
        <w:t xml:space="preserve">Client agar Admin API hit kare </w:t>
      </w:r>
      <w:r>
        <w:rPr>
          <w:rFonts w:ascii="Segoe UI Symbol" w:hAnsi="Segoe UI Symbol" w:cs="Segoe UI Symbol"/>
        </w:rPr>
        <w:t>→</w:t>
      </w:r>
      <w:r>
        <w:t xml:space="preserve"> BLOCK</w:t>
      </w:r>
      <w:r>
        <w:br/>
        <w:t>Frontend pe bharosa nahi</w:t>
      </w:r>
    </w:p>
    <w:p w14:paraId="50B02083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47B2A4" wp14:editId="789D097A">
                <wp:extent cx="5731510" cy="1270"/>
                <wp:effectExtent l="0" t="31750" r="0" b="36830"/>
                <wp:docPr id="204643901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266078" id="Rectangle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FDC271F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eastAsia="Times New Roman"/>
        </w:rPr>
        <w:t>🧠 Algorithm</w:t>
      </w:r>
    </w:p>
    <w:p w14:paraId="0BD58876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Request comes</w:t>
      </w:r>
    </w:p>
    <w:p w14:paraId="19E0D330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Extract token</w:t>
      </w:r>
    </w:p>
    <w:p w14:paraId="61129461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Decode role</w:t>
      </w:r>
    </w:p>
    <w:p w14:paraId="20D33311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Match permission</w:t>
      </w:r>
    </w:p>
    <w:p w14:paraId="615AE73E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Allow / Deny</w:t>
      </w:r>
    </w:p>
    <w:p w14:paraId="77662E14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818D99" wp14:editId="7421FF38">
                <wp:extent cx="5731510" cy="1270"/>
                <wp:effectExtent l="0" t="31750" r="0" b="36830"/>
                <wp:docPr id="39326032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98B35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02BF6F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Flowchart</w:t>
      </w:r>
    </w:p>
    <w:p w14:paraId="5276DD10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API Request</w:t>
      </w:r>
    </w:p>
    <w:p w14:paraId="350BA38D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1A8E31EA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Token Valid?</w:t>
      </w:r>
    </w:p>
    <w:p w14:paraId="5C1DA1BE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77D2D7A7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Role Check</w:t>
      </w:r>
    </w:p>
    <w:p w14:paraId="6EA81581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414DEF06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Permission?</w:t>
      </w:r>
    </w:p>
    <w:p w14:paraId="65D78814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188C4B5F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ALLOW / DENY</w:t>
      </w:r>
    </w:p>
    <w:p w14:paraId="593448C3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4902F9" wp14:editId="2703FF6C">
                <wp:extent cx="5731510" cy="1270"/>
                <wp:effectExtent l="0" t="31750" r="0" b="36830"/>
                <wp:docPr id="192009049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D923C5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5D84518" w14:textId="77777777" w:rsidR="00DA6387" w:rsidRDefault="00DA6387">
      <w:pPr>
        <w:pStyle w:val="Heading1"/>
        <w:divId w:val="846137715"/>
        <w:rPr>
          <w:rFonts w:eastAsia="Times New Roman"/>
        </w:rPr>
      </w:pPr>
      <w:r>
        <w:rPr>
          <w:rFonts w:eastAsia="Times New Roman"/>
        </w:rPr>
        <w:t>🟢 PHASE 3 – CORE BUSINESS LOGIC</w:t>
      </w:r>
    </w:p>
    <w:p w14:paraId="14DF84E9" w14:textId="77777777" w:rsidR="00DA6387" w:rsidRDefault="00DA6387">
      <w:pPr>
        <w:pStyle w:val="Heading2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🔹</w:t>
      </w:r>
      <w:r>
        <w:rPr>
          <w:rFonts w:eastAsia="Times New Roman"/>
        </w:rPr>
        <w:t xml:space="preserve"> Step 3.1 – Service Management</w:t>
      </w:r>
    </w:p>
    <w:p w14:paraId="5DFA944B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Description</w:t>
      </w:r>
    </w:p>
    <w:p w14:paraId="7117DD2E" w14:textId="77777777" w:rsidR="00DA6387" w:rsidRDefault="00DA6387">
      <w:pPr>
        <w:pStyle w:val="NormalWeb"/>
        <w:divId w:val="846137715"/>
      </w:pPr>
      <w:r>
        <w:t>Service = product</w:t>
      </w:r>
      <w:r>
        <w:br/>
        <w:t xml:space="preserve">Agar service galat </w:t>
      </w:r>
      <w:r>
        <w:rPr>
          <w:rFonts w:ascii="Segoe UI Symbol" w:hAnsi="Segoe UI Symbol" w:cs="Segoe UI Symbol"/>
        </w:rPr>
        <w:t>→</w:t>
      </w:r>
      <w:r>
        <w:t xml:space="preserve"> booking galat</w:t>
      </w:r>
    </w:p>
    <w:p w14:paraId="3B8D290B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6A9A77" wp14:editId="17B4A4F8">
                <wp:extent cx="5731510" cy="1270"/>
                <wp:effectExtent l="0" t="31750" r="0" b="36830"/>
                <wp:docPr id="150690572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76626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16C6416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eastAsia="Times New Roman"/>
        </w:rPr>
        <w:t>🧠 Algorithm</w:t>
      </w:r>
    </w:p>
    <w:p w14:paraId="264878B6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Provider creates service</w:t>
      </w:r>
    </w:p>
    <w:p w14:paraId="454B93FE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Validate fields</w:t>
      </w:r>
    </w:p>
    <w:p w14:paraId="7F7941C0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Map category</w:t>
      </w:r>
    </w:p>
    <w:p w14:paraId="69DC51B7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Map location</w:t>
      </w:r>
    </w:p>
    <w:p w14:paraId="4437DA22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Save DB</w:t>
      </w:r>
    </w:p>
    <w:p w14:paraId="2DB81F79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297A7D" wp14:editId="3A4CD052">
                <wp:extent cx="5731510" cy="1270"/>
                <wp:effectExtent l="0" t="31750" r="0" b="36830"/>
                <wp:docPr id="100628578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4E519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B9C25A0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Flowchart</w:t>
      </w:r>
    </w:p>
    <w:p w14:paraId="005C153D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Create Service</w:t>
      </w:r>
    </w:p>
    <w:p w14:paraId="67A77BC8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1F449175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Validate</w:t>
      </w:r>
    </w:p>
    <w:p w14:paraId="248D09A6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51B7FE78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Category?</w:t>
      </w:r>
    </w:p>
    <w:p w14:paraId="1AAA2148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0BCB78EA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Location?</w:t>
      </w:r>
    </w:p>
    <w:p w14:paraId="17EA4D80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12ABEC96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Service Live</w:t>
      </w:r>
    </w:p>
    <w:p w14:paraId="689FFC19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E0BB7F" wp14:editId="5B85CB94">
                <wp:extent cx="5731510" cy="1270"/>
                <wp:effectExtent l="0" t="31750" r="0" b="36830"/>
                <wp:docPr id="52136917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AA2684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974178" w14:textId="77777777" w:rsidR="00DA6387" w:rsidRDefault="00DA6387">
      <w:pPr>
        <w:pStyle w:val="Heading2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🔹</w:t>
      </w:r>
      <w:r>
        <w:rPr>
          <w:rFonts w:eastAsia="Times New Roman"/>
        </w:rPr>
        <w:t xml:space="preserve"> Step 3.2 – Booking Engine (MOST CRITICAL)</w:t>
      </w:r>
    </w:p>
    <w:p w14:paraId="31B77222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Description</w:t>
      </w:r>
    </w:p>
    <w:p w14:paraId="65A25E83" w14:textId="77777777" w:rsidR="00DA6387" w:rsidRDefault="00DA6387">
      <w:pPr>
        <w:pStyle w:val="NormalWeb"/>
        <w:divId w:val="846137715"/>
      </w:pPr>
      <w:r>
        <w:t xml:space="preserve">Yahin pe </w:t>
      </w:r>
      <w:r>
        <w:rPr>
          <w:rStyle w:val="Strong"/>
        </w:rPr>
        <w:t>money + trust</w:t>
      </w:r>
      <w:r>
        <w:t xml:space="preserve"> dono involve hai</w:t>
      </w:r>
    </w:p>
    <w:p w14:paraId="2110B177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DFE1CE" wp14:editId="45E66B09">
                <wp:extent cx="5731510" cy="1270"/>
                <wp:effectExtent l="0" t="31750" r="0" b="36830"/>
                <wp:docPr id="12099457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A6C29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74EEF6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eastAsia="Times New Roman"/>
        </w:rPr>
        <w:t>🧠 Algorithm</w:t>
      </w:r>
    </w:p>
    <w:p w14:paraId="590006D7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Client books</w:t>
      </w:r>
    </w:p>
    <w:p w14:paraId="71135E23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Check availability</w:t>
      </w:r>
    </w:p>
    <w:p w14:paraId="0F0F6479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Lock slot</w:t>
      </w:r>
    </w:p>
    <w:p w14:paraId="5C8E1DE4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Create booking</w:t>
      </w:r>
    </w:p>
    <w:p w14:paraId="531DACE9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Notify provider</w:t>
      </w:r>
    </w:p>
    <w:p w14:paraId="347F54DD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A511E3" wp14:editId="5EABEE3B">
                <wp:extent cx="5731510" cy="1270"/>
                <wp:effectExtent l="0" t="31750" r="0" b="36830"/>
                <wp:docPr id="70303676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25211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3E7838C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Flowchart</w:t>
      </w:r>
    </w:p>
    <w:p w14:paraId="33AE3C7F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Book Request</w:t>
      </w:r>
    </w:p>
    <w:p w14:paraId="3E53952D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278EAC4D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Slot Free?</w:t>
      </w:r>
    </w:p>
    <w:p w14:paraId="2774CE5B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471D3E5E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Create Booking</w:t>
      </w:r>
    </w:p>
    <w:p w14:paraId="47EE76A9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224B1B6C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Notify Provider</w:t>
      </w:r>
    </w:p>
    <w:p w14:paraId="3667B289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DF3331" wp14:editId="01BB858B">
                <wp:extent cx="5731510" cy="1270"/>
                <wp:effectExtent l="0" t="31750" r="0" b="36830"/>
                <wp:docPr id="7414805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44166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339035E" w14:textId="77777777" w:rsidR="00DA6387" w:rsidRDefault="00DA6387">
      <w:pPr>
        <w:pStyle w:val="Heading2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🔹</w:t>
      </w:r>
      <w:r>
        <w:rPr>
          <w:rFonts w:eastAsia="Times New Roman"/>
        </w:rPr>
        <w:t xml:space="preserve"> Step 3.3 – Payment Flow</w:t>
      </w:r>
    </w:p>
    <w:p w14:paraId="7D42FF91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Description</w:t>
      </w:r>
    </w:p>
    <w:p w14:paraId="0E535663" w14:textId="77777777" w:rsidR="00DA6387" w:rsidRDefault="00DA6387">
      <w:pPr>
        <w:pStyle w:val="NormalWeb"/>
        <w:divId w:val="846137715"/>
      </w:pPr>
      <w:r>
        <w:t xml:space="preserve">Payment </w:t>
      </w:r>
      <w:r>
        <w:rPr>
          <w:rStyle w:val="Strong"/>
        </w:rPr>
        <w:t>frontend ka kaam nahi</w:t>
      </w:r>
      <w:r>
        <w:br/>
        <w:t xml:space="preserve">Webhook is king </w:t>
      </w:r>
      <w:r>
        <w:rPr>
          <w:rFonts w:ascii="Segoe UI Symbol" w:hAnsi="Segoe UI Symbol" w:cs="Segoe UI Symbol"/>
        </w:rPr>
        <w:t>👑</w:t>
      </w:r>
    </w:p>
    <w:p w14:paraId="2E25DF6B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FED574" wp14:editId="784F8035">
                <wp:extent cx="5731510" cy="1270"/>
                <wp:effectExtent l="0" t="31750" r="0" b="36830"/>
                <wp:docPr id="43251947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835D3C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DF8E256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eastAsia="Times New Roman"/>
        </w:rPr>
        <w:t>🧠 Algorithm</w:t>
      </w:r>
    </w:p>
    <w:p w14:paraId="500FEE9C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Create order</w:t>
      </w:r>
    </w:p>
    <w:p w14:paraId="0E41A9C5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Redirect payment</w:t>
      </w:r>
    </w:p>
    <w:p w14:paraId="081AAEE8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Gateway webhook</w:t>
      </w:r>
    </w:p>
    <w:p w14:paraId="02B4A093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Verify signature</w:t>
      </w:r>
    </w:p>
    <w:p w14:paraId="6680D3E8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Mark paid</w:t>
      </w:r>
    </w:p>
    <w:p w14:paraId="774E6770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Generate invoice</w:t>
      </w:r>
    </w:p>
    <w:p w14:paraId="15E323B5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F66386" wp14:editId="3354BF4E">
                <wp:extent cx="5731510" cy="1270"/>
                <wp:effectExtent l="0" t="31750" r="0" b="36830"/>
                <wp:docPr id="123260658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9811F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5DD9F82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Flowchart</w:t>
      </w:r>
    </w:p>
    <w:p w14:paraId="623D2660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Pay</w:t>
      </w:r>
    </w:p>
    <w:p w14:paraId="5EF61D25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22C90057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Gateway</w:t>
      </w:r>
    </w:p>
    <w:p w14:paraId="141ED2AA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7D847B0D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Webhook</w:t>
      </w:r>
    </w:p>
    <w:p w14:paraId="5E71A3DF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48A88F7B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Verify</w:t>
      </w:r>
    </w:p>
    <w:p w14:paraId="059549FD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4B441C64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Payment Success</w:t>
      </w:r>
    </w:p>
    <w:p w14:paraId="0F020BFC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3BF2F2" wp14:editId="77E3FF0F">
                <wp:extent cx="5731510" cy="1270"/>
                <wp:effectExtent l="0" t="31750" r="0" b="36830"/>
                <wp:docPr id="156326373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B2F3C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928C5A" w14:textId="77777777" w:rsidR="00DA6387" w:rsidRDefault="00DA6387">
      <w:pPr>
        <w:pStyle w:val="Heading1"/>
        <w:divId w:val="846137715"/>
        <w:rPr>
          <w:rFonts w:eastAsia="Times New Roman"/>
        </w:rPr>
      </w:pPr>
      <w:r>
        <w:rPr>
          <w:rFonts w:eastAsia="Times New Roman"/>
        </w:rPr>
        <w:t>🟢 PHASE 4 – ADMIN POWER</w:t>
      </w:r>
    </w:p>
    <w:p w14:paraId="7D1F2F4F" w14:textId="77777777" w:rsidR="00DA6387" w:rsidRDefault="00DA6387">
      <w:pPr>
        <w:pStyle w:val="Heading2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🔹</w:t>
      </w:r>
      <w:r>
        <w:rPr>
          <w:rFonts w:eastAsia="Times New Roman"/>
        </w:rPr>
        <w:t xml:space="preserve"> Step 4.1 – Admin Control</w:t>
      </w:r>
    </w:p>
    <w:p w14:paraId="3066E901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Description</w:t>
      </w:r>
    </w:p>
    <w:p w14:paraId="77059637" w14:textId="77777777" w:rsidR="00DA6387" w:rsidRDefault="00DA6387">
      <w:pPr>
        <w:pStyle w:val="NormalWeb"/>
        <w:divId w:val="846137715"/>
      </w:pPr>
      <w:r>
        <w:t>Admin = Supreme authority</w:t>
      </w:r>
      <w:r>
        <w:br/>
        <w:t>Har action ka log mandatory</w:t>
      </w:r>
    </w:p>
    <w:p w14:paraId="2C60A76E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BCD7CB" wp14:editId="67AF2517">
                <wp:extent cx="5731510" cy="1270"/>
                <wp:effectExtent l="0" t="31750" r="0" b="36830"/>
                <wp:docPr id="8018686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905646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303EC93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eastAsia="Times New Roman"/>
        </w:rPr>
        <w:t>🧠 Algorithm</w:t>
      </w:r>
    </w:p>
    <w:p w14:paraId="18976D11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Admin action</w:t>
      </w:r>
    </w:p>
    <w:p w14:paraId="043FD85B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Validate role</w:t>
      </w:r>
    </w:p>
    <w:p w14:paraId="205BD0DC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Apply change</w:t>
      </w:r>
    </w:p>
    <w:p w14:paraId="7D684B6E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Log action</w:t>
      </w:r>
    </w:p>
    <w:p w14:paraId="2522AE0E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2ED2DA" wp14:editId="305BBEED">
                <wp:extent cx="5731510" cy="1270"/>
                <wp:effectExtent l="0" t="31750" r="0" b="36830"/>
                <wp:docPr id="31939291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B8A7E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E7C0290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Flowchart</w:t>
      </w:r>
    </w:p>
    <w:p w14:paraId="367B1FFC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Admin Action</w:t>
      </w:r>
    </w:p>
    <w:p w14:paraId="2C86DFF0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4D49C86A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Permission?</w:t>
      </w:r>
    </w:p>
    <w:p w14:paraId="229A5643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15EC1452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Execute</w:t>
      </w:r>
    </w:p>
    <w:p w14:paraId="1CD4484F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16E6D339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Log Stored</w:t>
      </w:r>
    </w:p>
    <w:p w14:paraId="3041E0FD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B859BF" wp14:editId="1D57D173">
                <wp:extent cx="5731510" cy="1270"/>
                <wp:effectExtent l="0" t="31750" r="0" b="36830"/>
                <wp:docPr id="71017199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5D35C4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A6114FC" w14:textId="77777777" w:rsidR="00DA6387" w:rsidRDefault="00DA6387">
      <w:pPr>
        <w:pStyle w:val="Heading1"/>
        <w:divId w:val="846137715"/>
        <w:rPr>
          <w:rFonts w:eastAsia="Times New Roman"/>
        </w:rPr>
      </w:pPr>
      <w:r>
        <w:rPr>
          <w:rFonts w:eastAsia="Times New Roman"/>
        </w:rPr>
        <w:t>🟢 PHASE 5 – FRONTEND (NOW UI)</w:t>
      </w:r>
    </w:p>
    <w:p w14:paraId="296F07E7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Rule</w:t>
      </w:r>
    </w:p>
    <w:p w14:paraId="238EE22A" w14:textId="77777777" w:rsidR="00DA6387" w:rsidRDefault="00DA6387">
      <w:pPr>
        <w:pStyle w:val="NormalWeb"/>
        <w:divId w:val="846137715"/>
      </w:pPr>
      <w:r>
        <w:t xml:space="preserve">Frontend = </w:t>
      </w:r>
      <w:r>
        <w:rPr>
          <w:rStyle w:val="Strong"/>
        </w:rPr>
        <w:t>dumb</w:t>
      </w:r>
      <w:r>
        <w:br/>
        <w:t xml:space="preserve">Backend = </w:t>
      </w:r>
      <w:r>
        <w:rPr>
          <w:rStyle w:val="Strong"/>
        </w:rPr>
        <w:t>brain</w:t>
      </w:r>
    </w:p>
    <w:p w14:paraId="3B873668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0AF32E" wp14:editId="382013B6">
                <wp:extent cx="5731510" cy="1270"/>
                <wp:effectExtent l="0" t="31750" r="0" b="36830"/>
                <wp:docPr id="9629709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6D3F3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D3F02C1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eastAsia="Times New Roman"/>
        </w:rPr>
        <w:t>🧠 Algorithm</w:t>
      </w:r>
    </w:p>
    <w:p w14:paraId="05599131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User action</w:t>
      </w:r>
    </w:p>
    <w:p w14:paraId="5823A791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API call</w:t>
      </w:r>
    </w:p>
    <w:p w14:paraId="6AE04A4D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Show response</w:t>
      </w:r>
    </w:p>
    <w:p w14:paraId="398F6A01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Handle error</w:t>
      </w:r>
    </w:p>
    <w:p w14:paraId="4DE26FC5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A10B74" wp14:editId="5A412EEA">
                <wp:extent cx="5731510" cy="1270"/>
                <wp:effectExtent l="0" t="31750" r="0" b="36830"/>
                <wp:docPr id="104228004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E992C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2E6B661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Flowchart</w:t>
      </w:r>
    </w:p>
    <w:p w14:paraId="67EF6A99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Click</w:t>
      </w:r>
    </w:p>
    <w:p w14:paraId="66D954BC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3A94A962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API</w:t>
      </w:r>
    </w:p>
    <w:p w14:paraId="7432DC74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5E4055C2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Response</w:t>
      </w:r>
    </w:p>
    <w:p w14:paraId="6526EAD6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 xml:space="preserve"> ↓</w:t>
      </w:r>
    </w:p>
    <w:p w14:paraId="210BFB25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UI Update</w:t>
      </w:r>
    </w:p>
    <w:p w14:paraId="63AE8764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B1B5AE" wp14:editId="6993928D">
                <wp:extent cx="5731510" cy="1270"/>
                <wp:effectExtent l="0" t="31750" r="0" b="36830"/>
                <wp:docPr id="38223005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5B782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8CF613" w14:textId="77777777" w:rsidR="00DA6387" w:rsidRDefault="00DA6387">
      <w:pPr>
        <w:pStyle w:val="Heading1"/>
        <w:divId w:val="846137715"/>
        <w:rPr>
          <w:rFonts w:eastAsia="Times New Roman"/>
        </w:rPr>
      </w:pPr>
      <w:r>
        <w:rPr>
          <w:rFonts w:eastAsia="Times New Roman"/>
        </w:rPr>
        <w:t>🟢 PHASE 6 – SECURITY HARDENING</w:t>
      </w:r>
    </w:p>
    <w:p w14:paraId="6FC8FC35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Description</w:t>
      </w:r>
    </w:p>
    <w:p w14:paraId="0C807E22" w14:textId="77777777" w:rsidR="00DA6387" w:rsidRDefault="00DA6387">
      <w:pPr>
        <w:pStyle w:val="NormalWeb"/>
        <w:divId w:val="846137715"/>
      </w:pPr>
      <w:r>
        <w:t xml:space="preserve">Yahan hackers ko maarte hain </w:t>
      </w:r>
      <w:r>
        <w:rPr>
          <w:rFonts w:ascii="Segoe UI Symbol" w:hAnsi="Segoe UI Symbol" w:cs="Segoe UI Symbol"/>
        </w:rPr>
        <w:t>🔐</w:t>
      </w:r>
    </w:p>
    <w:p w14:paraId="3873A203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6A09DB" wp14:editId="48090035">
                <wp:extent cx="5731510" cy="1270"/>
                <wp:effectExtent l="0" t="31750" r="0" b="36830"/>
                <wp:docPr id="51453295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6F107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71B27C1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eastAsia="Times New Roman"/>
        </w:rPr>
        <w:t>🧠 Algorithm</w:t>
      </w:r>
    </w:p>
    <w:p w14:paraId="77D0E8B5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Detect attack</w:t>
      </w:r>
    </w:p>
    <w:p w14:paraId="247C608A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Block request</w:t>
      </w:r>
    </w:p>
    <w:p w14:paraId="5290607A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Log attempt</w:t>
      </w:r>
    </w:p>
    <w:p w14:paraId="07D21A11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Alert admin</w:t>
      </w:r>
    </w:p>
    <w:p w14:paraId="223EA750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59CF71" wp14:editId="3C77E1E4">
                <wp:extent cx="5731510" cy="1270"/>
                <wp:effectExtent l="0" t="31750" r="0" b="36830"/>
                <wp:docPr id="121541529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CB57C1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8A57730" w14:textId="77777777" w:rsidR="00DA6387" w:rsidRDefault="00DA6387">
      <w:pPr>
        <w:pStyle w:val="Heading1"/>
        <w:divId w:val="846137715"/>
        <w:rPr>
          <w:rFonts w:eastAsia="Times New Roman"/>
        </w:rPr>
      </w:pPr>
      <w:r>
        <w:rPr>
          <w:rFonts w:eastAsia="Times New Roman"/>
        </w:rPr>
        <w:t>🟢 PHASE 7 – PERFORMANCE</w:t>
      </w:r>
    </w:p>
    <w:p w14:paraId="5EDA3F15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eastAsia="Times New Roman"/>
        </w:rPr>
        <w:t>🧠 Algorithm</w:t>
      </w:r>
    </w:p>
    <w:p w14:paraId="75B2EFE1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Slow API?</w:t>
      </w:r>
    </w:p>
    <w:p w14:paraId="6CA9701D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Cache</w:t>
      </w:r>
    </w:p>
    <w:p w14:paraId="3B3EFF99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Index</w:t>
      </w:r>
    </w:p>
    <w:p w14:paraId="7AE05C2E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Optimize query</w:t>
      </w:r>
    </w:p>
    <w:p w14:paraId="0C3D5B7B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21B860" wp14:editId="4EAB1ED4">
                <wp:extent cx="5731510" cy="1270"/>
                <wp:effectExtent l="0" t="31750" r="0" b="36830"/>
                <wp:docPr id="204208649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7C9CA3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8EB4072" w14:textId="77777777" w:rsidR="00DA6387" w:rsidRDefault="00DA6387">
      <w:pPr>
        <w:pStyle w:val="Heading1"/>
        <w:divId w:val="846137715"/>
        <w:rPr>
          <w:rFonts w:eastAsia="Times New Roman"/>
        </w:rPr>
      </w:pPr>
      <w:r>
        <w:rPr>
          <w:rFonts w:eastAsia="Times New Roman"/>
        </w:rPr>
        <w:t>🟢 PHASE 8 – TESTING (CHECKLIST MATCH)</w:t>
      </w:r>
    </w:p>
    <w:p w14:paraId="6414292F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Description</w:t>
      </w:r>
    </w:p>
    <w:p w14:paraId="747CCCC2" w14:textId="77777777" w:rsidR="00DA6387" w:rsidRDefault="00DA6387">
      <w:pPr>
        <w:pStyle w:val="NormalWeb"/>
        <w:divId w:val="846137715"/>
      </w:pPr>
      <w:r>
        <w:t>Checklist = go-live permission</w:t>
      </w:r>
    </w:p>
    <w:p w14:paraId="72C822C3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CA90B2" wp14:editId="171DC2CD">
                <wp:extent cx="5731510" cy="1270"/>
                <wp:effectExtent l="0" t="31750" r="0" b="36830"/>
                <wp:docPr id="4765952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95A090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2EA8F73" w14:textId="77777777" w:rsidR="00DA6387" w:rsidRDefault="00DA6387">
      <w:pPr>
        <w:pStyle w:val="Heading1"/>
        <w:divId w:val="846137715"/>
        <w:rPr>
          <w:rFonts w:eastAsia="Times New Roman"/>
        </w:rPr>
      </w:pPr>
      <w:r>
        <w:rPr>
          <w:rFonts w:eastAsia="Times New Roman"/>
        </w:rPr>
        <w:t>🟢 PHASE 9 – SEO &amp; LEGAL</w:t>
      </w:r>
    </w:p>
    <w:p w14:paraId="7B8DE4F2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Description</w:t>
      </w:r>
    </w:p>
    <w:p w14:paraId="0D9524A3" w14:textId="77777777" w:rsidR="00DA6387" w:rsidRDefault="00DA6387">
      <w:pPr>
        <w:pStyle w:val="NormalWeb"/>
        <w:divId w:val="846137715"/>
      </w:pPr>
      <w:r>
        <w:t>Without this = Google + users dono gussa</w:t>
      </w:r>
    </w:p>
    <w:p w14:paraId="2DAB29E7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C6E68C" wp14:editId="48876BEA">
                <wp:extent cx="5731510" cy="1270"/>
                <wp:effectExtent l="0" t="31750" r="0" b="36830"/>
                <wp:docPr id="21930406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ACF86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A734E99" w14:textId="77777777" w:rsidR="00DA6387" w:rsidRDefault="00DA6387">
      <w:pPr>
        <w:pStyle w:val="Heading1"/>
        <w:divId w:val="846137715"/>
        <w:rPr>
          <w:rFonts w:eastAsia="Times New Roman"/>
        </w:rPr>
      </w:pPr>
      <w:r>
        <w:rPr>
          <w:rFonts w:eastAsia="Times New Roman"/>
        </w:rPr>
        <w:t>🟢 PHASE 10 – DEPLOYMENT</w:t>
      </w:r>
    </w:p>
    <w:p w14:paraId="549B0897" w14:textId="77777777" w:rsidR="00DA6387" w:rsidRDefault="00DA6387">
      <w:pPr>
        <w:pStyle w:val="Heading3"/>
        <w:divId w:val="846137715"/>
        <w:rPr>
          <w:rFonts w:eastAsia="Times New Roman"/>
        </w:rPr>
      </w:pPr>
      <w:r>
        <w:rPr>
          <w:rFonts w:eastAsia="Times New Roman"/>
        </w:rPr>
        <w:t>🧠 Algorithm</w:t>
      </w:r>
    </w:p>
    <w:p w14:paraId="5AA56DDC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Code push</w:t>
      </w:r>
    </w:p>
    <w:p w14:paraId="17746512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CI test</w:t>
      </w:r>
    </w:p>
    <w:p w14:paraId="67561657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Deploy</w:t>
      </w:r>
    </w:p>
    <w:p w14:paraId="6CA3E749" w14:textId="77777777" w:rsidR="00DA6387" w:rsidRDefault="00DA6387">
      <w:pPr>
        <w:pStyle w:val="HTMLPreformatted"/>
        <w:divId w:val="846137715"/>
        <w:rPr>
          <w:rStyle w:val="HTMLCode"/>
        </w:rPr>
      </w:pPr>
      <w:r>
        <w:rPr>
          <w:rStyle w:val="HTMLCode"/>
        </w:rPr>
        <w:t>→ Monitor</w:t>
      </w:r>
    </w:p>
    <w:p w14:paraId="66ECD9FF" w14:textId="77777777" w:rsidR="00DA6387" w:rsidRDefault="00DA6387">
      <w:pPr>
        <w:divId w:val="8461377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43CECC" wp14:editId="5A6112F8">
                <wp:extent cx="5731510" cy="1270"/>
                <wp:effectExtent l="0" t="31750" r="0" b="36830"/>
                <wp:docPr id="118110335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EAFAC3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773FCDB" w14:textId="77777777" w:rsidR="00DA6387" w:rsidRDefault="00DA6387">
      <w:pPr>
        <w:pStyle w:val="Heading2"/>
        <w:divId w:val="84613771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🔥</w:t>
      </w:r>
      <w:r>
        <w:rPr>
          <w:rFonts w:eastAsia="Times New Roman"/>
        </w:rPr>
        <w:t xml:space="preserve"> NEXT LEVEL OPTIONS</w:t>
      </w:r>
    </w:p>
    <w:p w14:paraId="27B822A5" w14:textId="77777777" w:rsidR="00DA6387" w:rsidRDefault="00DA6387">
      <w:pPr>
        <w:pStyle w:val="NormalWeb"/>
        <w:divId w:val="846137715"/>
      </w:pPr>
      <w:r>
        <w:t>Agar chaho to main: 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</w:rPr>
        <w:t>Har phase ke exact APIs likh deta hoon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</w:rPr>
        <w:t>Flowcharts ka PDF bana deta hoon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</w:rPr>
        <w:t>Tumhare current project ko iss flow se audit kar deta hoon</w:t>
      </w:r>
    </w:p>
    <w:p w14:paraId="5E15D98C" w14:textId="77777777" w:rsidR="00DA6387" w:rsidRDefault="00DA6387">
      <w:pPr>
        <w:pStyle w:val="NormalWeb"/>
        <w:divId w:val="846137715"/>
      </w:pPr>
      <w:r>
        <w:t>Bas bolo: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ascii="Segoe UI Symbol" w:hAnsi="Segoe UI Symbol" w:cs="Segoe UI Symbol"/>
        </w:rPr>
        <w:t>“</w:t>
      </w:r>
      <w:r>
        <w:rPr>
          <w:rStyle w:val="Strong"/>
        </w:rPr>
        <w:t>Phase 1 ka DB design bana do</w:t>
      </w:r>
      <w:r>
        <w:rPr>
          <w:rStyle w:val="Strong"/>
          <w:rFonts w:ascii="Segoe UI Symbol" w:hAnsi="Segoe UI Symbol" w:cs="Segoe UI Symbol"/>
        </w:rPr>
        <w:t>”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ascii="Segoe UI Symbol" w:hAnsi="Segoe UI Symbol" w:cs="Segoe UI Symbol"/>
        </w:rPr>
        <w:t>“</w:t>
      </w:r>
      <w:r>
        <w:rPr>
          <w:rStyle w:val="Strong"/>
        </w:rPr>
        <w:t>Phase 3 ke APIs likho</w:t>
      </w:r>
      <w:r>
        <w:rPr>
          <w:rStyle w:val="Strong"/>
          <w:rFonts w:ascii="Segoe UI Symbol" w:hAnsi="Segoe UI Symbol" w:cs="Segoe UI Symbol"/>
        </w:rPr>
        <w:t>”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ascii="Segoe UI Symbol" w:hAnsi="Segoe UI Symbol" w:cs="Segoe UI Symbol"/>
        </w:rPr>
        <w:t>“</w:t>
      </w:r>
      <w:r>
        <w:rPr>
          <w:rStyle w:val="Strong"/>
        </w:rPr>
        <w:t>Mera project audit karo</w:t>
      </w:r>
      <w:r>
        <w:rPr>
          <w:rStyle w:val="Strong"/>
          <w:rFonts w:ascii="Segoe UI Symbol" w:hAnsi="Segoe UI Symbol" w:cs="Segoe UI Symbol"/>
        </w:rPr>
        <w:t>”</w:t>
      </w:r>
    </w:p>
    <w:p w14:paraId="0747C640" w14:textId="77777777" w:rsidR="00DA6387" w:rsidRDefault="00DA6387">
      <w:pPr>
        <w:pStyle w:val="NormalWeb"/>
        <w:divId w:val="846137715"/>
      </w:pPr>
      <w:r>
        <w:t xml:space="preserve">Ab tum real </w:t>
      </w:r>
      <w:r>
        <w:rPr>
          <w:rStyle w:val="Strong"/>
        </w:rPr>
        <w:t>software architect</w:t>
      </w:r>
      <w:r>
        <w:t xml:space="preserve"> ki tarah soch rahe ho </w:t>
      </w:r>
      <w:r>
        <w:rPr>
          <w:rFonts w:ascii="Segoe UI Symbol" w:hAnsi="Segoe UI Symbol" w:cs="Segoe UI Symbol"/>
        </w:rPr>
        <w:t>🔥</w:t>
      </w:r>
    </w:p>
    <w:p w14:paraId="0D4F4110" w14:textId="77777777" w:rsidR="00FB78FB" w:rsidRDefault="00FB78FB">
      <w:pPr>
        <w:pStyle w:val="NormalWeb"/>
        <w:divId w:val="1793943032"/>
      </w:pPr>
      <w:r>
        <w:t xml:space="preserve">Perfect </w:t>
      </w:r>
      <w:r>
        <w:rPr>
          <w:rFonts w:ascii="Segoe UI Symbol" w:hAnsi="Segoe UI Symbol" w:cs="Segoe UI Symbol"/>
        </w:rPr>
        <w:t>👍</w:t>
      </w:r>
      <w:r>
        <w:br/>
        <w:t xml:space="preserve">Ab main </w:t>
      </w:r>
      <w:r>
        <w:rPr>
          <w:rStyle w:val="Strong"/>
        </w:rPr>
        <w:t xml:space="preserve">Phase 1 </w:t>
      </w:r>
      <w:r>
        <w:rPr>
          <w:rStyle w:val="Strong"/>
          <w:rFonts w:ascii="Segoe UI Symbol" w:hAnsi="Segoe UI Symbol" w:cs="Segoe UI Symbol"/>
        </w:rPr>
        <w:t>→</w:t>
      </w:r>
      <w:r>
        <w:rPr>
          <w:rStyle w:val="Strong"/>
        </w:rPr>
        <w:t xml:space="preserve"> Phase 3</w:t>
      </w:r>
      <w:r>
        <w:t xml:space="preserve"> ko </w:t>
      </w:r>
      <w:r>
        <w:rPr>
          <w:rStyle w:val="Strong"/>
        </w:rPr>
        <w:t>CTO / Software Architect level</w:t>
      </w:r>
      <w:r>
        <w:t xml:space="preserve"> par </w:t>
      </w:r>
      <w:r>
        <w:rPr>
          <w:rStyle w:val="Strong"/>
        </w:rPr>
        <w:t>bahut deeply</w:t>
      </w:r>
      <w:r>
        <w:t xml:space="preserve"> explain kar raha hoon.</w:t>
      </w:r>
      <w:r>
        <w:br/>
        <w:t xml:space="preserve">Is answer ke baad tum </w:t>
      </w:r>
      <w:r>
        <w:rPr>
          <w:rStyle w:val="Strong"/>
        </w:rPr>
        <w:t>confidently production-grade system design</w:t>
      </w:r>
      <w:r>
        <w:t xml:space="preserve"> kar paoge.</w:t>
      </w:r>
    </w:p>
    <w:p w14:paraId="347FBCE2" w14:textId="77777777" w:rsidR="00FB78FB" w:rsidRDefault="00FB78FB">
      <w:pPr>
        <w:pStyle w:val="NormalWeb"/>
        <w:divId w:val="1793943032"/>
      </w:pPr>
      <w:r>
        <w:t>Main har phase me dunga:</w:t>
      </w:r>
    </w:p>
    <w:p w14:paraId="237DFB2D" w14:textId="77777777" w:rsidR="00FB78FB" w:rsidRDefault="00FB78FB" w:rsidP="00FB78FB">
      <w:pPr>
        <w:numPr>
          <w:ilvl w:val="0"/>
          <w:numId w:val="43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Purpose (kyon zaroori)</w:t>
      </w:r>
    </w:p>
    <w:p w14:paraId="3319B55B" w14:textId="77777777" w:rsidR="00FB78FB" w:rsidRDefault="00FB78FB" w:rsidP="00FB78FB">
      <w:pPr>
        <w:numPr>
          <w:ilvl w:val="0"/>
          <w:numId w:val="43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 xml:space="preserve">🧠 </w:t>
      </w:r>
      <w:r>
        <w:rPr>
          <w:rStyle w:val="Strong"/>
          <w:rFonts w:eastAsia="Times New Roman"/>
        </w:rPr>
        <w:t>Internal thinking (system ka dimaag)</w:t>
      </w:r>
    </w:p>
    <w:p w14:paraId="7C4F2CE3" w14:textId="77777777" w:rsidR="00FB78FB" w:rsidRDefault="00FB78FB" w:rsidP="00FB78FB">
      <w:pPr>
        <w:numPr>
          <w:ilvl w:val="0"/>
          <w:numId w:val="43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Algorithm (step-by-step logic)</w:t>
      </w:r>
    </w:p>
    <w:p w14:paraId="0479EF96" w14:textId="77777777" w:rsidR="00FB78FB" w:rsidRDefault="00FB78FB" w:rsidP="00FB78FB">
      <w:pPr>
        <w:numPr>
          <w:ilvl w:val="0"/>
          <w:numId w:val="43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🔀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Flow (clear sequence)</w:t>
      </w:r>
    </w:p>
    <w:p w14:paraId="54E90F5A" w14:textId="77777777" w:rsidR="00FB78FB" w:rsidRDefault="00FB78FB" w:rsidP="00FB78FB">
      <w:pPr>
        <w:numPr>
          <w:ilvl w:val="0"/>
          <w:numId w:val="43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⚠️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Common mistakes (jo 90% log karte hain)</w:t>
      </w:r>
    </w:p>
    <w:p w14:paraId="0BFEE2F0" w14:textId="77777777" w:rsidR="00FB78FB" w:rsidRDefault="00FB78FB">
      <w:pPr>
        <w:spacing w:after="0"/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70F6BE" wp14:editId="56B69E94">
                <wp:extent cx="5731510" cy="1270"/>
                <wp:effectExtent l="0" t="31750" r="0" b="36830"/>
                <wp:docPr id="201426338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B4219" id="Rectangle 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C54D299" w14:textId="77777777" w:rsidR="00FB78FB" w:rsidRDefault="00FB78FB">
      <w:pPr>
        <w:pStyle w:val="Heading1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🔵</w:t>
      </w:r>
      <w:r>
        <w:rPr>
          <w:rFonts w:eastAsia="Times New Roman"/>
        </w:rPr>
        <w:t xml:space="preserve"> PHASE 1 – DATABASE DESIGN (SYSTEM KI JAAN)</w:t>
      </w:r>
    </w:p>
    <w:p w14:paraId="6D20275F" w14:textId="77777777" w:rsidR="00FB78FB" w:rsidRDefault="00FB78FB">
      <w:pPr>
        <w:pStyle w:val="Heading2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🎯</w:t>
      </w:r>
      <w:r>
        <w:rPr>
          <w:rFonts w:eastAsia="Times New Roman"/>
        </w:rPr>
        <w:t xml:space="preserve"> Purpose (WHY)</w:t>
      </w:r>
    </w:p>
    <w:p w14:paraId="05936805" w14:textId="77777777" w:rsidR="00FB78FB" w:rsidRDefault="00FB78FB">
      <w:pPr>
        <w:pStyle w:val="NormalWeb"/>
        <w:divId w:val="1793943032"/>
      </w:pPr>
      <w:r>
        <w:t xml:space="preserve">Database = </w:t>
      </w:r>
      <w:r>
        <w:rPr>
          <w:rStyle w:val="Strong"/>
        </w:rPr>
        <w:t>single source of truth</w:t>
      </w:r>
    </w:p>
    <w:p w14:paraId="030A28B7" w14:textId="77777777" w:rsidR="00FB78FB" w:rsidRDefault="00FB78FB">
      <w:pPr>
        <w:pStyle w:val="NormalWeb"/>
        <w:divId w:val="1793943032"/>
      </w:pPr>
      <w:r>
        <w:t>Agar DB weak:</w:t>
      </w:r>
    </w:p>
    <w:p w14:paraId="37C89DFE" w14:textId="77777777" w:rsidR="00FB78FB" w:rsidRDefault="00FB78FB" w:rsidP="00FB78FB">
      <w:pPr>
        <w:numPr>
          <w:ilvl w:val="0"/>
          <w:numId w:val="44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booking conflict</w:t>
      </w:r>
    </w:p>
    <w:p w14:paraId="2661E4E1" w14:textId="77777777" w:rsidR="00FB78FB" w:rsidRDefault="00FB78FB" w:rsidP="00FB78FB">
      <w:pPr>
        <w:numPr>
          <w:ilvl w:val="0"/>
          <w:numId w:val="44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payment mismatch</w:t>
      </w:r>
    </w:p>
    <w:p w14:paraId="149660C9" w14:textId="77777777" w:rsidR="00FB78FB" w:rsidRDefault="00FB78FB" w:rsidP="00FB78FB">
      <w:pPr>
        <w:numPr>
          <w:ilvl w:val="0"/>
          <w:numId w:val="44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admin powerless</w:t>
      </w:r>
    </w:p>
    <w:p w14:paraId="680BB8B6" w14:textId="77777777" w:rsidR="00FB78FB" w:rsidRDefault="00FB78FB" w:rsidP="00FB78FB">
      <w:pPr>
        <w:numPr>
          <w:ilvl w:val="0"/>
          <w:numId w:val="44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data loss</w:t>
      </w:r>
    </w:p>
    <w:p w14:paraId="24BA1914" w14:textId="77777777" w:rsidR="00FB78FB" w:rsidRDefault="00FB78FB">
      <w:pPr>
        <w:pStyle w:val="NormalWeb"/>
        <w:divId w:val="1793943032"/>
      </w:pPr>
      <w:r>
        <w:rPr>
          <w:rFonts w:ascii="Segoe UI Symbol" w:hAnsi="Segoe UI Symbol" w:cs="Segoe UI Symbol"/>
        </w:rPr>
        <w:t>👉</w:t>
      </w:r>
      <w:r>
        <w:t xml:space="preserve"> UI badal sakti hai, backend badal sakta hai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Database galat hua to sab kuch galat</w:t>
      </w:r>
    </w:p>
    <w:p w14:paraId="1260CA84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EE7F83" wp14:editId="769EA612">
                <wp:extent cx="5731510" cy="1270"/>
                <wp:effectExtent l="0" t="31750" r="0" b="36830"/>
                <wp:docPr id="47150574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FCA39" id="Rectangle 3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45F0EA" w14:textId="77777777" w:rsidR="00FB78FB" w:rsidRDefault="00FB78FB">
      <w:pPr>
        <w:pStyle w:val="Heading2"/>
        <w:divId w:val="1793943032"/>
        <w:rPr>
          <w:rFonts w:eastAsia="Times New Roman"/>
        </w:rPr>
      </w:pPr>
      <w:r>
        <w:rPr>
          <w:rFonts w:eastAsia="Times New Roman"/>
        </w:rPr>
        <w:t>1️⃣ STEP 1.1 – ENTITY IDENTIFICATION</w:t>
      </w:r>
    </w:p>
    <w:p w14:paraId="6437F502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eastAsia="Times New Roman"/>
        </w:rPr>
        <w:t>🧠 Thinking</w:t>
      </w:r>
    </w:p>
    <w:p w14:paraId="51BF29D0" w14:textId="77777777" w:rsidR="00FB78FB" w:rsidRDefault="00FB78FB">
      <w:pPr>
        <w:pStyle w:val="NormalWeb"/>
        <w:divId w:val="1793943032"/>
      </w:pPr>
      <w:r>
        <w:t>Socho:</w:t>
      </w:r>
    </w:p>
    <w:p w14:paraId="2DB3F378" w14:textId="77777777" w:rsidR="00FB78FB" w:rsidRDefault="00FB78FB">
      <w:pPr>
        <w:pStyle w:val="NormalWeb"/>
        <w:divId w:val="210389073"/>
      </w:pPr>
      <w:r>
        <w:rPr>
          <w:rFonts w:ascii="Segoe UI Symbol" w:hAnsi="Segoe UI Symbol" w:cs="Segoe UI Symbol"/>
        </w:rPr>
        <w:t>“</w:t>
      </w:r>
      <w:r>
        <w:t>Is business me kaun-kaun exist karta hai?</w:t>
      </w:r>
      <w:r>
        <w:rPr>
          <w:rFonts w:ascii="Segoe UI Symbol" w:hAnsi="Segoe UI Symbol" w:cs="Segoe UI Symbol"/>
        </w:rPr>
        <w:t>”</w:t>
      </w:r>
    </w:p>
    <w:p w14:paraId="6B901370" w14:textId="77777777" w:rsidR="00FB78FB" w:rsidRDefault="00FB78FB">
      <w:pPr>
        <w:pStyle w:val="NormalWeb"/>
        <w:divId w:val="1793943032"/>
      </w:pPr>
      <w:r>
        <w:t>BookYourService me:</w:t>
      </w:r>
    </w:p>
    <w:p w14:paraId="1146AF85" w14:textId="77777777" w:rsidR="00FB78FB" w:rsidRDefault="00FB78FB" w:rsidP="00FB78FB">
      <w:pPr>
        <w:numPr>
          <w:ilvl w:val="0"/>
          <w:numId w:val="45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User (client / provider / admin)</w:t>
      </w:r>
    </w:p>
    <w:p w14:paraId="5FC83025" w14:textId="77777777" w:rsidR="00FB78FB" w:rsidRDefault="00FB78FB" w:rsidP="00FB78FB">
      <w:pPr>
        <w:numPr>
          <w:ilvl w:val="0"/>
          <w:numId w:val="45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Service</w:t>
      </w:r>
    </w:p>
    <w:p w14:paraId="1DEBE970" w14:textId="77777777" w:rsidR="00FB78FB" w:rsidRDefault="00FB78FB" w:rsidP="00FB78FB">
      <w:pPr>
        <w:numPr>
          <w:ilvl w:val="0"/>
          <w:numId w:val="45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Booking</w:t>
      </w:r>
    </w:p>
    <w:p w14:paraId="7E673A09" w14:textId="77777777" w:rsidR="00FB78FB" w:rsidRDefault="00FB78FB" w:rsidP="00FB78FB">
      <w:pPr>
        <w:numPr>
          <w:ilvl w:val="0"/>
          <w:numId w:val="45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Payment</w:t>
      </w:r>
    </w:p>
    <w:p w14:paraId="592A6EFE" w14:textId="77777777" w:rsidR="00FB78FB" w:rsidRDefault="00FB78FB" w:rsidP="00FB78FB">
      <w:pPr>
        <w:numPr>
          <w:ilvl w:val="0"/>
          <w:numId w:val="45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Review</w:t>
      </w:r>
    </w:p>
    <w:p w14:paraId="4BF0EC8D" w14:textId="77777777" w:rsidR="00FB78FB" w:rsidRDefault="00FB78FB" w:rsidP="00FB78FB">
      <w:pPr>
        <w:numPr>
          <w:ilvl w:val="0"/>
          <w:numId w:val="45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Category</w:t>
      </w:r>
    </w:p>
    <w:p w14:paraId="74AFB4BC" w14:textId="77777777" w:rsidR="00FB78FB" w:rsidRDefault="00FB78FB" w:rsidP="00FB78FB">
      <w:pPr>
        <w:numPr>
          <w:ilvl w:val="0"/>
          <w:numId w:val="45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Location</w:t>
      </w:r>
    </w:p>
    <w:p w14:paraId="13B5967F" w14:textId="77777777" w:rsidR="00FB78FB" w:rsidRDefault="00FB78FB">
      <w:pPr>
        <w:spacing w:after="0"/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55E671" wp14:editId="5D765816">
                <wp:extent cx="5731510" cy="1270"/>
                <wp:effectExtent l="0" t="31750" r="0" b="36830"/>
                <wp:docPr id="2112373075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A8DC75" id="Rectangle 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85B45E7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Algorithm</w:t>
      </w:r>
    </w:p>
    <w:p w14:paraId="20957880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List all real-world objects</w:t>
      </w:r>
    </w:p>
    <w:p w14:paraId="213C8837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Remove duplicates</w:t>
      </w:r>
    </w:p>
    <w:p w14:paraId="2A4264EC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Convert to tables</w:t>
      </w:r>
    </w:p>
    <w:p w14:paraId="50267B63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1E386F" wp14:editId="4267B824">
                <wp:extent cx="5731510" cy="1270"/>
                <wp:effectExtent l="0" t="31750" r="0" b="36830"/>
                <wp:docPr id="174715305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A205F" id="Rectangle 3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F587402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🔀</w:t>
      </w:r>
      <w:r>
        <w:rPr>
          <w:rFonts w:eastAsia="Times New Roman"/>
        </w:rPr>
        <w:t xml:space="preserve"> Flow</w:t>
      </w:r>
    </w:p>
    <w:p w14:paraId="2F6751E9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Business Idea</w:t>
      </w:r>
    </w:p>
    <w:p w14:paraId="29BE21C0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7E218EE0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Real-world entities</w:t>
      </w:r>
    </w:p>
    <w:p w14:paraId="68731631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22274885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DB tables</w:t>
      </w:r>
    </w:p>
    <w:p w14:paraId="5815CD50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10114D" wp14:editId="237470BF">
                <wp:extent cx="5731510" cy="1270"/>
                <wp:effectExtent l="0" t="31750" r="0" b="36830"/>
                <wp:docPr id="17179878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C85FA" id="Rectangle 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7725C57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⚠️</w:t>
      </w:r>
      <w:r>
        <w:rPr>
          <w:rFonts w:eastAsia="Times New Roman"/>
        </w:rPr>
        <w:t xml:space="preserve"> Mistakes</w:t>
      </w:r>
    </w:p>
    <w:p w14:paraId="594D4D1F" w14:textId="77777777" w:rsidR="00FB78FB" w:rsidRDefault="00FB78FB">
      <w:pPr>
        <w:pStyle w:val="NormalWeb"/>
        <w:divId w:val="1793943032"/>
      </w:pPr>
      <w:r>
        <w:rPr>
          <w:rFonts w:ascii="Segoe UI Symbol" w:hAnsi="Segoe UI Symbol" w:cs="Segoe UI Symbol"/>
        </w:rPr>
        <w:t>❌</w:t>
      </w:r>
      <w:r>
        <w:t xml:space="preserve"> Single users table without roles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Booking table without payment relation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Status logic frontend me rakhna</w:t>
      </w:r>
    </w:p>
    <w:p w14:paraId="05947E19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160496" wp14:editId="78BAC6FB">
                <wp:extent cx="5731510" cy="1270"/>
                <wp:effectExtent l="0" t="31750" r="0" b="36830"/>
                <wp:docPr id="101854351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2A4E9" id="Rectangle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CB644C6" w14:textId="77777777" w:rsidR="00FB78FB" w:rsidRDefault="00FB78FB">
      <w:pPr>
        <w:pStyle w:val="Heading2"/>
        <w:divId w:val="1793943032"/>
        <w:rPr>
          <w:rFonts w:eastAsia="Times New Roman"/>
        </w:rPr>
      </w:pPr>
      <w:r>
        <w:rPr>
          <w:rFonts w:eastAsia="Times New Roman"/>
        </w:rPr>
        <w:t>2️⃣ STEP 1.2 – RELATIONSHIP DESIGN</w:t>
      </w:r>
    </w:p>
    <w:p w14:paraId="6779228A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eastAsia="Times New Roman"/>
        </w:rPr>
        <w:t>🧠 Thinking</w:t>
      </w:r>
    </w:p>
    <w:p w14:paraId="2D2EF455" w14:textId="77777777" w:rsidR="00FB78FB" w:rsidRDefault="00FB78FB">
      <w:pPr>
        <w:pStyle w:val="NormalWeb"/>
        <w:divId w:val="1793943032"/>
      </w:pPr>
      <w:r>
        <w:t>Question:</w:t>
      </w:r>
    </w:p>
    <w:p w14:paraId="7D601F71" w14:textId="77777777" w:rsidR="00FB78FB" w:rsidRDefault="00FB78FB" w:rsidP="00FB78FB">
      <w:pPr>
        <w:numPr>
          <w:ilvl w:val="0"/>
          <w:numId w:val="46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Ek user kitni services bana sakta hai? (many)</w:t>
      </w:r>
    </w:p>
    <w:p w14:paraId="6BA32596" w14:textId="77777777" w:rsidR="00FB78FB" w:rsidRDefault="00FB78FB" w:rsidP="00FB78FB">
      <w:pPr>
        <w:numPr>
          <w:ilvl w:val="0"/>
          <w:numId w:val="46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Ek service kitni bookings? (many)</w:t>
      </w:r>
    </w:p>
    <w:p w14:paraId="6CE5EF24" w14:textId="77777777" w:rsidR="00FB78FB" w:rsidRDefault="00FB78FB" w:rsidP="00FB78FB">
      <w:pPr>
        <w:numPr>
          <w:ilvl w:val="0"/>
          <w:numId w:val="46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Ek booking ka ek payment? (yes)</w:t>
      </w:r>
    </w:p>
    <w:p w14:paraId="4C141776" w14:textId="77777777" w:rsidR="00FB78FB" w:rsidRDefault="00FB78FB">
      <w:pPr>
        <w:spacing w:after="0"/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7078E1" wp14:editId="65DA2694">
                <wp:extent cx="5731510" cy="1270"/>
                <wp:effectExtent l="0" t="31750" r="0" b="36830"/>
                <wp:docPr id="132526885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3EC4C" id="Rectangle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D4EC8C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Algorithm</w:t>
      </w:r>
    </w:p>
    <w:p w14:paraId="3883992B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One-to-many identify</w:t>
      </w:r>
    </w:p>
    <w:p w14:paraId="2B97C616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Many-to-many detect</w:t>
      </w:r>
    </w:p>
    <w:p w14:paraId="78970E0F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Foreign keys assign</w:t>
      </w:r>
    </w:p>
    <w:p w14:paraId="56034E02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06E99B" wp14:editId="0D3CEA74">
                <wp:extent cx="5731510" cy="1270"/>
                <wp:effectExtent l="0" t="31750" r="0" b="36830"/>
                <wp:docPr id="91918591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1C8BB" id="Rectangle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7D4869B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🔀</w:t>
      </w:r>
      <w:r>
        <w:rPr>
          <w:rFonts w:eastAsia="Times New Roman"/>
        </w:rPr>
        <w:t xml:space="preserve"> Flow</w:t>
      </w:r>
    </w:p>
    <w:p w14:paraId="0F3CC705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User</w:t>
      </w:r>
    </w:p>
    <w:p w14:paraId="29ABD512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 (1:N)</w:t>
      </w:r>
    </w:p>
    <w:p w14:paraId="4019ED9A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Service</w:t>
      </w:r>
    </w:p>
    <w:p w14:paraId="3DBD1386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 (1:N)</w:t>
      </w:r>
    </w:p>
    <w:p w14:paraId="19A2C8B5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Booking</w:t>
      </w:r>
    </w:p>
    <w:p w14:paraId="14FA971B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 (1:1)</w:t>
      </w:r>
    </w:p>
    <w:p w14:paraId="6C83A7FE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Payment</w:t>
      </w:r>
    </w:p>
    <w:p w14:paraId="11D0BC87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FB2374" wp14:editId="618C05A3">
                <wp:extent cx="5731510" cy="1270"/>
                <wp:effectExtent l="0" t="31750" r="0" b="36830"/>
                <wp:docPr id="96029608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E1599" id="Rectangle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FDD4743" w14:textId="77777777" w:rsidR="00FB78FB" w:rsidRDefault="00FB78FB">
      <w:pPr>
        <w:pStyle w:val="Heading2"/>
        <w:divId w:val="1793943032"/>
        <w:rPr>
          <w:rFonts w:eastAsia="Times New Roman"/>
        </w:rPr>
      </w:pPr>
      <w:r>
        <w:rPr>
          <w:rFonts w:eastAsia="Times New Roman"/>
        </w:rPr>
        <w:t>3️⃣ STEP 1.3 – BOOKING STATE MACHINE (VERY CRITICAL)</w:t>
      </w:r>
    </w:p>
    <w:p w14:paraId="37037C01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eastAsia="Times New Roman"/>
        </w:rPr>
        <w:t>🧠 Thinking</w:t>
      </w:r>
    </w:p>
    <w:p w14:paraId="1BB901B7" w14:textId="77777777" w:rsidR="00FB78FB" w:rsidRDefault="00FB78FB">
      <w:pPr>
        <w:pStyle w:val="NormalWeb"/>
        <w:divId w:val="1793943032"/>
      </w:pPr>
      <w:r>
        <w:t xml:space="preserve">Booking = </w:t>
      </w:r>
      <w:r>
        <w:rPr>
          <w:rStyle w:val="Strong"/>
        </w:rPr>
        <w:t>life cycle</w:t>
      </w:r>
    </w:p>
    <w:p w14:paraId="23838AAC" w14:textId="77777777" w:rsidR="00FB78FB" w:rsidRDefault="00FB78FB">
      <w:pPr>
        <w:pStyle w:val="NormalWeb"/>
        <w:divId w:val="1793943032"/>
      </w:pPr>
      <w:r>
        <w:t>Direct jump allowed nahi hona chahiye.</w:t>
      </w:r>
    </w:p>
    <w:p w14:paraId="086B9D03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C118A7" wp14:editId="31DBA1B9">
                <wp:extent cx="5731510" cy="1270"/>
                <wp:effectExtent l="0" t="31750" r="0" b="36830"/>
                <wp:docPr id="128400536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81EE3" id="Rectangle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3733C3B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Algorithm</w:t>
      </w:r>
    </w:p>
    <w:p w14:paraId="16DA697F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If status = PENDING</w:t>
      </w:r>
    </w:p>
    <w:p w14:paraId="540DDA3E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 allow ACCEPT or CANCEL</w:t>
      </w:r>
    </w:p>
    <w:p w14:paraId="327A63B3" w14:textId="77777777" w:rsidR="00FB78FB" w:rsidRDefault="00FB78FB">
      <w:pPr>
        <w:pStyle w:val="HTMLPreformatted"/>
        <w:divId w:val="1793943032"/>
        <w:rPr>
          <w:rStyle w:val="HTMLCode"/>
        </w:rPr>
      </w:pPr>
    </w:p>
    <w:p w14:paraId="1C4FA871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If status = ACCEPTED</w:t>
      </w:r>
    </w:p>
    <w:p w14:paraId="36FDA56F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 allow START or CANCEL</w:t>
      </w:r>
    </w:p>
    <w:p w14:paraId="3BC05782" w14:textId="77777777" w:rsidR="00FB78FB" w:rsidRDefault="00FB78FB">
      <w:pPr>
        <w:pStyle w:val="HTMLPreformatted"/>
        <w:divId w:val="1793943032"/>
        <w:rPr>
          <w:rStyle w:val="HTMLCode"/>
        </w:rPr>
      </w:pPr>
    </w:p>
    <w:p w14:paraId="5CE9FB4E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If status = IN_PROGRESS</w:t>
      </w:r>
    </w:p>
    <w:p w14:paraId="175ABA74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 allow COMPLETE</w:t>
      </w:r>
    </w:p>
    <w:p w14:paraId="0EAFA2D3" w14:textId="77777777" w:rsidR="00FB78FB" w:rsidRDefault="00FB78FB">
      <w:pPr>
        <w:pStyle w:val="HTMLPreformatted"/>
        <w:divId w:val="1793943032"/>
        <w:rPr>
          <w:rStyle w:val="HTMLCode"/>
        </w:rPr>
      </w:pPr>
    </w:p>
    <w:p w14:paraId="0306325A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Else</w:t>
      </w:r>
    </w:p>
    <w:p w14:paraId="1FC654EE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 deny action</w:t>
      </w:r>
    </w:p>
    <w:p w14:paraId="16B4E4B7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D814FE" wp14:editId="69AA257E">
                <wp:extent cx="5731510" cy="1270"/>
                <wp:effectExtent l="0" t="31750" r="0" b="36830"/>
                <wp:docPr id="2119418199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C8CA83" id="Rectangle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4B6F814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🔀</w:t>
      </w:r>
      <w:r>
        <w:rPr>
          <w:rFonts w:eastAsia="Times New Roman"/>
        </w:rPr>
        <w:t xml:space="preserve"> Flow</w:t>
      </w:r>
    </w:p>
    <w:p w14:paraId="6A57E890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PENDING</w:t>
      </w:r>
    </w:p>
    <w:p w14:paraId="4981B939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10ABA28A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ACCEPTED</w:t>
      </w:r>
    </w:p>
    <w:p w14:paraId="23875204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19621AAE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IN_PROGRESS</w:t>
      </w:r>
    </w:p>
    <w:p w14:paraId="63A633AA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7A18F245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COMPLETED</w:t>
      </w:r>
    </w:p>
    <w:p w14:paraId="2A134863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 ↘</w:t>
      </w:r>
    </w:p>
    <w:p w14:paraId="40CCD974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 CANCELLED</w:t>
      </w:r>
    </w:p>
    <w:p w14:paraId="0DBF08AA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6D4F14" wp14:editId="5F7F9937">
                <wp:extent cx="5731510" cy="1270"/>
                <wp:effectExtent l="0" t="31750" r="0" b="36830"/>
                <wp:docPr id="47859071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5125A3" id="Rectangle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4BC2D35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⚠️</w:t>
      </w:r>
      <w:r>
        <w:rPr>
          <w:rFonts w:eastAsia="Times New Roman"/>
        </w:rPr>
        <w:t xml:space="preserve"> Mistakes</w:t>
      </w:r>
    </w:p>
    <w:p w14:paraId="721F4715" w14:textId="77777777" w:rsidR="00FB78FB" w:rsidRDefault="00FB78FB">
      <w:pPr>
        <w:pStyle w:val="NormalWeb"/>
        <w:divId w:val="1793943032"/>
      </w:pPr>
      <w:r>
        <w:rPr>
          <w:rFonts w:ascii="Segoe UI Symbol" w:hAnsi="Segoe UI Symbol" w:cs="Segoe UI Symbol"/>
        </w:rPr>
        <w:t>❌</w:t>
      </w:r>
      <w:r>
        <w:t xml:space="preserve"> Status frontend se update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No validation on transitions</w:t>
      </w:r>
    </w:p>
    <w:p w14:paraId="34F6E1FF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25C2D9" wp14:editId="6CB0DFF0">
                <wp:extent cx="5731510" cy="1270"/>
                <wp:effectExtent l="0" t="31750" r="0" b="36830"/>
                <wp:docPr id="63536500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3E4050" id="Rectangle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E48C6BB" w14:textId="77777777" w:rsidR="00FB78FB" w:rsidRDefault="00FB78FB">
      <w:pPr>
        <w:pStyle w:val="Heading1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🔵</w:t>
      </w:r>
      <w:r>
        <w:rPr>
          <w:rFonts w:eastAsia="Times New Roman"/>
        </w:rPr>
        <w:t xml:space="preserve"> PHASE 2 – AUTHENTICATION &amp; RBAC (SYSTEM KI SECURITY)</w:t>
      </w:r>
    </w:p>
    <w:p w14:paraId="48FCDEA2" w14:textId="77777777" w:rsidR="00FB78FB" w:rsidRDefault="00FB78FB">
      <w:pPr>
        <w:pStyle w:val="Heading2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🎯</w:t>
      </w:r>
      <w:r>
        <w:rPr>
          <w:rFonts w:eastAsia="Times New Roman"/>
        </w:rPr>
        <w:t xml:space="preserve"> Purpose</w:t>
      </w:r>
    </w:p>
    <w:p w14:paraId="27F5B981" w14:textId="77777777" w:rsidR="00FB78FB" w:rsidRDefault="00FB78FB">
      <w:pPr>
        <w:pStyle w:val="NormalWeb"/>
        <w:divId w:val="1793943032"/>
      </w:pPr>
      <w:r>
        <w:t xml:space="preserve">Auth galat = </w:t>
      </w:r>
      <w:r>
        <w:rPr>
          <w:rStyle w:val="Strong"/>
        </w:rPr>
        <w:t>system hacked</w:t>
      </w:r>
    </w:p>
    <w:p w14:paraId="18DA5CBD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8BE39C" wp14:editId="09A7C765">
                <wp:extent cx="5731510" cy="1270"/>
                <wp:effectExtent l="0" t="31750" r="0" b="36830"/>
                <wp:docPr id="117090510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1A02A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246E18" w14:textId="77777777" w:rsidR="00FB78FB" w:rsidRDefault="00FB78FB">
      <w:pPr>
        <w:pStyle w:val="Heading2"/>
        <w:divId w:val="1793943032"/>
        <w:rPr>
          <w:rFonts w:eastAsia="Times New Roman"/>
        </w:rPr>
      </w:pPr>
      <w:r>
        <w:rPr>
          <w:rFonts w:eastAsia="Times New Roman"/>
        </w:rPr>
        <w:t>1️⃣ STEP 2.1 – AUTHENTICATION DESIGN</w:t>
      </w:r>
    </w:p>
    <w:p w14:paraId="6CA0415E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eastAsia="Times New Roman"/>
        </w:rPr>
        <w:t>🧠 Thinking</w:t>
      </w:r>
    </w:p>
    <w:p w14:paraId="5AF8AB42" w14:textId="77777777" w:rsidR="00FB78FB" w:rsidRDefault="00FB78FB">
      <w:pPr>
        <w:pStyle w:val="NormalWeb"/>
        <w:divId w:val="1793943032"/>
      </w:pPr>
      <w:r>
        <w:t>Never trust:</w:t>
      </w:r>
    </w:p>
    <w:p w14:paraId="10CEE36A" w14:textId="77777777" w:rsidR="00FB78FB" w:rsidRDefault="00FB78FB" w:rsidP="00FB78FB">
      <w:pPr>
        <w:numPr>
          <w:ilvl w:val="0"/>
          <w:numId w:val="47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frontend</w:t>
      </w:r>
    </w:p>
    <w:p w14:paraId="6BF70437" w14:textId="77777777" w:rsidR="00FB78FB" w:rsidRDefault="00FB78FB" w:rsidP="00FB78FB">
      <w:pPr>
        <w:numPr>
          <w:ilvl w:val="0"/>
          <w:numId w:val="47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headers</w:t>
      </w:r>
    </w:p>
    <w:p w14:paraId="7E69A059" w14:textId="77777777" w:rsidR="00FB78FB" w:rsidRDefault="00FB78FB" w:rsidP="00FB78FB">
      <w:pPr>
        <w:numPr>
          <w:ilvl w:val="0"/>
          <w:numId w:val="47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client-side logic</w:t>
      </w:r>
    </w:p>
    <w:p w14:paraId="3539659A" w14:textId="77777777" w:rsidR="00FB78FB" w:rsidRDefault="00FB78FB">
      <w:pPr>
        <w:pStyle w:val="NormalWeb"/>
        <w:divId w:val="1793943032"/>
      </w:pPr>
      <w:r>
        <w:t>Only trust:</w:t>
      </w:r>
    </w:p>
    <w:p w14:paraId="75FB94BE" w14:textId="77777777" w:rsidR="00FB78FB" w:rsidRDefault="00FB78FB" w:rsidP="00FB78FB">
      <w:pPr>
        <w:numPr>
          <w:ilvl w:val="0"/>
          <w:numId w:val="48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backend</w:t>
      </w:r>
    </w:p>
    <w:p w14:paraId="4F862805" w14:textId="77777777" w:rsidR="00FB78FB" w:rsidRDefault="00FB78FB" w:rsidP="00FB78FB">
      <w:pPr>
        <w:numPr>
          <w:ilvl w:val="0"/>
          <w:numId w:val="48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tokens</w:t>
      </w:r>
    </w:p>
    <w:p w14:paraId="68BA3057" w14:textId="77777777" w:rsidR="00FB78FB" w:rsidRDefault="00FB78FB" w:rsidP="00FB78FB">
      <w:pPr>
        <w:numPr>
          <w:ilvl w:val="0"/>
          <w:numId w:val="48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DB</w:t>
      </w:r>
    </w:p>
    <w:p w14:paraId="49DD625B" w14:textId="77777777" w:rsidR="00FB78FB" w:rsidRDefault="00FB78FB">
      <w:pPr>
        <w:spacing w:after="0"/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991A81" wp14:editId="009A6BCF">
                <wp:extent cx="5731510" cy="1270"/>
                <wp:effectExtent l="0" t="31750" r="0" b="36830"/>
                <wp:docPr id="50139403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589C4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D131459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Algorithm (LOGIN)</w:t>
      </w:r>
    </w:p>
    <w:p w14:paraId="70008B9F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Input received</w:t>
      </w:r>
    </w:p>
    <w:p w14:paraId="5FF9452D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Validate format</w:t>
      </w:r>
    </w:p>
    <w:p w14:paraId="78DFB745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Fetch user</w:t>
      </w:r>
    </w:p>
    <w:p w14:paraId="3986CFCC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Compare hashed password</w:t>
      </w:r>
    </w:p>
    <w:p w14:paraId="03DE9703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Generate access + refresh token</w:t>
      </w:r>
    </w:p>
    <w:p w14:paraId="0D53EFA9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Store session</w:t>
      </w:r>
    </w:p>
    <w:p w14:paraId="681DE841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26865E" wp14:editId="43FD9765">
                <wp:extent cx="5731510" cy="1270"/>
                <wp:effectExtent l="0" t="31750" r="0" b="36830"/>
                <wp:docPr id="168182413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5C8C2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63F8DA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🔀</w:t>
      </w:r>
      <w:r>
        <w:rPr>
          <w:rFonts w:eastAsia="Times New Roman"/>
        </w:rPr>
        <w:t xml:space="preserve"> Flow</w:t>
      </w:r>
    </w:p>
    <w:p w14:paraId="3C4EAAF9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Login Request</w:t>
      </w:r>
    </w:p>
    <w:p w14:paraId="3101DBE3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2F5D6D9B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Validation</w:t>
      </w:r>
    </w:p>
    <w:p w14:paraId="2E429A7E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4C2D9CAE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User Found?</w:t>
      </w:r>
    </w:p>
    <w:p w14:paraId="0CE08EF0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1DD84ADB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Password OK?</w:t>
      </w:r>
    </w:p>
    <w:p w14:paraId="0DBC79D8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129B157C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Token Issued</w:t>
      </w:r>
    </w:p>
    <w:p w14:paraId="6293EA7F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A5DB6D" wp14:editId="5FDFC75A">
                <wp:extent cx="5731510" cy="1270"/>
                <wp:effectExtent l="0" t="31750" r="0" b="36830"/>
                <wp:docPr id="37538205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CAA17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F97E9AB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⚠️</w:t>
      </w:r>
      <w:r>
        <w:rPr>
          <w:rFonts w:eastAsia="Times New Roman"/>
        </w:rPr>
        <w:t xml:space="preserve"> Mistakes</w:t>
      </w:r>
    </w:p>
    <w:p w14:paraId="61EC35A9" w14:textId="77777777" w:rsidR="00FB78FB" w:rsidRDefault="00FB78FB">
      <w:pPr>
        <w:pStyle w:val="NormalWeb"/>
        <w:divId w:val="1793943032"/>
      </w:pPr>
      <w:r>
        <w:rPr>
          <w:rFonts w:ascii="Segoe UI Symbol" w:hAnsi="Segoe UI Symbol" w:cs="Segoe UI Symbol"/>
        </w:rPr>
        <w:t>❌</w:t>
      </w:r>
      <w:r>
        <w:t xml:space="preserve"> Plain JWT without refresh token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Password stored unhashed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Token expiry too long</w:t>
      </w:r>
    </w:p>
    <w:p w14:paraId="3DD38DDB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EFB0F9" wp14:editId="5464FBCD">
                <wp:extent cx="5731510" cy="1270"/>
                <wp:effectExtent l="0" t="31750" r="0" b="36830"/>
                <wp:docPr id="202877761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C0496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7F5CEE4" w14:textId="77777777" w:rsidR="00FB78FB" w:rsidRDefault="00FB78FB">
      <w:pPr>
        <w:pStyle w:val="Heading2"/>
        <w:divId w:val="1793943032"/>
        <w:rPr>
          <w:rFonts w:eastAsia="Times New Roman"/>
        </w:rPr>
      </w:pPr>
      <w:r>
        <w:rPr>
          <w:rFonts w:eastAsia="Times New Roman"/>
        </w:rPr>
        <w:t>2️⃣ STEP 2.2 – ROLE BASED ACCESS CONTROL (RBAC)</w:t>
      </w:r>
    </w:p>
    <w:p w14:paraId="2C0EF3D8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eastAsia="Times New Roman"/>
        </w:rPr>
        <w:t>🧠 Thinking</w:t>
      </w:r>
    </w:p>
    <w:p w14:paraId="54AD786A" w14:textId="77777777" w:rsidR="00FB78FB" w:rsidRDefault="00FB78FB">
      <w:pPr>
        <w:pStyle w:val="NormalWeb"/>
        <w:divId w:val="1793943032"/>
      </w:pPr>
      <w:r>
        <w:t xml:space="preserve">Role = </w:t>
      </w:r>
      <w:r>
        <w:rPr>
          <w:rStyle w:val="Strong"/>
        </w:rPr>
        <w:t>permission boundary</w:t>
      </w:r>
    </w:p>
    <w:p w14:paraId="1DF15745" w14:textId="77777777" w:rsidR="00FB78FB" w:rsidRDefault="00FB78FB">
      <w:pPr>
        <w:pStyle w:val="NormalWeb"/>
        <w:divId w:val="1793943032"/>
      </w:pPr>
      <w:r>
        <w:t>Client must never:</w:t>
      </w:r>
    </w:p>
    <w:p w14:paraId="4EADC6F6" w14:textId="77777777" w:rsidR="00FB78FB" w:rsidRDefault="00FB78FB" w:rsidP="00FB78FB">
      <w:pPr>
        <w:numPr>
          <w:ilvl w:val="0"/>
          <w:numId w:val="49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accept booking</w:t>
      </w:r>
    </w:p>
    <w:p w14:paraId="7BB69D7C" w14:textId="77777777" w:rsidR="00FB78FB" w:rsidRDefault="00FB78FB" w:rsidP="00FB78FB">
      <w:pPr>
        <w:numPr>
          <w:ilvl w:val="0"/>
          <w:numId w:val="49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approve provider</w:t>
      </w:r>
    </w:p>
    <w:p w14:paraId="27C4A140" w14:textId="77777777" w:rsidR="00FB78FB" w:rsidRDefault="00FB78FB" w:rsidP="00FB78FB">
      <w:pPr>
        <w:numPr>
          <w:ilvl w:val="0"/>
          <w:numId w:val="49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see admin data</w:t>
      </w:r>
    </w:p>
    <w:p w14:paraId="3D6AC9D3" w14:textId="77777777" w:rsidR="00FB78FB" w:rsidRDefault="00FB78FB">
      <w:pPr>
        <w:spacing w:after="0"/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1CBBEB" wp14:editId="0661F50D">
                <wp:extent cx="5731510" cy="1270"/>
                <wp:effectExtent l="0" t="31750" r="0" b="36830"/>
                <wp:docPr id="182452212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B013C1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CD789F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Algorithm</w:t>
      </w:r>
    </w:p>
    <w:p w14:paraId="199944DB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Request comes</w:t>
      </w:r>
    </w:p>
    <w:p w14:paraId="27F337EA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Decode token</w:t>
      </w:r>
    </w:p>
    <w:p w14:paraId="38B4C1E2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Extract role</w:t>
      </w:r>
    </w:p>
    <w:p w14:paraId="097EC595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Match endpoint permission</w:t>
      </w:r>
    </w:p>
    <w:p w14:paraId="5F6EADBC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Allow / Reject</w:t>
      </w:r>
    </w:p>
    <w:p w14:paraId="340BDF83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029C8E" wp14:editId="3A3CF390">
                <wp:extent cx="5731510" cy="1270"/>
                <wp:effectExtent l="0" t="31750" r="0" b="36830"/>
                <wp:docPr id="139772157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4BA27F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68A72BD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🔀</w:t>
      </w:r>
      <w:r>
        <w:rPr>
          <w:rFonts w:eastAsia="Times New Roman"/>
        </w:rPr>
        <w:t xml:space="preserve"> Flow</w:t>
      </w:r>
    </w:p>
    <w:p w14:paraId="4860A7CF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API Call</w:t>
      </w:r>
    </w:p>
    <w:p w14:paraId="3F12804C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43D0C41E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Token Valid?</w:t>
      </w:r>
    </w:p>
    <w:p w14:paraId="3B008AF1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1EDF0370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Role Check</w:t>
      </w:r>
    </w:p>
    <w:p w14:paraId="6C93A8E4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77C31E6C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Permission Match?</w:t>
      </w:r>
    </w:p>
    <w:p w14:paraId="13730F25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4018C64C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ALLOW / DENY</w:t>
      </w:r>
    </w:p>
    <w:p w14:paraId="117C32DF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58BE71" wp14:editId="1A8EDACE">
                <wp:extent cx="5731510" cy="1270"/>
                <wp:effectExtent l="0" t="31750" r="0" b="36830"/>
                <wp:docPr id="53164776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33FE6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4B83FA5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⚠️</w:t>
      </w:r>
      <w:r>
        <w:rPr>
          <w:rFonts w:eastAsia="Times New Roman"/>
        </w:rPr>
        <w:t xml:space="preserve"> Mistakes</w:t>
      </w:r>
    </w:p>
    <w:p w14:paraId="0B6E8459" w14:textId="77777777" w:rsidR="00FB78FB" w:rsidRDefault="00FB78FB">
      <w:pPr>
        <w:pStyle w:val="NormalWeb"/>
        <w:divId w:val="1793943032"/>
      </w:pPr>
      <w:r>
        <w:rPr>
          <w:rFonts w:ascii="Segoe UI Symbol" w:hAnsi="Segoe UI Symbol" w:cs="Segoe UI Symbol"/>
        </w:rPr>
        <w:t>❌</w:t>
      </w:r>
      <w:r>
        <w:t xml:space="preserve"> Role check only in frontend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Same API for all roles</w:t>
      </w:r>
    </w:p>
    <w:p w14:paraId="29D7F0EC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6CDDEF" wp14:editId="6C8B1681">
                <wp:extent cx="5731510" cy="1270"/>
                <wp:effectExtent l="0" t="31750" r="0" b="36830"/>
                <wp:docPr id="20276145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0F7844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42561D" w14:textId="77777777" w:rsidR="00FB78FB" w:rsidRDefault="00FB78FB">
      <w:pPr>
        <w:pStyle w:val="Heading1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🔵</w:t>
      </w:r>
      <w:r>
        <w:rPr>
          <w:rFonts w:eastAsia="Times New Roman"/>
        </w:rPr>
        <w:t xml:space="preserve"> PHASE 3 – CORE BUSINESS LOGIC (REAL APPLICATION)</w:t>
      </w:r>
    </w:p>
    <w:p w14:paraId="77EE8234" w14:textId="77777777" w:rsidR="00FB78FB" w:rsidRDefault="00FB78FB">
      <w:pPr>
        <w:pStyle w:val="Heading2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🎯</w:t>
      </w:r>
      <w:r>
        <w:rPr>
          <w:rFonts w:eastAsia="Times New Roman"/>
        </w:rPr>
        <w:t xml:space="preserve"> Purpose</w:t>
      </w:r>
    </w:p>
    <w:p w14:paraId="140605C5" w14:textId="77777777" w:rsidR="00FB78FB" w:rsidRDefault="00FB78FB">
      <w:pPr>
        <w:pStyle w:val="NormalWeb"/>
        <w:divId w:val="1793943032"/>
      </w:pPr>
      <w:r>
        <w:t>Yahin pe:</w:t>
      </w:r>
    </w:p>
    <w:p w14:paraId="46181A3A" w14:textId="77777777" w:rsidR="00FB78FB" w:rsidRDefault="00FB78FB" w:rsidP="00FB78FB">
      <w:pPr>
        <w:numPr>
          <w:ilvl w:val="0"/>
          <w:numId w:val="50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money</w:t>
      </w:r>
    </w:p>
    <w:p w14:paraId="25B2FDBC" w14:textId="77777777" w:rsidR="00FB78FB" w:rsidRDefault="00FB78FB" w:rsidP="00FB78FB">
      <w:pPr>
        <w:numPr>
          <w:ilvl w:val="0"/>
          <w:numId w:val="50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trust</w:t>
      </w:r>
    </w:p>
    <w:p w14:paraId="5EBCE6E4" w14:textId="77777777" w:rsidR="00FB78FB" w:rsidRDefault="00FB78FB" w:rsidP="00FB78FB">
      <w:pPr>
        <w:numPr>
          <w:ilvl w:val="0"/>
          <w:numId w:val="50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logic</w:t>
      </w:r>
    </w:p>
    <w:p w14:paraId="0FF2B19E" w14:textId="77777777" w:rsidR="00FB78FB" w:rsidRDefault="00FB78FB" w:rsidP="00FB78FB">
      <w:pPr>
        <w:numPr>
          <w:ilvl w:val="0"/>
          <w:numId w:val="50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scalability</w:t>
      </w:r>
    </w:p>
    <w:p w14:paraId="6C94A661" w14:textId="77777777" w:rsidR="00FB78FB" w:rsidRDefault="00FB78FB">
      <w:pPr>
        <w:pStyle w:val="NormalWeb"/>
        <w:divId w:val="1793943032"/>
      </w:pPr>
      <w:r>
        <w:t>sab kuch decide hota hai</w:t>
      </w:r>
    </w:p>
    <w:p w14:paraId="1DBFC8FB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EB364B" wp14:editId="108EB696">
                <wp:extent cx="5731510" cy="1270"/>
                <wp:effectExtent l="0" t="31750" r="0" b="36830"/>
                <wp:docPr id="176121302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E8A2AC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18E14AE" w14:textId="77777777" w:rsidR="00FB78FB" w:rsidRDefault="00FB78FB">
      <w:pPr>
        <w:pStyle w:val="Heading2"/>
        <w:divId w:val="1793943032"/>
        <w:rPr>
          <w:rFonts w:eastAsia="Times New Roman"/>
        </w:rPr>
      </w:pPr>
      <w:r>
        <w:rPr>
          <w:rFonts w:eastAsia="Times New Roman"/>
        </w:rPr>
        <w:t>1️⃣ STEP 3.1 – SERVICE MANAGEMENT</w:t>
      </w:r>
    </w:p>
    <w:p w14:paraId="22BC4CB3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eastAsia="Times New Roman"/>
        </w:rPr>
        <w:t>🧠 Thinking</w:t>
      </w:r>
    </w:p>
    <w:p w14:paraId="2CD741AD" w14:textId="77777777" w:rsidR="00FB78FB" w:rsidRDefault="00FB78FB">
      <w:pPr>
        <w:pStyle w:val="NormalWeb"/>
        <w:divId w:val="1793943032"/>
      </w:pPr>
      <w:r>
        <w:t xml:space="preserve">Service = </w:t>
      </w:r>
      <w:r>
        <w:rPr>
          <w:rStyle w:val="Strong"/>
        </w:rPr>
        <w:t>product</w:t>
      </w:r>
    </w:p>
    <w:p w14:paraId="58FF4ABC" w14:textId="77777777" w:rsidR="00FB78FB" w:rsidRDefault="00FB78FB">
      <w:pPr>
        <w:pStyle w:val="NormalWeb"/>
        <w:divId w:val="1793943032"/>
      </w:pPr>
      <w:r>
        <w:t xml:space="preserve">Agar service galat </w:t>
      </w:r>
      <w:r>
        <w:rPr>
          <w:rFonts w:ascii="Segoe UI Symbol" w:hAnsi="Segoe UI Symbol" w:cs="Segoe UI Symbol"/>
        </w:rPr>
        <w:t>→</w:t>
      </w:r>
      <w:r>
        <w:t xml:space="preserve"> booking galat</w:t>
      </w:r>
    </w:p>
    <w:p w14:paraId="54E2F3AD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FF5C14" wp14:editId="587C3EF6">
                <wp:extent cx="5731510" cy="1270"/>
                <wp:effectExtent l="0" t="31750" r="0" b="36830"/>
                <wp:docPr id="127109253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ACFFC6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AB0479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Algorithm</w:t>
      </w:r>
    </w:p>
    <w:p w14:paraId="38D75A84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Provider submits service</w:t>
      </w:r>
    </w:p>
    <w:p w14:paraId="38B85B83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Validate ownership</w:t>
      </w:r>
    </w:p>
    <w:p w14:paraId="139B771A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Validate category</w:t>
      </w:r>
    </w:p>
    <w:p w14:paraId="4E34D100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Validate location</w:t>
      </w:r>
    </w:p>
    <w:p w14:paraId="5B42BB73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Save service</w:t>
      </w:r>
    </w:p>
    <w:p w14:paraId="2A1E0B70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Mark inactive till approval</w:t>
      </w:r>
    </w:p>
    <w:p w14:paraId="5DA9874D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883916" wp14:editId="5202D30A">
                <wp:extent cx="5731510" cy="1270"/>
                <wp:effectExtent l="0" t="31750" r="0" b="36830"/>
                <wp:docPr id="76790745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4D2C7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BB876FA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🔀</w:t>
      </w:r>
      <w:r>
        <w:rPr>
          <w:rFonts w:eastAsia="Times New Roman"/>
        </w:rPr>
        <w:t xml:space="preserve"> Flow</w:t>
      </w:r>
    </w:p>
    <w:p w14:paraId="7EB94522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Create Service</w:t>
      </w:r>
    </w:p>
    <w:p w14:paraId="249E3445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64480BC3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Validation</w:t>
      </w:r>
    </w:p>
    <w:p w14:paraId="3AF829BB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5D65C85E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Admin Approval</w:t>
      </w:r>
    </w:p>
    <w:p w14:paraId="24C4AB65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27F01517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Service Live</w:t>
      </w:r>
    </w:p>
    <w:p w14:paraId="4065CD33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66FC80" wp14:editId="76F19A7B">
                <wp:extent cx="5731510" cy="1270"/>
                <wp:effectExtent l="0" t="31750" r="0" b="36830"/>
                <wp:docPr id="25664488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F54CE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C7E000F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⚠️</w:t>
      </w:r>
      <w:r>
        <w:rPr>
          <w:rFonts w:eastAsia="Times New Roman"/>
        </w:rPr>
        <w:t xml:space="preserve"> Mistakes</w:t>
      </w:r>
    </w:p>
    <w:p w14:paraId="28D513D2" w14:textId="77777777" w:rsidR="00FB78FB" w:rsidRDefault="00FB78FB">
      <w:pPr>
        <w:pStyle w:val="NormalWeb"/>
        <w:divId w:val="1793943032"/>
      </w:pPr>
      <w:r>
        <w:rPr>
          <w:rFonts w:ascii="Segoe UI Symbol" w:hAnsi="Segoe UI Symbol" w:cs="Segoe UI Symbol"/>
        </w:rPr>
        <w:t>❌</w:t>
      </w:r>
      <w:r>
        <w:t xml:space="preserve"> Service auto-live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No admin approval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No location filter</w:t>
      </w:r>
    </w:p>
    <w:p w14:paraId="11662700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C054AD" wp14:editId="467D2B37">
                <wp:extent cx="5731510" cy="1270"/>
                <wp:effectExtent l="0" t="31750" r="0" b="36830"/>
                <wp:docPr id="67414073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1045F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6F2D7F6" w14:textId="77777777" w:rsidR="00FB78FB" w:rsidRDefault="00FB78FB">
      <w:pPr>
        <w:pStyle w:val="Heading2"/>
        <w:divId w:val="1793943032"/>
        <w:rPr>
          <w:rFonts w:eastAsia="Times New Roman"/>
        </w:rPr>
      </w:pPr>
      <w:r>
        <w:rPr>
          <w:rFonts w:eastAsia="Times New Roman"/>
        </w:rPr>
        <w:t>2️⃣ STEP 3.2 – BOOKING ENGINE (HEART OF SYSTEM)</w:t>
      </w:r>
    </w:p>
    <w:p w14:paraId="7D53AB3D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eastAsia="Times New Roman"/>
        </w:rPr>
        <w:t>🧠 Thinking</w:t>
      </w:r>
    </w:p>
    <w:p w14:paraId="0DDD502E" w14:textId="77777777" w:rsidR="00FB78FB" w:rsidRDefault="00FB78FB">
      <w:pPr>
        <w:pStyle w:val="NormalWeb"/>
        <w:divId w:val="1793943032"/>
      </w:pPr>
      <w:r>
        <w:t xml:space="preserve">Booking = </w:t>
      </w:r>
      <w:r>
        <w:rPr>
          <w:rStyle w:val="Strong"/>
        </w:rPr>
        <w:t>transaction</w:t>
      </w:r>
    </w:p>
    <w:p w14:paraId="7E59A257" w14:textId="77777777" w:rsidR="00FB78FB" w:rsidRDefault="00FB78FB">
      <w:pPr>
        <w:pStyle w:val="NormalWeb"/>
        <w:divId w:val="1793943032"/>
      </w:pPr>
      <w:r>
        <w:t>Two users should never book same slot.</w:t>
      </w:r>
    </w:p>
    <w:p w14:paraId="4FB5D532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EFC9ED" wp14:editId="6C2266FB">
                <wp:extent cx="5731510" cy="1270"/>
                <wp:effectExtent l="0" t="31750" r="0" b="36830"/>
                <wp:docPr id="159039046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FDBEE1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DC0C718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Algorithm</w:t>
      </w:r>
    </w:p>
    <w:p w14:paraId="37A294B9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Client selects service</w:t>
      </w:r>
    </w:p>
    <w:p w14:paraId="73304F1A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Check provider availability</w:t>
      </w:r>
    </w:p>
    <w:p w14:paraId="1F5786BE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Lock slot (transaction)</w:t>
      </w:r>
    </w:p>
    <w:p w14:paraId="7BD8E8E2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Create booking (PENDING)</w:t>
      </w:r>
    </w:p>
    <w:p w14:paraId="4B6B1957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Notify provider</w:t>
      </w:r>
    </w:p>
    <w:p w14:paraId="66B80661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D59BDF" wp14:editId="63C9C168">
                <wp:extent cx="5731510" cy="1270"/>
                <wp:effectExtent l="0" t="31750" r="0" b="36830"/>
                <wp:docPr id="181384582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18A5B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CD9A708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🔀</w:t>
      </w:r>
      <w:r>
        <w:rPr>
          <w:rFonts w:eastAsia="Times New Roman"/>
        </w:rPr>
        <w:t xml:space="preserve"> Flow</w:t>
      </w:r>
    </w:p>
    <w:p w14:paraId="04E9B80D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Booking Request</w:t>
      </w:r>
    </w:p>
    <w:p w14:paraId="15466B8B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49987C67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Slot Free?</w:t>
      </w:r>
    </w:p>
    <w:p w14:paraId="79E94B23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05F4881C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Lock Slot</w:t>
      </w:r>
    </w:p>
    <w:p w14:paraId="11166088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22820A63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Create Booking</w:t>
      </w:r>
    </w:p>
    <w:p w14:paraId="71D54EA7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1F3762F1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Notify Provider</w:t>
      </w:r>
    </w:p>
    <w:p w14:paraId="2ADB7E36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0D9550" wp14:editId="7A25F26E">
                <wp:extent cx="5731510" cy="1270"/>
                <wp:effectExtent l="0" t="31750" r="0" b="36830"/>
                <wp:docPr id="121879215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3FD3F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1859C1C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⚠️</w:t>
      </w:r>
      <w:r>
        <w:rPr>
          <w:rFonts w:eastAsia="Times New Roman"/>
        </w:rPr>
        <w:t xml:space="preserve"> Mistakes</w:t>
      </w:r>
    </w:p>
    <w:p w14:paraId="3DC2A461" w14:textId="77777777" w:rsidR="00FB78FB" w:rsidRDefault="00FB78FB">
      <w:pPr>
        <w:pStyle w:val="NormalWeb"/>
        <w:divId w:val="1793943032"/>
      </w:pPr>
      <w:r>
        <w:rPr>
          <w:rFonts w:ascii="Segoe UI Symbol" w:hAnsi="Segoe UI Symbol" w:cs="Segoe UI Symbol"/>
        </w:rPr>
        <w:t>❌</w:t>
      </w:r>
      <w:r>
        <w:t xml:space="preserve"> No slot locking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Duplicate bookings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Booking without payment hold</w:t>
      </w:r>
    </w:p>
    <w:p w14:paraId="6F28FEA4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D25408" wp14:editId="4BEE8A4D">
                <wp:extent cx="5731510" cy="1270"/>
                <wp:effectExtent l="0" t="31750" r="0" b="36830"/>
                <wp:docPr id="45831987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EDC9F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2BDDEE1" w14:textId="77777777" w:rsidR="00FB78FB" w:rsidRDefault="00FB78FB">
      <w:pPr>
        <w:pStyle w:val="Heading2"/>
        <w:divId w:val="1793943032"/>
        <w:rPr>
          <w:rFonts w:eastAsia="Times New Roman"/>
        </w:rPr>
      </w:pPr>
      <w:r>
        <w:rPr>
          <w:rFonts w:eastAsia="Times New Roman"/>
        </w:rPr>
        <w:t>3️⃣ STEP 3.3 – PAYMENT FLOW (NO COMPROMISE)</w:t>
      </w:r>
    </w:p>
    <w:p w14:paraId="191C169D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eastAsia="Times New Roman"/>
        </w:rPr>
        <w:t>🧠 Thinking</w:t>
      </w:r>
    </w:p>
    <w:p w14:paraId="659C3357" w14:textId="77777777" w:rsidR="00FB78FB" w:rsidRDefault="00FB78FB">
      <w:pPr>
        <w:pStyle w:val="NormalWeb"/>
        <w:divId w:val="1793943032"/>
      </w:pPr>
      <w:r>
        <w:t xml:space="preserve">Payment success = </w:t>
      </w:r>
      <w:r>
        <w:rPr>
          <w:rStyle w:val="Strong"/>
        </w:rPr>
        <w:t>gateway webhook</w:t>
      </w:r>
      <w:r>
        <w:t xml:space="preserve"> Not frontend redirect</w:t>
      </w:r>
    </w:p>
    <w:p w14:paraId="346A7430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3C8C2F" wp14:editId="42DAA33E">
                <wp:extent cx="5731510" cy="1270"/>
                <wp:effectExtent l="0" t="31750" r="0" b="36830"/>
                <wp:docPr id="146604739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564A53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2F81845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Algorithm</w:t>
      </w:r>
    </w:p>
    <w:p w14:paraId="32C8102B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Create order</w:t>
      </w:r>
    </w:p>
    <w:p w14:paraId="40211A43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Redirect to gateway</w:t>
      </w:r>
    </w:p>
    <w:p w14:paraId="50F9519C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Receive webhook</w:t>
      </w:r>
    </w:p>
    <w:p w14:paraId="07BC9C47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Verify signature</w:t>
      </w:r>
    </w:p>
    <w:p w14:paraId="69C3F1A9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Update DB</w:t>
      </w:r>
    </w:p>
    <w:p w14:paraId="1D1ABE22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→ Generate invoice</w:t>
      </w:r>
    </w:p>
    <w:p w14:paraId="25FCDABF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B555E4" wp14:editId="3FACF9E6">
                <wp:extent cx="5731510" cy="1270"/>
                <wp:effectExtent l="0" t="31750" r="0" b="36830"/>
                <wp:docPr id="30665780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2124AB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60944C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🔀</w:t>
      </w:r>
      <w:r>
        <w:rPr>
          <w:rFonts w:eastAsia="Times New Roman"/>
        </w:rPr>
        <w:t xml:space="preserve"> Flow</w:t>
      </w:r>
    </w:p>
    <w:p w14:paraId="44260951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Pay</w:t>
      </w:r>
    </w:p>
    <w:p w14:paraId="02403CE0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756C05AF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Gateway</w:t>
      </w:r>
    </w:p>
    <w:p w14:paraId="4C230023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75C92F54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Webhook</w:t>
      </w:r>
    </w:p>
    <w:p w14:paraId="4229A9F1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53696920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Verify</w:t>
      </w:r>
    </w:p>
    <w:p w14:paraId="0DF2E405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 xml:space="preserve"> ↓</w:t>
      </w:r>
    </w:p>
    <w:p w14:paraId="3A223CCE" w14:textId="77777777" w:rsidR="00FB78FB" w:rsidRDefault="00FB78FB">
      <w:pPr>
        <w:pStyle w:val="HTMLPreformatted"/>
        <w:divId w:val="1793943032"/>
        <w:rPr>
          <w:rStyle w:val="HTMLCode"/>
        </w:rPr>
      </w:pPr>
      <w:r>
        <w:rPr>
          <w:rStyle w:val="HTMLCode"/>
        </w:rPr>
        <w:t>Paid</w:t>
      </w:r>
    </w:p>
    <w:p w14:paraId="4E836C06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FBBFDF" wp14:editId="79FCCD9D">
                <wp:extent cx="5731510" cy="1270"/>
                <wp:effectExtent l="0" t="31750" r="0" b="36830"/>
                <wp:docPr id="197950192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DEFFC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2D3FD12" w14:textId="77777777" w:rsidR="00FB78FB" w:rsidRDefault="00FB78FB">
      <w:pPr>
        <w:pStyle w:val="Heading3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⚠️</w:t>
      </w:r>
      <w:r>
        <w:rPr>
          <w:rFonts w:eastAsia="Times New Roman"/>
        </w:rPr>
        <w:t xml:space="preserve"> Mistakes</w:t>
      </w:r>
    </w:p>
    <w:p w14:paraId="39A05BAE" w14:textId="77777777" w:rsidR="00FB78FB" w:rsidRDefault="00FB78FB">
      <w:pPr>
        <w:pStyle w:val="NormalWeb"/>
        <w:divId w:val="1793943032"/>
      </w:pPr>
      <w:r>
        <w:rPr>
          <w:rFonts w:ascii="Segoe UI Symbol" w:hAnsi="Segoe UI Symbol" w:cs="Segoe UI Symbol"/>
        </w:rPr>
        <w:t>❌</w:t>
      </w:r>
      <w:r>
        <w:t xml:space="preserve"> Trust frontend payment status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No webhook verification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Duplicate payment allowed</w:t>
      </w:r>
    </w:p>
    <w:p w14:paraId="57E9E845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68E6AF" wp14:editId="3D66C1EF">
                <wp:extent cx="5731510" cy="1270"/>
                <wp:effectExtent l="0" t="31750" r="0" b="36830"/>
                <wp:docPr id="24526074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781BA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3807289" w14:textId="77777777" w:rsidR="00FB78FB" w:rsidRDefault="00FB78FB">
      <w:pPr>
        <w:pStyle w:val="Heading1"/>
        <w:divId w:val="1793943032"/>
        <w:rPr>
          <w:rFonts w:eastAsia="Times New Roman"/>
        </w:rPr>
      </w:pPr>
      <w:r>
        <w:rPr>
          <w:rFonts w:eastAsia="Times New Roman"/>
        </w:rPr>
        <w:t>🧠 SUMMARY (VERY IMPORTANT)</w:t>
      </w:r>
    </w:p>
    <w:p w14:paraId="31B6D8F2" w14:textId="77777777" w:rsidR="00FB78FB" w:rsidRDefault="00FB78FB">
      <w:pPr>
        <w:pStyle w:val="NormalWeb"/>
        <w:divId w:val="1793943032"/>
      </w:pPr>
      <w:r>
        <w:t xml:space="preserve">If you </w:t>
      </w:r>
      <w:r>
        <w:rPr>
          <w:rStyle w:val="Strong"/>
        </w:rPr>
        <w:t>master Phase 1</w:t>
      </w:r>
      <w:r>
        <w:rPr>
          <w:rStyle w:val="Strong"/>
          <w:rFonts w:ascii="Segoe UI Symbol" w:hAnsi="Segoe UI Symbol" w:cs="Segoe UI Symbol"/>
        </w:rPr>
        <w:t>–</w:t>
      </w:r>
      <w:r>
        <w:rPr>
          <w:rStyle w:val="Strong"/>
        </w:rPr>
        <w:t>3</w:t>
      </w:r>
      <w:r>
        <w:t>, then:</w:t>
      </w:r>
    </w:p>
    <w:p w14:paraId="4EAD9A53" w14:textId="77777777" w:rsidR="00FB78FB" w:rsidRDefault="00FB78FB" w:rsidP="00FB78FB">
      <w:pPr>
        <w:numPr>
          <w:ilvl w:val="0"/>
          <w:numId w:val="51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Phase 4 (Admin)</w:t>
      </w:r>
    </w:p>
    <w:p w14:paraId="750636E5" w14:textId="77777777" w:rsidR="00FB78FB" w:rsidRDefault="00FB78FB" w:rsidP="00FB78FB">
      <w:pPr>
        <w:numPr>
          <w:ilvl w:val="0"/>
          <w:numId w:val="51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Phase 5 (Frontend)</w:t>
      </w:r>
    </w:p>
    <w:p w14:paraId="0A74D9BE" w14:textId="77777777" w:rsidR="00FB78FB" w:rsidRDefault="00FB78FB" w:rsidP="00FB78FB">
      <w:pPr>
        <w:numPr>
          <w:ilvl w:val="0"/>
          <w:numId w:val="51"/>
        </w:numPr>
        <w:spacing w:before="100" w:beforeAutospacing="1" w:after="100" w:afterAutospacing="1" w:line="240" w:lineRule="auto"/>
        <w:divId w:val="1793943032"/>
        <w:rPr>
          <w:rFonts w:eastAsia="Times New Roman"/>
        </w:rPr>
      </w:pPr>
      <w:r>
        <w:rPr>
          <w:rFonts w:eastAsia="Times New Roman"/>
        </w:rPr>
        <w:t>Phase 6+ (Security, scale)</w:t>
      </w:r>
    </w:p>
    <w:p w14:paraId="3FD20CBD" w14:textId="77777777" w:rsidR="00FB78FB" w:rsidRDefault="00FB78FB">
      <w:pPr>
        <w:pStyle w:val="NormalWeb"/>
        <w:divId w:val="1793943032"/>
      </w:pPr>
      <w:r>
        <w:t xml:space="preserve">become </w:t>
      </w:r>
      <w:r>
        <w:rPr>
          <w:rStyle w:val="Strong"/>
        </w:rPr>
        <w:t>easy &amp; clean</w:t>
      </w:r>
    </w:p>
    <w:p w14:paraId="783F89C5" w14:textId="77777777" w:rsidR="00FB78FB" w:rsidRDefault="00FB78FB">
      <w:pPr>
        <w:divId w:val="1793943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2AB921" wp14:editId="440CEF85">
                <wp:extent cx="5731510" cy="1270"/>
                <wp:effectExtent l="0" t="31750" r="0" b="36830"/>
                <wp:docPr id="21807097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EAA88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89545F9" w14:textId="77777777" w:rsidR="00FB78FB" w:rsidRDefault="00FB78FB">
      <w:pPr>
        <w:pStyle w:val="Heading2"/>
        <w:divId w:val="179394303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🔥</w:t>
      </w:r>
      <w:r>
        <w:rPr>
          <w:rFonts w:eastAsia="Times New Roman"/>
        </w:rPr>
        <w:t xml:space="preserve"> NEXT (YOUR CHOICE)</w:t>
      </w:r>
    </w:p>
    <w:p w14:paraId="51AA4197" w14:textId="77777777" w:rsidR="00FB78FB" w:rsidRDefault="00FB78FB">
      <w:pPr>
        <w:pStyle w:val="NormalWeb"/>
        <w:divId w:val="1793943032"/>
      </w:pPr>
      <w:r>
        <w:t>I can now:</w:t>
      </w:r>
    </w:p>
    <w:p w14:paraId="0BA3196C" w14:textId="77777777" w:rsidR="00FB78FB" w:rsidRDefault="00FB78FB">
      <w:pPr>
        <w:pStyle w:val="NormalWeb"/>
        <w:divId w:val="179394303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Design </w:t>
      </w:r>
      <w:r>
        <w:rPr>
          <w:rStyle w:val="Strong"/>
        </w:rPr>
        <w:t>exact DB schema (tables + fields)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Write </w:t>
      </w:r>
      <w:r>
        <w:rPr>
          <w:rStyle w:val="Strong"/>
        </w:rPr>
        <w:t>complete API list for Phase 2 &amp; 3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Map </w:t>
      </w:r>
      <w:r>
        <w:rPr>
          <w:rStyle w:val="Strong"/>
        </w:rPr>
        <w:t>your existing BookYourService code</w:t>
      </w:r>
      <w:r>
        <w:t xml:space="preserve"> to these phases &amp; tell what</w:t>
      </w:r>
      <w:r>
        <w:rPr>
          <w:rFonts w:ascii="Segoe UI Symbol" w:hAnsi="Segoe UI Symbol" w:cs="Segoe UI Symbol"/>
        </w:rPr>
        <w:t>’</w:t>
      </w:r>
      <w:r>
        <w:t>s missing</w:t>
      </w:r>
    </w:p>
    <w:p w14:paraId="0B12F65D" w14:textId="77777777" w:rsidR="00FB78FB" w:rsidRDefault="00FB78FB">
      <w:pPr>
        <w:pStyle w:val="NormalWeb"/>
        <w:divId w:val="1793943032"/>
      </w:pPr>
      <w:r>
        <w:t>Just say: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ascii="Segoe UI Symbol" w:hAnsi="Segoe UI Symbol" w:cs="Segoe UI Symbol"/>
        </w:rPr>
        <w:t>“</w:t>
      </w:r>
      <w:r>
        <w:rPr>
          <w:rStyle w:val="Strong"/>
        </w:rPr>
        <w:t>DB schema bana do</w:t>
      </w:r>
      <w:r>
        <w:rPr>
          <w:rStyle w:val="Strong"/>
          <w:rFonts w:ascii="Segoe UI Symbol" w:hAnsi="Segoe UI Symbol" w:cs="Segoe UI Symbol"/>
        </w:rPr>
        <w:t>”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ascii="Segoe UI Symbol" w:hAnsi="Segoe UI Symbol" w:cs="Segoe UI Symbol"/>
        </w:rPr>
        <w:t>“</w:t>
      </w:r>
      <w:r>
        <w:rPr>
          <w:rStyle w:val="Strong"/>
        </w:rPr>
        <w:t>APIs likho</w:t>
      </w:r>
      <w:r>
        <w:rPr>
          <w:rStyle w:val="Strong"/>
          <w:rFonts w:ascii="Segoe UI Symbol" w:hAnsi="Segoe UI Symbol" w:cs="Segoe UI Symbol"/>
        </w:rPr>
        <w:t>”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ascii="Segoe UI Symbol" w:hAnsi="Segoe UI Symbol" w:cs="Segoe UI Symbol"/>
        </w:rPr>
        <w:t>“</w:t>
      </w:r>
      <w:r>
        <w:rPr>
          <w:rStyle w:val="Strong"/>
        </w:rPr>
        <w:t>Code audit karo</w:t>
      </w:r>
      <w:r>
        <w:rPr>
          <w:rStyle w:val="Strong"/>
          <w:rFonts w:ascii="Segoe UI Symbol" w:hAnsi="Segoe UI Symbol" w:cs="Segoe UI Symbol"/>
        </w:rPr>
        <w:t>”</w:t>
      </w:r>
    </w:p>
    <w:p w14:paraId="7182151D" w14:textId="77777777" w:rsidR="00FB78FB" w:rsidRDefault="00FB78FB">
      <w:pPr>
        <w:pStyle w:val="NormalWeb"/>
        <w:divId w:val="1793943032"/>
      </w:pPr>
      <w:r>
        <w:t xml:space="preserve">Ab tum beginner nahi, </w:t>
      </w:r>
      <w:r>
        <w:rPr>
          <w:rStyle w:val="Strong"/>
        </w:rPr>
        <w:t>system designer ban chuke ho</w:t>
      </w:r>
      <w:r>
        <w:t xml:space="preserve"> </w:t>
      </w:r>
      <w:r>
        <w:rPr>
          <w:rFonts w:ascii="Segoe UI Symbol" w:hAnsi="Segoe UI Symbol" w:cs="Segoe UI Symbol"/>
        </w:rPr>
        <w:t>💪</w:t>
      </w:r>
    </w:p>
    <w:p w14:paraId="7AF7E3AB" w14:textId="77777777" w:rsidR="000B3279" w:rsidRDefault="000B3279">
      <w:pPr>
        <w:pStyle w:val="NormalWeb"/>
        <w:divId w:val="1673531042"/>
      </w:pPr>
      <w:r>
        <w:t xml:space="preserve">Perfect, ab </w:t>
      </w:r>
      <w:r>
        <w:rPr>
          <w:rStyle w:val="Strong"/>
        </w:rPr>
        <w:t xml:space="preserve">Phase 1 </w:t>
      </w:r>
      <w:r>
        <w:rPr>
          <w:rStyle w:val="Strong"/>
          <w:rFonts w:ascii="Segoe UI Symbol" w:hAnsi="Segoe UI Symbol" w:cs="Segoe UI Symbol"/>
        </w:rPr>
        <w:t>→</w:t>
      </w:r>
      <w:r>
        <w:rPr>
          <w:rStyle w:val="Strong"/>
        </w:rPr>
        <w:t xml:space="preserve"> Phase 3</w:t>
      </w:r>
      <w:r>
        <w:t xml:space="preserve"> ko main </w:t>
      </w:r>
      <w:r>
        <w:rPr>
          <w:rStyle w:val="Strong"/>
        </w:rPr>
        <w:t>deliverables ke saath</w:t>
      </w:r>
      <w:r>
        <w:t xml:space="preserve"> de raha hoon </w:t>
      </w:r>
      <w:r>
        <w:rPr>
          <w:rFonts w:ascii="Segoe UI Symbol" w:hAnsi="Segoe UI Symbol" w:cs="Segoe UI Symbol"/>
        </w:rPr>
        <w:t>—</w:t>
      </w:r>
      <w:r>
        <w:br/>
        <w:t xml:space="preserve">yaani </w:t>
      </w:r>
      <w:r>
        <w:rPr>
          <w:rStyle w:val="Strong"/>
        </w:rPr>
        <w:t>theory + exact structure + algorithms + flows</w:t>
      </w:r>
      <w:r>
        <w:t>.</w:t>
      </w:r>
      <w:r>
        <w:br/>
        <w:t xml:space="preserve">Iske baad tum </w:t>
      </w:r>
      <w:r>
        <w:rPr>
          <w:rStyle w:val="Strong"/>
        </w:rPr>
        <w:t>direct development start</w:t>
      </w:r>
      <w:r>
        <w:t xml:space="preserve"> kar sakte ho, guesswork ZERO.</w:t>
      </w:r>
    </w:p>
    <w:p w14:paraId="12E617C7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1D167D" wp14:editId="23F483F7">
                <wp:extent cx="5731510" cy="1270"/>
                <wp:effectExtent l="0" t="31750" r="0" b="36830"/>
                <wp:docPr id="8763218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29710A" id="Rectangle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02ADC20" w14:textId="77777777" w:rsidR="000B3279" w:rsidRDefault="000B3279">
      <w:pPr>
        <w:pStyle w:val="Heading1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🔵</w:t>
      </w:r>
      <w:r>
        <w:rPr>
          <w:rFonts w:eastAsia="Times New Roman"/>
        </w:rPr>
        <w:t xml:space="preserve"> PHASE 1 – DATABASE DESIGN (COMPLETE &amp; PRACTICAL)</w:t>
      </w:r>
    </w:p>
    <w:p w14:paraId="274B7F42" w14:textId="77777777" w:rsidR="000B3279" w:rsidRDefault="000B3279">
      <w:pPr>
        <w:pStyle w:val="Heading2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🎯</w:t>
      </w:r>
      <w:r>
        <w:rPr>
          <w:rFonts w:eastAsia="Times New Roman"/>
        </w:rPr>
        <w:t xml:space="preserve"> Goal</w:t>
      </w:r>
    </w:p>
    <w:p w14:paraId="165DD355" w14:textId="77777777" w:rsidR="000B3279" w:rsidRDefault="000B3279" w:rsidP="000B3279">
      <w:pPr>
        <w:numPr>
          <w:ilvl w:val="0"/>
          <w:numId w:val="52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Data kabhi tootna nahi chahiye</w:t>
      </w:r>
    </w:p>
    <w:p w14:paraId="28811AE1" w14:textId="77777777" w:rsidR="000B3279" w:rsidRDefault="000B3279" w:rsidP="000B3279">
      <w:pPr>
        <w:numPr>
          <w:ilvl w:val="0"/>
          <w:numId w:val="52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Booking &amp; payment mismatch na ho</w:t>
      </w:r>
    </w:p>
    <w:p w14:paraId="7BF0E9A6" w14:textId="77777777" w:rsidR="000B3279" w:rsidRDefault="000B3279" w:rsidP="000B3279">
      <w:pPr>
        <w:numPr>
          <w:ilvl w:val="0"/>
          <w:numId w:val="52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Admin ke paas full control ho</w:t>
      </w:r>
    </w:p>
    <w:p w14:paraId="6440832F" w14:textId="77777777" w:rsidR="000B3279" w:rsidRDefault="000B3279">
      <w:pPr>
        <w:spacing w:after="0"/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776A4D" wp14:editId="5E36086D">
                <wp:extent cx="5731510" cy="1270"/>
                <wp:effectExtent l="0" t="31750" r="0" b="36830"/>
                <wp:docPr id="49415979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D2459" id="Rectangle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9F581E9" w14:textId="77777777" w:rsidR="000B3279" w:rsidRDefault="000B3279">
      <w:pPr>
        <w:pStyle w:val="Heading2"/>
        <w:divId w:val="1673531042"/>
        <w:rPr>
          <w:rFonts w:eastAsia="Times New Roman"/>
        </w:rPr>
      </w:pPr>
      <w:r>
        <w:rPr>
          <w:rFonts w:eastAsia="Times New Roman"/>
        </w:rPr>
        <w:t>1️⃣ Phase 1.1 – CORE TABLES (FINAL)</w:t>
      </w:r>
    </w:p>
    <w:p w14:paraId="7A858755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eastAsia="Times New Roman"/>
        </w:rPr>
        <w:t>🧠 Thinking Rule</w:t>
      </w:r>
    </w:p>
    <w:p w14:paraId="6FA5B0DA" w14:textId="77777777" w:rsidR="000B3279" w:rsidRDefault="000B3279">
      <w:pPr>
        <w:pStyle w:val="NormalWeb"/>
        <w:divId w:val="1702246922"/>
      </w:pPr>
      <w:r>
        <w:rPr>
          <w:rFonts w:ascii="Segoe UI Symbol" w:hAnsi="Segoe UI Symbol" w:cs="Segoe UI Symbol"/>
        </w:rPr>
        <w:t>“</w:t>
      </w:r>
      <w:r>
        <w:t>Jo cheez real life me exist karti hai, wahi DB me honi chahiye</w:t>
      </w:r>
      <w:r>
        <w:rPr>
          <w:rFonts w:ascii="Segoe UI Symbol" w:hAnsi="Segoe UI Symbol" w:cs="Segoe UI Symbol"/>
        </w:rPr>
        <w:t>”</w:t>
      </w:r>
    </w:p>
    <w:p w14:paraId="427E8778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EE328F" wp14:editId="2216868C">
                <wp:extent cx="5731510" cy="1270"/>
                <wp:effectExtent l="0" t="31750" r="0" b="36830"/>
                <wp:docPr id="134065085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4226F" id="Rectangle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B1FCC35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USERS</w:t>
      </w:r>
    </w:p>
    <w:p w14:paraId="5DE9B6EA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users</w:t>
      </w:r>
    </w:p>
    <w:p w14:paraId="6A1B088B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-----</w:t>
      </w:r>
    </w:p>
    <w:p w14:paraId="2A23BF06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id (PK)</w:t>
      </w:r>
    </w:p>
    <w:p w14:paraId="38640CB1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name</w:t>
      </w:r>
    </w:p>
    <w:p w14:paraId="7147AF06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email (UNIQUE)</w:t>
      </w:r>
    </w:p>
    <w:p w14:paraId="66127961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phone (UNIQUE)</w:t>
      </w:r>
    </w:p>
    <w:p w14:paraId="6DC77659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password_hash</w:t>
      </w:r>
    </w:p>
    <w:p w14:paraId="181414B1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role_id (FK)</w:t>
      </w:r>
    </w:p>
    <w:p w14:paraId="556A9467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status (active / blocked / pending)</w:t>
      </w:r>
    </w:p>
    <w:p w14:paraId="74CC25E8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email_verified</w:t>
      </w:r>
    </w:p>
    <w:p w14:paraId="56D72419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created_at</w:t>
      </w:r>
    </w:p>
    <w:p w14:paraId="1690C5CD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updated_at</w:t>
      </w:r>
    </w:p>
    <w:p w14:paraId="4B010078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34603B" wp14:editId="555C9A30">
                <wp:extent cx="5731510" cy="1270"/>
                <wp:effectExtent l="0" t="31750" r="0" b="36830"/>
                <wp:docPr id="328145604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7EC5C" id="Rectangle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07BE1E0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ROLES</w:t>
      </w:r>
    </w:p>
    <w:p w14:paraId="2B94FF88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roles</w:t>
      </w:r>
    </w:p>
    <w:p w14:paraId="0E1BBDE1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-----</w:t>
      </w:r>
    </w:p>
    <w:p w14:paraId="59502BED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id</w:t>
      </w:r>
    </w:p>
    <w:p w14:paraId="73B21AB8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name (CLIENT / PROVIDER / ADMIN)</w:t>
      </w:r>
    </w:p>
    <w:p w14:paraId="12B7F17E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940CB6" wp14:editId="36B883D3">
                <wp:extent cx="5731510" cy="1270"/>
                <wp:effectExtent l="0" t="31750" r="0" b="36830"/>
                <wp:docPr id="160273488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A0D2E7" id="Rectangle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5B830C9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SERVICES</w:t>
      </w:r>
    </w:p>
    <w:p w14:paraId="763469D4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services</w:t>
      </w:r>
    </w:p>
    <w:p w14:paraId="53CCEFE9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--------</w:t>
      </w:r>
    </w:p>
    <w:p w14:paraId="781CAE42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id</w:t>
      </w:r>
    </w:p>
    <w:p w14:paraId="7F561A66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provider_id (FK → users)</w:t>
      </w:r>
    </w:p>
    <w:p w14:paraId="253FC7FF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category_id</w:t>
      </w:r>
    </w:p>
    <w:p w14:paraId="1AE84EBE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title</w:t>
      </w:r>
    </w:p>
    <w:p w14:paraId="5D217EFA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description</w:t>
      </w:r>
    </w:p>
    <w:p w14:paraId="6911203F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price</w:t>
      </w:r>
    </w:p>
    <w:p w14:paraId="510F1283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location_id</w:t>
      </w:r>
    </w:p>
    <w:p w14:paraId="4A460E92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is_active</w:t>
      </w:r>
    </w:p>
    <w:p w14:paraId="7CA9CEDA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is_approved</w:t>
      </w:r>
    </w:p>
    <w:p w14:paraId="19717CE8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created_at</w:t>
      </w:r>
    </w:p>
    <w:p w14:paraId="31D17F90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A60A18" wp14:editId="7FDE2FC1">
                <wp:extent cx="5731510" cy="1270"/>
                <wp:effectExtent l="0" t="31750" r="0" b="36830"/>
                <wp:docPr id="48623232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95E8B" id="Rectangle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D178264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BOOKINGS (MOST IMPORTANT)</w:t>
      </w:r>
    </w:p>
    <w:p w14:paraId="19F21052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bookings</w:t>
      </w:r>
    </w:p>
    <w:p w14:paraId="7668D308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--------</w:t>
      </w:r>
    </w:p>
    <w:p w14:paraId="2E74D16B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id</w:t>
      </w:r>
    </w:p>
    <w:p w14:paraId="5292C4EB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client_id (FK → users)</w:t>
      </w:r>
    </w:p>
    <w:p w14:paraId="63995D69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provider_id (FK → users)</w:t>
      </w:r>
    </w:p>
    <w:p w14:paraId="0DA17085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service_id</w:t>
      </w:r>
    </w:p>
    <w:p w14:paraId="05665CF6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status (ENUM)</w:t>
      </w:r>
    </w:p>
    <w:p w14:paraId="4308F726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scheduled_time</w:t>
      </w:r>
    </w:p>
    <w:p w14:paraId="49FE45F8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total_amount</w:t>
      </w:r>
    </w:p>
    <w:p w14:paraId="3ACF1AC7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created_at</w:t>
      </w:r>
    </w:p>
    <w:p w14:paraId="36431C69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DAF4AE" wp14:editId="2FE96A8A">
                <wp:extent cx="5731510" cy="1270"/>
                <wp:effectExtent l="0" t="31750" r="0" b="36830"/>
                <wp:docPr id="138616331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2C554D" id="Rectangle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7A5B2FF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PAYMENTS</w:t>
      </w:r>
    </w:p>
    <w:p w14:paraId="3AD0CC16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payments</w:t>
      </w:r>
    </w:p>
    <w:p w14:paraId="77322D99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--------</w:t>
      </w:r>
    </w:p>
    <w:p w14:paraId="5B0C3CF8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id</w:t>
      </w:r>
    </w:p>
    <w:p w14:paraId="7F8BCFA1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booking_id (FK)</w:t>
      </w:r>
    </w:p>
    <w:p w14:paraId="31A95604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amount</w:t>
      </w:r>
    </w:p>
    <w:p w14:paraId="48559AF7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payment_status</w:t>
      </w:r>
    </w:p>
    <w:p w14:paraId="1726C276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gateway_txn_id</w:t>
      </w:r>
    </w:p>
    <w:p w14:paraId="44FEDC58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verified</w:t>
      </w:r>
    </w:p>
    <w:p w14:paraId="0057EDA5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created_at</w:t>
      </w:r>
    </w:p>
    <w:p w14:paraId="484485F8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A8F3DF" wp14:editId="74A06D47">
                <wp:extent cx="5731510" cy="1270"/>
                <wp:effectExtent l="0" t="31750" r="0" b="36830"/>
                <wp:docPr id="185328588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75F928" id="Rectangle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7D44953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REVIEWS</w:t>
      </w:r>
    </w:p>
    <w:p w14:paraId="760DA8ED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reviews</w:t>
      </w:r>
    </w:p>
    <w:p w14:paraId="051679A6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-------</w:t>
      </w:r>
    </w:p>
    <w:p w14:paraId="4A4577D9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id</w:t>
      </w:r>
    </w:p>
    <w:p w14:paraId="66138F8E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booking_id</w:t>
      </w:r>
    </w:p>
    <w:p w14:paraId="17771E9E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rating</w:t>
      </w:r>
    </w:p>
    <w:p w14:paraId="4FDE59AE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comment</w:t>
      </w:r>
    </w:p>
    <w:p w14:paraId="20235097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created_at</w:t>
      </w:r>
    </w:p>
    <w:p w14:paraId="05D7654F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8D30A2" wp14:editId="488F89A6">
                <wp:extent cx="5731510" cy="1270"/>
                <wp:effectExtent l="0" t="31750" r="0" b="36830"/>
                <wp:docPr id="203718937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A9F21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35640DF" w14:textId="77777777" w:rsidR="000B3279" w:rsidRDefault="000B3279">
      <w:pPr>
        <w:pStyle w:val="Heading2"/>
        <w:divId w:val="1673531042"/>
        <w:rPr>
          <w:rFonts w:eastAsia="Times New Roman"/>
        </w:rPr>
      </w:pPr>
      <w:r>
        <w:rPr>
          <w:rFonts w:eastAsia="Times New Roman"/>
        </w:rPr>
        <w:t>2️⃣ Phase 1.2 – BOOKING STATE MACHINE (ENFORCED IN DB + BACKEND)</w:t>
      </w:r>
    </w:p>
    <w:p w14:paraId="0F037532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eastAsia="Times New Roman"/>
        </w:rPr>
        <w:t>Allowed States</w:t>
      </w:r>
    </w:p>
    <w:p w14:paraId="12B3ABE6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PENDING</w:t>
      </w:r>
    </w:p>
    <w:p w14:paraId="11D65AE4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ACCEPTED</w:t>
      </w:r>
    </w:p>
    <w:p w14:paraId="6769A97A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IN_PROGRESS</w:t>
      </w:r>
    </w:p>
    <w:p w14:paraId="5B97A68E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COMPLETED</w:t>
      </w:r>
    </w:p>
    <w:p w14:paraId="63DD6B61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CANCELLED</w:t>
      </w:r>
    </w:p>
    <w:p w14:paraId="406D4141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A07421" wp14:editId="3793F320">
                <wp:extent cx="5731510" cy="1270"/>
                <wp:effectExtent l="0" t="31750" r="0" b="36830"/>
                <wp:docPr id="190939817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6FBD18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A6D2C5C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eastAsia="Times New Roman"/>
        </w:rPr>
        <w:t>🧠 Algorithm (STRICT)</w:t>
      </w:r>
    </w:p>
    <w:p w14:paraId="094BA5C9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IF status = PENDING</w:t>
      </w:r>
    </w:p>
    <w:p w14:paraId="3623B3C3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  → ACCEPT or CANCEL</w:t>
      </w:r>
    </w:p>
    <w:p w14:paraId="12B40BF8" w14:textId="77777777" w:rsidR="000B3279" w:rsidRDefault="000B3279">
      <w:pPr>
        <w:pStyle w:val="HTMLPreformatted"/>
        <w:divId w:val="1673531042"/>
        <w:rPr>
          <w:rStyle w:val="HTMLCode"/>
        </w:rPr>
      </w:pPr>
    </w:p>
    <w:p w14:paraId="203BF18D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IF status = ACCEPTED</w:t>
      </w:r>
    </w:p>
    <w:p w14:paraId="36AE7A80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  → START or CANCEL</w:t>
      </w:r>
    </w:p>
    <w:p w14:paraId="5E9E56E4" w14:textId="77777777" w:rsidR="000B3279" w:rsidRDefault="000B3279">
      <w:pPr>
        <w:pStyle w:val="HTMLPreformatted"/>
        <w:divId w:val="1673531042"/>
        <w:rPr>
          <w:rStyle w:val="HTMLCode"/>
        </w:rPr>
      </w:pPr>
    </w:p>
    <w:p w14:paraId="7B785339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IF status = IN_PROGRESS</w:t>
      </w:r>
    </w:p>
    <w:p w14:paraId="521DAF36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  → COMPLETE</w:t>
      </w:r>
    </w:p>
    <w:p w14:paraId="57D78E0C" w14:textId="77777777" w:rsidR="000B3279" w:rsidRDefault="000B3279">
      <w:pPr>
        <w:pStyle w:val="HTMLPreformatted"/>
        <w:divId w:val="1673531042"/>
        <w:rPr>
          <w:rStyle w:val="HTMLCode"/>
        </w:rPr>
      </w:pPr>
    </w:p>
    <w:p w14:paraId="03713DA0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ELSE</w:t>
      </w:r>
    </w:p>
    <w:p w14:paraId="2A55DFBE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  → REJECT</w:t>
      </w:r>
    </w:p>
    <w:p w14:paraId="3B7553D7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E2E3FF" wp14:editId="38519184">
                <wp:extent cx="5731510" cy="1270"/>
                <wp:effectExtent l="0" t="31750" r="0" b="36830"/>
                <wp:docPr id="145063443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B60FF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F1E3473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🔀</w:t>
      </w:r>
      <w:r>
        <w:rPr>
          <w:rFonts w:eastAsia="Times New Roman"/>
        </w:rPr>
        <w:t xml:space="preserve"> Flow</w:t>
      </w:r>
    </w:p>
    <w:p w14:paraId="64CEF558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PENDING</w:t>
      </w:r>
    </w:p>
    <w:p w14:paraId="72A71B70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0FD49C2A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ACCEPTED</w:t>
      </w:r>
    </w:p>
    <w:p w14:paraId="6A77B020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0CACB6A9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IN_PROGRESS</w:t>
      </w:r>
    </w:p>
    <w:p w14:paraId="58E82E9C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5E50FFDF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COMPLETED</w:t>
      </w:r>
    </w:p>
    <w:p w14:paraId="6474E8BF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 ↘</w:t>
      </w:r>
    </w:p>
    <w:p w14:paraId="7411E650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 CANCELLED</w:t>
      </w:r>
    </w:p>
    <w:p w14:paraId="6DBD7FB9" w14:textId="77777777" w:rsidR="000B3279" w:rsidRDefault="000B3279">
      <w:pPr>
        <w:pStyle w:val="NormalWeb"/>
        <w:divId w:val="1673531042"/>
      </w:pPr>
      <w:r>
        <w:rPr>
          <w:rFonts w:ascii="Segoe UI Symbol" w:hAnsi="Segoe UI Symbol" w:cs="Segoe UI Symbol"/>
        </w:rPr>
        <w:t>❗</w:t>
      </w:r>
      <w:r>
        <w:t xml:space="preserve"> Frontend direct update = </w:t>
      </w:r>
      <w:r>
        <w:rPr>
          <w:rFonts w:ascii="Segoe UI Symbol" w:hAnsi="Segoe UI Symbol" w:cs="Segoe UI Symbol"/>
        </w:rPr>
        <w:t>❌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Backend validation mandatory</w:t>
      </w:r>
    </w:p>
    <w:p w14:paraId="19D9D55E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4853AA" wp14:editId="6DBE6B02">
                <wp:extent cx="5731510" cy="1270"/>
                <wp:effectExtent l="0" t="31750" r="0" b="36830"/>
                <wp:docPr id="95770768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58A70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4DB460C" w14:textId="77777777" w:rsidR="000B3279" w:rsidRDefault="000B3279">
      <w:pPr>
        <w:pStyle w:val="Heading1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🔵</w:t>
      </w:r>
      <w:r>
        <w:rPr>
          <w:rFonts w:eastAsia="Times New Roman"/>
        </w:rPr>
        <w:t xml:space="preserve"> PHASE 2 – AUTHENTICATION &amp; RBAC (SECURITY CORE)</w:t>
      </w:r>
    </w:p>
    <w:p w14:paraId="7B1B1E76" w14:textId="77777777" w:rsidR="000B3279" w:rsidRDefault="000B3279">
      <w:pPr>
        <w:pStyle w:val="Heading2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🎯</w:t>
      </w:r>
      <w:r>
        <w:rPr>
          <w:rFonts w:eastAsia="Times New Roman"/>
        </w:rPr>
        <w:t xml:space="preserve"> Goal</w:t>
      </w:r>
    </w:p>
    <w:p w14:paraId="5A6C887B" w14:textId="77777777" w:rsidR="000B3279" w:rsidRDefault="000B3279" w:rsidP="000B3279">
      <w:pPr>
        <w:numPr>
          <w:ilvl w:val="0"/>
          <w:numId w:val="53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Wrong user = blocked</w:t>
      </w:r>
    </w:p>
    <w:p w14:paraId="10BCBB04" w14:textId="77777777" w:rsidR="000B3279" w:rsidRDefault="000B3279" w:rsidP="000B3279">
      <w:pPr>
        <w:numPr>
          <w:ilvl w:val="0"/>
          <w:numId w:val="53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Token leak = damage limited</w:t>
      </w:r>
    </w:p>
    <w:p w14:paraId="335F443F" w14:textId="77777777" w:rsidR="000B3279" w:rsidRDefault="000B3279" w:rsidP="000B3279">
      <w:pPr>
        <w:numPr>
          <w:ilvl w:val="0"/>
          <w:numId w:val="53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Admin APIs = impossible to misuse</w:t>
      </w:r>
    </w:p>
    <w:p w14:paraId="68C9FCC7" w14:textId="77777777" w:rsidR="000B3279" w:rsidRDefault="000B3279">
      <w:pPr>
        <w:spacing w:after="0"/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1C2C27" wp14:editId="7CD6BABE">
                <wp:extent cx="5731510" cy="1270"/>
                <wp:effectExtent l="0" t="31750" r="0" b="36830"/>
                <wp:docPr id="211853703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25557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7F33A9B" w14:textId="77777777" w:rsidR="000B3279" w:rsidRDefault="000B3279">
      <w:pPr>
        <w:pStyle w:val="Heading2"/>
        <w:divId w:val="1673531042"/>
        <w:rPr>
          <w:rFonts w:eastAsia="Times New Roman"/>
        </w:rPr>
      </w:pPr>
      <w:r>
        <w:rPr>
          <w:rFonts w:eastAsia="Times New Roman"/>
        </w:rPr>
        <w:t>1️⃣ Phase 2.1 – AUTH FLOW (JWT + REFRESH)</w:t>
      </w:r>
    </w:p>
    <w:p w14:paraId="391C1DC2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eastAsia="Times New Roman"/>
        </w:rPr>
        <w:t>🧠 Login Algorithm</w:t>
      </w:r>
    </w:p>
    <w:p w14:paraId="06AE5FF7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Input → Validate</w:t>
      </w:r>
    </w:p>
    <w:p w14:paraId="6AA43AF4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Find user</w:t>
      </w:r>
    </w:p>
    <w:p w14:paraId="397693A2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Compare hashed password</w:t>
      </w:r>
    </w:p>
    <w:p w14:paraId="150A8466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Generate access token (15 min)</w:t>
      </w:r>
    </w:p>
    <w:p w14:paraId="4F85E8AA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Generate refresh token (7 days)</w:t>
      </w:r>
    </w:p>
    <w:p w14:paraId="5F3B90A8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Store refresh token</w:t>
      </w:r>
    </w:p>
    <w:p w14:paraId="0B296124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C6FE69" wp14:editId="711AF7DB">
                <wp:extent cx="5731510" cy="1270"/>
                <wp:effectExtent l="0" t="31750" r="0" b="36830"/>
                <wp:docPr id="79326871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4E9AE4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D8048F7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🔀</w:t>
      </w:r>
      <w:r>
        <w:rPr>
          <w:rFonts w:eastAsia="Times New Roman"/>
        </w:rPr>
        <w:t xml:space="preserve"> Login Flow</w:t>
      </w:r>
    </w:p>
    <w:p w14:paraId="4D7C0FFC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Login Request</w:t>
      </w:r>
    </w:p>
    <w:p w14:paraId="2B7E11BC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1E7B3550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Input Valid?</w:t>
      </w:r>
    </w:p>
    <w:p w14:paraId="77B8F3A2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0D678930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User Exists?</w:t>
      </w:r>
    </w:p>
    <w:p w14:paraId="5806A92A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129488FA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Password Match?</w:t>
      </w:r>
    </w:p>
    <w:p w14:paraId="675794B1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25F03B25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Token Issued</w:t>
      </w:r>
    </w:p>
    <w:p w14:paraId="0C19C30D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A3741C" wp14:editId="43AA310F">
                <wp:extent cx="5731510" cy="1270"/>
                <wp:effectExtent l="0" t="31750" r="0" b="36830"/>
                <wp:docPr id="64813579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D39C8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35C7D92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❌</w:t>
      </w:r>
      <w:r>
        <w:rPr>
          <w:rFonts w:eastAsia="Times New Roman"/>
        </w:rPr>
        <w:t xml:space="preserve"> Common Mistakes</w:t>
      </w:r>
    </w:p>
    <w:p w14:paraId="1E4A3E8E" w14:textId="77777777" w:rsidR="000B3279" w:rsidRDefault="000B3279" w:rsidP="000B3279">
      <w:pPr>
        <w:numPr>
          <w:ilvl w:val="0"/>
          <w:numId w:val="54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No refresh token</w:t>
      </w:r>
    </w:p>
    <w:p w14:paraId="214E925F" w14:textId="77777777" w:rsidR="000B3279" w:rsidRDefault="000B3279" w:rsidP="000B3279">
      <w:pPr>
        <w:numPr>
          <w:ilvl w:val="0"/>
          <w:numId w:val="54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Long-lived JWT</w:t>
      </w:r>
    </w:p>
    <w:p w14:paraId="5E52169C" w14:textId="77777777" w:rsidR="000B3279" w:rsidRDefault="000B3279" w:rsidP="000B3279">
      <w:pPr>
        <w:numPr>
          <w:ilvl w:val="0"/>
          <w:numId w:val="54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Plain password storage</w:t>
      </w:r>
    </w:p>
    <w:p w14:paraId="0E3A3F2F" w14:textId="77777777" w:rsidR="000B3279" w:rsidRDefault="000B3279">
      <w:pPr>
        <w:spacing w:after="0"/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28F2F3" wp14:editId="04FD40B4">
                <wp:extent cx="5731510" cy="1270"/>
                <wp:effectExtent l="0" t="31750" r="0" b="36830"/>
                <wp:docPr id="172762729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3ECCA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B969FC0" w14:textId="77777777" w:rsidR="000B3279" w:rsidRDefault="000B3279">
      <w:pPr>
        <w:pStyle w:val="Heading2"/>
        <w:divId w:val="1673531042"/>
        <w:rPr>
          <w:rFonts w:eastAsia="Times New Roman"/>
        </w:rPr>
      </w:pPr>
      <w:r>
        <w:rPr>
          <w:rFonts w:eastAsia="Times New Roman"/>
        </w:rPr>
        <w:t>2️⃣ Phase 2.2 – ROLE BASED ACCESS CONTROL (RBAC)</w:t>
      </w:r>
    </w:p>
    <w:p w14:paraId="0C7B7300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eastAsia="Times New Roman"/>
        </w:rPr>
        <w:t>🧠 Core Rule</w:t>
      </w:r>
    </w:p>
    <w:p w14:paraId="76F79034" w14:textId="77777777" w:rsidR="000B3279" w:rsidRDefault="000B3279">
      <w:pPr>
        <w:pStyle w:val="NormalWeb"/>
        <w:divId w:val="407534187"/>
      </w:pPr>
      <w:r>
        <w:rPr>
          <w:rFonts w:ascii="Segoe UI Symbol" w:hAnsi="Segoe UI Symbol" w:cs="Segoe UI Symbol"/>
        </w:rPr>
        <w:t>“</w:t>
      </w:r>
      <w:r>
        <w:t>Frontend sirf UI hai, permission backend decide karega</w:t>
      </w:r>
      <w:r>
        <w:rPr>
          <w:rFonts w:ascii="Segoe UI Symbol" w:hAnsi="Segoe UI Symbol" w:cs="Segoe UI Symbol"/>
        </w:rPr>
        <w:t>”</w:t>
      </w:r>
    </w:p>
    <w:p w14:paraId="1264067E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A7E694" wp14:editId="7E455D2E">
                <wp:extent cx="5731510" cy="1270"/>
                <wp:effectExtent l="0" t="31750" r="0" b="36830"/>
                <wp:docPr id="60415386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BC136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259BCF5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eastAsia="Times New Roman"/>
        </w:rPr>
        <w:t>🧠 RBAC Algorithm</w:t>
      </w:r>
    </w:p>
    <w:p w14:paraId="67B2CAC8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Request</w:t>
      </w:r>
    </w:p>
    <w:p w14:paraId="511A5B4F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Decode JWT</w:t>
      </w:r>
    </w:p>
    <w:p w14:paraId="7B2DBAD1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Extract role</w:t>
      </w:r>
    </w:p>
    <w:p w14:paraId="2464CAF4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Match API permission</w:t>
      </w:r>
    </w:p>
    <w:p w14:paraId="49CAC330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Allow / Deny</w:t>
      </w:r>
    </w:p>
    <w:p w14:paraId="02AEEC65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14AE5D" wp14:editId="227211E9">
                <wp:extent cx="5731510" cy="1270"/>
                <wp:effectExtent l="0" t="31750" r="0" b="36830"/>
                <wp:docPr id="37157086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7922F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BAF9E02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🔀</w:t>
      </w:r>
      <w:r>
        <w:rPr>
          <w:rFonts w:eastAsia="Times New Roman"/>
        </w:rPr>
        <w:t xml:space="preserve"> Flow</w:t>
      </w:r>
    </w:p>
    <w:p w14:paraId="6B4D78DC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API Hit</w:t>
      </w:r>
    </w:p>
    <w:p w14:paraId="1622815B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44C94AC3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Token Valid?</w:t>
      </w:r>
    </w:p>
    <w:p w14:paraId="7945F859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0C55628D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Role Match?</w:t>
      </w:r>
    </w:p>
    <w:p w14:paraId="42B26435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50BB2CCE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Permission?</w:t>
      </w:r>
    </w:p>
    <w:p w14:paraId="37B2B5BA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5DF260B5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ALLOW / BLOCK</w:t>
      </w:r>
    </w:p>
    <w:p w14:paraId="3674EC2D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25CF3F" wp14:editId="7E8C4ED1">
                <wp:extent cx="5731510" cy="1270"/>
                <wp:effectExtent l="0" t="31750" r="0" b="36830"/>
                <wp:docPr id="108201672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25A78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E954DD1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eastAsia="Times New Roma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636"/>
        <w:gridCol w:w="906"/>
        <w:gridCol w:w="733"/>
      </w:tblGrid>
      <w:tr w:rsidR="000B3279" w14:paraId="57D1BA9B" w14:textId="77777777">
        <w:trPr>
          <w:divId w:val="16735310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7321B" w14:textId="77777777" w:rsidR="000B3279" w:rsidRDefault="000B327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AA9EDDB" w14:textId="77777777" w:rsidR="000B3279" w:rsidRDefault="000B327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4416BF4E" w14:textId="77777777" w:rsidR="000B3279" w:rsidRDefault="000B327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37B5E2FC" w14:textId="77777777" w:rsidR="000B3279" w:rsidRDefault="000B327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Admin</w:t>
            </w:r>
          </w:p>
        </w:tc>
      </w:tr>
      <w:tr w:rsidR="000B3279" w14:paraId="1EA6ACA3" w14:textId="77777777">
        <w:trPr>
          <w:divId w:val="1673531042"/>
          <w:tblCellSpacing w:w="15" w:type="dxa"/>
        </w:trPr>
        <w:tc>
          <w:tcPr>
            <w:tcW w:w="0" w:type="auto"/>
            <w:vAlign w:val="center"/>
            <w:hideMark/>
          </w:tcPr>
          <w:p w14:paraId="23F0BD14" w14:textId="77777777" w:rsidR="000B3279" w:rsidRDefault="000B3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Service</w:t>
            </w:r>
          </w:p>
        </w:tc>
        <w:tc>
          <w:tcPr>
            <w:tcW w:w="0" w:type="auto"/>
            <w:vAlign w:val="center"/>
            <w:hideMark/>
          </w:tcPr>
          <w:p w14:paraId="659269E7" w14:textId="77777777" w:rsidR="000B3279" w:rsidRDefault="000B3279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F5A141" w14:textId="77777777" w:rsidR="000B3279" w:rsidRDefault="000B3279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380864" w14:textId="77777777" w:rsidR="000B3279" w:rsidRDefault="000B3279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❌</w:t>
            </w:r>
          </w:p>
        </w:tc>
      </w:tr>
      <w:tr w:rsidR="000B3279" w14:paraId="1E6BB88B" w14:textId="77777777">
        <w:trPr>
          <w:divId w:val="1673531042"/>
          <w:tblCellSpacing w:w="15" w:type="dxa"/>
        </w:trPr>
        <w:tc>
          <w:tcPr>
            <w:tcW w:w="0" w:type="auto"/>
            <w:vAlign w:val="center"/>
            <w:hideMark/>
          </w:tcPr>
          <w:p w14:paraId="7B39A78D" w14:textId="77777777" w:rsidR="000B3279" w:rsidRDefault="000B3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Accept Booking</w:t>
            </w:r>
          </w:p>
        </w:tc>
        <w:tc>
          <w:tcPr>
            <w:tcW w:w="0" w:type="auto"/>
            <w:vAlign w:val="center"/>
            <w:hideMark/>
          </w:tcPr>
          <w:p w14:paraId="6DDDD138" w14:textId="77777777" w:rsidR="000B3279" w:rsidRDefault="000B3279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B03B11" w14:textId="77777777" w:rsidR="000B3279" w:rsidRDefault="000B3279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D6E068" w14:textId="77777777" w:rsidR="000B3279" w:rsidRDefault="000B3279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❌</w:t>
            </w:r>
          </w:p>
        </w:tc>
      </w:tr>
      <w:tr w:rsidR="000B3279" w14:paraId="15AD7006" w14:textId="77777777">
        <w:trPr>
          <w:divId w:val="1673531042"/>
          <w:tblCellSpacing w:w="15" w:type="dxa"/>
        </w:trPr>
        <w:tc>
          <w:tcPr>
            <w:tcW w:w="0" w:type="auto"/>
            <w:vAlign w:val="center"/>
            <w:hideMark/>
          </w:tcPr>
          <w:p w14:paraId="25938045" w14:textId="77777777" w:rsidR="000B3279" w:rsidRDefault="000B32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 Provider</w:t>
            </w:r>
          </w:p>
        </w:tc>
        <w:tc>
          <w:tcPr>
            <w:tcW w:w="0" w:type="auto"/>
            <w:vAlign w:val="center"/>
            <w:hideMark/>
          </w:tcPr>
          <w:p w14:paraId="26AC8D64" w14:textId="77777777" w:rsidR="000B3279" w:rsidRDefault="000B3279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B90341" w14:textId="77777777" w:rsidR="000B3279" w:rsidRDefault="000B3279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BEAADC" w14:textId="77777777" w:rsidR="000B3279" w:rsidRDefault="000B3279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✅</w:t>
            </w:r>
          </w:p>
        </w:tc>
      </w:tr>
    </w:tbl>
    <w:p w14:paraId="39AF4F33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B8AB33" wp14:editId="328CA65C">
                <wp:extent cx="5731510" cy="1270"/>
                <wp:effectExtent l="0" t="31750" r="0" b="36830"/>
                <wp:docPr id="28231559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6E0D4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7E3A23" w14:textId="77777777" w:rsidR="000B3279" w:rsidRDefault="000B3279">
      <w:pPr>
        <w:pStyle w:val="Heading1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🔵</w:t>
      </w:r>
      <w:r>
        <w:rPr>
          <w:rFonts w:eastAsia="Times New Roman"/>
        </w:rPr>
        <w:t xml:space="preserve"> PHASE 3 – CORE BUSINESS LOGIC (REAL APP)</w:t>
      </w:r>
    </w:p>
    <w:p w14:paraId="268905B1" w14:textId="77777777" w:rsidR="000B3279" w:rsidRDefault="000B3279">
      <w:pPr>
        <w:pStyle w:val="Heading2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🎯</w:t>
      </w:r>
      <w:r>
        <w:rPr>
          <w:rFonts w:eastAsia="Times New Roman"/>
        </w:rPr>
        <w:t xml:space="preserve"> Goal</w:t>
      </w:r>
    </w:p>
    <w:p w14:paraId="71AC1AE2" w14:textId="77777777" w:rsidR="000B3279" w:rsidRDefault="000B3279" w:rsidP="000B3279">
      <w:pPr>
        <w:numPr>
          <w:ilvl w:val="0"/>
          <w:numId w:val="55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Double booking na ho</w:t>
      </w:r>
    </w:p>
    <w:p w14:paraId="72904A28" w14:textId="77777777" w:rsidR="000B3279" w:rsidRDefault="000B3279" w:rsidP="000B3279">
      <w:pPr>
        <w:numPr>
          <w:ilvl w:val="0"/>
          <w:numId w:val="55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Payment fake na ho</w:t>
      </w:r>
    </w:p>
    <w:p w14:paraId="2479DCB0" w14:textId="77777777" w:rsidR="000B3279" w:rsidRDefault="000B3279" w:rsidP="000B3279">
      <w:pPr>
        <w:numPr>
          <w:ilvl w:val="0"/>
          <w:numId w:val="55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Trust maintain rahe</w:t>
      </w:r>
    </w:p>
    <w:p w14:paraId="72142506" w14:textId="77777777" w:rsidR="000B3279" w:rsidRDefault="000B3279">
      <w:pPr>
        <w:spacing w:after="0"/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D6E14D" wp14:editId="468E248F">
                <wp:extent cx="5731510" cy="1270"/>
                <wp:effectExtent l="0" t="31750" r="0" b="36830"/>
                <wp:docPr id="22258732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0B7F8B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9DD5643" w14:textId="77777777" w:rsidR="000B3279" w:rsidRDefault="000B3279">
      <w:pPr>
        <w:pStyle w:val="Heading2"/>
        <w:divId w:val="1673531042"/>
        <w:rPr>
          <w:rFonts w:eastAsia="Times New Roman"/>
        </w:rPr>
      </w:pPr>
      <w:r>
        <w:rPr>
          <w:rFonts w:eastAsia="Times New Roman"/>
        </w:rPr>
        <w:t>1️⃣ Phase 3.1 – SERVICE MANAGEMENT</w:t>
      </w:r>
    </w:p>
    <w:p w14:paraId="0B42FE38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eastAsia="Times New Roman"/>
        </w:rPr>
        <w:t>🧠 Algorithm</w:t>
      </w:r>
    </w:p>
    <w:p w14:paraId="241F4E76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Provider creates service</w:t>
      </w:r>
    </w:p>
    <w:p w14:paraId="6011CD79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Validate fields</w:t>
      </w:r>
    </w:p>
    <w:p w14:paraId="2604752C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Mark inactive</w:t>
      </w:r>
    </w:p>
    <w:p w14:paraId="140FE723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Admin approval</w:t>
      </w:r>
    </w:p>
    <w:p w14:paraId="4122EE80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Service live</w:t>
      </w:r>
    </w:p>
    <w:p w14:paraId="74247498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1D56C4" wp14:editId="3E968EB8">
                <wp:extent cx="5731510" cy="1270"/>
                <wp:effectExtent l="0" t="31750" r="0" b="36830"/>
                <wp:docPr id="38631526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B6E2C4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599F217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🔀</w:t>
      </w:r>
      <w:r>
        <w:rPr>
          <w:rFonts w:eastAsia="Times New Roman"/>
        </w:rPr>
        <w:t xml:space="preserve"> Flow</w:t>
      </w:r>
    </w:p>
    <w:p w14:paraId="6DE93465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Create Service</w:t>
      </w:r>
    </w:p>
    <w:p w14:paraId="268BF0F1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61A716C1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Validation</w:t>
      </w:r>
    </w:p>
    <w:p w14:paraId="6220D5B5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20B37AAA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Admin Approval</w:t>
      </w:r>
    </w:p>
    <w:p w14:paraId="2075938B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59A9EF6C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Live</w:t>
      </w:r>
    </w:p>
    <w:p w14:paraId="6752D75A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EE09CD" wp14:editId="36FAD8F6">
                <wp:extent cx="5731510" cy="1270"/>
                <wp:effectExtent l="0" t="31750" r="0" b="36830"/>
                <wp:docPr id="18710183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5B43F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1C7EB8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❌</w:t>
      </w:r>
      <w:r>
        <w:rPr>
          <w:rFonts w:eastAsia="Times New Roman"/>
        </w:rPr>
        <w:t xml:space="preserve"> Mistakes</w:t>
      </w:r>
    </w:p>
    <w:p w14:paraId="10364FAF" w14:textId="77777777" w:rsidR="000B3279" w:rsidRDefault="000B3279" w:rsidP="000B3279">
      <w:pPr>
        <w:numPr>
          <w:ilvl w:val="0"/>
          <w:numId w:val="56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Auto approval</w:t>
      </w:r>
    </w:p>
    <w:p w14:paraId="0E9BA333" w14:textId="77777777" w:rsidR="000B3279" w:rsidRDefault="000B3279" w:rsidP="000B3279">
      <w:pPr>
        <w:numPr>
          <w:ilvl w:val="0"/>
          <w:numId w:val="56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No ownership check</w:t>
      </w:r>
    </w:p>
    <w:p w14:paraId="03D09EF8" w14:textId="77777777" w:rsidR="000B3279" w:rsidRDefault="000B3279" w:rsidP="000B3279">
      <w:pPr>
        <w:numPr>
          <w:ilvl w:val="0"/>
          <w:numId w:val="56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No location mapping</w:t>
      </w:r>
    </w:p>
    <w:p w14:paraId="756F2F7C" w14:textId="77777777" w:rsidR="000B3279" w:rsidRDefault="000B3279">
      <w:pPr>
        <w:spacing w:after="0"/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6226E3" wp14:editId="607AC447">
                <wp:extent cx="5731510" cy="1270"/>
                <wp:effectExtent l="0" t="31750" r="0" b="36830"/>
                <wp:docPr id="20306027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DFEEB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57DAC5F" w14:textId="77777777" w:rsidR="000B3279" w:rsidRDefault="000B3279">
      <w:pPr>
        <w:pStyle w:val="Heading2"/>
        <w:divId w:val="1673531042"/>
        <w:rPr>
          <w:rFonts w:eastAsia="Times New Roman"/>
        </w:rPr>
      </w:pPr>
      <w:r>
        <w:rPr>
          <w:rFonts w:eastAsia="Times New Roman"/>
        </w:rPr>
        <w:t>2️⃣ Phase 3.2 – BOOKING ENGINE (HEART)</w:t>
      </w:r>
    </w:p>
    <w:p w14:paraId="014A89D0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eastAsia="Times New Roman"/>
        </w:rPr>
        <w:t>🧠 Algorithm</w:t>
      </w:r>
    </w:p>
    <w:p w14:paraId="2395A71D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Client selects service</w:t>
      </w:r>
    </w:p>
    <w:p w14:paraId="3F38C001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Check provider availability</w:t>
      </w:r>
    </w:p>
    <w:p w14:paraId="7F2ABBBE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Lock slot (DB transaction)</w:t>
      </w:r>
    </w:p>
    <w:p w14:paraId="2571544C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Create booking (PENDING)</w:t>
      </w:r>
    </w:p>
    <w:p w14:paraId="07BBAD39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Notify provider</w:t>
      </w:r>
    </w:p>
    <w:p w14:paraId="45F10D5E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C8D49F" wp14:editId="1391C922">
                <wp:extent cx="5731510" cy="1270"/>
                <wp:effectExtent l="0" t="31750" r="0" b="36830"/>
                <wp:docPr id="148364009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D5374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B9AA8B0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🔀</w:t>
      </w:r>
      <w:r>
        <w:rPr>
          <w:rFonts w:eastAsia="Times New Roman"/>
        </w:rPr>
        <w:t xml:space="preserve"> Flow</w:t>
      </w:r>
    </w:p>
    <w:p w14:paraId="0746441A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Book</w:t>
      </w:r>
    </w:p>
    <w:p w14:paraId="2DAF5CF5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3B8DEFBB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Slot Free?</w:t>
      </w:r>
    </w:p>
    <w:p w14:paraId="4F32B2C6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67012799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Lock Slot</w:t>
      </w:r>
    </w:p>
    <w:p w14:paraId="32591856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1F076978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Create Booking</w:t>
      </w:r>
    </w:p>
    <w:p w14:paraId="7A65EC58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3328DE4F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Notify</w:t>
      </w:r>
    </w:p>
    <w:p w14:paraId="41E55D95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DDCA02" wp14:editId="099B9276">
                <wp:extent cx="5731510" cy="1270"/>
                <wp:effectExtent l="0" t="31750" r="0" b="36830"/>
                <wp:docPr id="16391052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E32F9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43F1A7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❌</w:t>
      </w:r>
      <w:r>
        <w:rPr>
          <w:rFonts w:eastAsia="Times New Roman"/>
        </w:rPr>
        <w:t xml:space="preserve"> Mistakes</w:t>
      </w:r>
    </w:p>
    <w:p w14:paraId="249A42F3" w14:textId="77777777" w:rsidR="000B3279" w:rsidRDefault="000B3279" w:rsidP="000B3279">
      <w:pPr>
        <w:numPr>
          <w:ilvl w:val="0"/>
          <w:numId w:val="57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Slot locking nahi</w:t>
      </w:r>
    </w:p>
    <w:p w14:paraId="4D072F5B" w14:textId="77777777" w:rsidR="000B3279" w:rsidRDefault="000B3279" w:rsidP="000B3279">
      <w:pPr>
        <w:numPr>
          <w:ilvl w:val="0"/>
          <w:numId w:val="57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Same time multiple booking</w:t>
      </w:r>
    </w:p>
    <w:p w14:paraId="27B0900D" w14:textId="77777777" w:rsidR="000B3279" w:rsidRDefault="000B3279" w:rsidP="000B3279">
      <w:pPr>
        <w:numPr>
          <w:ilvl w:val="0"/>
          <w:numId w:val="57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No cancellation rules</w:t>
      </w:r>
    </w:p>
    <w:p w14:paraId="3B92FBF8" w14:textId="77777777" w:rsidR="000B3279" w:rsidRDefault="000B3279">
      <w:pPr>
        <w:spacing w:after="0"/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4E6347" wp14:editId="4A436D4A">
                <wp:extent cx="5731510" cy="1270"/>
                <wp:effectExtent l="0" t="31750" r="0" b="36830"/>
                <wp:docPr id="181723480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658A8A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0D92A3F" w14:textId="77777777" w:rsidR="000B3279" w:rsidRDefault="000B3279">
      <w:pPr>
        <w:pStyle w:val="Heading2"/>
        <w:divId w:val="1673531042"/>
        <w:rPr>
          <w:rFonts w:eastAsia="Times New Roman"/>
        </w:rPr>
      </w:pPr>
      <w:r>
        <w:rPr>
          <w:rFonts w:eastAsia="Times New Roman"/>
        </w:rPr>
        <w:t>3️⃣ Phase 3.3 – PAYMENT FLOW (NO TRUST ON FRONTEND)</w:t>
      </w:r>
    </w:p>
    <w:p w14:paraId="76365B7F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eastAsia="Times New Roman"/>
        </w:rPr>
        <w:t>🧠 Algorithm</w:t>
      </w:r>
    </w:p>
    <w:p w14:paraId="1E610236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Create order</w:t>
      </w:r>
    </w:p>
    <w:p w14:paraId="0A9E9AD3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Redirect to gateway</w:t>
      </w:r>
    </w:p>
    <w:p w14:paraId="01A655E4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Receive webhook</w:t>
      </w:r>
    </w:p>
    <w:p w14:paraId="6539B902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Verify signature</w:t>
      </w:r>
    </w:p>
    <w:p w14:paraId="727B6FDF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Update payment</w:t>
      </w:r>
    </w:p>
    <w:p w14:paraId="047FA3C5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→ Mark booking paid</w:t>
      </w:r>
    </w:p>
    <w:p w14:paraId="2FBA634E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C48933" wp14:editId="69D030C8">
                <wp:extent cx="5731510" cy="1270"/>
                <wp:effectExtent l="0" t="31750" r="0" b="36830"/>
                <wp:docPr id="7447468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DEB6B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C807DA8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🔀</w:t>
      </w:r>
      <w:r>
        <w:rPr>
          <w:rFonts w:eastAsia="Times New Roman"/>
        </w:rPr>
        <w:t xml:space="preserve"> Flow</w:t>
      </w:r>
    </w:p>
    <w:p w14:paraId="0861531A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Pay</w:t>
      </w:r>
    </w:p>
    <w:p w14:paraId="18BDC159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42AF2FF3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Gateway</w:t>
      </w:r>
    </w:p>
    <w:p w14:paraId="55CF5518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0E004F11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Webhook</w:t>
      </w:r>
    </w:p>
    <w:p w14:paraId="3CE5EE62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5BF6E9B6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Verify</w:t>
      </w:r>
    </w:p>
    <w:p w14:paraId="2A70C93B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 xml:space="preserve"> ↓</w:t>
      </w:r>
    </w:p>
    <w:p w14:paraId="43E4954E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Success</w:t>
      </w:r>
    </w:p>
    <w:p w14:paraId="3340A602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EC5EE4" wp14:editId="710142CB">
                <wp:extent cx="5731510" cy="1270"/>
                <wp:effectExtent l="0" t="31750" r="0" b="36830"/>
                <wp:docPr id="5480565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8748A5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2D57F1" w14:textId="77777777" w:rsidR="000B3279" w:rsidRDefault="000B3279">
      <w:pPr>
        <w:pStyle w:val="Heading3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❌</w:t>
      </w:r>
      <w:r>
        <w:rPr>
          <w:rFonts w:eastAsia="Times New Roman"/>
        </w:rPr>
        <w:t xml:space="preserve"> Mistakes</w:t>
      </w:r>
    </w:p>
    <w:p w14:paraId="3093A1C0" w14:textId="77777777" w:rsidR="000B3279" w:rsidRDefault="000B3279" w:rsidP="000B3279">
      <w:pPr>
        <w:numPr>
          <w:ilvl w:val="0"/>
          <w:numId w:val="58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Frontend success trust</w:t>
      </w:r>
    </w:p>
    <w:p w14:paraId="2AB11D7D" w14:textId="77777777" w:rsidR="000B3279" w:rsidRDefault="000B3279" w:rsidP="000B3279">
      <w:pPr>
        <w:numPr>
          <w:ilvl w:val="0"/>
          <w:numId w:val="58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No webhook verification</w:t>
      </w:r>
    </w:p>
    <w:p w14:paraId="67C51CF9" w14:textId="77777777" w:rsidR="000B3279" w:rsidRDefault="000B3279" w:rsidP="000B3279">
      <w:pPr>
        <w:numPr>
          <w:ilvl w:val="0"/>
          <w:numId w:val="58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Fonts w:eastAsia="Times New Roman"/>
        </w:rPr>
        <w:t>Duplicate payments</w:t>
      </w:r>
    </w:p>
    <w:p w14:paraId="0FF57120" w14:textId="77777777" w:rsidR="000B3279" w:rsidRDefault="000B3279">
      <w:pPr>
        <w:spacing w:after="0"/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6C4A39" wp14:editId="4D685CE0">
                <wp:extent cx="5731510" cy="1270"/>
                <wp:effectExtent l="0" t="31750" r="0" b="36830"/>
                <wp:docPr id="9945666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378726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60184FB" w14:textId="77777777" w:rsidR="000B3279" w:rsidRDefault="000B3279">
      <w:pPr>
        <w:pStyle w:val="Heading1"/>
        <w:divId w:val="1673531042"/>
        <w:rPr>
          <w:rFonts w:eastAsia="Times New Roman"/>
        </w:rPr>
      </w:pPr>
      <w:r>
        <w:rPr>
          <w:rFonts w:eastAsia="Times New Roman"/>
        </w:rPr>
        <w:t>🧠 FINAL EXECUTION ORDER (VERY IMPORTANT)</w:t>
      </w:r>
    </w:p>
    <w:p w14:paraId="13577F68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PHASE 1 → Database</w:t>
      </w:r>
    </w:p>
    <w:p w14:paraId="1EBF73AD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PHASE 2 → Auth + RBAC</w:t>
      </w:r>
    </w:p>
    <w:p w14:paraId="31C584D9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PHASE 3 → Booking + Payment</w:t>
      </w:r>
    </w:p>
    <w:p w14:paraId="018639E0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PHASE 4 → Admin</w:t>
      </w:r>
    </w:p>
    <w:p w14:paraId="1566ECF7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PHASE 5 → Frontend</w:t>
      </w:r>
    </w:p>
    <w:p w14:paraId="289D881D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PHASE 6 → Security hardening</w:t>
      </w:r>
    </w:p>
    <w:p w14:paraId="3E7B9159" w14:textId="77777777" w:rsidR="000B3279" w:rsidRDefault="000B3279">
      <w:pPr>
        <w:pStyle w:val="HTMLPreformatted"/>
        <w:divId w:val="1673531042"/>
        <w:rPr>
          <w:rStyle w:val="HTMLCode"/>
        </w:rPr>
      </w:pPr>
      <w:r>
        <w:rPr>
          <w:rStyle w:val="HTMLCode"/>
        </w:rPr>
        <w:t>PHASE 7 → Performance</w:t>
      </w:r>
    </w:p>
    <w:p w14:paraId="2583C622" w14:textId="77777777" w:rsidR="000B3279" w:rsidRDefault="000B3279">
      <w:pPr>
        <w:divId w:val="16735310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BFD3FE" wp14:editId="55349036">
                <wp:extent cx="5731510" cy="1270"/>
                <wp:effectExtent l="0" t="31750" r="0" b="36830"/>
                <wp:docPr id="44247384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06187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B54CA76" w14:textId="77777777" w:rsidR="000B3279" w:rsidRDefault="000B3279">
      <w:pPr>
        <w:pStyle w:val="Heading2"/>
        <w:divId w:val="167353104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🔥</w:t>
      </w:r>
      <w:r>
        <w:rPr>
          <w:rFonts w:eastAsia="Times New Roman"/>
        </w:rPr>
        <w:t xml:space="preserve"> NEXT (CHOOSE ONE)</w:t>
      </w:r>
    </w:p>
    <w:p w14:paraId="0EE7EEFB" w14:textId="77777777" w:rsidR="000B3279" w:rsidRDefault="000B3279">
      <w:pPr>
        <w:pStyle w:val="NormalWeb"/>
        <w:divId w:val="167353104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</w:rPr>
        <w:t>Main exact APIs likh deta hoon (route + payload + response)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</w:rPr>
        <w:t>Main DB ka ER diagram bana deta hoon (PDF)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</w:rPr>
        <w:t>Tumhara existing BookYourService code audit kar deta hoon (gap list)</w:t>
      </w:r>
    </w:p>
    <w:p w14:paraId="72C7CC0D" w14:textId="77777777" w:rsidR="000B3279" w:rsidRDefault="000B3279">
      <w:pPr>
        <w:pStyle w:val="NormalWeb"/>
        <w:divId w:val="1673531042"/>
      </w:pPr>
      <w:r>
        <w:t>Bas bolo:</w:t>
      </w:r>
    </w:p>
    <w:p w14:paraId="75EC09C0" w14:textId="77777777" w:rsidR="000B3279" w:rsidRDefault="000B3279" w:rsidP="000B3279">
      <w:pPr>
        <w:numPr>
          <w:ilvl w:val="0"/>
          <w:numId w:val="59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Style w:val="Strong"/>
          <w:rFonts w:eastAsia="Times New Roman"/>
        </w:rPr>
        <w:t>“APIs likho”</w:t>
      </w:r>
    </w:p>
    <w:p w14:paraId="7B3F14B1" w14:textId="77777777" w:rsidR="000B3279" w:rsidRDefault="000B3279" w:rsidP="000B3279">
      <w:pPr>
        <w:numPr>
          <w:ilvl w:val="0"/>
          <w:numId w:val="59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Style w:val="Strong"/>
          <w:rFonts w:eastAsia="Times New Roman"/>
        </w:rPr>
        <w:t>“DB diagram chahiye”</w:t>
      </w:r>
    </w:p>
    <w:p w14:paraId="3E09B393" w14:textId="77777777" w:rsidR="000B3279" w:rsidRDefault="000B3279" w:rsidP="000B3279">
      <w:pPr>
        <w:numPr>
          <w:ilvl w:val="0"/>
          <w:numId w:val="59"/>
        </w:numPr>
        <w:spacing w:before="100" w:beforeAutospacing="1" w:after="100" w:afterAutospacing="1" w:line="240" w:lineRule="auto"/>
        <w:divId w:val="1673531042"/>
        <w:rPr>
          <w:rFonts w:eastAsia="Times New Roman"/>
        </w:rPr>
      </w:pPr>
      <w:r>
        <w:rPr>
          <w:rStyle w:val="Strong"/>
          <w:rFonts w:eastAsia="Times New Roman"/>
        </w:rPr>
        <w:t>“Project audit karo”</w:t>
      </w:r>
    </w:p>
    <w:p w14:paraId="153AF030" w14:textId="77777777" w:rsidR="000B3279" w:rsidRDefault="000B3279">
      <w:pPr>
        <w:pStyle w:val="NormalWeb"/>
        <w:divId w:val="1673531042"/>
      </w:pPr>
      <w:r>
        <w:t xml:space="preserve">Ab tum coding nahi, </w:t>
      </w:r>
      <w:r>
        <w:rPr>
          <w:rStyle w:val="Strong"/>
        </w:rPr>
        <w:t>system build</w:t>
      </w:r>
      <w:r>
        <w:t xml:space="preserve"> kar rahe ho </w:t>
      </w:r>
      <w:r>
        <w:rPr>
          <w:rFonts w:ascii="Segoe UI Symbol" w:hAnsi="Segoe UI Symbol" w:cs="Segoe UI Symbol"/>
        </w:rPr>
        <w:t>💪</w:t>
      </w:r>
    </w:p>
    <w:p w14:paraId="54D0DDCC" w14:textId="77777777" w:rsidR="00605DF2" w:rsidRDefault="00605DF2">
      <w:pPr>
        <w:pStyle w:val="NormalWeb"/>
        <w:divId w:val="1988777829"/>
      </w:pPr>
      <w:r>
        <w:t xml:space="preserve">Samajh gaya </w:t>
      </w:r>
      <w:r>
        <w:rPr>
          <w:rFonts w:ascii="Segoe UI Symbol" w:hAnsi="Segoe UI Symbol" w:cs="Segoe UI Symbol"/>
        </w:rPr>
        <w:t>👍</w:t>
      </w:r>
      <w:r>
        <w:br/>
        <w:t xml:space="preserve">Tum </w:t>
      </w:r>
      <w:r>
        <w:rPr>
          <w:rStyle w:val="Strong"/>
          <w:rFonts w:ascii="Segoe UI Symbol" w:hAnsi="Segoe UI Symbol" w:cs="Segoe UI Symbol"/>
        </w:rPr>
        <w:t>“</w:t>
      </w:r>
      <w:r>
        <w:rPr>
          <w:rStyle w:val="Strong"/>
        </w:rPr>
        <w:t>1 to 3</w:t>
      </w:r>
      <w:r>
        <w:rPr>
          <w:rStyle w:val="Strong"/>
          <w:rFonts w:ascii="Segoe UI Symbol" w:hAnsi="Segoe UI Symbol" w:cs="Segoe UI Symbol"/>
        </w:rPr>
        <w:t>”</w:t>
      </w:r>
      <w:r>
        <w:t xml:space="preserve"> bolke ye </w:t>
      </w:r>
      <w:r>
        <w:rPr>
          <w:rStyle w:val="Strong"/>
        </w:rPr>
        <w:t>teen deliverables</w:t>
      </w:r>
      <w:r>
        <w:t xml:space="preserve"> chahte ho </w:t>
      </w:r>
      <w:r>
        <w:rPr>
          <w:rFonts w:ascii="Segoe UI Symbol" w:hAnsi="Segoe UI Symbol" w:cs="Segoe UI Symbol"/>
        </w:rPr>
        <w:t>—</w:t>
      </w:r>
      <w:r>
        <w:t xml:space="preserve"> </w:t>
      </w:r>
      <w:r>
        <w:rPr>
          <w:rStyle w:val="Strong"/>
        </w:rPr>
        <w:t>deep + practical</w:t>
      </w:r>
      <w:r>
        <w:t>:</w:t>
      </w:r>
    </w:p>
    <w:p w14:paraId="6BD9B71E" w14:textId="77777777" w:rsidR="00605DF2" w:rsidRDefault="00605DF2">
      <w:pPr>
        <w:pStyle w:val="NormalWeb"/>
        <w:divId w:val="1988777829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</w:rPr>
        <w:t>Exact APIs (routes + payload + response + rules)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</w:rPr>
        <w:t>Database ER design (tables + relations + constraints)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</w:rPr>
        <w:t>Audit framework (isse main tumhara project check karunga + tum khud bhi)</w:t>
      </w:r>
    </w:p>
    <w:p w14:paraId="1A52FC34" w14:textId="77777777" w:rsidR="00605DF2" w:rsidRDefault="00605DF2">
      <w:pPr>
        <w:pStyle w:val="NormalWeb"/>
        <w:divId w:val="1988777829"/>
      </w:pPr>
      <w:r>
        <w:t xml:space="preserve">Neeche main </w:t>
      </w:r>
      <w:r>
        <w:rPr>
          <w:rStyle w:val="Strong"/>
        </w:rPr>
        <w:t>teenon ko A-to-Z, production level</w:t>
      </w:r>
      <w:r>
        <w:t xml:space="preserve"> de raha hoon.</w:t>
      </w:r>
    </w:p>
    <w:p w14:paraId="7CA20591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176C6B" wp14:editId="38A739E9">
                <wp:extent cx="5731510" cy="1270"/>
                <wp:effectExtent l="0" t="31750" r="0" b="36830"/>
                <wp:docPr id="196836093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5E4BB" id="Rectangle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BC9218" w14:textId="77777777" w:rsidR="00605DF2" w:rsidRDefault="00605DF2">
      <w:pPr>
        <w:pStyle w:val="Heading1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1️</w:t>
      </w:r>
      <w:r>
        <w:rPr>
          <w:rFonts w:ascii="Segoe UI Symbol" w:eastAsia="Times New Roman" w:hAnsi="Segoe UI Symbol" w:cs="Segoe UI Symbol"/>
        </w:rPr>
        <w:t>⃣</w:t>
      </w:r>
      <w:r>
        <w:rPr>
          <w:rFonts w:eastAsia="Times New Roman"/>
        </w:rPr>
        <w:t xml:space="preserve"> COMPLETE API DESIGN (PHASE 1–3)</w:t>
      </w:r>
    </w:p>
    <w:p w14:paraId="533D9DAD" w14:textId="77777777" w:rsidR="00605DF2" w:rsidRDefault="00605DF2">
      <w:pPr>
        <w:pStyle w:val="NormalWeb"/>
        <w:divId w:val="1088578535"/>
      </w:pPr>
      <w:r>
        <w:t xml:space="preserve">Rule: </w:t>
      </w:r>
      <w:r>
        <w:rPr>
          <w:rStyle w:val="Strong"/>
        </w:rPr>
        <w:t>Frontend kuch bhi bole, backend hi final decision lega</w:t>
      </w:r>
    </w:p>
    <w:p w14:paraId="7DD6D288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656ED9" wp14:editId="085A2E16">
                <wp:extent cx="5731510" cy="1270"/>
                <wp:effectExtent l="0" t="31750" r="0" b="36830"/>
                <wp:docPr id="137859834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8DEE60" id="Rectangle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5579FB2" w14:textId="77777777" w:rsidR="00605DF2" w:rsidRDefault="00605DF2">
      <w:pPr>
        <w:pStyle w:val="Heading2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🔐</w:t>
      </w:r>
      <w:r>
        <w:rPr>
          <w:rFonts w:eastAsia="Times New Roman"/>
        </w:rPr>
        <w:t xml:space="preserve"> AUTHENTICATION APIs (PHASE 2)</w:t>
      </w:r>
    </w:p>
    <w:p w14:paraId="7D9645E7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▶️</w:t>
      </w:r>
      <w:r>
        <w:rPr>
          <w:rFonts w:eastAsia="Times New Roman"/>
        </w:rPr>
        <w:t xml:space="preserve"> Register</w:t>
      </w:r>
    </w:p>
    <w:p w14:paraId="0904B1BF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POST /api/auth/register</w:t>
      </w:r>
    </w:p>
    <w:p w14:paraId="1423A569" w14:textId="77777777" w:rsidR="00605DF2" w:rsidRDefault="00605DF2">
      <w:pPr>
        <w:pStyle w:val="NormalWeb"/>
        <w:divId w:val="1988777829"/>
      </w:pPr>
      <w:r>
        <w:rPr>
          <w:rStyle w:val="Strong"/>
        </w:rPr>
        <w:t>Payload</w:t>
      </w:r>
    </w:p>
    <w:p w14:paraId="368D6963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{</w:t>
      </w:r>
    </w:p>
    <w:p w14:paraId="6A10D64D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 xml:space="preserve">  "name": "Ravi",</w:t>
      </w:r>
    </w:p>
    <w:p w14:paraId="22FA31EC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 xml:space="preserve">  "email": "ravi@gmail.com",</w:t>
      </w:r>
    </w:p>
    <w:p w14:paraId="7359FE6D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 xml:space="preserve">  "phone": "9XXXXXXXXX",</w:t>
      </w:r>
    </w:p>
    <w:p w14:paraId="5E8297AD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 xml:space="preserve">  "password": "Strong@123",</w:t>
      </w:r>
    </w:p>
    <w:p w14:paraId="5301C042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 xml:space="preserve">  "role": "PROVIDER"</w:t>
      </w:r>
    </w:p>
    <w:p w14:paraId="053979D9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}</w:t>
      </w:r>
    </w:p>
    <w:p w14:paraId="09043375" w14:textId="77777777" w:rsidR="00605DF2" w:rsidRDefault="00605DF2">
      <w:pPr>
        <w:pStyle w:val="NormalWeb"/>
        <w:divId w:val="1988777829"/>
      </w:pPr>
      <w:r>
        <w:rPr>
          <w:rStyle w:val="Strong"/>
        </w:rPr>
        <w:t>Logic (Algorithm)</w:t>
      </w:r>
    </w:p>
    <w:p w14:paraId="0136B6C5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Validate input</w:t>
      </w:r>
    </w:p>
    <w:p w14:paraId="2B0E5DF0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Check email/phone unique</w:t>
      </w:r>
    </w:p>
    <w:p w14:paraId="613686C5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Hash password</w:t>
      </w:r>
    </w:p>
    <w:p w14:paraId="03DD1CF5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Save user (status = pending)</w:t>
      </w:r>
    </w:p>
    <w:p w14:paraId="54AC95A8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Send verification</w:t>
      </w:r>
    </w:p>
    <w:p w14:paraId="7BF61FC6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A6BEC4" wp14:editId="45F11539">
                <wp:extent cx="5731510" cy="1270"/>
                <wp:effectExtent l="0" t="31750" r="0" b="36830"/>
                <wp:docPr id="12902247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49D26" id="Rectangle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C2DF5A7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▶️</w:t>
      </w:r>
      <w:r>
        <w:rPr>
          <w:rFonts w:eastAsia="Times New Roman"/>
        </w:rPr>
        <w:t xml:space="preserve"> Login</w:t>
      </w:r>
    </w:p>
    <w:p w14:paraId="7A35D1C5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POST /api/auth/login</w:t>
      </w:r>
    </w:p>
    <w:p w14:paraId="7DBD650E" w14:textId="77777777" w:rsidR="00605DF2" w:rsidRDefault="00605DF2">
      <w:pPr>
        <w:pStyle w:val="NormalWeb"/>
        <w:divId w:val="1988777829"/>
      </w:pPr>
      <w:r>
        <w:rPr>
          <w:rStyle w:val="Strong"/>
        </w:rPr>
        <w:t>Logic</w:t>
      </w:r>
    </w:p>
    <w:p w14:paraId="65DAB8E7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Validate</w:t>
      </w:r>
    </w:p>
    <w:p w14:paraId="12F468A3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Compare password hash</w:t>
      </w:r>
    </w:p>
    <w:p w14:paraId="455EEC36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Generate access_token (15m)</w:t>
      </w:r>
    </w:p>
    <w:p w14:paraId="6598B9E4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Generate refresh_token (7d)</w:t>
      </w:r>
    </w:p>
    <w:p w14:paraId="2F205DB6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Store refresh token</w:t>
      </w:r>
    </w:p>
    <w:p w14:paraId="07B7C897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C806D9" wp14:editId="30BB8F4B">
                <wp:extent cx="5731510" cy="1270"/>
                <wp:effectExtent l="0" t="31750" r="0" b="36830"/>
                <wp:docPr id="75673237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EE930" id="Rectangle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097088C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▶️</w:t>
      </w:r>
      <w:r>
        <w:rPr>
          <w:rFonts w:eastAsia="Times New Roman"/>
        </w:rPr>
        <w:t xml:space="preserve"> Refresh Token</w:t>
      </w:r>
    </w:p>
    <w:p w14:paraId="2D2FA579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POST /api/auth/refresh</w:t>
      </w:r>
    </w:p>
    <w:p w14:paraId="17EBD8CB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Verify refresh token</w:t>
      </w:r>
    </w:p>
    <w:p w14:paraId="4DE8A250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Issue new access token</w:t>
      </w:r>
    </w:p>
    <w:p w14:paraId="70A7A43C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750FA2" wp14:editId="73E57617">
                <wp:extent cx="5731510" cy="1270"/>
                <wp:effectExtent l="0" t="31750" r="0" b="36830"/>
                <wp:docPr id="72790740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CE71F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A549572" w14:textId="77777777" w:rsidR="00605DF2" w:rsidRDefault="00605DF2">
      <w:pPr>
        <w:pStyle w:val="Heading2"/>
        <w:divId w:val="1988777829"/>
        <w:rPr>
          <w:rFonts w:eastAsia="Times New Roman"/>
        </w:rPr>
      </w:pPr>
      <w:r>
        <w:rPr>
          <w:rFonts w:eastAsia="Times New Roman"/>
        </w:rPr>
        <w:t>🛡️ RBAC MIDDLEWARE (CORE)</w:t>
      </w:r>
    </w:p>
    <w:p w14:paraId="49F615CC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checkAuth → checkRole → controller</w:t>
      </w:r>
    </w:p>
    <w:p w14:paraId="00AF15B8" w14:textId="77777777" w:rsidR="00605DF2" w:rsidRDefault="00605DF2">
      <w:pPr>
        <w:pStyle w:val="NormalWeb"/>
        <w:divId w:val="1988777829"/>
      </w:pPr>
      <w:r>
        <w:rPr>
          <w:rStyle w:val="Strong"/>
        </w:rPr>
        <w:t>Pseudo Logic</w:t>
      </w:r>
    </w:p>
    <w:p w14:paraId="57E0E8D1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If token invalid → 401</w:t>
      </w:r>
    </w:p>
    <w:p w14:paraId="6A5083E0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If role mismatch → 403</w:t>
      </w:r>
    </w:p>
    <w:p w14:paraId="2DE00789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Else → continue</w:t>
      </w:r>
    </w:p>
    <w:p w14:paraId="068DE079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F0520E" wp14:editId="5288CD1C">
                <wp:extent cx="5731510" cy="1270"/>
                <wp:effectExtent l="0" t="31750" r="0" b="36830"/>
                <wp:docPr id="129009687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975123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BE9434C" w14:textId="77777777" w:rsidR="00605DF2" w:rsidRDefault="00605DF2">
      <w:pPr>
        <w:pStyle w:val="Heading2"/>
        <w:divId w:val="1988777829"/>
        <w:rPr>
          <w:rFonts w:eastAsia="Times New Roman"/>
        </w:rPr>
      </w:pPr>
      <w:r>
        <w:rPr>
          <w:rFonts w:eastAsia="Times New Roman"/>
        </w:rPr>
        <w:t>🧰 SERVICE MANAGEMENT APIs (PHASE 3.1)</w:t>
      </w:r>
    </w:p>
    <w:p w14:paraId="0EC77D13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▶️</w:t>
      </w:r>
      <w:r>
        <w:rPr>
          <w:rFonts w:eastAsia="Times New Roman"/>
        </w:rPr>
        <w:t xml:space="preserve"> Create Service (Provider only)</w:t>
      </w:r>
    </w:p>
    <w:p w14:paraId="1615F9CD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POST /api/provider/services</w:t>
      </w:r>
    </w:p>
    <w:p w14:paraId="641CF447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{</w:t>
      </w:r>
    </w:p>
    <w:p w14:paraId="45D43A95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 xml:space="preserve">  "title": "AC Repair",</w:t>
      </w:r>
    </w:p>
    <w:p w14:paraId="79D84A74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 xml:space="preserve">  "category_id": 3,</w:t>
      </w:r>
    </w:p>
    <w:p w14:paraId="79AD4CA8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 xml:space="preserve">  "price": 499,</w:t>
      </w:r>
    </w:p>
    <w:p w14:paraId="0862C74A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 xml:space="preserve">  "location_id": 12</w:t>
      </w:r>
    </w:p>
    <w:p w14:paraId="508417E8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}</w:t>
      </w:r>
    </w:p>
    <w:p w14:paraId="7695F7B2" w14:textId="77777777" w:rsidR="00605DF2" w:rsidRDefault="00605DF2">
      <w:pPr>
        <w:pStyle w:val="NormalWeb"/>
        <w:divId w:val="1988777829"/>
      </w:pPr>
      <w:r>
        <w:rPr>
          <w:rStyle w:val="Strong"/>
        </w:rPr>
        <w:t>Logic</w:t>
      </w:r>
    </w:p>
    <w:p w14:paraId="724C4E63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Check role = PROVIDER</w:t>
      </w:r>
    </w:p>
    <w:p w14:paraId="74682D5D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Validate ownership</w:t>
      </w:r>
    </w:p>
    <w:p w14:paraId="5BA13D4C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Save service (is_active = false)</w:t>
      </w:r>
    </w:p>
    <w:p w14:paraId="53B977D5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Wait for admin approval</w:t>
      </w:r>
    </w:p>
    <w:p w14:paraId="0D36FD73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185D5" wp14:editId="37E83457">
                <wp:extent cx="5731510" cy="1270"/>
                <wp:effectExtent l="0" t="31750" r="0" b="36830"/>
                <wp:docPr id="132458624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4A4F0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A5DACE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▶️</w:t>
      </w:r>
      <w:r>
        <w:rPr>
          <w:rFonts w:eastAsia="Times New Roman"/>
        </w:rPr>
        <w:t xml:space="preserve"> Admin Approve Service</w:t>
      </w:r>
    </w:p>
    <w:p w14:paraId="22C7C2E4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POST /api/admin/services/{id}/approve</w:t>
      </w:r>
    </w:p>
    <w:p w14:paraId="648C6531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Check ADMIN</w:t>
      </w:r>
    </w:p>
    <w:p w14:paraId="7912E3C3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Set is_active = true</w:t>
      </w:r>
    </w:p>
    <w:p w14:paraId="64B89D4F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Log action</w:t>
      </w:r>
    </w:p>
    <w:p w14:paraId="1977C814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2CC006" wp14:editId="69CF9EE3">
                <wp:extent cx="5731510" cy="1270"/>
                <wp:effectExtent l="0" t="31750" r="0" b="36830"/>
                <wp:docPr id="149084484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F2D0C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3435BB8" w14:textId="77777777" w:rsidR="00605DF2" w:rsidRDefault="00605DF2">
      <w:pPr>
        <w:pStyle w:val="Heading2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📅</w:t>
      </w:r>
      <w:r>
        <w:rPr>
          <w:rFonts w:eastAsia="Times New Roman"/>
        </w:rPr>
        <w:t xml:space="preserve"> BOOKING ENGINE APIs (PHASE 3.2 – HEART)</w:t>
      </w:r>
    </w:p>
    <w:p w14:paraId="6A225B03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▶️</w:t>
      </w:r>
      <w:r>
        <w:rPr>
          <w:rFonts w:eastAsia="Times New Roman"/>
        </w:rPr>
        <w:t xml:space="preserve"> Create Booking (Client)</w:t>
      </w:r>
    </w:p>
    <w:p w14:paraId="430A72A2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POST /api/bookings</w:t>
      </w:r>
    </w:p>
    <w:p w14:paraId="02DC83F3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{</w:t>
      </w:r>
    </w:p>
    <w:p w14:paraId="60BEC59C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 xml:space="preserve">  "service_id": 21,</w:t>
      </w:r>
    </w:p>
    <w:p w14:paraId="11AFE4B1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 xml:space="preserve">  "scheduled_time": "2026-02-10 10:00"</w:t>
      </w:r>
    </w:p>
    <w:p w14:paraId="23E51DD0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}</w:t>
      </w:r>
    </w:p>
    <w:p w14:paraId="27B5814A" w14:textId="77777777" w:rsidR="00605DF2" w:rsidRDefault="00605DF2">
      <w:pPr>
        <w:pStyle w:val="NormalWeb"/>
        <w:divId w:val="1988777829"/>
      </w:pPr>
      <w:r>
        <w:rPr>
          <w:rStyle w:val="Strong"/>
        </w:rPr>
        <w:t>CRITICAL Algorithm</w:t>
      </w:r>
    </w:p>
    <w:p w14:paraId="792DCDB8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Check availability</w:t>
      </w:r>
    </w:p>
    <w:p w14:paraId="6D3A03E0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DB transaction start</w:t>
      </w:r>
    </w:p>
    <w:p w14:paraId="65B3A820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Lock slot</w:t>
      </w:r>
    </w:p>
    <w:p w14:paraId="3845C84A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Create booking (PENDING)</w:t>
      </w:r>
    </w:p>
    <w:p w14:paraId="6821919A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Commit</w:t>
      </w:r>
    </w:p>
    <w:p w14:paraId="6ADBAF2A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0F5C34" wp14:editId="31512CC1">
                <wp:extent cx="5731510" cy="1270"/>
                <wp:effectExtent l="0" t="31750" r="0" b="36830"/>
                <wp:docPr id="193899246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BD8FD6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DBBF85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▶️</w:t>
      </w:r>
      <w:r>
        <w:rPr>
          <w:rFonts w:eastAsia="Times New Roman"/>
        </w:rPr>
        <w:t xml:space="preserve"> Provider Accept Booking</w:t>
      </w:r>
    </w:p>
    <w:p w14:paraId="714EFBF3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POST /api/provider/bookings/{id}/accept</w:t>
      </w:r>
    </w:p>
    <w:p w14:paraId="7E2480AD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Check role PROVIDER</w:t>
      </w:r>
    </w:p>
    <w:p w14:paraId="59696029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Booking status must be PENDING</w:t>
      </w:r>
    </w:p>
    <w:p w14:paraId="3A9AF3B7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Update to ACCEPTED</w:t>
      </w:r>
    </w:p>
    <w:p w14:paraId="65847FC1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2EB73E" wp14:editId="253871CF">
                <wp:extent cx="5731510" cy="1270"/>
                <wp:effectExtent l="0" t="31750" r="0" b="36830"/>
                <wp:docPr id="95653341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42267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7260BDF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▶️</w:t>
      </w:r>
      <w:r>
        <w:rPr>
          <w:rFonts w:eastAsia="Times New Roman"/>
        </w:rPr>
        <w:t xml:space="preserve"> Status Transition (STRICT)</w:t>
      </w:r>
    </w:p>
    <w:p w14:paraId="79A22E0B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PENDING → ACCEPTED → IN_PROGRESS → COMPLETED</w:t>
      </w:r>
    </w:p>
    <w:p w14:paraId="5DCD5980" w14:textId="77777777" w:rsidR="00605DF2" w:rsidRDefault="00605DF2">
      <w:pPr>
        <w:pStyle w:val="NormalWeb"/>
        <w:divId w:val="1988777829"/>
      </w:pPr>
      <w:r>
        <w:t xml:space="preserve">Invalid transition </w:t>
      </w:r>
      <w:r>
        <w:rPr>
          <w:rFonts w:ascii="Segoe UI Symbol" w:hAnsi="Segoe UI Symbol" w:cs="Segoe UI Symbol"/>
        </w:rPr>
        <w:t>→</w:t>
      </w:r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reject</w:t>
      </w:r>
    </w:p>
    <w:p w14:paraId="29EF66EE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72D317" wp14:editId="2D18D85F">
                <wp:extent cx="5731510" cy="1270"/>
                <wp:effectExtent l="0" t="31750" r="0" b="36830"/>
                <wp:docPr id="93539468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A9C10D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04C93B9" w14:textId="77777777" w:rsidR="00605DF2" w:rsidRDefault="00605DF2">
      <w:pPr>
        <w:pStyle w:val="Heading2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💳</w:t>
      </w:r>
      <w:r>
        <w:rPr>
          <w:rFonts w:eastAsia="Times New Roman"/>
        </w:rPr>
        <w:t xml:space="preserve"> PAYMENT APIs (PHASE 3.3)</w:t>
      </w:r>
    </w:p>
    <w:p w14:paraId="74CC032F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▶️</w:t>
      </w:r>
      <w:r>
        <w:rPr>
          <w:rFonts w:eastAsia="Times New Roman"/>
        </w:rPr>
        <w:t xml:space="preserve"> Create Payment Order</w:t>
      </w:r>
    </w:p>
    <w:p w14:paraId="51A32041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POST /api/payments/create</w:t>
      </w:r>
    </w:p>
    <w:p w14:paraId="7A1932F4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Verify booking</w:t>
      </w:r>
    </w:p>
    <w:p w14:paraId="33C4B693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Generate gateway order</w:t>
      </w:r>
    </w:p>
    <w:p w14:paraId="1C9CE984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Save order_id</w:t>
      </w:r>
    </w:p>
    <w:p w14:paraId="4AB724B3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318523" wp14:editId="5FCD5FC6">
                <wp:extent cx="5731510" cy="1270"/>
                <wp:effectExtent l="0" t="31750" r="0" b="36830"/>
                <wp:docPr id="185486171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25FAA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F07C642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▶️</w:t>
      </w:r>
      <w:r>
        <w:rPr>
          <w:rFonts w:eastAsia="Times New Roman"/>
        </w:rPr>
        <w:t xml:space="preserve"> Payment Webhook (MOST IMPORTANT)</w:t>
      </w:r>
    </w:p>
    <w:p w14:paraId="184DCD03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POST /api/payments/webhook</w:t>
      </w:r>
    </w:p>
    <w:p w14:paraId="7BBEA94E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Verify signature</w:t>
      </w:r>
    </w:p>
    <w:p w14:paraId="5C71FE89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Update payment = VERIFIED</w:t>
      </w:r>
    </w:p>
    <w:p w14:paraId="1C3EA883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Mark booking PAID</w:t>
      </w:r>
    </w:p>
    <w:p w14:paraId="2AD35BCB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→ Generate invoice</w:t>
      </w:r>
    </w:p>
    <w:p w14:paraId="0975490D" w14:textId="77777777" w:rsidR="00605DF2" w:rsidRDefault="00605DF2">
      <w:pPr>
        <w:pStyle w:val="NormalWeb"/>
        <w:divId w:val="1988777829"/>
      </w:pPr>
      <w:r>
        <w:rPr>
          <w:rFonts w:ascii="Segoe UI Symbol" w:hAnsi="Segoe UI Symbol" w:cs="Segoe UI Symbol"/>
        </w:rPr>
        <w:t>❌</w:t>
      </w:r>
      <w:r>
        <w:t xml:space="preserve"> Frontend success trust = NOT ALLOWED</w:t>
      </w:r>
    </w:p>
    <w:p w14:paraId="73802414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E01F22" wp14:editId="051748AD">
                <wp:extent cx="5731510" cy="1270"/>
                <wp:effectExtent l="0" t="31750" r="0" b="36830"/>
                <wp:docPr id="10096349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8CD758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F5017D" w14:textId="77777777" w:rsidR="00605DF2" w:rsidRDefault="00605DF2">
      <w:pPr>
        <w:pStyle w:val="Heading1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2️</w:t>
      </w:r>
      <w:r>
        <w:rPr>
          <w:rFonts w:ascii="Segoe UI Symbol" w:eastAsia="Times New Roman" w:hAnsi="Segoe UI Symbol" w:cs="Segoe UI Symbol"/>
        </w:rPr>
        <w:t>⃣</w:t>
      </w:r>
      <w:r>
        <w:rPr>
          <w:rFonts w:eastAsia="Times New Roman"/>
        </w:rPr>
        <w:t xml:space="preserve"> DATABASE ER DESIGN (FINAL)</w:t>
      </w:r>
    </w:p>
    <w:p w14:paraId="7346D360" w14:textId="77777777" w:rsidR="00605DF2" w:rsidRDefault="00605DF2">
      <w:pPr>
        <w:pStyle w:val="Heading2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📊</w:t>
      </w:r>
      <w:r>
        <w:rPr>
          <w:rFonts w:eastAsia="Times New Roman"/>
        </w:rPr>
        <w:t xml:space="preserve"> CORE TABLE RELATIONS</w:t>
      </w:r>
    </w:p>
    <w:p w14:paraId="7F280833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USERS</w:t>
      </w:r>
    </w:p>
    <w:p w14:paraId="3DCF962C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Noto Sans CJK JP" w:eastAsia="Noto Sans CJK JP" w:hAnsi="Noto Sans CJK JP" w:cs="Noto Sans CJK JP" w:hint="eastAsia"/>
        </w:rPr>
        <w:t>├</w:t>
      </w:r>
      <w:r>
        <w:rPr>
          <w:rStyle w:val="HTMLCode"/>
        </w:rPr>
        <w:t>── ROLES</w:t>
      </w:r>
    </w:p>
    <w:p w14:paraId="5FC0E362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Noto Sans CJK JP" w:eastAsia="Noto Sans CJK JP" w:hAnsi="Noto Sans CJK JP" w:cs="Noto Sans CJK JP" w:hint="eastAsia"/>
        </w:rPr>
        <w:t>├</w:t>
      </w:r>
      <w:r>
        <w:rPr>
          <w:rStyle w:val="HTMLCode"/>
        </w:rPr>
        <w:t>── SERVICES</w:t>
      </w:r>
    </w:p>
    <w:p w14:paraId="05E018CC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 xml:space="preserve"> │     └── BOOKINGS</w:t>
      </w:r>
    </w:p>
    <w:p w14:paraId="0123F6B2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 xml:space="preserve"> │            └── PAYMENTS</w:t>
      </w:r>
    </w:p>
    <w:p w14:paraId="5BBBC110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 xml:space="preserve"> └── REVIEWS</w:t>
      </w:r>
    </w:p>
    <w:p w14:paraId="4CEA57B5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4BC8D8" wp14:editId="1B6508EC">
                <wp:extent cx="5731510" cy="1270"/>
                <wp:effectExtent l="0" t="31750" r="0" b="36830"/>
                <wp:docPr id="153711121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D0B3A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5339857" w14:textId="77777777" w:rsidR="00605DF2" w:rsidRDefault="00605DF2">
      <w:pPr>
        <w:pStyle w:val="Heading2"/>
        <w:divId w:val="1988777829"/>
        <w:rPr>
          <w:rFonts w:eastAsia="Times New Roman"/>
        </w:rPr>
      </w:pPr>
      <w:r>
        <w:rPr>
          <w:rFonts w:eastAsia="Times New Roman"/>
        </w:rPr>
        <w:t>🧱 TABLES (FINAL STRUCTURE)</w:t>
      </w:r>
    </w:p>
    <w:p w14:paraId="3768166D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eastAsia="Times New Roman"/>
        </w:rPr>
        <w:t>users</w:t>
      </w:r>
    </w:p>
    <w:p w14:paraId="2F311EC1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id (PK)</w:t>
      </w:r>
    </w:p>
    <w:p w14:paraId="0A758CB6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name</w:t>
      </w:r>
    </w:p>
    <w:p w14:paraId="5AA3D73D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email (unique)</w:t>
      </w:r>
    </w:p>
    <w:p w14:paraId="5A85370B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phone (unique)</w:t>
      </w:r>
    </w:p>
    <w:p w14:paraId="439D92D0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password_hash</w:t>
      </w:r>
    </w:p>
    <w:p w14:paraId="0F160C08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role_id (FK)</w:t>
      </w:r>
    </w:p>
    <w:p w14:paraId="5BD859E8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status</w:t>
      </w:r>
    </w:p>
    <w:p w14:paraId="15FE12AB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created_at</w:t>
      </w:r>
    </w:p>
    <w:p w14:paraId="4F1EE77D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140248" wp14:editId="30A82EA4">
                <wp:extent cx="5731510" cy="1270"/>
                <wp:effectExtent l="0" t="31750" r="0" b="36830"/>
                <wp:docPr id="63375118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2E8BB0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FA3772E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eastAsia="Times New Roman"/>
        </w:rPr>
        <w:t>services</w:t>
      </w:r>
    </w:p>
    <w:p w14:paraId="6D201891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id</w:t>
      </w:r>
    </w:p>
    <w:p w14:paraId="035B726F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provider_id (FK → users)</w:t>
      </w:r>
    </w:p>
    <w:p w14:paraId="6641B442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category_id</w:t>
      </w:r>
    </w:p>
    <w:p w14:paraId="01AD4111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price</w:t>
      </w:r>
    </w:p>
    <w:p w14:paraId="6EA5CAAB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location_id</w:t>
      </w:r>
    </w:p>
    <w:p w14:paraId="695CE361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is_active</w:t>
      </w:r>
    </w:p>
    <w:p w14:paraId="2B8BE82A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is_approved</w:t>
      </w:r>
    </w:p>
    <w:p w14:paraId="31566AA0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12230B" wp14:editId="35D73231">
                <wp:extent cx="5731510" cy="1270"/>
                <wp:effectExtent l="0" t="31750" r="0" b="36830"/>
                <wp:docPr id="134141314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6F54A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B454E05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eastAsia="Times New Roman"/>
        </w:rPr>
        <w:t>bookings</w:t>
      </w:r>
    </w:p>
    <w:p w14:paraId="0CCF041D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id</w:t>
      </w:r>
    </w:p>
    <w:p w14:paraId="7CDD8E65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client_id (FK)</w:t>
      </w:r>
    </w:p>
    <w:p w14:paraId="5AACABEE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provider_id (FK)</w:t>
      </w:r>
    </w:p>
    <w:p w14:paraId="2D4CB13D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service_id</w:t>
      </w:r>
    </w:p>
    <w:p w14:paraId="72383A96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status (ENUM)</w:t>
      </w:r>
    </w:p>
    <w:p w14:paraId="722C8CFE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scheduled_time</w:t>
      </w:r>
    </w:p>
    <w:p w14:paraId="3229D9E5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total_amount</w:t>
      </w:r>
    </w:p>
    <w:p w14:paraId="0A98F625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AD496F" wp14:editId="61E6F3AD">
                <wp:extent cx="5731510" cy="1270"/>
                <wp:effectExtent l="0" t="31750" r="0" b="36830"/>
                <wp:docPr id="4567860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3F402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92795A7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eastAsia="Times New Roman"/>
        </w:rPr>
        <w:t>payments</w:t>
      </w:r>
    </w:p>
    <w:p w14:paraId="6EA4E196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id</w:t>
      </w:r>
    </w:p>
    <w:p w14:paraId="466F20FE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booking_id (FK)</w:t>
      </w:r>
    </w:p>
    <w:p w14:paraId="30518086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amount</w:t>
      </w:r>
    </w:p>
    <w:p w14:paraId="41BC5CC3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gateway_txn_id</w:t>
      </w:r>
    </w:p>
    <w:p w14:paraId="723F74A3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verified</w:t>
      </w:r>
    </w:p>
    <w:p w14:paraId="076A7C37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1F1135" wp14:editId="66E40487">
                <wp:extent cx="5731510" cy="1270"/>
                <wp:effectExtent l="0" t="31750" r="0" b="36830"/>
                <wp:docPr id="3716890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02E367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B2C0C25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eastAsia="Times New Roman"/>
        </w:rPr>
        <w:t>reviews</w:t>
      </w:r>
    </w:p>
    <w:p w14:paraId="03DAA9D5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id</w:t>
      </w:r>
    </w:p>
    <w:p w14:paraId="76B2014E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booking_id</w:t>
      </w:r>
    </w:p>
    <w:p w14:paraId="25E8FEA1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rating</w:t>
      </w:r>
    </w:p>
    <w:p w14:paraId="767D328A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comment</w:t>
      </w:r>
    </w:p>
    <w:p w14:paraId="3C08BFFC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8EACFF" wp14:editId="008F9971">
                <wp:extent cx="5731510" cy="1270"/>
                <wp:effectExtent l="0" t="31750" r="0" b="36830"/>
                <wp:docPr id="127973659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AE82C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B9F6F2" w14:textId="77777777" w:rsidR="00605DF2" w:rsidRDefault="00605DF2">
      <w:pPr>
        <w:pStyle w:val="Heading2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🔒</w:t>
      </w:r>
      <w:r>
        <w:rPr>
          <w:rFonts w:eastAsia="Times New Roman"/>
        </w:rPr>
        <w:t xml:space="preserve"> DATABASE RULES (NON-NEGOTIABLE)</w:t>
      </w:r>
    </w:p>
    <w:p w14:paraId="174377EF" w14:textId="77777777" w:rsidR="00605DF2" w:rsidRDefault="00605DF2" w:rsidP="00605DF2">
      <w:pPr>
        <w:numPr>
          <w:ilvl w:val="0"/>
          <w:numId w:val="60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FK constraints ON</w:t>
      </w:r>
    </w:p>
    <w:p w14:paraId="125CD362" w14:textId="77777777" w:rsidR="00605DF2" w:rsidRDefault="00605DF2" w:rsidP="00605DF2">
      <w:pPr>
        <w:numPr>
          <w:ilvl w:val="0"/>
          <w:numId w:val="60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Unique index on email/phone</w:t>
      </w:r>
    </w:p>
    <w:p w14:paraId="0E261BFD" w14:textId="77777777" w:rsidR="00605DF2" w:rsidRDefault="00605DF2" w:rsidP="00605DF2">
      <w:pPr>
        <w:numPr>
          <w:ilvl w:val="0"/>
          <w:numId w:val="60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ENUM for booking status</w:t>
      </w:r>
    </w:p>
    <w:p w14:paraId="670C7407" w14:textId="77777777" w:rsidR="00605DF2" w:rsidRDefault="00605DF2" w:rsidP="00605DF2">
      <w:pPr>
        <w:numPr>
          <w:ilvl w:val="0"/>
          <w:numId w:val="60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Transactions for booking</w:t>
      </w:r>
    </w:p>
    <w:p w14:paraId="63CC1672" w14:textId="77777777" w:rsidR="00605DF2" w:rsidRDefault="00605DF2" w:rsidP="00605DF2">
      <w:pPr>
        <w:numPr>
          <w:ilvl w:val="0"/>
          <w:numId w:val="60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Soft delete (optional)</w:t>
      </w:r>
    </w:p>
    <w:p w14:paraId="2785EE74" w14:textId="77777777" w:rsidR="00605DF2" w:rsidRDefault="00605DF2">
      <w:pPr>
        <w:spacing w:after="0"/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FE3F9F" wp14:editId="77DB79BF">
                <wp:extent cx="5731510" cy="1270"/>
                <wp:effectExtent l="0" t="31750" r="0" b="36830"/>
                <wp:docPr id="150531353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13030C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819A637" w14:textId="77777777" w:rsidR="00605DF2" w:rsidRDefault="00605DF2">
      <w:pPr>
        <w:pStyle w:val="Heading1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3️</w:t>
      </w:r>
      <w:r>
        <w:rPr>
          <w:rFonts w:ascii="Segoe UI Symbol" w:eastAsia="Times New Roman" w:hAnsi="Segoe UI Symbol" w:cs="Segoe UI Symbol"/>
        </w:rPr>
        <w:t>⃣</w:t>
      </w:r>
      <w:r>
        <w:rPr>
          <w:rFonts w:eastAsia="Times New Roman"/>
        </w:rPr>
        <w:t xml:space="preserve"> AUDIT FRAMEWORK (PROJECT CHECKING SYSTEM)</w:t>
      </w:r>
    </w:p>
    <w:p w14:paraId="6B0A7028" w14:textId="77777777" w:rsidR="00605DF2" w:rsidRDefault="00605DF2">
      <w:pPr>
        <w:pStyle w:val="NormalWeb"/>
        <w:divId w:val="1988777829"/>
      </w:pPr>
      <w:r>
        <w:t>Is framework se:</w:t>
      </w:r>
    </w:p>
    <w:p w14:paraId="0A7DA91E" w14:textId="77777777" w:rsidR="00605DF2" w:rsidRDefault="00605DF2" w:rsidP="00605DF2">
      <w:pPr>
        <w:numPr>
          <w:ilvl w:val="0"/>
          <w:numId w:val="61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main tumhara project audit karunga</w:t>
      </w:r>
    </w:p>
    <w:p w14:paraId="11CD9DAC" w14:textId="77777777" w:rsidR="00605DF2" w:rsidRDefault="00605DF2" w:rsidP="00605DF2">
      <w:pPr>
        <w:numPr>
          <w:ilvl w:val="0"/>
          <w:numId w:val="61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tum khud bhi 100% check kar sakte ho</w:t>
      </w:r>
    </w:p>
    <w:p w14:paraId="182684B0" w14:textId="77777777" w:rsidR="00605DF2" w:rsidRDefault="00605DF2">
      <w:pPr>
        <w:spacing w:after="0"/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DA8890" wp14:editId="0FB5DB40">
                <wp:extent cx="5731510" cy="1270"/>
                <wp:effectExtent l="0" t="31750" r="0" b="36830"/>
                <wp:docPr id="118509868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22BE65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BD0611" w14:textId="77777777" w:rsidR="00605DF2" w:rsidRDefault="00605DF2">
      <w:pPr>
        <w:pStyle w:val="Heading2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🔍</w:t>
      </w:r>
      <w:r>
        <w:rPr>
          <w:rFonts w:eastAsia="Times New Roman"/>
        </w:rPr>
        <w:t xml:space="preserve"> MODULE-WISE AUDIT</w:t>
      </w:r>
    </w:p>
    <w:p w14:paraId="269E8182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🔐</w:t>
      </w:r>
      <w:r>
        <w:rPr>
          <w:rFonts w:eastAsia="Times New Roman"/>
        </w:rPr>
        <w:t xml:space="preserve"> Auth Audit</w:t>
      </w:r>
    </w:p>
    <w:p w14:paraId="29DB2F12" w14:textId="77777777" w:rsidR="00605DF2" w:rsidRDefault="00605DF2" w:rsidP="00605DF2">
      <w:pPr>
        <w:numPr>
          <w:ilvl w:val="0"/>
          <w:numId w:val="62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Password hashed?</w:t>
      </w:r>
    </w:p>
    <w:p w14:paraId="58A98D05" w14:textId="77777777" w:rsidR="00605DF2" w:rsidRDefault="00605DF2" w:rsidP="00605DF2">
      <w:pPr>
        <w:numPr>
          <w:ilvl w:val="0"/>
          <w:numId w:val="62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Refresh token present?</w:t>
      </w:r>
    </w:p>
    <w:p w14:paraId="7B93DD97" w14:textId="77777777" w:rsidR="00605DF2" w:rsidRDefault="00605DF2" w:rsidP="00605DF2">
      <w:pPr>
        <w:numPr>
          <w:ilvl w:val="0"/>
          <w:numId w:val="62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Token expiry short?</w:t>
      </w:r>
    </w:p>
    <w:p w14:paraId="72A8F5D2" w14:textId="77777777" w:rsidR="00605DF2" w:rsidRDefault="00605DF2" w:rsidP="00605DF2">
      <w:pPr>
        <w:numPr>
          <w:ilvl w:val="0"/>
          <w:numId w:val="62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RBAC at API level?</w:t>
      </w:r>
    </w:p>
    <w:p w14:paraId="56EB5ED1" w14:textId="77777777" w:rsidR="00605DF2" w:rsidRDefault="00605DF2">
      <w:pPr>
        <w:spacing w:after="0"/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A8DF0C" wp14:editId="3F819D0F">
                <wp:extent cx="5731510" cy="1270"/>
                <wp:effectExtent l="0" t="31750" r="0" b="36830"/>
                <wp:docPr id="99689518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F660D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A15690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📅</w:t>
      </w:r>
      <w:r>
        <w:rPr>
          <w:rFonts w:eastAsia="Times New Roman"/>
        </w:rPr>
        <w:t xml:space="preserve"> Booking Audit</w:t>
      </w:r>
    </w:p>
    <w:p w14:paraId="2E829599" w14:textId="77777777" w:rsidR="00605DF2" w:rsidRDefault="00605DF2" w:rsidP="00605DF2">
      <w:pPr>
        <w:numPr>
          <w:ilvl w:val="0"/>
          <w:numId w:val="63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Slot locking?</w:t>
      </w:r>
    </w:p>
    <w:p w14:paraId="62B1ECC4" w14:textId="77777777" w:rsidR="00605DF2" w:rsidRDefault="00605DF2" w:rsidP="00605DF2">
      <w:pPr>
        <w:numPr>
          <w:ilvl w:val="0"/>
          <w:numId w:val="63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Status transition validated?</w:t>
      </w:r>
    </w:p>
    <w:p w14:paraId="5ED50167" w14:textId="77777777" w:rsidR="00605DF2" w:rsidRDefault="00605DF2" w:rsidP="00605DF2">
      <w:pPr>
        <w:numPr>
          <w:ilvl w:val="0"/>
          <w:numId w:val="63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Cancel rules enforced?</w:t>
      </w:r>
    </w:p>
    <w:p w14:paraId="2CA3C355" w14:textId="77777777" w:rsidR="00605DF2" w:rsidRDefault="00605DF2" w:rsidP="00605DF2">
      <w:pPr>
        <w:numPr>
          <w:ilvl w:val="0"/>
          <w:numId w:val="63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Double booking prevented?</w:t>
      </w:r>
    </w:p>
    <w:p w14:paraId="21895179" w14:textId="77777777" w:rsidR="00605DF2" w:rsidRDefault="00605DF2">
      <w:pPr>
        <w:spacing w:after="0"/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733026" wp14:editId="600B0AA1">
                <wp:extent cx="5731510" cy="1270"/>
                <wp:effectExtent l="0" t="31750" r="0" b="36830"/>
                <wp:docPr id="191394473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CDFEDC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C074E46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💳</w:t>
      </w:r>
      <w:r>
        <w:rPr>
          <w:rFonts w:eastAsia="Times New Roman"/>
        </w:rPr>
        <w:t xml:space="preserve"> Payment Audit</w:t>
      </w:r>
    </w:p>
    <w:p w14:paraId="2F529990" w14:textId="77777777" w:rsidR="00605DF2" w:rsidRDefault="00605DF2" w:rsidP="00605DF2">
      <w:pPr>
        <w:numPr>
          <w:ilvl w:val="0"/>
          <w:numId w:val="64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Webhook verification?</w:t>
      </w:r>
    </w:p>
    <w:p w14:paraId="0EDA03C1" w14:textId="77777777" w:rsidR="00605DF2" w:rsidRDefault="00605DF2" w:rsidP="00605DF2">
      <w:pPr>
        <w:numPr>
          <w:ilvl w:val="0"/>
          <w:numId w:val="64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Duplicate payment blocked?</w:t>
      </w:r>
    </w:p>
    <w:p w14:paraId="5CCEBFCE" w14:textId="77777777" w:rsidR="00605DF2" w:rsidRDefault="00605DF2" w:rsidP="00605DF2">
      <w:pPr>
        <w:numPr>
          <w:ilvl w:val="0"/>
          <w:numId w:val="64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Booking paid only after webhook?</w:t>
      </w:r>
    </w:p>
    <w:p w14:paraId="02A120A0" w14:textId="77777777" w:rsidR="00605DF2" w:rsidRDefault="00605DF2" w:rsidP="00605DF2">
      <w:pPr>
        <w:numPr>
          <w:ilvl w:val="0"/>
          <w:numId w:val="64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Refund logic present?</w:t>
      </w:r>
    </w:p>
    <w:p w14:paraId="7A6D44FB" w14:textId="77777777" w:rsidR="00605DF2" w:rsidRDefault="00605DF2">
      <w:pPr>
        <w:spacing w:after="0"/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A3A0C0" wp14:editId="7A5AAC8E">
                <wp:extent cx="5731510" cy="1270"/>
                <wp:effectExtent l="0" t="31750" r="0" b="36830"/>
                <wp:docPr id="128255092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7C3CD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CFC4D7E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eastAsia="Times New Roman"/>
        </w:rPr>
        <w:t>🛡️ Security Audit</w:t>
      </w:r>
    </w:p>
    <w:p w14:paraId="0635B25E" w14:textId="77777777" w:rsidR="00605DF2" w:rsidRDefault="00605DF2" w:rsidP="00605DF2">
      <w:pPr>
        <w:numPr>
          <w:ilvl w:val="0"/>
          <w:numId w:val="65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SQL injection safe?</w:t>
      </w:r>
    </w:p>
    <w:p w14:paraId="55088096" w14:textId="77777777" w:rsidR="00605DF2" w:rsidRDefault="00605DF2" w:rsidP="00605DF2">
      <w:pPr>
        <w:numPr>
          <w:ilvl w:val="0"/>
          <w:numId w:val="65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CSRF protection?</w:t>
      </w:r>
    </w:p>
    <w:p w14:paraId="4239DC6C" w14:textId="77777777" w:rsidR="00605DF2" w:rsidRDefault="00605DF2" w:rsidP="00605DF2">
      <w:pPr>
        <w:numPr>
          <w:ilvl w:val="0"/>
          <w:numId w:val="65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IDOR blocked?</w:t>
      </w:r>
    </w:p>
    <w:p w14:paraId="40CA0495" w14:textId="77777777" w:rsidR="00605DF2" w:rsidRDefault="00605DF2" w:rsidP="00605DF2">
      <w:pPr>
        <w:numPr>
          <w:ilvl w:val="0"/>
          <w:numId w:val="65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Rate limiting?</w:t>
      </w:r>
    </w:p>
    <w:p w14:paraId="211EB0CE" w14:textId="77777777" w:rsidR="00605DF2" w:rsidRDefault="00605DF2">
      <w:pPr>
        <w:spacing w:after="0"/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9AB661" wp14:editId="61536534">
                <wp:extent cx="5731510" cy="1270"/>
                <wp:effectExtent l="0" t="31750" r="0" b="36830"/>
                <wp:docPr id="70531458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E9E86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1719F29" w14:textId="77777777" w:rsidR="00605DF2" w:rsidRDefault="00605DF2">
      <w:pPr>
        <w:pStyle w:val="Heading3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⚙️</w:t>
      </w:r>
      <w:r>
        <w:rPr>
          <w:rFonts w:eastAsia="Times New Roman"/>
        </w:rPr>
        <w:t xml:space="preserve"> Architecture Audit</w:t>
      </w:r>
    </w:p>
    <w:p w14:paraId="6EF3B6F1" w14:textId="77777777" w:rsidR="00605DF2" w:rsidRDefault="00605DF2" w:rsidP="00605DF2">
      <w:pPr>
        <w:numPr>
          <w:ilvl w:val="0"/>
          <w:numId w:val="66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DB first approach?</w:t>
      </w:r>
    </w:p>
    <w:p w14:paraId="16BE2D98" w14:textId="77777777" w:rsidR="00605DF2" w:rsidRDefault="00605DF2" w:rsidP="00605DF2">
      <w:pPr>
        <w:numPr>
          <w:ilvl w:val="0"/>
          <w:numId w:val="66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Backend controls everything?</w:t>
      </w:r>
    </w:p>
    <w:p w14:paraId="18E7E53B" w14:textId="77777777" w:rsidR="00605DF2" w:rsidRDefault="00605DF2" w:rsidP="00605DF2">
      <w:pPr>
        <w:numPr>
          <w:ilvl w:val="0"/>
          <w:numId w:val="66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Admin logs?</w:t>
      </w:r>
    </w:p>
    <w:p w14:paraId="1351C714" w14:textId="77777777" w:rsidR="00605DF2" w:rsidRDefault="00605DF2" w:rsidP="00605DF2">
      <w:pPr>
        <w:numPr>
          <w:ilvl w:val="0"/>
          <w:numId w:val="66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Fonts w:eastAsia="Times New Roman"/>
        </w:rPr>
        <w:t>[ ] Proper error handling?</w:t>
      </w:r>
    </w:p>
    <w:p w14:paraId="434EF80C" w14:textId="77777777" w:rsidR="00605DF2" w:rsidRDefault="00605DF2">
      <w:pPr>
        <w:spacing w:after="0"/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5E5E0C" wp14:editId="5A4ACA40">
                <wp:extent cx="5731510" cy="1270"/>
                <wp:effectExtent l="0" t="31750" r="0" b="36830"/>
                <wp:docPr id="1280330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F1CFC8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78EBD86" w14:textId="77777777" w:rsidR="00605DF2" w:rsidRDefault="00605DF2">
      <w:pPr>
        <w:pStyle w:val="Heading1"/>
        <w:divId w:val="1988777829"/>
        <w:rPr>
          <w:rFonts w:eastAsia="Times New Roman"/>
        </w:rPr>
      </w:pPr>
      <w:r>
        <w:rPr>
          <w:rFonts w:eastAsia="Times New Roman"/>
        </w:rPr>
        <w:t>🧠 FINAL EXECUTION ORDER (FOLLOW THIS ONLY)</w:t>
      </w:r>
    </w:p>
    <w:p w14:paraId="4A099D5D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1️</w:t>
      </w:r>
      <w:r>
        <w:rPr>
          <w:rStyle w:val="HTMLCode"/>
          <w:rFonts w:ascii="Segoe UI Symbol" w:hAnsi="Segoe UI Symbol" w:cs="Segoe UI Symbol"/>
        </w:rPr>
        <w:t>⃣</w:t>
      </w:r>
      <w:r>
        <w:rPr>
          <w:rStyle w:val="HTMLCode"/>
        </w:rPr>
        <w:t xml:space="preserve"> Database schema implement</w:t>
      </w:r>
    </w:p>
    <w:p w14:paraId="6DE6D0E6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2️</w:t>
      </w:r>
      <w:r>
        <w:rPr>
          <w:rStyle w:val="HTMLCode"/>
          <w:rFonts w:ascii="Segoe UI Symbol" w:hAnsi="Segoe UI Symbol" w:cs="Segoe UI Symbol"/>
        </w:rPr>
        <w:t>⃣</w:t>
      </w:r>
      <w:r>
        <w:rPr>
          <w:rStyle w:val="HTMLCode"/>
        </w:rPr>
        <w:t xml:space="preserve"> Auth + RBAC APIs</w:t>
      </w:r>
    </w:p>
    <w:p w14:paraId="4AE8F8C5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3️</w:t>
      </w:r>
      <w:r>
        <w:rPr>
          <w:rStyle w:val="HTMLCode"/>
          <w:rFonts w:ascii="Segoe UI Symbol" w:hAnsi="Segoe UI Symbol" w:cs="Segoe UI Symbol"/>
        </w:rPr>
        <w:t>⃣</w:t>
      </w:r>
      <w:r>
        <w:rPr>
          <w:rStyle w:val="HTMLCode"/>
        </w:rPr>
        <w:t xml:space="preserve"> Service APIs</w:t>
      </w:r>
    </w:p>
    <w:p w14:paraId="669C8916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4️</w:t>
      </w:r>
      <w:r>
        <w:rPr>
          <w:rStyle w:val="HTMLCode"/>
          <w:rFonts w:ascii="Segoe UI Symbol" w:hAnsi="Segoe UI Symbol" w:cs="Segoe UI Symbol"/>
        </w:rPr>
        <w:t>⃣</w:t>
      </w:r>
      <w:r>
        <w:rPr>
          <w:rStyle w:val="HTMLCode"/>
        </w:rPr>
        <w:t xml:space="preserve"> Booking engine</w:t>
      </w:r>
    </w:p>
    <w:p w14:paraId="1E4403EF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5️</w:t>
      </w:r>
      <w:r>
        <w:rPr>
          <w:rStyle w:val="HTMLCode"/>
          <w:rFonts w:ascii="Segoe UI Symbol" w:hAnsi="Segoe UI Symbol" w:cs="Segoe UI Symbol"/>
        </w:rPr>
        <w:t>⃣</w:t>
      </w:r>
      <w:r>
        <w:rPr>
          <w:rStyle w:val="HTMLCode"/>
        </w:rPr>
        <w:t xml:space="preserve"> Payment + webhook</w:t>
      </w:r>
    </w:p>
    <w:p w14:paraId="3257B3BA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6️</w:t>
      </w:r>
      <w:r>
        <w:rPr>
          <w:rStyle w:val="HTMLCode"/>
          <w:rFonts w:ascii="Segoe UI Symbol" w:hAnsi="Segoe UI Symbol" w:cs="Segoe UI Symbol"/>
        </w:rPr>
        <w:t>⃣</w:t>
      </w:r>
      <w:r>
        <w:rPr>
          <w:rStyle w:val="HTMLCode"/>
        </w:rPr>
        <w:t xml:space="preserve"> Admin controls</w:t>
      </w:r>
    </w:p>
    <w:p w14:paraId="6996C07B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7️</w:t>
      </w:r>
      <w:r>
        <w:rPr>
          <w:rStyle w:val="HTMLCode"/>
          <w:rFonts w:ascii="Segoe UI Symbol" w:hAnsi="Segoe UI Symbol" w:cs="Segoe UI Symbol"/>
        </w:rPr>
        <w:t>⃣</w:t>
      </w:r>
      <w:r>
        <w:rPr>
          <w:rStyle w:val="HTMLCode"/>
        </w:rPr>
        <w:t xml:space="preserve"> Frontend</w:t>
      </w:r>
    </w:p>
    <w:p w14:paraId="57632DB0" w14:textId="77777777" w:rsidR="00605DF2" w:rsidRDefault="00605DF2">
      <w:pPr>
        <w:pStyle w:val="HTMLPreformatted"/>
        <w:divId w:val="1988777829"/>
        <w:rPr>
          <w:rStyle w:val="HTMLCode"/>
        </w:rPr>
      </w:pPr>
      <w:r>
        <w:rPr>
          <w:rStyle w:val="HTMLCode"/>
        </w:rPr>
        <w:t>8️</w:t>
      </w:r>
      <w:r>
        <w:rPr>
          <w:rStyle w:val="HTMLCode"/>
          <w:rFonts w:ascii="Segoe UI Symbol" w:hAnsi="Segoe UI Symbol" w:cs="Segoe UI Symbol"/>
        </w:rPr>
        <w:t>⃣</w:t>
      </w:r>
      <w:r>
        <w:rPr>
          <w:rStyle w:val="HTMLCode"/>
        </w:rPr>
        <w:t xml:space="preserve"> Security + testing</w:t>
      </w:r>
    </w:p>
    <w:p w14:paraId="12DC8E35" w14:textId="77777777" w:rsidR="00605DF2" w:rsidRDefault="00605DF2">
      <w:pPr>
        <w:divId w:val="19887778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3DD591" wp14:editId="1936C6C3">
                <wp:extent cx="5731510" cy="1270"/>
                <wp:effectExtent l="0" t="31750" r="0" b="36830"/>
                <wp:docPr id="8653190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9E6F8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4855DB" w14:textId="77777777" w:rsidR="00605DF2" w:rsidRDefault="00605DF2">
      <w:pPr>
        <w:pStyle w:val="Heading2"/>
        <w:divId w:val="1988777829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🔥</w:t>
      </w:r>
      <w:r>
        <w:rPr>
          <w:rFonts w:eastAsia="Times New Roman"/>
        </w:rPr>
        <w:t xml:space="preserve"> NEXT STEP (VERY IMPORTANT)</w:t>
      </w:r>
    </w:p>
    <w:p w14:paraId="1C127ACB" w14:textId="77777777" w:rsidR="00605DF2" w:rsidRDefault="00605DF2">
      <w:pPr>
        <w:pStyle w:val="NormalWeb"/>
        <w:divId w:val="1988777829"/>
      </w:pPr>
      <w:r>
        <w:t>Ab tum teenon me se jo chaho next bolo:</w:t>
      </w:r>
    </w:p>
    <w:p w14:paraId="0BFD751F" w14:textId="77777777" w:rsidR="00605DF2" w:rsidRDefault="00605DF2" w:rsidP="00605DF2">
      <w:pPr>
        <w:numPr>
          <w:ilvl w:val="0"/>
          <w:numId w:val="67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Style w:val="Strong"/>
          <w:rFonts w:eastAsia="Times New Roman"/>
        </w:rPr>
        <w:t>“DB schema SQL me likh do”</w:t>
      </w:r>
    </w:p>
    <w:p w14:paraId="1582E2A8" w14:textId="77777777" w:rsidR="00605DF2" w:rsidRDefault="00605DF2" w:rsidP="00605DF2">
      <w:pPr>
        <w:numPr>
          <w:ilvl w:val="0"/>
          <w:numId w:val="67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Style w:val="Strong"/>
          <w:rFonts w:eastAsia="Times New Roman"/>
        </w:rPr>
        <w:t>“Complete API documentation bana do (Swagger style)”</w:t>
      </w:r>
    </w:p>
    <w:p w14:paraId="593E09F1" w14:textId="77777777" w:rsidR="00605DF2" w:rsidRDefault="00605DF2" w:rsidP="00605DF2">
      <w:pPr>
        <w:numPr>
          <w:ilvl w:val="0"/>
          <w:numId w:val="67"/>
        </w:numPr>
        <w:spacing w:before="100" w:beforeAutospacing="1" w:after="100" w:afterAutospacing="1" w:line="240" w:lineRule="auto"/>
        <w:divId w:val="1988777829"/>
        <w:rPr>
          <w:rFonts w:eastAsia="Times New Roman"/>
        </w:rPr>
      </w:pPr>
      <w:r>
        <w:rPr>
          <w:rStyle w:val="Strong"/>
          <w:rFonts w:eastAsia="Times New Roman"/>
        </w:rPr>
        <w:t>“Mera current BookYourService project audit karo (gap list)”</w:t>
      </w:r>
    </w:p>
    <w:p w14:paraId="3C104442" w14:textId="77777777" w:rsidR="00605DF2" w:rsidRDefault="00605DF2">
      <w:pPr>
        <w:pStyle w:val="NormalWeb"/>
        <w:divId w:val="1988777829"/>
      </w:pPr>
      <w:r>
        <w:t xml:space="preserve">Tum ab developer nahi, </w:t>
      </w:r>
      <w:r>
        <w:rPr>
          <w:rStyle w:val="Strong"/>
        </w:rPr>
        <w:t>system architect mode</w:t>
      </w:r>
      <w:r>
        <w:t xml:space="preserve"> me ho </w:t>
      </w:r>
      <w:r>
        <w:rPr>
          <w:rFonts w:ascii="Segoe UI Symbol" w:hAnsi="Segoe UI Symbol" w:cs="Segoe UI Symbol"/>
        </w:rPr>
        <w:t>💪</w:t>
      </w:r>
    </w:p>
    <w:p w14:paraId="13E0BF1A" w14:textId="77777777" w:rsidR="001F7CC0" w:rsidRDefault="001F7CC0">
      <w:pPr>
        <w:pStyle w:val="NormalWeb"/>
        <w:divId w:val="462692804"/>
      </w:pPr>
      <w:r>
        <w:t xml:space="preserve">Theek hai </w:t>
      </w:r>
      <w:r>
        <w:rPr>
          <w:rFonts w:ascii="Segoe UI Symbol" w:hAnsi="Segoe UI Symbol" w:cs="Segoe UI Symbol"/>
        </w:rPr>
        <w:t>👍</w:t>
      </w:r>
      <w:r>
        <w:br/>
        <w:t xml:space="preserve">Main </w:t>
      </w:r>
      <w:r>
        <w:rPr>
          <w:rStyle w:val="Strong"/>
        </w:rPr>
        <w:t xml:space="preserve">NEXT STEP = </w:t>
      </w:r>
      <w:r>
        <w:rPr>
          <w:rStyle w:val="Strong"/>
          <w:rFonts w:ascii="Segoe UI Symbol" w:hAnsi="Segoe UI Symbol" w:cs="Segoe UI Symbol"/>
        </w:rPr>
        <w:t>“</w:t>
      </w:r>
      <w:r>
        <w:rPr>
          <w:rStyle w:val="Strong"/>
        </w:rPr>
        <w:t>DB schema SQL me likh do</w:t>
      </w:r>
      <w:r>
        <w:rPr>
          <w:rStyle w:val="Strong"/>
          <w:rFonts w:ascii="Segoe UI Symbol" w:hAnsi="Segoe UI Symbol" w:cs="Segoe UI Symbol"/>
        </w:rPr>
        <w:t>”</w:t>
      </w:r>
      <w:r>
        <w:t xml:space="preserve"> deliver kar raha hoon </w:t>
      </w:r>
      <w:r>
        <w:rPr>
          <w:rFonts w:ascii="Segoe UI Symbol" w:hAnsi="Segoe UI Symbol" w:cs="Segoe UI Symbol"/>
        </w:rPr>
        <w:t>—</w:t>
      </w:r>
      <w:r>
        <w:t xml:space="preserve"> </w:t>
      </w:r>
      <w:r>
        <w:rPr>
          <w:rStyle w:val="Strong"/>
        </w:rPr>
        <w:t>production-ready, clean, scalable</w:t>
      </w:r>
      <w:r>
        <w:t>.</w:t>
      </w:r>
    </w:p>
    <w:p w14:paraId="30101180" w14:textId="77777777" w:rsidR="001F7CC0" w:rsidRDefault="001F7CC0">
      <w:pPr>
        <w:pStyle w:val="NormalWeb"/>
        <w:divId w:val="462692804"/>
      </w:pPr>
      <w:r>
        <w:t xml:space="preserve">Neeche jo SQL hai, tum </w:t>
      </w:r>
      <w:r>
        <w:rPr>
          <w:rStyle w:val="Strong"/>
        </w:rPr>
        <w:t>direct MySQL / PostgreSQL</w:t>
      </w:r>
      <w:r>
        <w:t xml:space="preserve"> me use kar sakte ho (minor syntax diff only).</w:t>
      </w:r>
    </w:p>
    <w:p w14:paraId="737C3928" w14:textId="77777777" w:rsidR="001F7CC0" w:rsidRDefault="001F7CC0">
      <w:pPr>
        <w:divId w:val="46269280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70BC09" wp14:editId="44EA54ED">
                <wp:extent cx="5731510" cy="1270"/>
                <wp:effectExtent l="0" t="31750" r="0" b="36830"/>
                <wp:docPr id="122217494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983F8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FA9B5AE" w14:textId="77777777" w:rsidR="001F7CC0" w:rsidRDefault="001F7CC0">
      <w:pPr>
        <w:pStyle w:val="Heading1"/>
        <w:divId w:val="462692804"/>
        <w:rPr>
          <w:rFonts w:eastAsia="Times New Roman"/>
        </w:rPr>
      </w:pPr>
      <w:r>
        <w:rPr>
          <w:rFonts w:eastAsia="Times New Roman"/>
        </w:rPr>
        <w:t>🗄️ BOOKYOURSERVICE – COMPLETE DATABASE SCHEMA (PHASE 1)</w:t>
      </w:r>
    </w:p>
    <w:p w14:paraId="2CABC1AF" w14:textId="77777777" w:rsidR="001F7CC0" w:rsidRDefault="001F7CC0">
      <w:pPr>
        <w:pStyle w:val="Heading2"/>
        <w:divId w:val="462692804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🔐</w:t>
      </w:r>
      <w:r>
        <w:rPr>
          <w:rFonts w:eastAsia="Times New Roman"/>
        </w:rPr>
        <w:t xml:space="preserve"> 1️⃣ ROLES TABLE</w:t>
      </w:r>
    </w:p>
    <w:p w14:paraId="54321896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CREATE TABLE roles (</w:t>
      </w:r>
    </w:p>
    <w:p w14:paraId="20E60D4F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id INT PRIMARY KEY AUTO_INCREMENT,</w:t>
      </w:r>
    </w:p>
    <w:p w14:paraId="349948DF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name VARCHAR(20) NOT NULL UNIQUE</w:t>
      </w:r>
    </w:p>
    <w:p w14:paraId="778D5D30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);</w:t>
      </w:r>
    </w:p>
    <w:p w14:paraId="053CF3E6" w14:textId="77777777" w:rsidR="001F7CC0" w:rsidRDefault="001F7CC0">
      <w:pPr>
        <w:pStyle w:val="HTMLPreformatted"/>
        <w:divId w:val="462692804"/>
        <w:rPr>
          <w:rStyle w:val="HTMLCode"/>
        </w:rPr>
      </w:pPr>
    </w:p>
    <w:p w14:paraId="0E6582F8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INSERT INTO roles (name) VALUES</w:t>
      </w:r>
    </w:p>
    <w:p w14:paraId="675E1159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('CLIENT'),</w:t>
      </w:r>
    </w:p>
    <w:p w14:paraId="1ECC7873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('PROVIDER'),</w:t>
      </w:r>
    </w:p>
    <w:p w14:paraId="25358395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('ADMIN');</w:t>
      </w:r>
    </w:p>
    <w:p w14:paraId="1105C0A0" w14:textId="77777777" w:rsidR="001F7CC0" w:rsidRDefault="001F7CC0">
      <w:pPr>
        <w:divId w:val="46269280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C8CFA7" wp14:editId="6ED3256A">
                <wp:extent cx="5731510" cy="1270"/>
                <wp:effectExtent l="0" t="31750" r="0" b="36830"/>
                <wp:docPr id="194413046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8B783E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4BB7745" w14:textId="77777777" w:rsidR="001F7CC0" w:rsidRDefault="001F7CC0">
      <w:pPr>
        <w:pStyle w:val="Heading2"/>
        <w:divId w:val="462692804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👤</w:t>
      </w:r>
      <w:r>
        <w:rPr>
          <w:rFonts w:eastAsia="Times New Roman"/>
        </w:rPr>
        <w:t xml:space="preserve"> 2️⃣ USERS TABLE</w:t>
      </w:r>
    </w:p>
    <w:p w14:paraId="46DB4DEF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CREATE TABLE users (</w:t>
      </w:r>
    </w:p>
    <w:p w14:paraId="6649A8AE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id BIGINT PRIMARY KEY AUTO_INCREMENT,</w:t>
      </w:r>
    </w:p>
    <w:p w14:paraId="32D919C4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name VARCHAR(100) NOT NULL,</w:t>
      </w:r>
    </w:p>
    <w:p w14:paraId="4DBE4606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email VARCHAR(150) NOT NULL UNIQUE,</w:t>
      </w:r>
    </w:p>
    <w:p w14:paraId="17913B82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phone VARCHAR(15) NOT NULL UNIQUE,</w:t>
      </w:r>
    </w:p>
    <w:p w14:paraId="39A4B036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password_hash VARCHAR(255) NOT NULL,</w:t>
      </w:r>
    </w:p>
    <w:p w14:paraId="7E08D41E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role_id INT NOT NULL,</w:t>
      </w:r>
    </w:p>
    <w:p w14:paraId="33BE6E32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status ENUM('active','blocked','pending') DEFAULT 'pending',</w:t>
      </w:r>
    </w:p>
    <w:p w14:paraId="2B965233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email_verified BOOLEAN DEFAULT FALSE,</w:t>
      </w:r>
    </w:p>
    <w:p w14:paraId="40DC46CB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created_at TIMESTAMP DEFAULT CURRENT_TIMESTAMP,</w:t>
      </w:r>
    </w:p>
    <w:p w14:paraId="5D94B289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updated_at TIMESTAMP DEFAULT CURRENT_TIMESTAMP ON UPDATE CURRENT_TIMESTAMP,</w:t>
      </w:r>
    </w:p>
    <w:p w14:paraId="2C9214FA" w14:textId="77777777" w:rsidR="001F7CC0" w:rsidRDefault="001F7CC0">
      <w:pPr>
        <w:pStyle w:val="HTMLPreformatted"/>
        <w:divId w:val="462692804"/>
        <w:rPr>
          <w:rStyle w:val="HTMLCode"/>
        </w:rPr>
      </w:pPr>
    </w:p>
    <w:p w14:paraId="7B3B812D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FOREIGN KEY (role_id) REFERENCES roles(id)</w:t>
      </w:r>
    </w:p>
    <w:p w14:paraId="34D78AB1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);</w:t>
      </w:r>
    </w:p>
    <w:p w14:paraId="4BF07EFE" w14:textId="77777777" w:rsidR="001F7CC0" w:rsidRDefault="001F7CC0">
      <w:pPr>
        <w:pStyle w:val="NormalWeb"/>
        <w:divId w:val="462692804"/>
      </w:pPr>
      <w:r>
        <w:rPr>
          <w:rFonts w:ascii="Segoe UI Symbol" w:hAnsi="Segoe UI Symbol" w:cs="Segoe UI Symbol"/>
        </w:rPr>
        <w:t>✅</w:t>
      </w:r>
      <w:r>
        <w:t xml:space="preserve"> Password </w:t>
      </w:r>
      <w:r>
        <w:rPr>
          <w:rStyle w:val="Strong"/>
        </w:rPr>
        <w:t>hash only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Role </w:t>
      </w:r>
      <w:r>
        <w:rPr>
          <w:rStyle w:val="Strong"/>
        </w:rPr>
        <w:t>FK enforced</w:t>
      </w:r>
    </w:p>
    <w:p w14:paraId="6444B62E" w14:textId="77777777" w:rsidR="001F7CC0" w:rsidRDefault="001F7CC0">
      <w:pPr>
        <w:divId w:val="46269280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4F34FE" wp14:editId="3AB0B3E3">
                <wp:extent cx="5731510" cy="1270"/>
                <wp:effectExtent l="0" t="31750" r="0" b="36830"/>
                <wp:docPr id="129068336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76D08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B0DEFBB" w14:textId="77777777" w:rsidR="001F7CC0" w:rsidRDefault="001F7CC0">
      <w:pPr>
        <w:pStyle w:val="Heading2"/>
        <w:divId w:val="462692804"/>
        <w:rPr>
          <w:rFonts w:eastAsia="Times New Roman"/>
        </w:rPr>
      </w:pPr>
      <w:r>
        <w:rPr>
          <w:rFonts w:eastAsia="Times New Roman"/>
        </w:rPr>
        <w:t>🗂️ 3️⃣ SERVICE CATEGORIES</w:t>
      </w:r>
    </w:p>
    <w:p w14:paraId="20B2BDCA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CREATE TABLE service_categories (</w:t>
      </w:r>
    </w:p>
    <w:p w14:paraId="0427B498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id INT PRIMARY KEY AUTO_INCREMENT,</w:t>
      </w:r>
    </w:p>
    <w:p w14:paraId="0247E644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name VARCHAR(100) NOT NULL,</w:t>
      </w:r>
    </w:p>
    <w:p w14:paraId="1B597747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is_active BOOLEAN DEFAULT TRUE</w:t>
      </w:r>
    </w:p>
    <w:p w14:paraId="52419797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);</w:t>
      </w:r>
    </w:p>
    <w:p w14:paraId="3961608F" w14:textId="77777777" w:rsidR="001F7CC0" w:rsidRDefault="001F7CC0">
      <w:pPr>
        <w:divId w:val="46269280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F1ED79" wp14:editId="073004EA">
                <wp:extent cx="5731510" cy="1270"/>
                <wp:effectExtent l="0" t="31750" r="0" b="36830"/>
                <wp:docPr id="19157429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4A8DB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7C22C95" w14:textId="77777777" w:rsidR="001F7CC0" w:rsidRDefault="001F7CC0">
      <w:pPr>
        <w:pStyle w:val="Heading2"/>
        <w:divId w:val="462692804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📍</w:t>
      </w:r>
      <w:r>
        <w:rPr>
          <w:rFonts w:eastAsia="Times New Roman"/>
        </w:rPr>
        <w:t xml:space="preserve"> 4️⃣ LOCATIONS</w:t>
      </w:r>
    </w:p>
    <w:p w14:paraId="1F3539C8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CREATE TABLE locations (</w:t>
      </w:r>
    </w:p>
    <w:p w14:paraId="57F6657A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id INT PRIMARY KEY AUTO_INCREMENT,</w:t>
      </w:r>
    </w:p>
    <w:p w14:paraId="229FDF86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city VARCHAR(100),</w:t>
      </w:r>
    </w:p>
    <w:p w14:paraId="6A4EE83A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state VARCHAR(100),</w:t>
      </w:r>
    </w:p>
    <w:p w14:paraId="702FDD06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pincode VARCHAR(10)</w:t>
      </w:r>
    </w:p>
    <w:p w14:paraId="773F14DB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);</w:t>
      </w:r>
    </w:p>
    <w:p w14:paraId="4A100221" w14:textId="77777777" w:rsidR="001F7CC0" w:rsidRDefault="001F7CC0">
      <w:pPr>
        <w:divId w:val="46269280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394332" wp14:editId="27D3CC3A">
                <wp:extent cx="5731510" cy="1270"/>
                <wp:effectExtent l="0" t="31750" r="0" b="36830"/>
                <wp:docPr id="177460553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E0DE74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2E8D78" w14:textId="77777777" w:rsidR="001F7CC0" w:rsidRDefault="001F7CC0">
      <w:pPr>
        <w:pStyle w:val="Heading2"/>
        <w:divId w:val="462692804"/>
        <w:rPr>
          <w:rFonts w:eastAsia="Times New Roman"/>
        </w:rPr>
      </w:pPr>
      <w:r>
        <w:rPr>
          <w:rFonts w:eastAsia="Times New Roman"/>
        </w:rPr>
        <w:t>🛠️ 5️⃣ SERVICES</w:t>
      </w:r>
    </w:p>
    <w:p w14:paraId="0BF61A80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CREATE TABLE services (</w:t>
      </w:r>
    </w:p>
    <w:p w14:paraId="7B63552C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id BIGINT PRIMARY KEY AUTO_INCREMENT,</w:t>
      </w:r>
    </w:p>
    <w:p w14:paraId="2CC76D6D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provider_id BIGINT NOT NULL,</w:t>
      </w:r>
    </w:p>
    <w:p w14:paraId="79BDAC69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category_id INT NOT NULL,</w:t>
      </w:r>
    </w:p>
    <w:p w14:paraId="7C8C32B9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title VARCHAR(200) NOT NULL,</w:t>
      </w:r>
    </w:p>
    <w:p w14:paraId="2982E9B4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description TEXT,</w:t>
      </w:r>
    </w:p>
    <w:p w14:paraId="1E4C7A08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price DECIMAL(10,2) NOT NULL,</w:t>
      </w:r>
    </w:p>
    <w:p w14:paraId="76F23E00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location_id INT NOT NULL,</w:t>
      </w:r>
    </w:p>
    <w:p w14:paraId="46416F93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is_active BOOLEAN DEFAULT FALSE,</w:t>
      </w:r>
    </w:p>
    <w:p w14:paraId="576231B1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is_approved BOOLEAN DEFAULT FALSE,</w:t>
      </w:r>
    </w:p>
    <w:p w14:paraId="6D194497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created_at TIMESTAMP DEFAULT CURRENT_TIMESTAMP,</w:t>
      </w:r>
    </w:p>
    <w:p w14:paraId="7D694744" w14:textId="77777777" w:rsidR="001F7CC0" w:rsidRDefault="001F7CC0">
      <w:pPr>
        <w:pStyle w:val="HTMLPreformatted"/>
        <w:divId w:val="462692804"/>
        <w:rPr>
          <w:rStyle w:val="HTMLCode"/>
        </w:rPr>
      </w:pPr>
    </w:p>
    <w:p w14:paraId="4AE009FE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FOREIGN KEY (provider_id) REFERENCES users(id),</w:t>
      </w:r>
    </w:p>
    <w:p w14:paraId="0FEC2CB8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FOREIGN KEY (category_id) REFERENCES service_categories(id),</w:t>
      </w:r>
    </w:p>
    <w:p w14:paraId="727C4158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FOREIGN KEY (location_id) REFERENCES locations(id)</w:t>
      </w:r>
    </w:p>
    <w:p w14:paraId="23E3B725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);</w:t>
      </w:r>
    </w:p>
    <w:p w14:paraId="71F5C8C0" w14:textId="77777777" w:rsidR="001F7CC0" w:rsidRDefault="001F7CC0">
      <w:pPr>
        <w:pStyle w:val="NormalWeb"/>
        <w:divId w:val="462692804"/>
      </w:pPr>
      <w:r>
        <w:rPr>
          <w:rFonts w:ascii="Segoe UI Symbol" w:hAnsi="Segoe UI Symbol" w:cs="Segoe UI Symbol"/>
        </w:rPr>
        <w:t>❗</w:t>
      </w:r>
      <w:r>
        <w:t xml:space="preserve"> Service </w:t>
      </w:r>
      <w:r>
        <w:rPr>
          <w:rStyle w:val="Strong"/>
        </w:rPr>
        <w:t>auto-live nahi hoti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Admin approval required</w:t>
      </w:r>
    </w:p>
    <w:p w14:paraId="7D23646F" w14:textId="77777777" w:rsidR="001F7CC0" w:rsidRDefault="001F7CC0">
      <w:pPr>
        <w:divId w:val="46269280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4E989A" wp14:editId="79410304">
                <wp:extent cx="5731510" cy="1270"/>
                <wp:effectExtent l="0" t="31750" r="0" b="36830"/>
                <wp:docPr id="182523102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62F0AA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1D0EBBC" w14:textId="77777777" w:rsidR="001F7CC0" w:rsidRDefault="001F7CC0">
      <w:pPr>
        <w:pStyle w:val="Heading2"/>
        <w:divId w:val="462692804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📅</w:t>
      </w:r>
      <w:r>
        <w:rPr>
          <w:rFonts w:eastAsia="Times New Roman"/>
        </w:rPr>
        <w:t xml:space="preserve"> 6️⃣ BOOKINGS (CORE TABLE)</w:t>
      </w:r>
    </w:p>
    <w:p w14:paraId="56F07D69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CREATE TABLE bookings (</w:t>
      </w:r>
    </w:p>
    <w:p w14:paraId="6308177C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id BIGINT PRIMARY KEY AUTO_INCREMENT,</w:t>
      </w:r>
    </w:p>
    <w:p w14:paraId="4879D0EE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client_id BIGINT NOT NULL,</w:t>
      </w:r>
    </w:p>
    <w:p w14:paraId="04510EFC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provider_id BIGINT NOT NULL,</w:t>
      </w:r>
    </w:p>
    <w:p w14:paraId="34B888D4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service_id BIGINT NOT NULL,</w:t>
      </w:r>
    </w:p>
    <w:p w14:paraId="2665F818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status ENUM(</w:t>
      </w:r>
    </w:p>
    <w:p w14:paraId="30EB8AB5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    'PENDING',</w:t>
      </w:r>
    </w:p>
    <w:p w14:paraId="5735215C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    'ACCEPTED',</w:t>
      </w:r>
    </w:p>
    <w:p w14:paraId="2C4DBDEF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    'IN_PROGRESS',</w:t>
      </w:r>
    </w:p>
    <w:p w14:paraId="3D7C48CD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    'COMPLETED',</w:t>
      </w:r>
    </w:p>
    <w:p w14:paraId="6401A52E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    'CANCELLED'</w:t>
      </w:r>
    </w:p>
    <w:p w14:paraId="2E2AC535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) DEFAULT 'PENDING',</w:t>
      </w:r>
    </w:p>
    <w:p w14:paraId="39DC4085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scheduled_time DATETIME NOT NULL,</w:t>
      </w:r>
    </w:p>
    <w:p w14:paraId="51A405FB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total_amount DECIMAL(10,2) NOT NULL,</w:t>
      </w:r>
    </w:p>
    <w:p w14:paraId="1C865BF5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created_at TIMESTAMP DEFAULT CURRENT_TIMESTAMP,</w:t>
      </w:r>
    </w:p>
    <w:p w14:paraId="69827D73" w14:textId="77777777" w:rsidR="001F7CC0" w:rsidRDefault="001F7CC0">
      <w:pPr>
        <w:pStyle w:val="HTMLPreformatted"/>
        <w:divId w:val="462692804"/>
        <w:rPr>
          <w:rStyle w:val="HTMLCode"/>
        </w:rPr>
      </w:pPr>
    </w:p>
    <w:p w14:paraId="4E138E80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FOREIGN KEY (client_id) REFERENCES users(id),</w:t>
      </w:r>
    </w:p>
    <w:p w14:paraId="5F4EA9A7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FOREIGN KEY (provider_id) REFERENCES users(id),</w:t>
      </w:r>
    </w:p>
    <w:p w14:paraId="67CF4DBF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FOREIGN KEY (service_id) REFERENCES services(id)</w:t>
      </w:r>
    </w:p>
    <w:p w14:paraId="16E68FAD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);</w:t>
      </w:r>
    </w:p>
    <w:p w14:paraId="262299EB" w14:textId="77777777" w:rsidR="001F7CC0" w:rsidRDefault="001F7CC0">
      <w:pPr>
        <w:pStyle w:val="NormalWeb"/>
        <w:divId w:val="462692804"/>
      </w:pPr>
      <w:r>
        <w:rPr>
          <w:rFonts w:ascii="Segoe UI Symbol" w:hAnsi="Segoe UI Symbol" w:cs="Segoe UI Symbol"/>
        </w:rPr>
        <w:t>🚨</w:t>
      </w:r>
      <w:r>
        <w:t xml:space="preserve"> </w:t>
      </w:r>
      <w:r>
        <w:rPr>
          <w:rStyle w:val="Strong"/>
        </w:rPr>
        <w:t>Status transition backend se enforce hogi</w:t>
      </w:r>
      <w:r>
        <w:br/>
      </w:r>
      <w:r>
        <w:rPr>
          <w:rFonts w:ascii="Segoe UI Symbol" w:hAnsi="Segoe UI Symbol" w:cs="Segoe UI Symbol"/>
        </w:rPr>
        <w:t>🚫</w:t>
      </w:r>
      <w:r>
        <w:t xml:space="preserve"> Frontend direct update = </w:t>
      </w:r>
      <w:r>
        <w:rPr>
          <w:rFonts w:ascii="Segoe UI Symbol" w:hAnsi="Segoe UI Symbol" w:cs="Segoe UI Symbol"/>
        </w:rPr>
        <w:t>❌</w:t>
      </w:r>
    </w:p>
    <w:p w14:paraId="18779D72" w14:textId="77777777" w:rsidR="001F7CC0" w:rsidRDefault="001F7CC0">
      <w:pPr>
        <w:divId w:val="46269280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1D9DB3" wp14:editId="6137C659">
                <wp:extent cx="5731510" cy="1270"/>
                <wp:effectExtent l="0" t="31750" r="0" b="36830"/>
                <wp:docPr id="188202715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725D5A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FDFE66C" w14:textId="77777777" w:rsidR="001F7CC0" w:rsidRDefault="001F7CC0">
      <w:pPr>
        <w:pStyle w:val="Heading2"/>
        <w:divId w:val="462692804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💳</w:t>
      </w:r>
      <w:r>
        <w:rPr>
          <w:rFonts w:eastAsia="Times New Roman"/>
        </w:rPr>
        <w:t xml:space="preserve"> 7️⃣ PAYMENTS</w:t>
      </w:r>
    </w:p>
    <w:p w14:paraId="0B978611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CREATE TABLE payments (</w:t>
      </w:r>
    </w:p>
    <w:p w14:paraId="4EFF02EE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id BIGINT PRIMARY KEY AUTO_INCREMENT,</w:t>
      </w:r>
    </w:p>
    <w:p w14:paraId="28204C9D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booking_id BIGINT NOT NULL UNIQUE,</w:t>
      </w:r>
    </w:p>
    <w:p w14:paraId="7A27E8F1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amount DECIMAL(10,2) NOT NULL,</w:t>
      </w:r>
    </w:p>
    <w:p w14:paraId="68205172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payment_status ENUM('CREATED','SUCCESS','FAILED') DEFAULT 'CREATED',</w:t>
      </w:r>
    </w:p>
    <w:p w14:paraId="3AE171D5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gateway_txn_id VARCHAR(100),</w:t>
      </w:r>
    </w:p>
    <w:p w14:paraId="75D8D609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verified BOOLEAN DEFAULT FALSE,</w:t>
      </w:r>
    </w:p>
    <w:p w14:paraId="1A98196C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created_at TIMESTAMP DEFAULT CURRENT_TIMESTAMP,</w:t>
      </w:r>
    </w:p>
    <w:p w14:paraId="58140B57" w14:textId="77777777" w:rsidR="001F7CC0" w:rsidRDefault="001F7CC0">
      <w:pPr>
        <w:pStyle w:val="HTMLPreformatted"/>
        <w:divId w:val="462692804"/>
        <w:rPr>
          <w:rStyle w:val="HTMLCode"/>
        </w:rPr>
      </w:pPr>
    </w:p>
    <w:p w14:paraId="1403F0E9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FOREIGN KEY (booking_id) REFERENCES bookings(id)</w:t>
      </w:r>
    </w:p>
    <w:p w14:paraId="763DC81F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);</w:t>
      </w:r>
    </w:p>
    <w:p w14:paraId="3B335748" w14:textId="77777777" w:rsidR="001F7CC0" w:rsidRDefault="001F7CC0">
      <w:pPr>
        <w:pStyle w:val="NormalWeb"/>
        <w:divId w:val="462692804"/>
      </w:pPr>
      <w:r>
        <w:rPr>
          <w:rFonts w:ascii="Segoe UI Symbol" w:hAnsi="Segoe UI Symbol" w:cs="Segoe UI Symbol"/>
        </w:rPr>
        <w:t>✅</w:t>
      </w:r>
      <w:r>
        <w:t xml:space="preserve"> One booking = one payment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Webhook ke baad </w:t>
      </w:r>
      <w:r>
        <w:rPr>
          <w:rStyle w:val="HTMLCode"/>
        </w:rPr>
        <w:t>verified = TRUE</w:t>
      </w:r>
    </w:p>
    <w:p w14:paraId="3BA82EF6" w14:textId="77777777" w:rsidR="001F7CC0" w:rsidRDefault="001F7CC0">
      <w:pPr>
        <w:divId w:val="46269280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C13ADF" wp14:editId="16FC3E21">
                <wp:extent cx="5731510" cy="1270"/>
                <wp:effectExtent l="0" t="31750" r="0" b="36830"/>
                <wp:docPr id="200808583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C57801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E1E69FC" w14:textId="77777777" w:rsidR="001F7CC0" w:rsidRDefault="001F7CC0">
      <w:pPr>
        <w:pStyle w:val="Heading2"/>
        <w:divId w:val="462692804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⭐</w:t>
      </w:r>
      <w:r>
        <w:rPr>
          <w:rFonts w:eastAsia="Times New Roman"/>
        </w:rPr>
        <w:t xml:space="preserve"> 8️</w:t>
      </w:r>
      <w:r>
        <w:rPr>
          <w:rFonts w:ascii="Segoe UI Symbol" w:eastAsia="Times New Roman" w:hAnsi="Segoe UI Symbol" w:cs="Segoe UI Symbol"/>
        </w:rPr>
        <w:t>⃣</w:t>
      </w:r>
      <w:r>
        <w:rPr>
          <w:rFonts w:eastAsia="Times New Roman"/>
        </w:rPr>
        <w:t xml:space="preserve"> REVIEWS</w:t>
      </w:r>
    </w:p>
    <w:p w14:paraId="2FD4C17D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CREATE TABLE reviews (</w:t>
      </w:r>
    </w:p>
    <w:p w14:paraId="100FA331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id BIGINT PRIMARY KEY AUTO_INCREMENT,</w:t>
      </w:r>
    </w:p>
    <w:p w14:paraId="42F44CEB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booking_id BIGINT NOT NULL UNIQUE,</w:t>
      </w:r>
    </w:p>
    <w:p w14:paraId="31379D1A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rating INT CHECK (rating BETWEEN 1 AND 5),</w:t>
      </w:r>
    </w:p>
    <w:p w14:paraId="3D92BE18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comment TEXT,</w:t>
      </w:r>
    </w:p>
    <w:p w14:paraId="41937BC8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created_at TIMESTAMP DEFAULT CURRENT_TIMESTAMP,</w:t>
      </w:r>
    </w:p>
    <w:p w14:paraId="5200720F" w14:textId="77777777" w:rsidR="001F7CC0" w:rsidRDefault="001F7CC0">
      <w:pPr>
        <w:pStyle w:val="HTMLPreformatted"/>
        <w:divId w:val="462692804"/>
        <w:rPr>
          <w:rStyle w:val="HTMLCode"/>
        </w:rPr>
      </w:pPr>
    </w:p>
    <w:p w14:paraId="76249172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FOREIGN KEY (booking_id) REFERENCES bookings(id)</w:t>
      </w:r>
    </w:p>
    <w:p w14:paraId="73ECC71C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);</w:t>
      </w:r>
    </w:p>
    <w:p w14:paraId="5D9F7162" w14:textId="77777777" w:rsidR="001F7CC0" w:rsidRDefault="001F7CC0">
      <w:pPr>
        <w:pStyle w:val="NormalWeb"/>
        <w:divId w:val="462692804"/>
      </w:pPr>
      <w:r>
        <w:rPr>
          <w:rFonts w:ascii="Segoe UI Symbol" w:hAnsi="Segoe UI Symbol" w:cs="Segoe UI Symbol"/>
        </w:rPr>
        <w:t>✔</w:t>
      </w:r>
      <w:r>
        <w:t xml:space="preserve"> Review </w:t>
      </w:r>
      <w:r>
        <w:rPr>
          <w:rStyle w:val="Strong"/>
        </w:rPr>
        <w:t>sirf COMPLETED booking ke baad</w:t>
      </w:r>
    </w:p>
    <w:p w14:paraId="48CDB250" w14:textId="77777777" w:rsidR="001F7CC0" w:rsidRDefault="001F7CC0">
      <w:pPr>
        <w:divId w:val="46269280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E8258B" wp14:editId="15F5301F">
                <wp:extent cx="5731510" cy="1270"/>
                <wp:effectExtent l="0" t="31750" r="0" b="36830"/>
                <wp:docPr id="143138884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BFA27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63E8E9E" w14:textId="77777777" w:rsidR="001F7CC0" w:rsidRDefault="001F7CC0">
      <w:pPr>
        <w:pStyle w:val="Heading2"/>
        <w:divId w:val="462692804"/>
        <w:rPr>
          <w:rFonts w:eastAsia="Times New Roman"/>
        </w:rPr>
      </w:pPr>
      <w:r>
        <w:rPr>
          <w:rFonts w:eastAsia="Times New Roman"/>
        </w:rPr>
        <w:t>🧾 9️⃣ ADMIN LOGS (VERY IMPORTANT)</w:t>
      </w:r>
    </w:p>
    <w:p w14:paraId="78F1F7EC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CREATE TABLE admin_logs (</w:t>
      </w:r>
    </w:p>
    <w:p w14:paraId="75C0FF3C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id BIGINT PRIMARY KEY AUTO_INCREMENT,</w:t>
      </w:r>
    </w:p>
    <w:p w14:paraId="080C8D39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admin_id BIGINT NOT NULL,</w:t>
      </w:r>
    </w:p>
    <w:p w14:paraId="649270E3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action VARCHAR(255),</w:t>
      </w:r>
    </w:p>
    <w:p w14:paraId="6101A29C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target_id BIGINT,</w:t>
      </w:r>
    </w:p>
    <w:p w14:paraId="16C814F7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created_at TIMESTAMP DEFAULT CURRENT_TIMESTAMP,</w:t>
      </w:r>
    </w:p>
    <w:p w14:paraId="14D8F67D" w14:textId="77777777" w:rsidR="001F7CC0" w:rsidRDefault="001F7CC0">
      <w:pPr>
        <w:pStyle w:val="HTMLPreformatted"/>
        <w:divId w:val="462692804"/>
        <w:rPr>
          <w:rStyle w:val="HTMLCode"/>
        </w:rPr>
      </w:pPr>
    </w:p>
    <w:p w14:paraId="6274DA12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 xml:space="preserve">    FOREIGN KEY (admin_id) REFERENCES users(id)</w:t>
      </w:r>
    </w:p>
    <w:p w14:paraId="37DEDB60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);</w:t>
      </w:r>
    </w:p>
    <w:p w14:paraId="7B92CEDC" w14:textId="77777777" w:rsidR="001F7CC0" w:rsidRDefault="001F7CC0">
      <w:pPr>
        <w:pStyle w:val="NormalWeb"/>
        <w:divId w:val="462692804"/>
      </w:pPr>
      <w:r>
        <w:rPr>
          <w:rFonts w:ascii="Segoe UI Symbol" w:hAnsi="Segoe UI Symbol" w:cs="Segoe UI Symbol"/>
        </w:rPr>
        <w:t>👉</w:t>
      </w:r>
      <w:r>
        <w:t xml:space="preserve"> Admin ke </w:t>
      </w:r>
      <w:r>
        <w:rPr>
          <w:rStyle w:val="Strong"/>
        </w:rPr>
        <w:t>har action ka proof</w:t>
      </w:r>
    </w:p>
    <w:p w14:paraId="4A16B7B8" w14:textId="77777777" w:rsidR="001F7CC0" w:rsidRDefault="001F7CC0">
      <w:pPr>
        <w:divId w:val="46269280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43DAF1" wp14:editId="18334CE9">
                <wp:extent cx="5731510" cy="1270"/>
                <wp:effectExtent l="0" t="31750" r="0" b="36830"/>
                <wp:docPr id="181572511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FBCAB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492F9F7" w14:textId="77777777" w:rsidR="001F7CC0" w:rsidRDefault="001F7CC0">
      <w:pPr>
        <w:pStyle w:val="Heading1"/>
        <w:divId w:val="462692804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⚡</w:t>
      </w:r>
      <w:r>
        <w:rPr>
          <w:rFonts w:eastAsia="Times New Roman"/>
        </w:rPr>
        <w:t xml:space="preserve"> INDEXING (PERFORMANCE – MUST)</w:t>
      </w:r>
    </w:p>
    <w:p w14:paraId="758C56B0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CREATE INDEX idx_users_email ON users(email);</w:t>
      </w:r>
    </w:p>
    <w:p w14:paraId="23E6959A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CREATE INDEX idx_users_phone ON users(phone);</w:t>
      </w:r>
    </w:p>
    <w:p w14:paraId="6005EB91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CREATE INDEX idx_services_category ON services(category_id);</w:t>
      </w:r>
    </w:p>
    <w:p w14:paraId="5E2B0379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CREATE INDEX idx_bookings_status ON bookings(status);</w:t>
      </w:r>
    </w:p>
    <w:p w14:paraId="33312514" w14:textId="77777777" w:rsidR="001F7CC0" w:rsidRDefault="001F7CC0">
      <w:pPr>
        <w:pStyle w:val="HTMLPreformatted"/>
        <w:divId w:val="462692804"/>
        <w:rPr>
          <w:rStyle w:val="HTMLCode"/>
        </w:rPr>
      </w:pPr>
      <w:r>
        <w:rPr>
          <w:rStyle w:val="HTMLCode"/>
        </w:rPr>
        <w:t>CREATE INDEX idx_bookings_schedule ON bookings(scheduled_time);</w:t>
      </w:r>
    </w:p>
    <w:p w14:paraId="7F684E39" w14:textId="77777777" w:rsidR="001F7CC0" w:rsidRDefault="001F7CC0">
      <w:pPr>
        <w:divId w:val="46269280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1A35C7" wp14:editId="1F8DD070">
                <wp:extent cx="5731510" cy="1270"/>
                <wp:effectExtent l="0" t="31750" r="0" b="36830"/>
                <wp:docPr id="172019118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2D601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F8DD85E" w14:textId="77777777" w:rsidR="001F7CC0" w:rsidRDefault="001F7CC0">
      <w:pPr>
        <w:pStyle w:val="Heading1"/>
        <w:divId w:val="462692804"/>
        <w:rPr>
          <w:rFonts w:eastAsia="Times New Roman"/>
        </w:rPr>
      </w:pPr>
      <w:r>
        <w:rPr>
          <w:rFonts w:eastAsia="Times New Roman"/>
        </w:rPr>
        <w:t>🧠 IMPORTANT BACKEND RULES (NON-NEGOTIABLE)</w:t>
      </w:r>
    </w:p>
    <w:p w14:paraId="5FB26B22" w14:textId="77777777" w:rsidR="001F7CC0" w:rsidRDefault="001F7CC0">
      <w:pPr>
        <w:pStyle w:val="NormalWeb"/>
        <w:divId w:val="462692804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Booking insert </w:t>
      </w:r>
      <w:r>
        <w:rPr>
          <w:rStyle w:val="Strong"/>
        </w:rPr>
        <w:t>transaction me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Slot lock before booking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Payment success = </w:t>
      </w:r>
      <w:r>
        <w:rPr>
          <w:rStyle w:val="Strong"/>
        </w:rPr>
        <w:t>webhook only</w:t>
      </w:r>
      <w:r>
        <w:br/>
        <w:t>4️</w:t>
      </w:r>
      <w:r>
        <w:rPr>
          <w:rFonts w:ascii="Segoe UI Symbol" w:hAnsi="Segoe UI Symbol" w:cs="Segoe UI Symbol"/>
        </w:rPr>
        <w:t>⃣</w:t>
      </w:r>
      <w:r>
        <w:t xml:space="preserve"> Role validation every API</w:t>
      </w:r>
      <w:r>
        <w:br/>
        <w:t>5️</w:t>
      </w:r>
      <w:r>
        <w:rPr>
          <w:rFonts w:ascii="Segoe UI Symbol" w:hAnsi="Segoe UI Symbol" w:cs="Segoe UI Symbol"/>
        </w:rPr>
        <w:t>⃣</w:t>
      </w:r>
      <w:r>
        <w:t xml:space="preserve"> Admin approval before service live</w:t>
      </w:r>
    </w:p>
    <w:p w14:paraId="5AC4E126" w14:textId="77777777" w:rsidR="001F7CC0" w:rsidRDefault="001F7CC0">
      <w:pPr>
        <w:divId w:val="46269280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82148F" wp14:editId="7F5B8172">
                <wp:extent cx="5731510" cy="1270"/>
                <wp:effectExtent l="0" t="31750" r="0" b="36830"/>
                <wp:docPr id="59510346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17EB7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DFE5AED" w14:textId="77777777" w:rsidR="001F7CC0" w:rsidRDefault="001F7CC0">
      <w:pPr>
        <w:pStyle w:val="Heading1"/>
        <w:divId w:val="462692804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PHASE 1 COMPLETE </w:t>
      </w:r>
      <w:r>
        <w:rPr>
          <w:rFonts w:ascii="Segoe UI Symbol" w:eastAsia="Times New Roman" w:hAnsi="Segoe UI Symbol" w:cs="Segoe UI Symbol"/>
        </w:rPr>
        <w:t>✔️</w:t>
      </w:r>
    </w:p>
    <w:p w14:paraId="31F3140F" w14:textId="77777777" w:rsidR="001F7CC0" w:rsidRDefault="001F7CC0">
      <w:pPr>
        <w:pStyle w:val="NormalWeb"/>
        <w:divId w:val="462692804"/>
      </w:pPr>
      <w:r>
        <w:t>Tumhara system ab:</w:t>
      </w:r>
    </w:p>
    <w:p w14:paraId="555554BF" w14:textId="77777777" w:rsidR="001F7CC0" w:rsidRDefault="001F7CC0" w:rsidP="001F7CC0">
      <w:pPr>
        <w:numPr>
          <w:ilvl w:val="0"/>
          <w:numId w:val="68"/>
        </w:numPr>
        <w:spacing w:before="100" w:beforeAutospacing="1" w:after="100" w:afterAutospacing="1" w:line="240" w:lineRule="auto"/>
        <w:divId w:val="462692804"/>
        <w:rPr>
          <w:rFonts w:eastAsia="Times New Roman"/>
        </w:rPr>
      </w:pPr>
      <w:r>
        <w:rPr>
          <w:rFonts w:eastAsia="Times New Roman"/>
        </w:rPr>
        <w:t>scalable</w:t>
      </w:r>
    </w:p>
    <w:p w14:paraId="45A1004C" w14:textId="77777777" w:rsidR="001F7CC0" w:rsidRDefault="001F7CC0" w:rsidP="001F7CC0">
      <w:pPr>
        <w:numPr>
          <w:ilvl w:val="0"/>
          <w:numId w:val="68"/>
        </w:numPr>
        <w:spacing w:before="100" w:beforeAutospacing="1" w:after="100" w:afterAutospacing="1" w:line="240" w:lineRule="auto"/>
        <w:divId w:val="462692804"/>
        <w:rPr>
          <w:rFonts w:eastAsia="Times New Roman"/>
        </w:rPr>
      </w:pPr>
      <w:r>
        <w:rPr>
          <w:rFonts w:eastAsia="Times New Roman"/>
        </w:rPr>
        <w:t>secure</w:t>
      </w:r>
    </w:p>
    <w:p w14:paraId="4C954670" w14:textId="77777777" w:rsidR="001F7CC0" w:rsidRDefault="001F7CC0" w:rsidP="001F7CC0">
      <w:pPr>
        <w:numPr>
          <w:ilvl w:val="0"/>
          <w:numId w:val="68"/>
        </w:numPr>
        <w:spacing w:before="100" w:beforeAutospacing="1" w:after="100" w:afterAutospacing="1" w:line="240" w:lineRule="auto"/>
        <w:divId w:val="462692804"/>
        <w:rPr>
          <w:rFonts w:eastAsia="Times New Roman"/>
        </w:rPr>
      </w:pPr>
      <w:r>
        <w:rPr>
          <w:rFonts w:eastAsia="Times New Roman"/>
        </w:rPr>
        <w:t>audit-ready</w:t>
      </w:r>
    </w:p>
    <w:p w14:paraId="15BC26EF" w14:textId="77777777" w:rsidR="001F7CC0" w:rsidRDefault="001F7CC0" w:rsidP="001F7CC0">
      <w:pPr>
        <w:numPr>
          <w:ilvl w:val="0"/>
          <w:numId w:val="68"/>
        </w:numPr>
        <w:spacing w:before="100" w:beforeAutospacing="1" w:after="100" w:afterAutospacing="1" w:line="240" w:lineRule="auto"/>
        <w:divId w:val="462692804"/>
        <w:rPr>
          <w:rFonts w:eastAsia="Times New Roman"/>
        </w:rPr>
      </w:pPr>
      <w:r>
        <w:rPr>
          <w:rFonts w:eastAsia="Times New Roman"/>
        </w:rPr>
        <w:t>payment-safe</w:t>
      </w:r>
    </w:p>
    <w:p w14:paraId="6E2E560B" w14:textId="77777777" w:rsidR="001F7CC0" w:rsidRDefault="001F7CC0">
      <w:pPr>
        <w:spacing w:after="0"/>
        <w:divId w:val="46269280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81E7E6" wp14:editId="36AA5B91">
                <wp:extent cx="5731510" cy="1270"/>
                <wp:effectExtent l="0" t="31750" r="0" b="36830"/>
                <wp:docPr id="147008521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584792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2A7DF2F" w14:textId="77777777" w:rsidR="001F7CC0" w:rsidRDefault="001F7CC0">
      <w:pPr>
        <w:pStyle w:val="Heading2"/>
        <w:divId w:val="462692804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🔥</w:t>
      </w:r>
      <w:r>
        <w:rPr>
          <w:rFonts w:eastAsia="Times New Roman"/>
        </w:rPr>
        <w:t xml:space="preserve"> NEXT STEP (BOL DO)</w:t>
      </w:r>
    </w:p>
    <w:p w14:paraId="7D29B2DC" w14:textId="77777777" w:rsidR="001F7CC0" w:rsidRDefault="001F7CC0">
      <w:pPr>
        <w:pStyle w:val="NormalWeb"/>
        <w:divId w:val="462692804"/>
      </w:pPr>
      <w:r>
        <w:t>Ab next kya doon?</w:t>
      </w:r>
    </w:p>
    <w:p w14:paraId="43BFA93F" w14:textId="77777777" w:rsidR="001F7CC0" w:rsidRDefault="001F7CC0">
      <w:pPr>
        <w:pStyle w:val="NormalWeb"/>
        <w:divId w:val="462692804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</w:rPr>
        <w:t xml:space="preserve">PHASE 2 &amp; 3 </w:t>
      </w:r>
      <w:r>
        <w:rPr>
          <w:rStyle w:val="Strong"/>
          <w:rFonts w:ascii="Segoe UI Symbol" w:hAnsi="Segoe UI Symbol" w:cs="Segoe UI Symbol"/>
        </w:rPr>
        <w:t>–</w:t>
      </w:r>
      <w:r>
        <w:rPr>
          <w:rStyle w:val="Strong"/>
        </w:rPr>
        <w:t xml:space="preserve"> Complete API documentation (Swagger style)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</w:rPr>
        <w:t>Booking + Payment algorithm code (pseudo + real)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</w:rPr>
        <w:t>Tumhare existing BookYourService project ka GAP AUDIT</w:t>
      </w:r>
    </w:p>
    <w:p w14:paraId="2ACCA1F1" w14:textId="77777777" w:rsidR="001F7CC0" w:rsidRDefault="001F7CC0">
      <w:pPr>
        <w:pStyle w:val="NormalWeb"/>
        <w:divId w:val="462692804"/>
      </w:pPr>
      <w:r>
        <w:t>Bas ek word bolo: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ascii="Segoe UI Symbol" w:hAnsi="Segoe UI Symbol" w:cs="Segoe UI Symbol"/>
        </w:rPr>
        <w:t>“</w:t>
      </w:r>
      <w:r>
        <w:rPr>
          <w:rStyle w:val="Strong"/>
        </w:rPr>
        <w:t>APIs</w:t>
      </w:r>
      <w:r>
        <w:rPr>
          <w:rStyle w:val="Strong"/>
          <w:rFonts w:ascii="Segoe UI Symbol" w:hAnsi="Segoe UI Symbol" w:cs="Segoe UI Symbol"/>
        </w:rPr>
        <w:t>”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ascii="Segoe UI Symbol" w:hAnsi="Segoe UI Symbol" w:cs="Segoe UI Symbol"/>
        </w:rPr>
        <w:t>“</w:t>
      </w:r>
      <w:r>
        <w:rPr>
          <w:rStyle w:val="Strong"/>
        </w:rPr>
        <w:t>Algorithms</w:t>
      </w:r>
      <w:r>
        <w:rPr>
          <w:rStyle w:val="Strong"/>
          <w:rFonts w:ascii="Segoe UI Symbol" w:hAnsi="Segoe UI Symbol" w:cs="Segoe UI Symbol"/>
        </w:rPr>
        <w:t>”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ascii="Segoe UI Symbol" w:hAnsi="Segoe UI Symbol" w:cs="Segoe UI Symbol"/>
        </w:rPr>
        <w:t>“</w:t>
      </w:r>
      <w:r>
        <w:rPr>
          <w:rStyle w:val="Strong"/>
        </w:rPr>
        <w:t>Audit</w:t>
      </w:r>
      <w:r>
        <w:rPr>
          <w:rStyle w:val="Strong"/>
          <w:rFonts w:ascii="Segoe UI Symbol" w:hAnsi="Segoe UI Symbol" w:cs="Segoe UI Symbol"/>
        </w:rPr>
        <w:t>”</w:t>
      </w:r>
    </w:p>
    <w:p w14:paraId="076D5C0B" w14:textId="77777777" w:rsidR="001F7CC0" w:rsidRDefault="001F7CC0">
      <w:pPr>
        <w:pStyle w:val="NormalWeb"/>
        <w:divId w:val="462692804"/>
      </w:pPr>
      <w:r>
        <w:t xml:space="preserve">Ab tum serious product bana rahe ho </w:t>
      </w:r>
      <w:r>
        <w:rPr>
          <w:rFonts w:ascii="Segoe UI Symbol" w:hAnsi="Segoe UI Symbol" w:cs="Segoe UI Symbol"/>
        </w:rPr>
        <w:t>💪</w:t>
      </w:r>
    </w:p>
    <w:p w14:paraId="6105C40B" w14:textId="77777777" w:rsidR="00507669" w:rsidRDefault="00507669">
      <w:pPr>
        <w:pStyle w:val="NormalWeb"/>
        <w:divId w:val="408046011"/>
      </w:pPr>
      <w:r>
        <w:t xml:space="preserve">Perfect </w:t>
      </w:r>
      <w:r>
        <w:rPr>
          <w:rFonts w:ascii="Segoe UI Symbol" w:hAnsi="Segoe UI Symbol" w:cs="Segoe UI Symbol"/>
        </w:rPr>
        <w:t>👍</w:t>
      </w:r>
      <w:r>
        <w:br/>
        <w:t xml:space="preserve">Ab main </w:t>
      </w:r>
      <w:r>
        <w:rPr>
          <w:rStyle w:val="Strong"/>
        </w:rPr>
        <w:t xml:space="preserve">teenon deliverables (1 </w:t>
      </w:r>
      <w:r>
        <w:rPr>
          <w:rStyle w:val="Strong"/>
          <w:rFonts w:ascii="Segoe UI Symbol" w:hAnsi="Segoe UI Symbol" w:cs="Segoe UI Symbol"/>
        </w:rPr>
        <w:t>→</w:t>
      </w:r>
      <w:r>
        <w:rPr>
          <w:rStyle w:val="Strong"/>
        </w:rPr>
        <w:t xml:space="preserve"> 3)</w:t>
      </w:r>
      <w:r>
        <w:t xml:space="preserve"> </w:t>
      </w:r>
      <w:r>
        <w:rPr>
          <w:rStyle w:val="Strong"/>
        </w:rPr>
        <w:t>ek hi answer me, CTO-level depth</w:t>
      </w:r>
      <w:r>
        <w:t xml:space="preserve"> ke saath de raha hoon.</w:t>
      </w:r>
      <w:r>
        <w:br/>
        <w:t xml:space="preserve">Isko follow kar liya to </w:t>
      </w:r>
      <w:r>
        <w:rPr>
          <w:rStyle w:val="Strong"/>
        </w:rPr>
        <w:t>BookYourService production-ready</w:t>
      </w:r>
      <w:r>
        <w:t xml:space="preserve"> ho jayega.</w:t>
      </w:r>
    </w:p>
    <w:p w14:paraId="353EB988" w14:textId="77777777" w:rsidR="00507669" w:rsidRDefault="00507669">
      <w:pPr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17F6B1" wp14:editId="365FC3AF">
                <wp:extent cx="5731510" cy="1270"/>
                <wp:effectExtent l="0" t="31750" r="0" b="36830"/>
                <wp:docPr id="170990614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E98D2" id="Rectangle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2606096" w14:textId="77777777" w:rsidR="00507669" w:rsidRDefault="00507669">
      <w:pPr>
        <w:pStyle w:val="Heading1"/>
        <w:divId w:val="40804601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1️</w:t>
      </w:r>
      <w:r>
        <w:rPr>
          <w:rFonts w:ascii="Segoe UI Symbol" w:eastAsia="Times New Roman" w:hAnsi="Segoe UI Symbol" w:cs="Segoe UI Symbol"/>
        </w:rPr>
        <w:t>⃣</w:t>
      </w:r>
      <w:r>
        <w:rPr>
          <w:rFonts w:eastAsia="Times New Roman"/>
        </w:rPr>
        <w:t xml:space="preserve"> COMPLETE API DOCUMENTATION (PHASE 2 &amp; 3)</w:t>
      </w:r>
    </w:p>
    <w:p w14:paraId="06662D97" w14:textId="77777777" w:rsidR="00507669" w:rsidRDefault="00507669">
      <w:pPr>
        <w:pStyle w:val="NormalWeb"/>
        <w:divId w:val="408046011"/>
      </w:pPr>
      <w:r>
        <w:rPr>
          <w:rStyle w:val="Emphasis"/>
        </w:rPr>
        <w:t>(Swagger-style, but simple language)</w:t>
      </w:r>
    </w:p>
    <w:p w14:paraId="18EFBE31" w14:textId="77777777" w:rsidR="00507669" w:rsidRDefault="00507669">
      <w:pPr>
        <w:pStyle w:val="Heading2"/>
        <w:divId w:val="40804601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🔐</w:t>
      </w:r>
      <w:r>
        <w:rPr>
          <w:rFonts w:eastAsia="Times New Roman"/>
        </w:rPr>
        <w:t xml:space="preserve"> AUTH &amp; USER MANAGEMENT (PHASE 2)</w:t>
      </w:r>
    </w:p>
    <w:p w14:paraId="40602A74" w14:textId="77777777" w:rsidR="00507669" w:rsidRDefault="00507669">
      <w:pPr>
        <w:pStyle w:val="Heading3"/>
        <w:divId w:val="408046011"/>
        <w:rPr>
          <w:rFonts w:eastAsia="Times New Roman"/>
        </w:rPr>
      </w:pPr>
      <w:r>
        <w:rPr>
          <w:rFonts w:eastAsia="Times New Roman"/>
        </w:rPr>
        <w:t>Register</w:t>
      </w:r>
    </w:p>
    <w:p w14:paraId="44497703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POST /api/auth/register</w:t>
      </w:r>
    </w:p>
    <w:p w14:paraId="516783E2" w14:textId="77777777" w:rsidR="00507669" w:rsidRDefault="00507669">
      <w:pPr>
        <w:pStyle w:val="NormalWeb"/>
        <w:divId w:val="408046011"/>
      </w:pPr>
      <w:r>
        <w:rPr>
          <w:rStyle w:val="Strong"/>
        </w:rPr>
        <w:t>Body</w:t>
      </w:r>
    </w:p>
    <w:p w14:paraId="0B3B4E1F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{</w:t>
      </w:r>
    </w:p>
    <w:p w14:paraId="7D30A6A4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 xml:space="preserve">  "name": "Amit",</w:t>
      </w:r>
    </w:p>
    <w:p w14:paraId="4E75E84C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 xml:space="preserve">  "email": "amit@gmail.com",</w:t>
      </w:r>
    </w:p>
    <w:p w14:paraId="1C5D9C14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 xml:space="preserve">  "phone": "9XXXXXXXXX",</w:t>
      </w:r>
    </w:p>
    <w:p w14:paraId="4E397764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 xml:space="preserve">  "password": "Strong@123",</w:t>
      </w:r>
    </w:p>
    <w:p w14:paraId="0DA62627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 xml:space="preserve">  "role": "CLIENT | PROVIDER"</w:t>
      </w:r>
    </w:p>
    <w:p w14:paraId="3A124C15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}</w:t>
      </w:r>
    </w:p>
    <w:p w14:paraId="6AFD9805" w14:textId="77777777" w:rsidR="00507669" w:rsidRDefault="00507669">
      <w:pPr>
        <w:pStyle w:val="NormalWeb"/>
        <w:divId w:val="408046011"/>
      </w:pPr>
      <w:r>
        <w:rPr>
          <w:rStyle w:val="Strong"/>
        </w:rPr>
        <w:t>Backend Rules</w:t>
      </w:r>
    </w:p>
    <w:p w14:paraId="1DBDE238" w14:textId="77777777" w:rsidR="00507669" w:rsidRDefault="00507669" w:rsidP="00507669">
      <w:pPr>
        <w:numPr>
          <w:ilvl w:val="0"/>
          <w:numId w:val="69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Email/phone unique</w:t>
      </w:r>
    </w:p>
    <w:p w14:paraId="189C2F20" w14:textId="77777777" w:rsidR="00507669" w:rsidRDefault="00507669" w:rsidP="00507669">
      <w:pPr>
        <w:numPr>
          <w:ilvl w:val="0"/>
          <w:numId w:val="69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Password hash (bcrypt/argon2)</w:t>
      </w:r>
    </w:p>
    <w:p w14:paraId="3AC89B9E" w14:textId="77777777" w:rsidR="00507669" w:rsidRDefault="00507669" w:rsidP="00507669">
      <w:pPr>
        <w:numPr>
          <w:ilvl w:val="0"/>
          <w:numId w:val="69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status = pending</w:t>
      </w:r>
    </w:p>
    <w:p w14:paraId="3D06D0B1" w14:textId="77777777" w:rsidR="00507669" w:rsidRDefault="00507669" w:rsidP="00507669">
      <w:pPr>
        <w:numPr>
          <w:ilvl w:val="0"/>
          <w:numId w:val="69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Verification mandatory</w:t>
      </w:r>
    </w:p>
    <w:p w14:paraId="4980FD67" w14:textId="77777777" w:rsidR="00507669" w:rsidRDefault="00507669">
      <w:pPr>
        <w:spacing w:after="0"/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E2F32F" wp14:editId="2798070D">
                <wp:extent cx="5731510" cy="1270"/>
                <wp:effectExtent l="0" t="31750" r="0" b="36830"/>
                <wp:docPr id="88710946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10345" id="Rectangle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4862FDB" w14:textId="77777777" w:rsidR="00507669" w:rsidRDefault="00507669">
      <w:pPr>
        <w:pStyle w:val="Heading3"/>
        <w:divId w:val="408046011"/>
        <w:rPr>
          <w:rFonts w:eastAsia="Times New Roman"/>
        </w:rPr>
      </w:pPr>
      <w:r>
        <w:rPr>
          <w:rFonts w:eastAsia="Times New Roman"/>
        </w:rPr>
        <w:t>Login</w:t>
      </w:r>
    </w:p>
    <w:p w14:paraId="5AE6E3C9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POST /api/auth/login</w:t>
      </w:r>
    </w:p>
    <w:p w14:paraId="66BD8031" w14:textId="77777777" w:rsidR="00507669" w:rsidRDefault="00507669">
      <w:pPr>
        <w:pStyle w:val="NormalWeb"/>
        <w:divId w:val="408046011"/>
      </w:pPr>
      <w:r>
        <w:rPr>
          <w:rStyle w:val="Strong"/>
        </w:rPr>
        <w:t>Response</w:t>
      </w:r>
    </w:p>
    <w:p w14:paraId="0EEBC067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{</w:t>
      </w:r>
    </w:p>
    <w:p w14:paraId="0540F8C7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 xml:space="preserve">  "access_token": "jwt_15_min",</w:t>
      </w:r>
    </w:p>
    <w:p w14:paraId="2894971A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 xml:space="preserve">  "refresh_token": "jwt_7_days",</w:t>
      </w:r>
    </w:p>
    <w:p w14:paraId="67758BBF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 xml:space="preserve">  "role": "CLIENT"</w:t>
      </w:r>
    </w:p>
    <w:p w14:paraId="237F0D48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}</w:t>
      </w:r>
    </w:p>
    <w:p w14:paraId="5C2D5666" w14:textId="77777777" w:rsidR="00507669" w:rsidRDefault="00507669">
      <w:pPr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534150" wp14:editId="2AFD4765">
                <wp:extent cx="5731510" cy="1270"/>
                <wp:effectExtent l="0" t="31750" r="0" b="36830"/>
                <wp:docPr id="64520686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BF0A37" id="Rectangle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587FB0" w14:textId="77777777" w:rsidR="00507669" w:rsidRDefault="00507669">
      <w:pPr>
        <w:pStyle w:val="Heading3"/>
        <w:divId w:val="408046011"/>
        <w:rPr>
          <w:rFonts w:eastAsia="Times New Roman"/>
        </w:rPr>
      </w:pPr>
      <w:r>
        <w:rPr>
          <w:rFonts w:eastAsia="Times New Roman"/>
        </w:rPr>
        <w:t>Refresh Token</w:t>
      </w:r>
    </w:p>
    <w:p w14:paraId="28276DB6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POST /api/auth/refresh</w:t>
      </w:r>
    </w:p>
    <w:p w14:paraId="0BA8B2BE" w14:textId="77777777" w:rsidR="00507669" w:rsidRDefault="00507669">
      <w:pPr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A8C369" wp14:editId="525D6531">
                <wp:extent cx="5731510" cy="1270"/>
                <wp:effectExtent l="0" t="31750" r="0" b="36830"/>
                <wp:docPr id="140415137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7F4271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1DDCB68" w14:textId="77777777" w:rsidR="00507669" w:rsidRDefault="00507669">
      <w:pPr>
        <w:pStyle w:val="Heading3"/>
        <w:divId w:val="408046011"/>
        <w:rPr>
          <w:rFonts w:eastAsia="Times New Roman"/>
        </w:rPr>
      </w:pPr>
      <w:r>
        <w:rPr>
          <w:rFonts w:eastAsia="Times New Roman"/>
        </w:rPr>
        <w:t>Logout</w:t>
      </w:r>
    </w:p>
    <w:p w14:paraId="14D15151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POST /api/auth/logout</w:t>
      </w:r>
    </w:p>
    <w:p w14:paraId="3D293F8E" w14:textId="77777777" w:rsidR="00507669" w:rsidRDefault="00507669">
      <w:pPr>
        <w:pStyle w:val="NormalWeb"/>
        <w:divId w:val="408046011"/>
      </w:pPr>
      <w:r>
        <w:rPr>
          <w:rFonts w:ascii="Segoe UI Symbol" w:hAnsi="Segoe UI Symbol" w:cs="Segoe UI Symbol"/>
        </w:rPr>
        <w:t>→</w:t>
      </w:r>
      <w:r>
        <w:t xml:space="preserve"> refresh token invalidate</w:t>
      </w:r>
    </w:p>
    <w:p w14:paraId="72780E17" w14:textId="77777777" w:rsidR="00507669" w:rsidRDefault="00507669">
      <w:pPr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FFDEAB" wp14:editId="6A0E261A">
                <wp:extent cx="5731510" cy="1270"/>
                <wp:effectExtent l="0" t="31750" r="0" b="36830"/>
                <wp:docPr id="39242770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9410F4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2C16A97" w14:textId="77777777" w:rsidR="00507669" w:rsidRDefault="00507669">
      <w:pPr>
        <w:pStyle w:val="Heading2"/>
        <w:divId w:val="408046011"/>
        <w:rPr>
          <w:rFonts w:eastAsia="Times New Roman"/>
        </w:rPr>
      </w:pPr>
      <w:r>
        <w:rPr>
          <w:rFonts w:eastAsia="Times New Roman"/>
        </w:rPr>
        <w:t>🧰 SERVICE MANAGEMENT (PHASE 3.1)</w:t>
      </w:r>
    </w:p>
    <w:p w14:paraId="5122DB6D" w14:textId="77777777" w:rsidR="00507669" w:rsidRDefault="00507669">
      <w:pPr>
        <w:pStyle w:val="Heading3"/>
        <w:divId w:val="408046011"/>
        <w:rPr>
          <w:rFonts w:eastAsia="Times New Roman"/>
        </w:rPr>
      </w:pPr>
      <w:r>
        <w:rPr>
          <w:rFonts w:eastAsia="Times New Roman"/>
        </w:rPr>
        <w:t>Create Service (Provider)</w:t>
      </w:r>
    </w:p>
    <w:p w14:paraId="4148C3C2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POST /api/provider/services</w:t>
      </w:r>
    </w:p>
    <w:p w14:paraId="1F8ACE2F" w14:textId="77777777" w:rsidR="00507669" w:rsidRDefault="00507669">
      <w:pPr>
        <w:pStyle w:val="NormalWeb"/>
        <w:divId w:val="408046011"/>
      </w:pPr>
      <w:r>
        <w:rPr>
          <w:rStyle w:val="Strong"/>
        </w:rPr>
        <w:t>Body</w:t>
      </w:r>
    </w:p>
    <w:p w14:paraId="2B149959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{</w:t>
      </w:r>
    </w:p>
    <w:p w14:paraId="504BAE9E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 xml:space="preserve">  "title": "Plumber Service",</w:t>
      </w:r>
    </w:p>
    <w:p w14:paraId="0276C196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 xml:space="preserve">  "category_id": 2,</w:t>
      </w:r>
    </w:p>
    <w:p w14:paraId="20ED5755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 xml:space="preserve">  "price": 399,</w:t>
      </w:r>
    </w:p>
    <w:p w14:paraId="4C3C286E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 xml:space="preserve">  "location_id": 10</w:t>
      </w:r>
    </w:p>
    <w:p w14:paraId="3AE7D88E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}</w:t>
      </w:r>
    </w:p>
    <w:p w14:paraId="6B6B9C32" w14:textId="77777777" w:rsidR="00507669" w:rsidRDefault="00507669">
      <w:pPr>
        <w:pStyle w:val="NormalWeb"/>
        <w:divId w:val="408046011"/>
      </w:pPr>
      <w:r>
        <w:rPr>
          <w:rStyle w:val="Strong"/>
        </w:rPr>
        <w:t>Rules</w:t>
      </w:r>
    </w:p>
    <w:p w14:paraId="1A54177D" w14:textId="77777777" w:rsidR="00507669" w:rsidRDefault="00507669" w:rsidP="00507669">
      <w:pPr>
        <w:numPr>
          <w:ilvl w:val="0"/>
          <w:numId w:val="70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role = PROVIDER</w:t>
      </w:r>
    </w:p>
    <w:p w14:paraId="2715CA7D" w14:textId="77777777" w:rsidR="00507669" w:rsidRDefault="00507669" w:rsidP="00507669">
      <w:pPr>
        <w:numPr>
          <w:ilvl w:val="0"/>
          <w:numId w:val="70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is_active = false</w:t>
      </w:r>
    </w:p>
    <w:p w14:paraId="0A05DA1B" w14:textId="77777777" w:rsidR="00507669" w:rsidRDefault="00507669" w:rsidP="00507669">
      <w:pPr>
        <w:numPr>
          <w:ilvl w:val="0"/>
          <w:numId w:val="70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is_approved = false</w:t>
      </w:r>
    </w:p>
    <w:p w14:paraId="1D8CF63B" w14:textId="77777777" w:rsidR="00507669" w:rsidRDefault="00507669">
      <w:pPr>
        <w:spacing w:after="0"/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D8A76F" wp14:editId="019C2E10">
                <wp:extent cx="5731510" cy="1270"/>
                <wp:effectExtent l="0" t="31750" r="0" b="36830"/>
                <wp:docPr id="131868350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F9D8D7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3CF06A8" w14:textId="77777777" w:rsidR="00507669" w:rsidRDefault="00507669">
      <w:pPr>
        <w:pStyle w:val="Heading3"/>
        <w:divId w:val="408046011"/>
        <w:rPr>
          <w:rFonts w:eastAsia="Times New Roman"/>
        </w:rPr>
      </w:pPr>
      <w:r>
        <w:rPr>
          <w:rFonts w:eastAsia="Times New Roman"/>
        </w:rPr>
        <w:t>Approve Service (Admin)</w:t>
      </w:r>
    </w:p>
    <w:p w14:paraId="783F30F9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POST /api/admin/services/{id}/approve</w:t>
      </w:r>
    </w:p>
    <w:p w14:paraId="2B46A769" w14:textId="77777777" w:rsidR="00507669" w:rsidRDefault="00507669">
      <w:pPr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9FBC08" wp14:editId="0DFD5CCC">
                <wp:extent cx="5731510" cy="1270"/>
                <wp:effectExtent l="0" t="31750" r="0" b="36830"/>
                <wp:docPr id="204158493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A5044C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9130A6" w14:textId="77777777" w:rsidR="00507669" w:rsidRDefault="00507669">
      <w:pPr>
        <w:pStyle w:val="Heading3"/>
        <w:divId w:val="408046011"/>
        <w:rPr>
          <w:rFonts w:eastAsia="Times New Roman"/>
        </w:rPr>
      </w:pPr>
      <w:r>
        <w:rPr>
          <w:rFonts w:eastAsia="Times New Roman"/>
        </w:rPr>
        <w:t>List Services (Client)</w:t>
      </w:r>
    </w:p>
    <w:p w14:paraId="6D043169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GET /api/services?category=2&amp;location=10</w:t>
      </w:r>
    </w:p>
    <w:p w14:paraId="54E87291" w14:textId="77777777" w:rsidR="00507669" w:rsidRDefault="00507669">
      <w:pPr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DDAD8A" wp14:editId="12576027">
                <wp:extent cx="5731510" cy="1270"/>
                <wp:effectExtent l="0" t="31750" r="0" b="36830"/>
                <wp:docPr id="85795382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EBDC7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4801464" w14:textId="77777777" w:rsidR="00507669" w:rsidRDefault="00507669">
      <w:pPr>
        <w:pStyle w:val="Heading2"/>
        <w:divId w:val="40804601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📅</w:t>
      </w:r>
      <w:r>
        <w:rPr>
          <w:rFonts w:eastAsia="Times New Roman"/>
        </w:rPr>
        <w:t xml:space="preserve"> BOOKING ENGINE (PHASE 3.2)</w:t>
      </w:r>
    </w:p>
    <w:p w14:paraId="709B39DC" w14:textId="77777777" w:rsidR="00507669" w:rsidRDefault="00507669">
      <w:pPr>
        <w:pStyle w:val="Heading3"/>
        <w:divId w:val="408046011"/>
        <w:rPr>
          <w:rFonts w:eastAsia="Times New Roman"/>
        </w:rPr>
      </w:pPr>
      <w:r>
        <w:rPr>
          <w:rFonts w:eastAsia="Times New Roman"/>
        </w:rPr>
        <w:t>Create Booking (Client)</w:t>
      </w:r>
    </w:p>
    <w:p w14:paraId="0E079E97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POST /api/bookings</w:t>
      </w:r>
    </w:p>
    <w:p w14:paraId="555BCF76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{</w:t>
      </w:r>
    </w:p>
    <w:p w14:paraId="3E32BC15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 xml:space="preserve">  "service_id": 21,</w:t>
      </w:r>
    </w:p>
    <w:p w14:paraId="3B663FC8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 xml:space="preserve">  "scheduled_time": "2026-02-12 11:00"</w:t>
      </w:r>
    </w:p>
    <w:p w14:paraId="5CA9A070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}</w:t>
      </w:r>
    </w:p>
    <w:p w14:paraId="727CDF25" w14:textId="77777777" w:rsidR="00507669" w:rsidRDefault="00507669">
      <w:pPr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10638D" wp14:editId="38C7F895">
                <wp:extent cx="5731510" cy="1270"/>
                <wp:effectExtent l="0" t="31750" r="0" b="36830"/>
                <wp:docPr id="103656319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CD2662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B899550" w14:textId="77777777" w:rsidR="00507669" w:rsidRDefault="00507669">
      <w:pPr>
        <w:pStyle w:val="Heading3"/>
        <w:divId w:val="408046011"/>
        <w:rPr>
          <w:rFonts w:eastAsia="Times New Roman"/>
        </w:rPr>
      </w:pPr>
      <w:r>
        <w:rPr>
          <w:rFonts w:eastAsia="Times New Roman"/>
        </w:rPr>
        <w:t>Accept Booking (Provider)</w:t>
      </w:r>
    </w:p>
    <w:p w14:paraId="2831F61B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POST /api/provider/bookings/{id}/accept</w:t>
      </w:r>
    </w:p>
    <w:p w14:paraId="1FBB2DB2" w14:textId="77777777" w:rsidR="00507669" w:rsidRDefault="00507669">
      <w:pPr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98363B" wp14:editId="6C6567EC">
                <wp:extent cx="5731510" cy="1270"/>
                <wp:effectExtent l="0" t="31750" r="0" b="36830"/>
                <wp:docPr id="162170838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93D338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AD4CEDE" w14:textId="77777777" w:rsidR="00507669" w:rsidRDefault="00507669">
      <w:pPr>
        <w:pStyle w:val="Heading3"/>
        <w:divId w:val="408046011"/>
        <w:rPr>
          <w:rFonts w:eastAsia="Times New Roman"/>
        </w:rPr>
      </w:pPr>
      <w:r>
        <w:rPr>
          <w:rFonts w:eastAsia="Times New Roman"/>
        </w:rPr>
        <w:t>Start Service</w:t>
      </w:r>
    </w:p>
    <w:p w14:paraId="01110640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POST /api/provider/bookings/{id}/start</w:t>
      </w:r>
    </w:p>
    <w:p w14:paraId="05297270" w14:textId="77777777" w:rsidR="00507669" w:rsidRDefault="00507669">
      <w:pPr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50B78F" wp14:editId="789E8EEF">
                <wp:extent cx="5731510" cy="1270"/>
                <wp:effectExtent l="0" t="31750" r="0" b="36830"/>
                <wp:docPr id="24481116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1F043E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217D41C" w14:textId="77777777" w:rsidR="00507669" w:rsidRDefault="00507669">
      <w:pPr>
        <w:pStyle w:val="Heading3"/>
        <w:divId w:val="408046011"/>
        <w:rPr>
          <w:rFonts w:eastAsia="Times New Roman"/>
        </w:rPr>
      </w:pPr>
      <w:r>
        <w:rPr>
          <w:rFonts w:eastAsia="Times New Roman"/>
        </w:rPr>
        <w:t>Complete Service</w:t>
      </w:r>
    </w:p>
    <w:p w14:paraId="0730F59A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POST /api/provider/bookings/{id}/complete</w:t>
      </w:r>
    </w:p>
    <w:p w14:paraId="7C4AD258" w14:textId="77777777" w:rsidR="00507669" w:rsidRDefault="00507669">
      <w:pPr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DE6A8C" wp14:editId="70AA6322">
                <wp:extent cx="5731510" cy="1270"/>
                <wp:effectExtent l="0" t="31750" r="0" b="36830"/>
                <wp:docPr id="114168700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511E9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D7487C5" w14:textId="77777777" w:rsidR="00507669" w:rsidRDefault="00507669">
      <w:pPr>
        <w:pStyle w:val="Heading3"/>
        <w:divId w:val="408046011"/>
        <w:rPr>
          <w:rFonts w:eastAsia="Times New Roman"/>
        </w:rPr>
      </w:pPr>
      <w:r>
        <w:rPr>
          <w:rFonts w:eastAsia="Times New Roman"/>
        </w:rPr>
        <w:t>Cancel Booking</w:t>
      </w:r>
    </w:p>
    <w:p w14:paraId="5A897425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POST /api/bookings/{id}/cancel</w:t>
      </w:r>
    </w:p>
    <w:p w14:paraId="663998A4" w14:textId="77777777" w:rsidR="00507669" w:rsidRDefault="00507669">
      <w:pPr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AA0D4E" wp14:editId="3DCD5037">
                <wp:extent cx="5731510" cy="1270"/>
                <wp:effectExtent l="0" t="31750" r="0" b="36830"/>
                <wp:docPr id="129300350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E9B897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AA1A651" w14:textId="77777777" w:rsidR="00507669" w:rsidRDefault="00507669">
      <w:pPr>
        <w:pStyle w:val="Heading2"/>
        <w:divId w:val="40804601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💳</w:t>
      </w:r>
      <w:r>
        <w:rPr>
          <w:rFonts w:eastAsia="Times New Roman"/>
        </w:rPr>
        <w:t xml:space="preserve"> PAYMENTS (PHASE 3.3)</w:t>
      </w:r>
    </w:p>
    <w:p w14:paraId="367649FE" w14:textId="77777777" w:rsidR="00507669" w:rsidRDefault="00507669">
      <w:pPr>
        <w:pStyle w:val="Heading3"/>
        <w:divId w:val="408046011"/>
        <w:rPr>
          <w:rFonts w:eastAsia="Times New Roman"/>
        </w:rPr>
      </w:pPr>
      <w:r>
        <w:rPr>
          <w:rFonts w:eastAsia="Times New Roman"/>
        </w:rPr>
        <w:t>Create Payment Order</w:t>
      </w:r>
    </w:p>
    <w:p w14:paraId="73016392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POST /api/payments/create</w:t>
      </w:r>
    </w:p>
    <w:p w14:paraId="1755D120" w14:textId="77777777" w:rsidR="00507669" w:rsidRDefault="00507669">
      <w:pPr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8B1085" wp14:editId="5A057D2E">
                <wp:extent cx="5731510" cy="1270"/>
                <wp:effectExtent l="0" t="31750" r="0" b="36830"/>
                <wp:docPr id="97736413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F82D1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44807B" w14:textId="77777777" w:rsidR="00507669" w:rsidRDefault="00507669">
      <w:pPr>
        <w:pStyle w:val="Heading3"/>
        <w:divId w:val="408046011"/>
        <w:rPr>
          <w:rFonts w:eastAsia="Times New Roman"/>
        </w:rPr>
      </w:pPr>
      <w:r>
        <w:rPr>
          <w:rFonts w:eastAsia="Times New Roman"/>
        </w:rPr>
        <w:t>Payment Webhook (CRITICAL)</w:t>
      </w:r>
    </w:p>
    <w:p w14:paraId="2901CFF1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POST /api/payments/webhook</w:t>
      </w:r>
    </w:p>
    <w:p w14:paraId="4593218C" w14:textId="77777777" w:rsidR="00507669" w:rsidRDefault="00507669">
      <w:pPr>
        <w:pStyle w:val="NormalWeb"/>
        <w:divId w:val="408046011"/>
      </w:pPr>
      <w:r>
        <w:rPr>
          <w:rStyle w:val="Strong"/>
        </w:rPr>
        <w:t>Rules</w:t>
      </w:r>
    </w:p>
    <w:p w14:paraId="387ADF43" w14:textId="77777777" w:rsidR="00507669" w:rsidRDefault="00507669" w:rsidP="00507669">
      <w:pPr>
        <w:numPr>
          <w:ilvl w:val="0"/>
          <w:numId w:val="71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Signature verify</w:t>
      </w:r>
    </w:p>
    <w:p w14:paraId="5CD3DA4A" w14:textId="77777777" w:rsidR="00507669" w:rsidRDefault="00507669" w:rsidP="00507669">
      <w:pPr>
        <w:numPr>
          <w:ilvl w:val="0"/>
          <w:numId w:val="71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booking_id match</w:t>
      </w:r>
    </w:p>
    <w:p w14:paraId="466A37A0" w14:textId="77777777" w:rsidR="00507669" w:rsidRDefault="00507669" w:rsidP="00507669">
      <w:pPr>
        <w:numPr>
          <w:ilvl w:val="0"/>
          <w:numId w:val="71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duplicate block</w:t>
      </w:r>
    </w:p>
    <w:p w14:paraId="73E4E0CB" w14:textId="77777777" w:rsidR="00507669" w:rsidRDefault="00507669" w:rsidP="00507669">
      <w:pPr>
        <w:numPr>
          <w:ilvl w:val="0"/>
          <w:numId w:val="71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booking → PAID</w:t>
      </w:r>
    </w:p>
    <w:p w14:paraId="2E90CCA0" w14:textId="77777777" w:rsidR="00507669" w:rsidRDefault="00507669">
      <w:pPr>
        <w:spacing w:after="0"/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A036C3" wp14:editId="6061A3A4">
                <wp:extent cx="5731510" cy="1270"/>
                <wp:effectExtent l="0" t="31750" r="0" b="36830"/>
                <wp:docPr id="196556472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B1B6FF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406D9CA" w14:textId="77777777" w:rsidR="00507669" w:rsidRDefault="00507669">
      <w:pPr>
        <w:pStyle w:val="Heading1"/>
        <w:divId w:val="40804601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2️</w:t>
      </w:r>
      <w:r>
        <w:rPr>
          <w:rFonts w:ascii="Segoe UI Symbol" w:eastAsia="Times New Roman" w:hAnsi="Segoe UI Symbol" w:cs="Segoe UI Symbol"/>
        </w:rPr>
        <w:t>⃣</w:t>
      </w:r>
      <w:r>
        <w:rPr>
          <w:rFonts w:eastAsia="Times New Roman"/>
        </w:rPr>
        <w:t xml:space="preserve"> CORE ALGORITHMS (SYSTEM BRAIN)</w:t>
      </w:r>
    </w:p>
    <w:p w14:paraId="15DDCEB0" w14:textId="77777777" w:rsidR="00507669" w:rsidRDefault="00507669">
      <w:pPr>
        <w:pStyle w:val="Heading2"/>
        <w:divId w:val="40804601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🔁</w:t>
      </w:r>
      <w:r>
        <w:rPr>
          <w:rFonts w:eastAsia="Times New Roman"/>
        </w:rPr>
        <w:t xml:space="preserve"> BOOKING ALGORITHM (MOST IMPORTANT)</w:t>
      </w:r>
    </w:p>
    <w:p w14:paraId="794EE12B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Client requests booking</w:t>
      </w:r>
    </w:p>
    <w:p w14:paraId="62212767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→ Validate service active &amp; approved</w:t>
      </w:r>
    </w:p>
    <w:p w14:paraId="2CF19321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→ DB TRANSACTION START</w:t>
      </w:r>
    </w:p>
    <w:p w14:paraId="4AA6245E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→ Check slot availability</w:t>
      </w:r>
    </w:p>
    <w:p w14:paraId="62CDF9A5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→ Lock slot</w:t>
      </w:r>
    </w:p>
    <w:p w14:paraId="12EF246F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→ Create booking (PENDING)</w:t>
      </w:r>
    </w:p>
    <w:p w14:paraId="7B55629B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→ COMMIT</w:t>
      </w:r>
    </w:p>
    <w:p w14:paraId="15B4BB90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→ Notify provider</w:t>
      </w:r>
    </w:p>
    <w:p w14:paraId="518C4254" w14:textId="77777777" w:rsidR="00507669" w:rsidRDefault="00507669">
      <w:pPr>
        <w:pStyle w:val="NormalWeb"/>
        <w:divId w:val="408046011"/>
      </w:pPr>
      <w:r>
        <w:rPr>
          <w:rFonts w:ascii="Segoe UI Symbol" w:hAnsi="Segoe UI Symbol" w:cs="Segoe UI Symbol"/>
        </w:rPr>
        <w:t>❌</w:t>
      </w:r>
      <w:r>
        <w:t xml:space="preserve"> Slot lock nahi = duplicate booking bug</w:t>
      </w:r>
    </w:p>
    <w:p w14:paraId="0CD96124" w14:textId="77777777" w:rsidR="00507669" w:rsidRDefault="00507669">
      <w:pPr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CFAB63" wp14:editId="65EEC283">
                <wp:extent cx="5731510" cy="1270"/>
                <wp:effectExtent l="0" t="31750" r="0" b="36830"/>
                <wp:docPr id="47544606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5BED10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A7066A4" w14:textId="77777777" w:rsidR="00507669" w:rsidRDefault="00507669">
      <w:pPr>
        <w:pStyle w:val="Heading2"/>
        <w:divId w:val="40804601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🔄</w:t>
      </w:r>
      <w:r>
        <w:rPr>
          <w:rFonts w:eastAsia="Times New Roman"/>
        </w:rPr>
        <w:t xml:space="preserve"> BOOKING STATE TRANSITION</w:t>
      </w:r>
    </w:p>
    <w:p w14:paraId="151E5CC6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PENDING → ACCEPTED → IN_PROGRESS → COMPLETED</w:t>
      </w:r>
    </w:p>
    <w:p w14:paraId="48D9DE70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 xml:space="preserve">              ↘</w:t>
      </w:r>
    </w:p>
    <w:p w14:paraId="6937459A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 xml:space="preserve">            CANCELLED</w:t>
      </w:r>
    </w:p>
    <w:p w14:paraId="087619C3" w14:textId="77777777" w:rsidR="00507669" w:rsidRDefault="00507669">
      <w:pPr>
        <w:pStyle w:val="NormalWeb"/>
        <w:divId w:val="408046011"/>
      </w:pPr>
      <w:r>
        <w:t xml:space="preserve">Invalid transition </w:t>
      </w:r>
      <w:r>
        <w:rPr>
          <w:rFonts w:ascii="Segoe UI Symbol" w:hAnsi="Segoe UI Symbol" w:cs="Segoe UI Symbol"/>
        </w:rPr>
        <w:t>→</w:t>
      </w:r>
      <w:r>
        <w:t xml:space="preserve"> reject API</w:t>
      </w:r>
    </w:p>
    <w:p w14:paraId="35C70823" w14:textId="77777777" w:rsidR="00507669" w:rsidRDefault="00507669">
      <w:pPr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A91BB8" wp14:editId="59992C8C">
                <wp:extent cx="5731510" cy="1270"/>
                <wp:effectExtent l="0" t="31750" r="0" b="36830"/>
                <wp:docPr id="177470286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A6BB73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8FE655" w14:textId="77777777" w:rsidR="00507669" w:rsidRDefault="00507669">
      <w:pPr>
        <w:pStyle w:val="Heading2"/>
        <w:divId w:val="40804601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💳</w:t>
      </w:r>
      <w:r>
        <w:rPr>
          <w:rFonts w:eastAsia="Times New Roman"/>
        </w:rPr>
        <w:t xml:space="preserve"> PAYMENT ALGORITHM</w:t>
      </w:r>
    </w:p>
    <w:p w14:paraId="3E840686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Create order</w:t>
      </w:r>
    </w:p>
    <w:p w14:paraId="69FB0CA2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→ Redirect gateway</w:t>
      </w:r>
    </w:p>
    <w:p w14:paraId="5F208767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→ Gateway webhook</w:t>
      </w:r>
    </w:p>
    <w:p w14:paraId="7DF7717A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→ Verify signature</w:t>
      </w:r>
    </w:p>
    <w:p w14:paraId="18C94737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→ Update payment SUCCESS</w:t>
      </w:r>
    </w:p>
    <w:p w14:paraId="7CBDC00D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→ Mark booking PAID</w:t>
      </w:r>
    </w:p>
    <w:p w14:paraId="167D9FF9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→ Generate invoice</w:t>
      </w:r>
    </w:p>
    <w:p w14:paraId="6C6EC07D" w14:textId="77777777" w:rsidR="00507669" w:rsidRDefault="00507669">
      <w:pPr>
        <w:pStyle w:val="NormalWeb"/>
        <w:divId w:val="408046011"/>
      </w:pPr>
      <w:r>
        <w:rPr>
          <w:rFonts w:ascii="Segoe UI Symbol" w:hAnsi="Segoe UI Symbol" w:cs="Segoe UI Symbol"/>
        </w:rPr>
        <w:t>❌</w:t>
      </w:r>
      <w:r>
        <w:t xml:space="preserve"> Frontend success trust = NOT ALLOWED</w:t>
      </w:r>
    </w:p>
    <w:p w14:paraId="6FDB5B9E" w14:textId="77777777" w:rsidR="00507669" w:rsidRDefault="00507669">
      <w:pPr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4ED45E" wp14:editId="3F360E5D">
                <wp:extent cx="5731510" cy="1270"/>
                <wp:effectExtent l="0" t="31750" r="0" b="36830"/>
                <wp:docPr id="87926929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A94E8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D569EEE" w14:textId="77777777" w:rsidR="00507669" w:rsidRDefault="00507669">
      <w:pPr>
        <w:pStyle w:val="Heading2"/>
        <w:divId w:val="40804601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🔐</w:t>
      </w:r>
      <w:r>
        <w:rPr>
          <w:rFonts w:eastAsia="Times New Roman"/>
        </w:rPr>
        <w:t xml:space="preserve"> RBAC ALGORITHM</w:t>
      </w:r>
    </w:p>
    <w:p w14:paraId="0F1BE4E9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API Request</w:t>
      </w:r>
    </w:p>
    <w:p w14:paraId="3C2966F5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→ JWT verify</w:t>
      </w:r>
    </w:p>
    <w:p w14:paraId="1B5F9435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→ Extract role</w:t>
      </w:r>
    </w:p>
    <w:p w14:paraId="3CC56881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→ Permission check</w:t>
      </w:r>
    </w:p>
    <w:p w14:paraId="7C46FFFD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→ Allow / Block</w:t>
      </w:r>
    </w:p>
    <w:p w14:paraId="4AD79907" w14:textId="77777777" w:rsidR="00507669" w:rsidRDefault="00507669">
      <w:pPr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D1D510" wp14:editId="67E78108">
                <wp:extent cx="5731510" cy="1270"/>
                <wp:effectExtent l="0" t="31750" r="0" b="36830"/>
                <wp:docPr id="154975933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9B082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C166EA5" w14:textId="77777777" w:rsidR="00507669" w:rsidRDefault="00507669">
      <w:pPr>
        <w:pStyle w:val="Heading1"/>
        <w:divId w:val="40804601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3️</w:t>
      </w:r>
      <w:r>
        <w:rPr>
          <w:rFonts w:ascii="Segoe UI Symbol" w:eastAsia="Times New Roman" w:hAnsi="Segoe UI Symbol" w:cs="Segoe UI Symbol"/>
        </w:rPr>
        <w:t>⃣</w:t>
      </w:r>
      <w:r>
        <w:rPr>
          <w:rFonts w:eastAsia="Times New Roman"/>
        </w:rPr>
        <w:t xml:space="preserve"> COMPLETE PROJECT AUDIT CHECKLIST</w:t>
      </w:r>
    </w:p>
    <w:p w14:paraId="139F8643" w14:textId="77777777" w:rsidR="00507669" w:rsidRDefault="00507669">
      <w:pPr>
        <w:pStyle w:val="NormalWeb"/>
        <w:divId w:val="408046011"/>
      </w:pPr>
      <w:r>
        <w:rPr>
          <w:rStyle w:val="Emphasis"/>
        </w:rPr>
        <w:t>(Isse main ya tum dono audit kar sakte ho)</w:t>
      </w:r>
    </w:p>
    <w:p w14:paraId="69EE7567" w14:textId="77777777" w:rsidR="00507669" w:rsidRDefault="00507669">
      <w:pPr>
        <w:pStyle w:val="Heading2"/>
        <w:divId w:val="40804601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🔐</w:t>
      </w:r>
      <w:r>
        <w:rPr>
          <w:rFonts w:eastAsia="Times New Roman"/>
        </w:rPr>
        <w:t xml:space="preserve"> AUTH AUDIT</w:t>
      </w:r>
    </w:p>
    <w:p w14:paraId="7C1AF20A" w14:textId="77777777" w:rsidR="00507669" w:rsidRDefault="00507669" w:rsidP="00507669">
      <w:pPr>
        <w:numPr>
          <w:ilvl w:val="0"/>
          <w:numId w:val="72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Password hashed?</w:t>
      </w:r>
    </w:p>
    <w:p w14:paraId="30C472FA" w14:textId="77777777" w:rsidR="00507669" w:rsidRDefault="00507669" w:rsidP="00507669">
      <w:pPr>
        <w:numPr>
          <w:ilvl w:val="0"/>
          <w:numId w:val="72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Refresh token?</w:t>
      </w:r>
    </w:p>
    <w:p w14:paraId="7B7BB8B5" w14:textId="77777777" w:rsidR="00507669" w:rsidRDefault="00507669" w:rsidP="00507669">
      <w:pPr>
        <w:numPr>
          <w:ilvl w:val="0"/>
          <w:numId w:val="72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Token expiry short?</w:t>
      </w:r>
    </w:p>
    <w:p w14:paraId="5469FA6E" w14:textId="77777777" w:rsidR="00507669" w:rsidRDefault="00507669" w:rsidP="00507669">
      <w:pPr>
        <w:numPr>
          <w:ilvl w:val="0"/>
          <w:numId w:val="72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Logout invalidates token?</w:t>
      </w:r>
    </w:p>
    <w:p w14:paraId="00B91F6A" w14:textId="77777777" w:rsidR="00507669" w:rsidRDefault="00507669">
      <w:pPr>
        <w:spacing w:after="0"/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4DEEEB" wp14:editId="43D36D23">
                <wp:extent cx="5731510" cy="1270"/>
                <wp:effectExtent l="0" t="31750" r="0" b="36830"/>
                <wp:docPr id="51075435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2B6D6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8F6C3A1" w14:textId="77777777" w:rsidR="00507669" w:rsidRDefault="00507669">
      <w:pPr>
        <w:pStyle w:val="Heading2"/>
        <w:divId w:val="408046011"/>
        <w:rPr>
          <w:rFonts w:eastAsia="Times New Roman"/>
        </w:rPr>
      </w:pPr>
      <w:r>
        <w:rPr>
          <w:rFonts w:eastAsia="Times New Roman"/>
        </w:rPr>
        <w:t>🧰 SERVICE AUDIT</w:t>
      </w:r>
    </w:p>
    <w:p w14:paraId="0DBBD215" w14:textId="77777777" w:rsidR="00507669" w:rsidRDefault="00507669" w:rsidP="00507669">
      <w:pPr>
        <w:numPr>
          <w:ilvl w:val="0"/>
          <w:numId w:val="73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Admin approval mandatory?</w:t>
      </w:r>
    </w:p>
    <w:p w14:paraId="79771F5B" w14:textId="77777777" w:rsidR="00507669" w:rsidRDefault="00507669" w:rsidP="00507669">
      <w:pPr>
        <w:numPr>
          <w:ilvl w:val="0"/>
          <w:numId w:val="73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Provider ownership enforced?</w:t>
      </w:r>
    </w:p>
    <w:p w14:paraId="69FADAF2" w14:textId="77777777" w:rsidR="00507669" w:rsidRDefault="00507669" w:rsidP="00507669">
      <w:pPr>
        <w:numPr>
          <w:ilvl w:val="0"/>
          <w:numId w:val="73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Location filtering?</w:t>
      </w:r>
    </w:p>
    <w:p w14:paraId="57AE5D8A" w14:textId="77777777" w:rsidR="00507669" w:rsidRDefault="00507669" w:rsidP="00507669">
      <w:pPr>
        <w:numPr>
          <w:ilvl w:val="0"/>
          <w:numId w:val="73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Disabled services hidden?</w:t>
      </w:r>
    </w:p>
    <w:p w14:paraId="574758FD" w14:textId="77777777" w:rsidR="00507669" w:rsidRDefault="00507669">
      <w:pPr>
        <w:spacing w:after="0"/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0EA14C" wp14:editId="494EA252">
                <wp:extent cx="5731510" cy="1270"/>
                <wp:effectExtent l="0" t="31750" r="0" b="36830"/>
                <wp:docPr id="123245678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96C0B7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72DC44A" w14:textId="77777777" w:rsidR="00507669" w:rsidRDefault="00507669">
      <w:pPr>
        <w:pStyle w:val="Heading2"/>
        <w:divId w:val="40804601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📅</w:t>
      </w:r>
      <w:r>
        <w:rPr>
          <w:rFonts w:eastAsia="Times New Roman"/>
        </w:rPr>
        <w:t xml:space="preserve"> BOOKING AUDIT</w:t>
      </w:r>
    </w:p>
    <w:p w14:paraId="61D037AD" w14:textId="77777777" w:rsidR="00507669" w:rsidRDefault="00507669" w:rsidP="00507669">
      <w:pPr>
        <w:numPr>
          <w:ilvl w:val="0"/>
          <w:numId w:val="74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Slot locking?</w:t>
      </w:r>
    </w:p>
    <w:p w14:paraId="0BF4DE2A" w14:textId="77777777" w:rsidR="00507669" w:rsidRDefault="00507669" w:rsidP="00507669">
      <w:pPr>
        <w:numPr>
          <w:ilvl w:val="0"/>
          <w:numId w:val="74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Status transitions validated?</w:t>
      </w:r>
    </w:p>
    <w:p w14:paraId="4BFB9D77" w14:textId="77777777" w:rsidR="00507669" w:rsidRDefault="00507669" w:rsidP="00507669">
      <w:pPr>
        <w:numPr>
          <w:ilvl w:val="0"/>
          <w:numId w:val="74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Cancel rules?</w:t>
      </w:r>
    </w:p>
    <w:p w14:paraId="0ED4BE84" w14:textId="77777777" w:rsidR="00507669" w:rsidRDefault="00507669" w:rsidP="00507669">
      <w:pPr>
        <w:numPr>
          <w:ilvl w:val="0"/>
          <w:numId w:val="74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Double booking blocked?</w:t>
      </w:r>
    </w:p>
    <w:p w14:paraId="129D9118" w14:textId="77777777" w:rsidR="00507669" w:rsidRDefault="00507669">
      <w:pPr>
        <w:spacing w:after="0"/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B60917" wp14:editId="2A87A760">
                <wp:extent cx="5731510" cy="1270"/>
                <wp:effectExtent l="0" t="31750" r="0" b="36830"/>
                <wp:docPr id="7596194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861AC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1D3EF9B" w14:textId="77777777" w:rsidR="00507669" w:rsidRDefault="00507669">
      <w:pPr>
        <w:pStyle w:val="Heading2"/>
        <w:divId w:val="40804601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💳</w:t>
      </w:r>
      <w:r>
        <w:rPr>
          <w:rFonts w:eastAsia="Times New Roman"/>
        </w:rPr>
        <w:t xml:space="preserve"> PAYMENT AUDIT</w:t>
      </w:r>
    </w:p>
    <w:p w14:paraId="7A9BD563" w14:textId="77777777" w:rsidR="00507669" w:rsidRDefault="00507669" w:rsidP="00507669">
      <w:pPr>
        <w:numPr>
          <w:ilvl w:val="0"/>
          <w:numId w:val="75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Webhook verified?</w:t>
      </w:r>
    </w:p>
    <w:p w14:paraId="47562D20" w14:textId="77777777" w:rsidR="00507669" w:rsidRDefault="00507669" w:rsidP="00507669">
      <w:pPr>
        <w:numPr>
          <w:ilvl w:val="0"/>
          <w:numId w:val="75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Duplicate payment blocked?</w:t>
      </w:r>
    </w:p>
    <w:p w14:paraId="500E0FB2" w14:textId="77777777" w:rsidR="00507669" w:rsidRDefault="00507669" w:rsidP="00507669">
      <w:pPr>
        <w:numPr>
          <w:ilvl w:val="0"/>
          <w:numId w:val="75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Booking paid only after webhook?</w:t>
      </w:r>
    </w:p>
    <w:p w14:paraId="467D0F28" w14:textId="77777777" w:rsidR="00507669" w:rsidRDefault="00507669" w:rsidP="00507669">
      <w:pPr>
        <w:numPr>
          <w:ilvl w:val="0"/>
          <w:numId w:val="75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Refund logic?</w:t>
      </w:r>
    </w:p>
    <w:p w14:paraId="46BB5629" w14:textId="77777777" w:rsidR="00507669" w:rsidRDefault="00507669">
      <w:pPr>
        <w:spacing w:after="0"/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2CD68F" wp14:editId="202FE6C5">
                <wp:extent cx="5731510" cy="1270"/>
                <wp:effectExtent l="0" t="31750" r="0" b="36830"/>
                <wp:docPr id="108071590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F5587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BE53A90" w14:textId="77777777" w:rsidR="00507669" w:rsidRDefault="00507669">
      <w:pPr>
        <w:pStyle w:val="Heading2"/>
        <w:divId w:val="408046011"/>
        <w:rPr>
          <w:rFonts w:eastAsia="Times New Roman"/>
        </w:rPr>
      </w:pPr>
      <w:r>
        <w:rPr>
          <w:rFonts w:eastAsia="Times New Roman"/>
        </w:rPr>
        <w:t>🛡️ SECURITY AUDIT</w:t>
      </w:r>
    </w:p>
    <w:p w14:paraId="44046DB8" w14:textId="77777777" w:rsidR="00507669" w:rsidRDefault="00507669" w:rsidP="00507669">
      <w:pPr>
        <w:numPr>
          <w:ilvl w:val="0"/>
          <w:numId w:val="76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SQL Injection safe?</w:t>
      </w:r>
    </w:p>
    <w:p w14:paraId="78F209A7" w14:textId="77777777" w:rsidR="00507669" w:rsidRDefault="00507669" w:rsidP="00507669">
      <w:pPr>
        <w:numPr>
          <w:ilvl w:val="0"/>
          <w:numId w:val="76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XSS protected?</w:t>
      </w:r>
    </w:p>
    <w:p w14:paraId="78693564" w14:textId="77777777" w:rsidR="00507669" w:rsidRDefault="00507669" w:rsidP="00507669">
      <w:pPr>
        <w:numPr>
          <w:ilvl w:val="0"/>
          <w:numId w:val="76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CSRF protection?</w:t>
      </w:r>
    </w:p>
    <w:p w14:paraId="7732228E" w14:textId="77777777" w:rsidR="00507669" w:rsidRDefault="00507669" w:rsidP="00507669">
      <w:pPr>
        <w:numPr>
          <w:ilvl w:val="0"/>
          <w:numId w:val="76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IDOR blocked?</w:t>
      </w:r>
    </w:p>
    <w:p w14:paraId="59648AB6" w14:textId="77777777" w:rsidR="00507669" w:rsidRDefault="00507669" w:rsidP="00507669">
      <w:pPr>
        <w:numPr>
          <w:ilvl w:val="0"/>
          <w:numId w:val="76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Rate limiting?</w:t>
      </w:r>
    </w:p>
    <w:p w14:paraId="012A3BF7" w14:textId="77777777" w:rsidR="00507669" w:rsidRDefault="00507669">
      <w:pPr>
        <w:spacing w:after="0"/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B4DD98" wp14:editId="7DA5FBBD">
                <wp:extent cx="5731510" cy="1270"/>
                <wp:effectExtent l="0" t="31750" r="0" b="36830"/>
                <wp:docPr id="11765709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65E5F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C4B3005" w14:textId="77777777" w:rsidR="00507669" w:rsidRDefault="00507669">
      <w:pPr>
        <w:pStyle w:val="Heading2"/>
        <w:divId w:val="40804601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⚙️</w:t>
      </w:r>
      <w:r>
        <w:rPr>
          <w:rFonts w:eastAsia="Times New Roman"/>
        </w:rPr>
        <w:t xml:space="preserve"> ARCHITECTURE AUDIT</w:t>
      </w:r>
    </w:p>
    <w:p w14:paraId="7B7E1FFB" w14:textId="77777777" w:rsidR="00507669" w:rsidRDefault="00507669" w:rsidP="00507669">
      <w:pPr>
        <w:numPr>
          <w:ilvl w:val="0"/>
          <w:numId w:val="77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DB first?</w:t>
      </w:r>
    </w:p>
    <w:p w14:paraId="309DE8A1" w14:textId="77777777" w:rsidR="00507669" w:rsidRDefault="00507669" w:rsidP="00507669">
      <w:pPr>
        <w:numPr>
          <w:ilvl w:val="0"/>
          <w:numId w:val="77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Backend controls everything?</w:t>
      </w:r>
    </w:p>
    <w:p w14:paraId="34F2397D" w14:textId="77777777" w:rsidR="00507669" w:rsidRDefault="00507669" w:rsidP="00507669">
      <w:pPr>
        <w:numPr>
          <w:ilvl w:val="0"/>
          <w:numId w:val="77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Admin logs?</w:t>
      </w:r>
    </w:p>
    <w:p w14:paraId="4B943173" w14:textId="77777777" w:rsidR="00507669" w:rsidRDefault="00507669" w:rsidP="00507669">
      <w:pPr>
        <w:numPr>
          <w:ilvl w:val="0"/>
          <w:numId w:val="77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Error handling?</w:t>
      </w:r>
    </w:p>
    <w:p w14:paraId="0F39D5BB" w14:textId="77777777" w:rsidR="00507669" w:rsidRDefault="00507669" w:rsidP="00507669">
      <w:pPr>
        <w:numPr>
          <w:ilvl w:val="0"/>
          <w:numId w:val="77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Fonts w:eastAsia="Times New Roman"/>
        </w:rPr>
        <w:t>[ ] Monitoring?</w:t>
      </w:r>
    </w:p>
    <w:p w14:paraId="38C92F51" w14:textId="77777777" w:rsidR="00507669" w:rsidRDefault="00507669">
      <w:pPr>
        <w:spacing w:after="0"/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B77499" wp14:editId="100103DA">
                <wp:extent cx="5731510" cy="1270"/>
                <wp:effectExtent l="0" t="31750" r="0" b="36830"/>
                <wp:docPr id="63035480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F54C1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928FBBD" w14:textId="77777777" w:rsidR="00507669" w:rsidRDefault="00507669">
      <w:pPr>
        <w:pStyle w:val="Heading1"/>
        <w:divId w:val="408046011"/>
        <w:rPr>
          <w:rFonts w:eastAsia="Times New Roman"/>
        </w:rPr>
      </w:pPr>
      <w:r>
        <w:rPr>
          <w:rFonts w:eastAsia="Times New Roman"/>
        </w:rPr>
        <w:t>🧠 FINAL DEVELOPMENT ORDER (STRICT)</w:t>
      </w:r>
    </w:p>
    <w:p w14:paraId="544E35CF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1️</w:t>
      </w:r>
      <w:r>
        <w:rPr>
          <w:rStyle w:val="HTMLCode"/>
          <w:rFonts w:ascii="Segoe UI Symbol" w:hAnsi="Segoe UI Symbol" w:cs="Segoe UI Symbol"/>
        </w:rPr>
        <w:t>⃣</w:t>
      </w:r>
      <w:r>
        <w:rPr>
          <w:rStyle w:val="HTMLCode"/>
        </w:rPr>
        <w:t xml:space="preserve"> DB schema (DONE)</w:t>
      </w:r>
    </w:p>
    <w:p w14:paraId="57733039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2️</w:t>
      </w:r>
      <w:r>
        <w:rPr>
          <w:rStyle w:val="HTMLCode"/>
          <w:rFonts w:ascii="Segoe UI Symbol" w:hAnsi="Segoe UI Symbol" w:cs="Segoe UI Symbol"/>
        </w:rPr>
        <w:t>⃣</w:t>
      </w:r>
      <w:r>
        <w:rPr>
          <w:rStyle w:val="HTMLCode"/>
        </w:rPr>
        <w:t xml:space="preserve"> Auth + RBAC APIs</w:t>
      </w:r>
    </w:p>
    <w:p w14:paraId="790DD55E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3️</w:t>
      </w:r>
      <w:r>
        <w:rPr>
          <w:rStyle w:val="HTMLCode"/>
          <w:rFonts w:ascii="Segoe UI Symbol" w:hAnsi="Segoe UI Symbol" w:cs="Segoe UI Symbol"/>
        </w:rPr>
        <w:t>⃣</w:t>
      </w:r>
      <w:r>
        <w:rPr>
          <w:rStyle w:val="HTMLCode"/>
        </w:rPr>
        <w:t xml:space="preserve"> Service APIs</w:t>
      </w:r>
    </w:p>
    <w:p w14:paraId="22BF6F1C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4️</w:t>
      </w:r>
      <w:r>
        <w:rPr>
          <w:rStyle w:val="HTMLCode"/>
          <w:rFonts w:ascii="Segoe UI Symbol" w:hAnsi="Segoe UI Symbol" w:cs="Segoe UI Symbol"/>
        </w:rPr>
        <w:t>⃣</w:t>
      </w:r>
      <w:r>
        <w:rPr>
          <w:rStyle w:val="HTMLCode"/>
        </w:rPr>
        <w:t xml:space="preserve"> Booking engine</w:t>
      </w:r>
    </w:p>
    <w:p w14:paraId="251657AB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5️</w:t>
      </w:r>
      <w:r>
        <w:rPr>
          <w:rStyle w:val="HTMLCode"/>
          <w:rFonts w:ascii="Segoe UI Symbol" w:hAnsi="Segoe UI Symbol" w:cs="Segoe UI Symbol"/>
        </w:rPr>
        <w:t>⃣</w:t>
      </w:r>
      <w:r>
        <w:rPr>
          <w:rStyle w:val="HTMLCode"/>
        </w:rPr>
        <w:t xml:space="preserve"> Payment + webhook</w:t>
      </w:r>
    </w:p>
    <w:p w14:paraId="652E146F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6️</w:t>
      </w:r>
      <w:r>
        <w:rPr>
          <w:rStyle w:val="HTMLCode"/>
          <w:rFonts w:ascii="Segoe UI Symbol" w:hAnsi="Segoe UI Symbol" w:cs="Segoe UI Symbol"/>
        </w:rPr>
        <w:t>⃣</w:t>
      </w:r>
      <w:r>
        <w:rPr>
          <w:rStyle w:val="HTMLCode"/>
        </w:rPr>
        <w:t xml:space="preserve"> Admin panel</w:t>
      </w:r>
    </w:p>
    <w:p w14:paraId="33D2D3F2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7️</w:t>
      </w:r>
      <w:r>
        <w:rPr>
          <w:rStyle w:val="HTMLCode"/>
          <w:rFonts w:ascii="Segoe UI Symbol" w:hAnsi="Segoe UI Symbol" w:cs="Segoe UI Symbol"/>
        </w:rPr>
        <w:t>⃣</w:t>
      </w:r>
      <w:r>
        <w:rPr>
          <w:rStyle w:val="HTMLCode"/>
        </w:rPr>
        <w:t xml:space="preserve"> Frontend</w:t>
      </w:r>
    </w:p>
    <w:p w14:paraId="3A19BACA" w14:textId="77777777" w:rsidR="00507669" w:rsidRDefault="00507669">
      <w:pPr>
        <w:pStyle w:val="HTMLPreformatted"/>
        <w:divId w:val="408046011"/>
        <w:rPr>
          <w:rStyle w:val="HTMLCode"/>
        </w:rPr>
      </w:pPr>
      <w:r>
        <w:rPr>
          <w:rStyle w:val="HTMLCode"/>
        </w:rPr>
        <w:t>8️</w:t>
      </w:r>
      <w:r>
        <w:rPr>
          <w:rStyle w:val="HTMLCode"/>
          <w:rFonts w:ascii="Segoe UI Symbol" w:hAnsi="Segoe UI Symbol" w:cs="Segoe UI Symbol"/>
        </w:rPr>
        <w:t>⃣</w:t>
      </w:r>
      <w:r>
        <w:rPr>
          <w:rStyle w:val="HTMLCode"/>
        </w:rPr>
        <w:t xml:space="preserve"> Security &amp; testing</w:t>
      </w:r>
    </w:p>
    <w:p w14:paraId="081FA2FD" w14:textId="77777777" w:rsidR="00507669" w:rsidRDefault="00507669">
      <w:pPr>
        <w:divId w:val="40804601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FD75C0" wp14:editId="439AF907">
                <wp:extent cx="5731510" cy="1270"/>
                <wp:effectExtent l="0" t="31750" r="0" b="36830"/>
                <wp:docPr id="14892527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09ECFD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BC81F3" w14:textId="77777777" w:rsidR="00507669" w:rsidRDefault="00507669">
      <w:pPr>
        <w:pStyle w:val="Heading2"/>
        <w:divId w:val="40804601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🔥</w:t>
      </w:r>
      <w:r>
        <w:rPr>
          <w:rFonts w:eastAsia="Times New Roman"/>
        </w:rPr>
        <w:t xml:space="preserve"> NEXT MOVE (BATAO)</w:t>
      </w:r>
    </w:p>
    <w:p w14:paraId="1AD23068" w14:textId="77777777" w:rsidR="00507669" w:rsidRDefault="00507669">
      <w:pPr>
        <w:pStyle w:val="NormalWeb"/>
        <w:divId w:val="408046011"/>
      </w:pPr>
      <w:r>
        <w:t>Ab next kya chahiye?</w:t>
      </w:r>
    </w:p>
    <w:p w14:paraId="0C97B331" w14:textId="77777777" w:rsidR="00507669" w:rsidRDefault="00507669" w:rsidP="00507669">
      <w:pPr>
        <w:numPr>
          <w:ilvl w:val="0"/>
          <w:numId w:val="78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Style w:val="Strong"/>
          <w:rFonts w:eastAsia="Times New Roman"/>
        </w:rPr>
        <w:t>“Swagger PDF bana do”</w:t>
      </w:r>
    </w:p>
    <w:p w14:paraId="32C21520" w14:textId="77777777" w:rsidR="00507669" w:rsidRDefault="00507669" w:rsidP="00507669">
      <w:pPr>
        <w:numPr>
          <w:ilvl w:val="0"/>
          <w:numId w:val="78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Style w:val="Strong"/>
          <w:rFonts w:eastAsia="Times New Roman"/>
        </w:rPr>
        <w:t>“Booking &amp; payment ka real code example do (Node/Laravel)”</w:t>
      </w:r>
    </w:p>
    <w:p w14:paraId="5AB13A8D" w14:textId="77777777" w:rsidR="00507669" w:rsidRDefault="00507669" w:rsidP="00507669">
      <w:pPr>
        <w:numPr>
          <w:ilvl w:val="0"/>
          <w:numId w:val="78"/>
        </w:numPr>
        <w:spacing w:before="100" w:beforeAutospacing="1" w:after="100" w:afterAutospacing="1" w:line="240" w:lineRule="auto"/>
        <w:divId w:val="408046011"/>
        <w:rPr>
          <w:rFonts w:eastAsia="Times New Roman"/>
        </w:rPr>
      </w:pPr>
      <w:r>
        <w:rPr>
          <w:rStyle w:val="Strong"/>
          <w:rFonts w:eastAsia="Times New Roman"/>
        </w:rPr>
        <w:t>“Mera live BookYourService audit karo”</w:t>
      </w:r>
    </w:p>
    <w:p w14:paraId="5C200977" w14:textId="77777777" w:rsidR="00507669" w:rsidRDefault="00507669">
      <w:pPr>
        <w:pStyle w:val="NormalWeb"/>
        <w:divId w:val="408046011"/>
      </w:pPr>
      <w:r>
        <w:t xml:space="preserve">Tum ab normal developer nahi ho </w:t>
      </w:r>
      <w:r>
        <w:rPr>
          <w:rFonts w:ascii="Segoe UI Symbol" w:hAnsi="Segoe UI Symbol" w:cs="Segoe UI Symbol"/>
        </w:rPr>
        <w:t>—</w:t>
      </w:r>
      <w:r>
        <w:br/>
      </w:r>
      <w:r>
        <w:rPr>
          <w:rStyle w:val="Strong"/>
        </w:rPr>
        <w:t>tum system architect level pe ho</w:t>
      </w:r>
      <w:r>
        <w:t xml:space="preserve"> </w:t>
      </w:r>
      <w:r>
        <w:rPr>
          <w:rFonts w:ascii="Segoe UI Symbol" w:hAnsi="Segoe UI Symbol" w:cs="Segoe UI Symbol"/>
        </w:rPr>
        <w:t>💪</w:t>
      </w:r>
    </w:p>
    <w:p w14:paraId="4FC6FE0E" w14:textId="77777777" w:rsidR="00DD5786" w:rsidRDefault="00DD5786"/>
    <w:sectPr w:rsidR="00DD5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Noto Serif Yezid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notTrueType/>
    <w:pitch w:val="default"/>
  </w:font>
  <w:font w:name="Aptos Display">
    <w:altName w:val="Calibri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Noto Sans CJK JP">
    <w:panose1 w:val="020B0500000000000000"/>
    <w:charset w:val="80"/>
    <w:family w:val="swiss"/>
    <w:pitch w:val="variable"/>
    <w:sig w:usb0="30000083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57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74A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554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270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D00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B02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94C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B0F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A7C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02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C57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E36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F2E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126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2413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F74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856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733D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523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774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CE19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D15F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ED0B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242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0B5F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521D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2B4B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6565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7E41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B764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A655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9930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3B7F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751C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0C3F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3326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1528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6E1B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977A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5D23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9E11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D030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092E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DA02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7F0E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CC51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F03C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F825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DC01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301F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5349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9410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B77B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4C43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A328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C35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4008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6D55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7818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632A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011F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DF74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2D15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CE35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9F08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8C67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D01D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D81C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0721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B458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0246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1117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2803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D035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FF48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7201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063C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939064">
    <w:abstractNumId w:val="31"/>
  </w:num>
  <w:num w:numId="2" w16cid:durableId="197622250">
    <w:abstractNumId w:val="19"/>
  </w:num>
  <w:num w:numId="3" w16cid:durableId="302127509">
    <w:abstractNumId w:val="60"/>
  </w:num>
  <w:num w:numId="4" w16cid:durableId="338969157">
    <w:abstractNumId w:val="17"/>
  </w:num>
  <w:num w:numId="5" w16cid:durableId="1259674277">
    <w:abstractNumId w:val="16"/>
  </w:num>
  <w:num w:numId="6" w16cid:durableId="1408915125">
    <w:abstractNumId w:val="55"/>
  </w:num>
  <w:num w:numId="7" w16cid:durableId="1294755844">
    <w:abstractNumId w:val="25"/>
  </w:num>
  <w:num w:numId="8" w16cid:durableId="95253985">
    <w:abstractNumId w:val="23"/>
  </w:num>
  <w:num w:numId="9" w16cid:durableId="1310288154">
    <w:abstractNumId w:val="2"/>
  </w:num>
  <w:num w:numId="10" w16cid:durableId="874856399">
    <w:abstractNumId w:val="46"/>
  </w:num>
  <w:num w:numId="11" w16cid:durableId="2140606755">
    <w:abstractNumId w:val="34"/>
  </w:num>
  <w:num w:numId="12" w16cid:durableId="901794016">
    <w:abstractNumId w:val="26"/>
  </w:num>
  <w:num w:numId="13" w16cid:durableId="47151892">
    <w:abstractNumId w:val="76"/>
  </w:num>
  <w:num w:numId="14" w16cid:durableId="639112285">
    <w:abstractNumId w:val="77"/>
  </w:num>
  <w:num w:numId="15" w16cid:durableId="551045320">
    <w:abstractNumId w:val="71"/>
  </w:num>
  <w:num w:numId="16" w16cid:durableId="1825781202">
    <w:abstractNumId w:val="65"/>
  </w:num>
  <w:num w:numId="17" w16cid:durableId="1104422483">
    <w:abstractNumId w:val="63"/>
  </w:num>
  <w:num w:numId="18" w16cid:durableId="643244039">
    <w:abstractNumId w:val="70"/>
  </w:num>
  <w:num w:numId="19" w16cid:durableId="172845064">
    <w:abstractNumId w:val="48"/>
  </w:num>
  <w:num w:numId="20" w16cid:durableId="865673090">
    <w:abstractNumId w:val="51"/>
  </w:num>
  <w:num w:numId="21" w16cid:durableId="68692584">
    <w:abstractNumId w:val="64"/>
  </w:num>
  <w:num w:numId="22" w16cid:durableId="194738191">
    <w:abstractNumId w:val="3"/>
  </w:num>
  <w:num w:numId="23" w16cid:durableId="1898472259">
    <w:abstractNumId w:val="27"/>
  </w:num>
  <w:num w:numId="24" w16cid:durableId="502090172">
    <w:abstractNumId w:val="44"/>
  </w:num>
  <w:num w:numId="25" w16cid:durableId="1439986596">
    <w:abstractNumId w:val="58"/>
  </w:num>
  <w:num w:numId="26" w16cid:durableId="1874881856">
    <w:abstractNumId w:val="38"/>
  </w:num>
  <w:num w:numId="27" w16cid:durableId="1839810905">
    <w:abstractNumId w:val="7"/>
  </w:num>
  <w:num w:numId="28" w16cid:durableId="206918989">
    <w:abstractNumId w:val="30"/>
  </w:num>
  <w:num w:numId="29" w16cid:durableId="553614348">
    <w:abstractNumId w:val="39"/>
  </w:num>
  <w:num w:numId="30" w16cid:durableId="41370611">
    <w:abstractNumId w:val="22"/>
  </w:num>
  <w:num w:numId="31" w16cid:durableId="781847499">
    <w:abstractNumId w:val="72"/>
  </w:num>
  <w:num w:numId="32" w16cid:durableId="400255884">
    <w:abstractNumId w:val="21"/>
  </w:num>
  <w:num w:numId="33" w16cid:durableId="937567528">
    <w:abstractNumId w:val="11"/>
  </w:num>
  <w:num w:numId="34" w16cid:durableId="462431347">
    <w:abstractNumId w:val="12"/>
  </w:num>
  <w:num w:numId="35" w16cid:durableId="1566800240">
    <w:abstractNumId w:val="75"/>
  </w:num>
  <w:num w:numId="36" w16cid:durableId="2045401461">
    <w:abstractNumId w:val="5"/>
  </w:num>
  <w:num w:numId="37" w16cid:durableId="1997687496">
    <w:abstractNumId w:val="20"/>
  </w:num>
  <w:num w:numId="38" w16cid:durableId="1500853236">
    <w:abstractNumId w:val="6"/>
  </w:num>
  <w:num w:numId="39" w16cid:durableId="1615163562">
    <w:abstractNumId w:val="50"/>
  </w:num>
  <w:num w:numId="40" w16cid:durableId="718557133">
    <w:abstractNumId w:val="4"/>
  </w:num>
  <w:num w:numId="41" w16cid:durableId="1556742896">
    <w:abstractNumId w:val="49"/>
  </w:num>
  <w:num w:numId="42" w16cid:durableId="243078079">
    <w:abstractNumId w:val="36"/>
  </w:num>
  <w:num w:numId="43" w16cid:durableId="1191527371">
    <w:abstractNumId w:val="41"/>
  </w:num>
  <w:num w:numId="44" w16cid:durableId="804466110">
    <w:abstractNumId w:val="74"/>
  </w:num>
  <w:num w:numId="45" w16cid:durableId="309557666">
    <w:abstractNumId w:val="57"/>
  </w:num>
  <w:num w:numId="46" w16cid:durableId="1351833707">
    <w:abstractNumId w:val="15"/>
  </w:num>
  <w:num w:numId="47" w16cid:durableId="1689018385">
    <w:abstractNumId w:val="43"/>
  </w:num>
  <w:num w:numId="48" w16cid:durableId="2133131744">
    <w:abstractNumId w:val="45"/>
  </w:num>
  <w:num w:numId="49" w16cid:durableId="96797625">
    <w:abstractNumId w:val="9"/>
  </w:num>
  <w:num w:numId="50" w16cid:durableId="1171262110">
    <w:abstractNumId w:val="1"/>
  </w:num>
  <w:num w:numId="51" w16cid:durableId="1757481449">
    <w:abstractNumId w:val="0"/>
  </w:num>
  <w:num w:numId="52" w16cid:durableId="1901095531">
    <w:abstractNumId w:val="37"/>
  </w:num>
  <w:num w:numId="53" w16cid:durableId="714742480">
    <w:abstractNumId w:val="18"/>
  </w:num>
  <w:num w:numId="54" w16cid:durableId="175732580">
    <w:abstractNumId w:val="42"/>
  </w:num>
  <w:num w:numId="55" w16cid:durableId="1405953478">
    <w:abstractNumId w:val="40"/>
  </w:num>
  <w:num w:numId="56" w16cid:durableId="1212890181">
    <w:abstractNumId w:val="56"/>
  </w:num>
  <w:num w:numId="57" w16cid:durableId="715079802">
    <w:abstractNumId w:val="66"/>
  </w:num>
  <w:num w:numId="58" w16cid:durableId="2088454862">
    <w:abstractNumId w:val="52"/>
  </w:num>
  <w:num w:numId="59" w16cid:durableId="844562533">
    <w:abstractNumId w:val="69"/>
  </w:num>
  <w:num w:numId="60" w16cid:durableId="115762573">
    <w:abstractNumId w:val="35"/>
  </w:num>
  <w:num w:numId="61" w16cid:durableId="1412972630">
    <w:abstractNumId w:val="13"/>
  </w:num>
  <w:num w:numId="62" w16cid:durableId="1486896966">
    <w:abstractNumId w:val="68"/>
  </w:num>
  <w:num w:numId="63" w16cid:durableId="1901092280">
    <w:abstractNumId w:val="10"/>
  </w:num>
  <w:num w:numId="64" w16cid:durableId="859398098">
    <w:abstractNumId w:val="28"/>
  </w:num>
  <w:num w:numId="65" w16cid:durableId="2015377515">
    <w:abstractNumId w:val="47"/>
  </w:num>
  <w:num w:numId="66" w16cid:durableId="986396759">
    <w:abstractNumId w:val="8"/>
  </w:num>
  <w:num w:numId="67" w16cid:durableId="1192765571">
    <w:abstractNumId w:val="29"/>
  </w:num>
  <w:num w:numId="68" w16cid:durableId="1194465308">
    <w:abstractNumId w:val="33"/>
  </w:num>
  <w:num w:numId="69" w16cid:durableId="2008746425">
    <w:abstractNumId w:val="54"/>
  </w:num>
  <w:num w:numId="70" w16cid:durableId="981541078">
    <w:abstractNumId w:val="24"/>
  </w:num>
  <w:num w:numId="71" w16cid:durableId="363487368">
    <w:abstractNumId w:val="62"/>
  </w:num>
  <w:num w:numId="72" w16cid:durableId="1671250117">
    <w:abstractNumId w:val="14"/>
  </w:num>
  <w:num w:numId="73" w16cid:durableId="65416811">
    <w:abstractNumId w:val="73"/>
  </w:num>
  <w:num w:numId="74" w16cid:durableId="1512720050">
    <w:abstractNumId w:val="59"/>
  </w:num>
  <w:num w:numId="75" w16cid:durableId="870457198">
    <w:abstractNumId w:val="67"/>
  </w:num>
  <w:num w:numId="76" w16cid:durableId="284165107">
    <w:abstractNumId w:val="61"/>
  </w:num>
  <w:num w:numId="77" w16cid:durableId="659113707">
    <w:abstractNumId w:val="32"/>
  </w:num>
  <w:num w:numId="78" w16cid:durableId="897403312">
    <w:abstractNumId w:val="53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86"/>
    <w:rsid w:val="000B3279"/>
    <w:rsid w:val="001F7CC0"/>
    <w:rsid w:val="00507669"/>
    <w:rsid w:val="00605DF2"/>
    <w:rsid w:val="00670CDF"/>
    <w:rsid w:val="00D84F82"/>
    <w:rsid w:val="00DA6387"/>
    <w:rsid w:val="00DD5786"/>
    <w:rsid w:val="00E12871"/>
    <w:rsid w:val="00FB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7E8BA"/>
  <w15:chartTrackingRefBased/>
  <w15:docId w15:val="{1CEF90D1-2902-A24A-93FB-A34A217B9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578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5786"/>
    <w:rPr>
      <w:b/>
      <w:bCs/>
    </w:rPr>
  </w:style>
  <w:style w:type="character" w:styleId="Emphasis">
    <w:name w:val="Emphasis"/>
    <w:basedOn w:val="DefaultParagraphFont"/>
    <w:uiPriority w:val="20"/>
    <w:qFormat/>
    <w:rsid w:val="00DD578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D5786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8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871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0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3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6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34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7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8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5363</Words>
  <Characters>30575</Characters>
  <Application>Microsoft Office Word</Application>
  <DocSecurity>0</DocSecurity>
  <Lines>254</Lines>
  <Paragraphs>71</Paragraphs>
  <ScaleCrop>false</ScaleCrop>
  <Company/>
  <LinksUpToDate>false</LinksUpToDate>
  <CharactersWithSpaces>35867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Rawat</dc:creator>
  <cp:keywords/>
  <dc:description/>
  <cp:lastModifiedBy>Harish Rawat</cp:lastModifiedBy>
  <cp:revision>2</cp:revision>
  <dcterms:created xsi:type="dcterms:W3CDTF">2026-02-02T06:51:00Z</dcterms:created>
  <dcterms:modified xsi:type="dcterms:W3CDTF">2026-02-02T06:51:00Z</dcterms:modified>
</cp:coreProperties>
</file>