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09184" w14:textId="5D981E67" w:rsidR="008B7429" w:rsidRPr="001D04D2" w:rsidRDefault="008B7429">
      <w:pPr>
        <w:rPr>
          <w:b/>
          <w:bCs/>
        </w:rPr>
      </w:pPr>
      <w:r w:rsidRPr="001D04D2">
        <w:rPr>
          <w:b/>
          <w:bCs/>
        </w:rPr>
        <w:t xml:space="preserve">Exercise </w:t>
      </w:r>
      <w:proofErr w:type="gramStart"/>
      <w:r w:rsidRPr="001D04D2">
        <w:rPr>
          <w:b/>
          <w:bCs/>
        </w:rPr>
        <w:t>1 :</w:t>
      </w:r>
      <w:proofErr w:type="gramEnd"/>
    </w:p>
    <w:p w14:paraId="5829D636" w14:textId="77777777" w:rsidR="008B7429" w:rsidRDefault="008B7429"/>
    <w:p w14:paraId="53E0E6F8" w14:textId="5A605848" w:rsidR="008B7429" w:rsidRDefault="008B7429">
      <w:r>
        <w:t xml:space="preserve">Consider the following </w:t>
      </w:r>
      <w:proofErr w:type="gramStart"/>
      <w:r>
        <w:t>phones :</w:t>
      </w:r>
      <w:proofErr w:type="gramEnd"/>
    </w:p>
    <w:p w14:paraId="36F99062" w14:textId="0ABCFA47" w:rsidR="008B7429" w:rsidRDefault="008B7429">
      <w:r w:rsidRPr="008B7429">
        <w:rPr>
          <w:noProof/>
        </w:rPr>
        <w:drawing>
          <wp:inline distT="0" distB="0" distL="0" distR="0" wp14:anchorId="0EDA38B5" wp14:editId="27D2ACB0">
            <wp:extent cx="5943600" cy="1157605"/>
            <wp:effectExtent l="0" t="0" r="0" b="0"/>
            <wp:docPr id="172009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94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B1D" w14:textId="77777777" w:rsidR="008B7429" w:rsidRDefault="008B7429"/>
    <w:p w14:paraId="6F5BD4AB" w14:textId="4B54091F" w:rsidR="008B7429" w:rsidRDefault="008B7429">
      <w:r>
        <w:t>Find the prices in the Samsung web site</w:t>
      </w:r>
      <w:r w:rsidR="00D87BC7">
        <w:t xml:space="preserve"> and for each size of the phone (128gb,256gb)</w:t>
      </w:r>
    </w:p>
    <w:p w14:paraId="35CCBA3D" w14:textId="2AC826B5" w:rsidR="008B7429" w:rsidRDefault="008B7429">
      <w:r>
        <w:t>Then go to amazon and find if the price matches or not</w:t>
      </w:r>
    </w:p>
    <w:p w14:paraId="1B93E940" w14:textId="2BA9AD1B" w:rsidR="008B7429" w:rsidRDefault="008B7429">
      <w:r>
        <w:t>Take a screen shot in Samsung and amazon websites</w:t>
      </w:r>
    </w:p>
    <w:p w14:paraId="7647177E" w14:textId="192A6DCF" w:rsidR="008B7429" w:rsidRDefault="008B7429">
      <w:r>
        <w:t xml:space="preserve">IF the price does not match – log it </w:t>
      </w:r>
    </w:p>
    <w:p w14:paraId="5E8312A2" w14:textId="77777777" w:rsidR="008B7429" w:rsidRDefault="008B7429"/>
    <w:p w14:paraId="60FEC0D3" w14:textId="114DA90A" w:rsidR="008B7429" w:rsidRDefault="008B7429">
      <w:r>
        <w:t xml:space="preserve">Find the star rating for each of the model in amazon </w:t>
      </w:r>
    </w:p>
    <w:p w14:paraId="0DDD9819" w14:textId="40FE261B" w:rsidR="008B7429" w:rsidRDefault="008B7429">
      <w:r>
        <w:t xml:space="preserve">Find how may 5 star review and 4 star </w:t>
      </w:r>
      <w:proofErr w:type="gramStart"/>
      <w:r>
        <w:t>reviews ..</w:t>
      </w:r>
      <w:proofErr w:type="gramEnd"/>
      <w:r>
        <w:t xml:space="preserve"> screen shot of the same</w:t>
      </w:r>
    </w:p>
    <w:p w14:paraId="4315A99C" w14:textId="41157B4A" w:rsidR="008B7429" w:rsidRDefault="008B7429">
      <w:r>
        <w:t>The tests have to be data driven and with best practices</w:t>
      </w:r>
    </w:p>
    <w:p w14:paraId="39F0DBD9" w14:textId="0BA7C14F" w:rsidR="008B7429" w:rsidRDefault="008B7429">
      <w:r>
        <w:t>If you are able to implement parallel, a bonus point for the same</w:t>
      </w:r>
    </w:p>
    <w:p w14:paraId="16B01AE5" w14:textId="7AA81B2E" w:rsidR="008B7429" w:rsidRDefault="008B7429">
      <w:r>
        <w:t xml:space="preserve"> Reporting should be good and have screen shots for each step </w:t>
      </w:r>
    </w:p>
    <w:p w14:paraId="2E99F7AF" w14:textId="77777777" w:rsidR="008B7429" w:rsidRDefault="008B7429"/>
    <w:p w14:paraId="72C979CA" w14:textId="1CA3B969" w:rsidR="008B7429" w:rsidRDefault="006F05BB">
      <w:r>
        <w:t xml:space="preserve">Guidelines - </w:t>
      </w:r>
      <w:r w:rsidRPr="006F05BB">
        <w:t xml:space="preserve">Expected to develop a </w:t>
      </w:r>
      <w:proofErr w:type="spellStart"/>
      <w:r w:rsidRPr="006F05BB">
        <w:t>testng</w:t>
      </w:r>
      <w:proofErr w:type="spellEnd"/>
      <w:r w:rsidRPr="006F05BB">
        <w:t xml:space="preserve"> framework with </w:t>
      </w:r>
      <w:proofErr w:type="spellStart"/>
      <w:r w:rsidRPr="006F05BB">
        <w:t>datadriven</w:t>
      </w:r>
      <w:proofErr w:type="spellEnd"/>
      <w:r w:rsidRPr="006F05BB">
        <w:t xml:space="preserve"> approach along with page object model where test data to be read the test data from external source ex: excel, csv </w:t>
      </w:r>
      <w:proofErr w:type="spellStart"/>
      <w:r w:rsidRPr="006F05BB">
        <w:t>etc</w:t>
      </w:r>
      <w:proofErr w:type="spellEnd"/>
      <w:r w:rsidRPr="006F05BB">
        <w:t>, followed by best practices &amp; scalable frameworks along with assertions and logging for each test step and detailed reporting in allure with screenshots attached. Note: No hardcoding is allowed while reading the test data or in the methods for output generation</w:t>
      </w:r>
    </w:p>
    <w:p w14:paraId="4729C84D" w14:textId="77777777" w:rsidR="001D04D2" w:rsidRDefault="001D04D2"/>
    <w:p w14:paraId="7F9245D4" w14:textId="77777777" w:rsidR="001D04D2" w:rsidRDefault="001D04D2"/>
    <w:p w14:paraId="404640C4" w14:textId="77777777" w:rsidR="001D04D2" w:rsidRDefault="001D04D2"/>
    <w:p w14:paraId="5085E0B6" w14:textId="77777777" w:rsidR="001D04D2" w:rsidRDefault="001D04D2"/>
    <w:p w14:paraId="2087A163" w14:textId="77777777" w:rsidR="001D04D2" w:rsidRDefault="001D04D2"/>
    <w:p w14:paraId="5AC295B0" w14:textId="77777777" w:rsidR="001D04D2" w:rsidRDefault="001D04D2"/>
    <w:p w14:paraId="08B01FEC" w14:textId="77777777" w:rsidR="008B7429" w:rsidRDefault="008B7429"/>
    <w:p w14:paraId="1861CB9C" w14:textId="79534ECB" w:rsidR="008B7429" w:rsidRPr="001D04D2" w:rsidRDefault="008B7429">
      <w:pPr>
        <w:rPr>
          <w:b/>
          <w:bCs/>
        </w:rPr>
      </w:pPr>
      <w:r w:rsidRPr="001D04D2">
        <w:rPr>
          <w:b/>
          <w:bCs/>
        </w:rPr>
        <w:t xml:space="preserve">Exercise </w:t>
      </w:r>
      <w:proofErr w:type="gramStart"/>
      <w:r w:rsidRPr="001D04D2">
        <w:rPr>
          <w:b/>
          <w:bCs/>
        </w:rPr>
        <w:t>2 :</w:t>
      </w:r>
      <w:proofErr w:type="gramEnd"/>
    </w:p>
    <w:p w14:paraId="5EC9509D" w14:textId="77777777" w:rsidR="008B7429" w:rsidRDefault="008B7429"/>
    <w:p w14:paraId="1D7C883E" w14:textId="453E12D6" w:rsidR="008B7429" w:rsidRDefault="008B7429">
      <w:r>
        <w:t>Set up google auth token using the following</w:t>
      </w:r>
    </w:p>
    <w:p w14:paraId="4245FEDB" w14:textId="3A067185" w:rsidR="008B7429" w:rsidRDefault="006F05BB">
      <w:hyperlink r:id="rId5" w:history="1">
        <w:r w:rsidR="008B7429" w:rsidRPr="005221BB">
          <w:rPr>
            <w:rStyle w:val="Hyperlink"/>
          </w:rPr>
          <w:t>https://explorer.apis.google.com/credentials_faq.html</w:t>
        </w:r>
      </w:hyperlink>
    </w:p>
    <w:p w14:paraId="5B9CD6F0" w14:textId="77777777" w:rsidR="008B7429" w:rsidRDefault="008B7429"/>
    <w:p w14:paraId="460CD294" w14:textId="4D937249" w:rsidR="008B7429" w:rsidRDefault="008B7429">
      <w:r>
        <w:t>once done</w:t>
      </w:r>
    </w:p>
    <w:p w14:paraId="4B4ACEDF" w14:textId="77777777" w:rsidR="008B7429" w:rsidRDefault="008B7429"/>
    <w:p w14:paraId="44ACD9E6" w14:textId="729227BF" w:rsidR="008B7429" w:rsidRDefault="008B7429">
      <w:r>
        <w:t xml:space="preserve">create a new calendar </w:t>
      </w:r>
    </w:p>
    <w:p w14:paraId="72460AF4" w14:textId="6A163F95" w:rsidR="008B7429" w:rsidRDefault="001D04D2">
      <w:proofErr w:type="gramStart"/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 xml:space="preserve">refer  </w:t>
      </w:r>
      <w:r w:rsidRPr="001D04D2"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https</w:t>
      </w:r>
      <w:proofErr w:type="gramEnd"/>
      <w:r w:rsidRPr="001D04D2"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://developers.google.com/calendar/api/v3/reference/calendars/insert</w:t>
      </w:r>
    </w:p>
    <w:p w14:paraId="3B6B2B83" w14:textId="0BB23E23" w:rsidR="008B7429" w:rsidRDefault="008B7429">
      <w:r>
        <w:t xml:space="preserve">Store the response </w:t>
      </w:r>
    </w:p>
    <w:p w14:paraId="4DCB406A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214F57B8" w14:textId="00256D8F" w:rsidR="008B7429" w:rsidRPr="001D04D2" w:rsidRDefault="001D04D2" w:rsidP="001D0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 xml:space="preserve">List the calendars </w:t>
      </w:r>
      <w:proofErr w:type="gramStart"/>
      <w:r>
        <w:t>And</w:t>
      </w:r>
      <w:proofErr w:type="gramEnd"/>
      <w:r>
        <w:t xml:space="preserve"> verify the created calendar is part of the list</w:t>
      </w:r>
    </w:p>
    <w:p w14:paraId="59CC66C0" w14:textId="4CCB62BD" w:rsidR="001D04D2" w:rsidRDefault="001D04D2">
      <w:r>
        <w:t xml:space="preserve">(refer: </w:t>
      </w:r>
      <w:hyperlink r:id="rId6" w:history="1">
        <w:r w:rsidRPr="005221BB">
          <w:rPr>
            <w:rStyle w:val="Hyperlink"/>
          </w:rPr>
          <w:t>https://developers.google.com/calendar/api/v3/reference/calendarList/list</w:t>
        </w:r>
      </w:hyperlink>
      <w:r>
        <w:t>)</w:t>
      </w:r>
    </w:p>
    <w:p w14:paraId="38F9E69E" w14:textId="77777777" w:rsidR="001D04D2" w:rsidRDefault="001D04D2"/>
    <w:p w14:paraId="49D54B15" w14:textId="5E22BFDC" w:rsidR="008B7429" w:rsidRDefault="008B7429">
      <w:r>
        <w:t>Create an event in the same calendar</w:t>
      </w:r>
      <w:r w:rsidR="001D04D2">
        <w:t xml:space="preserve"> (refer: </w:t>
      </w:r>
      <w:r w:rsidR="001D04D2" w:rsidRPr="001D04D2">
        <w:t>https://developers.google.com/calendar/api/v3/reference/events/insert</w:t>
      </w:r>
      <w:r w:rsidR="001D04D2">
        <w:t>)</w:t>
      </w:r>
    </w:p>
    <w:p w14:paraId="4241E914" w14:textId="39999108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Verify Event Is created (use Get call)</w:t>
      </w:r>
    </w:p>
    <w:p w14:paraId="4E0D61A9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2CAEBB3A" w14:textId="6134F13A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Update the event (</w:t>
      </w:r>
      <w:hyperlink r:id="rId7" w:history="1">
        <w:r w:rsidRPr="005221BB">
          <w:rPr>
            <w:rStyle w:val="Hyperlink"/>
            <w:rFonts w:ascii="var(--devsite-code-font-family)" w:eastAsia="Times New Roman" w:hAnsi="var(--devsite-code-font-family)" w:cs="Courier New"/>
            <w:kern w:val="0"/>
            <w:sz w:val="21"/>
            <w:szCs w:val="21"/>
            <w14:ligatures w14:val="none"/>
          </w:rPr>
          <w:t>https://developers.google.com/calendar/api/v3/reference/events/patch</w:t>
        </w:r>
      </w:hyperlink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) with more attendees or change the time</w:t>
      </w:r>
    </w:p>
    <w:p w14:paraId="60A1C278" w14:textId="6A496B40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 xml:space="preserve">Or </w:t>
      </w:r>
      <w:hyperlink r:id="rId8" w:history="1">
        <w:r w:rsidRPr="005221BB">
          <w:rPr>
            <w:rStyle w:val="Hyperlink"/>
            <w:rFonts w:ascii="var(--devsite-code-font-family)" w:eastAsia="Times New Roman" w:hAnsi="var(--devsite-code-font-family)" w:cs="Courier New"/>
            <w:kern w:val="0"/>
            <w:sz w:val="21"/>
            <w:szCs w:val="21"/>
            <w14:ligatures w14:val="none"/>
          </w:rPr>
          <w:t>https://developers.google.com/calendar/api/v3/reference/events/update</w:t>
        </w:r>
      </w:hyperlink>
    </w:p>
    <w:p w14:paraId="04E62C6C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76EF6D1B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6EF82738" w14:textId="62774CC1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List the events in the calendar and verify that the event is created</w:t>
      </w:r>
    </w:p>
    <w:p w14:paraId="43A1DC78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4448A9D4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706F93D6" w14:textId="21AC696A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Update the name of the calendar to new calendar</w:t>
      </w:r>
    </w:p>
    <w:p w14:paraId="44A17B31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5059C540" w14:textId="4726AF91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 xml:space="preserve">Verify the events don’t change </w:t>
      </w:r>
    </w:p>
    <w:p w14:paraId="16FB5BF7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5EA41EC3" w14:textId="2BCA6C5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 xml:space="preserve">Make the calendar sharable </w:t>
      </w:r>
      <w:hyperlink r:id="rId9" w:history="1">
        <w:r w:rsidRPr="005221BB">
          <w:rPr>
            <w:rStyle w:val="Hyperlink"/>
            <w:rFonts w:ascii="var(--devsite-code-font-family)" w:eastAsia="Times New Roman" w:hAnsi="var(--devsite-code-font-family)" w:cs="Courier New"/>
            <w:kern w:val="0"/>
            <w:sz w:val="21"/>
            <w:szCs w:val="21"/>
            <w14:ligatures w14:val="none"/>
          </w:rPr>
          <w:t>https://developers.google.com/calendar/api/v3/reference/acl/insert</w:t>
        </w:r>
      </w:hyperlink>
    </w:p>
    <w:p w14:paraId="269AA376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5D32B6A2" w14:textId="596BF014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Verify its shared</w:t>
      </w:r>
    </w:p>
    <w:p w14:paraId="409EDAFB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2253ACE4" w14:textId="44B200F9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Create a new event and verify the event is shared</w:t>
      </w:r>
    </w:p>
    <w:p w14:paraId="496EEA59" w14:textId="77777777" w:rsidR="001D04D2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</w:p>
    <w:p w14:paraId="78F8C35C" w14:textId="79CE787E" w:rsidR="001D04D2" w:rsidRPr="008B7429" w:rsidRDefault="001D04D2" w:rsidP="008B7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</w:pPr>
      <w:r>
        <w:rPr>
          <w:rFonts w:ascii="var(--devsite-code-font-family)" w:eastAsia="Times New Roman" w:hAnsi="var(--devsite-code-font-family)" w:cs="Courier New"/>
          <w:kern w:val="0"/>
          <w:sz w:val="21"/>
          <w:szCs w:val="21"/>
          <w14:ligatures w14:val="none"/>
        </w:rPr>
        <w:t>Delete the calendar</w:t>
      </w:r>
    </w:p>
    <w:p w14:paraId="23DE16B4" w14:textId="77777777" w:rsidR="008B7429" w:rsidRPr="008B7429" w:rsidRDefault="008B7429" w:rsidP="008B7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5BC7F2" w14:textId="29333ACC" w:rsidR="008B7429" w:rsidRDefault="006D127D">
      <w:r>
        <w:t xml:space="preserve">Verify its deleted </w:t>
      </w:r>
    </w:p>
    <w:p w14:paraId="5CB5A704" w14:textId="77777777" w:rsidR="006D127D" w:rsidRDefault="006D127D"/>
    <w:p w14:paraId="6431CD3A" w14:textId="70701571" w:rsidR="001D04D2" w:rsidRDefault="001D04D2">
      <w:r>
        <w:t xml:space="preserve">Use any framework of your </w:t>
      </w:r>
      <w:proofErr w:type="spellStart"/>
      <w:r>
        <w:t>choice</w:t>
      </w:r>
      <w:proofErr w:type="gramStart"/>
      <w:r>
        <w:t>..</w:t>
      </w:r>
      <w:proofErr w:type="gramEnd"/>
      <w:r>
        <w:t>the</w:t>
      </w:r>
      <w:proofErr w:type="spellEnd"/>
      <w:r>
        <w:t xml:space="preserve"> methods created have to be reusable</w:t>
      </w:r>
    </w:p>
    <w:p w14:paraId="16319EF9" w14:textId="4013B7B7" w:rsidR="001D04D2" w:rsidRDefault="001D04D2">
      <w:r>
        <w:t xml:space="preserve">Additional marks if it is following best practices </w:t>
      </w:r>
    </w:p>
    <w:p w14:paraId="5A62AAE2" w14:textId="62544ACB" w:rsidR="001D04D2" w:rsidRDefault="001D04D2">
      <w:r>
        <w:t>Reporting should have request and response for each action</w:t>
      </w:r>
    </w:p>
    <w:p w14:paraId="0DF753FE" w14:textId="500CAB10" w:rsidR="001D04D2" w:rsidRDefault="001D04D2">
      <w:r>
        <w:t xml:space="preserve">If failed, assertions </w:t>
      </w:r>
      <w:r w:rsidR="006D127D">
        <w:t>need</w:t>
      </w:r>
      <w:r>
        <w:t xml:space="preserve"> to be present</w:t>
      </w:r>
    </w:p>
    <w:p w14:paraId="6AF595CC" w14:textId="77777777" w:rsidR="006F05BB" w:rsidRDefault="006F05BB"/>
    <w:p w14:paraId="110B6E51" w14:textId="15975DC9" w:rsidR="006F05BB" w:rsidRDefault="006F05BB">
      <w:r w:rsidRPr="006F05BB">
        <w:t xml:space="preserve">Expected to develop a </w:t>
      </w:r>
      <w:proofErr w:type="spellStart"/>
      <w:r w:rsidRPr="006F05BB">
        <w:t>testng</w:t>
      </w:r>
      <w:proofErr w:type="spellEnd"/>
      <w:r w:rsidRPr="006F05BB">
        <w:t xml:space="preserve"> framework with </w:t>
      </w:r>
      <w:proofErr w:type="spellStart"/>
      <w:r w:rsidRPr="006F05BB">
        <w:t>datadriven</w:t>
      </w:r>
      <w:proofErr w:type="spellEnd"/>
      <w:r w:rsidRPr="006F05BB">
        <w:t xml:space="preserve"> approach along with page object model where test data to be read the test data from external source ex: excel, csv </w:t>
      </w:r>
      <w:proofErr w:type="spellStart"/>
      <w:r w:rsidRPr="006F05BB">
        <w:t>etc</w:t>
      </w:r>
      <w:proofErr w:type="spellEnd"/>
      <w:r w:rsidRPr="006F05BB">
        <w:t>, followed by best practices &amp; scalable frameworks along with assertions and logging for each test step and detailed reporting in allure with screenshots attached. Note: No hardcoding is allowed while reading the test data or in the methods for output generation</w:t>
      </w:r>
    </w:p>
    <w:p w14:paraId="593172DF" w14:textId="77777777" w:rsidR="001D04D2" w:rsidRDefault="001D04D2"/>
    <w:p w14:paraId="71DC9E2C" w14:textId="4BFB700B" w:rsidR="001D04D2" w:rsidRPr="001D04D2" w:rsidRDefault="001D04D2">
      <w:pPr>
        <w:rPr>
          <w:b/>
          <w:bCs/>
        </w:rPr>
      </w:pPr>
      <w:r w:rsidRPr="001D04D2">
        <w:rPr>
          <w:b/>
          <w:bCs/>
        </w:rPr>
        <w:t>Exercise 3:</w:t>
      </w:r>
    </w:p>
    <w:p w14:paraId="726E4A78" w14:textId="77777777" w:rsidR="001D04D2" w:rsidRDefault="001D04D2"/>
    <w:p w14:paraId="2452B822" w14:textId="28B62A54" w:rsidR="008B7429" w:rsidRDefault="00D468C2">
      <w:proofErr w:type="spellStart"/>
      <w:r>
        <w:t>Goto</w:t>
      </w:r>
      <w:proofErr w:type="spellEnd"/>
      <w:r>
        <w:t xml:space="preserve"> </w:t>
      </w:r>
      <w:r w:rsidR="00295520">
        <w:t xml:space="preserve">the following </w:t>
      </w:r>
      <w:proofErr w:type="spellStart"/>
      <w:r w:rsidR="00295520">
        <w:t>url</w:t>
      </w:r>
      <w:proofErr w:type="spellEnd"/>
      <w:r w:rsidR="00295520">
        <w:t xml:space="preserve"> </w:t>
      </w:r>
      <w:hyperlink r:id="rId10" w:history="1">
        <w:r w:rsidR="00295520" w:rsidRPr="005221BB">
          <w:rPr>
            <w:rStyle w:val="Hyperlink"/>
          </w:rPr>
          <w:t>https://rapidapi.com/Active-api/api/airport-info</w:t>
        </w:r>
      </w:hyperlink>
    </w:p>
    <w:p w14:paraId="65145190" w14:textId="5EA7E6F8" w:rsidR="00295520" w:rsidRDefault="00295520">
      <w:r>
        <w:t>Go to pl</w:t>
      </w:r>
      <w:r w:rsidR="00FB6AD0">
        <w:t>ay</w:t>
      </w:r>
      <w:r>
        <w:t xml:space="preserve"> ground and get a</w:t>
      </w:r>
      <w:r w:rsidR="00FB6AD0">
        <w:t>n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key</w:t>
      </w:r>
    </w:p>
    <w:p w14:paraId="760A53C8" w14:textId="77777777" w:rsidR="00295520" w:rsidRDefault="00295520"/>
    <w:p w14:paraId="147AB26B" w14:textId="1BF103C5" w:rsidR="00295520" w:rsidRDefault="002955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A5A89" wp14:editId="59E0BB78">
                <wp:simplePos x="0" y="0"/>
                <wp:positionH relativeFrom="column">
                  <wp:posOffset>-296512</wp:posOffset>
                </wp:positionH>
                <wp:positionV relativeFrom="paragraph">
                  <wp:posOffset>986824</wp:posOffset>
                </wp:positionV>
                <wp:extent cx="593558" cy="208548"/>
                <wp:effectExtent l="12700" t="38100" r="16510" b="20320"/>
                <wp:wrapNone/>
                <wp:docPr id="846105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58" cy="208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0A59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3.35pt;margin-top:77.7pt;width:46.75pt;height:16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Pr="00295520">
        <w:rPr>
          <w:noProof/>
        </w:rPr>
        <w:drawing>
          <wp:inline distT="0" distB="0" distL="0" distR="0" wp14:anchorId="74B576DE" wp14:editId="3F199D8C">
            <wp:extent cx="5943600" cy="1949450"/>
            <wp:effectExtent l="0" t="0" r="0" b="6350"/>
            <wp:docPr id="51411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17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C8D4" w14:textId="20D2E4DE" w:rsidR="00FB6AD0" w:rsidRDefault="00FB6AD0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For the following 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url</w:t>
      </w:r>
      <w:proofErr w:type="spell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https://airport-info.p.rapidapi.com/airport?iata=HYD</w:t>
      </w:r>
    </w:p>
    <w:p w14:paraId="51F579E5" w14:textId="09A9A444" w:rsidR="00FB6AD0" w:rsidRDefault="00FB6AD0">
      <w:r>
        <w:t>For the following airports, get the airport info</w:t>
      </w:r>
    </w:p>
    <w:p w14:paraId="372ACC2F" w14:textId="378C266F" w:rsidR="00FB6AD0" w:rsidRDefault="00FB6AD0">
      <w:pPr>
        <w:rPr>
          <w:rFonts w:ascii="Arial" w:hAnsi="Arial" w:cs="Arial"/>
          <w:color w:val="202122"/>
          <w:sz w:val="20"/>
          <w:szCs w:val="20"/>
          <w:shd w:val="clear" w:color="auto" w:fill="F8F9FA"/>
        </w:rPr>
      </w:pPr>
      <w:proofErr w:type="spellStart"/>
      <w:r>
        <w:t>Hyd</w:t>
      </w:r>
      <w:proofErr w:type="gramStart"/>
      <w:r>
        <w:t>,blr,del,BOM,MAA,GOI</w:t>
      </w:r>
      <w:proofErr w:type="spellEnd"/>
      <w:proofErr w:type="gramEnd"/>
      <w:r>
        <w:t xml:space="preserve">, AMD, </w:t>
      </w: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COK,</w:t>
      </w:r>
      <w:r w:rsidRPr="00FB6AD0">
        <w:rPr>
          <w:rFonts w:ascii="Arial" w:hAnsi="Arial" w:cs="Arial"/>
          <w:color w:val="202122"/>
          <w:sz w:val="20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PNQ,LKO,CCU</w:t>
      </w:r>
    </w:p>
    <w:p w14:paraId="4593900F" w14:textId="77777777" w:rsidR="00FB6AD0" w:rsidRDefault="00FB6AD0"/>
    <w:p w14:paraId="2D5C85BD" w14:textId="447AE5FD" w:rsidR="00FB6AD0" w:rsidRDefault="00FB6AD0">
      <w:r>
        <w:t xml:space="preserve">Get the info and </w:t>
      </w:r>
      <w:proofErr w:type="gramStart"/>
      <w:r>
        <w:t>also  print</w:t>
      </w:r>
      <w:proofErr w:type="gramEnd"/>
      <w:r>
        <w:t xml:space="preserve"> the name of the airport ,latitude and longitude</w:t>
      </w:r>
    </w:p>
    <w:p w14:paraId="0E188020" w14:textId="77777777" w:rsidR="003C6A75" w:rsidRDefault="003C6A75" w:rsidP="003C6A75">
      <w:r>
        <w:t xml:space="preserve">Get the </w:t>
      </w:r>
      <w:proofErr w:type="spellStart"/>
      <w:r>
        <w:t>icao</w:t>
      </w:r>
      <w:proofErr w:type="spellEnd"/>
      <w:r>
        <w:t xml:space="preserve"> code and verify </w:t>
      </w:r>
    </w:p>
    <w:p w14:paraId="325E2A78" w14:textId="592EF9E5" w:rsidR="003C6A75" w:rsidRDefault="003C6A75" w:rsidP="003C6A75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https://airport-info.p.rapidapi.com/airport?icao=VOHS</w:t>
      </w:r>
    </w:p>
    <w:p w14:paraId="50B4D492" w14:textId="16E8E205" w:rsidR="003C6A75" w:rsidRPr="00FB6AD0" w:rsidRDefault="003C6A75" w:rsidP="003C6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Gives the same out as that with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iata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</w:p>
    <w:p w14:paraId="3DA8C19D" w14:textId="77777777" w:rsidR="003C6A75" w:rsidRDefault="003C6A75"/>
    <w:p w14:paraId="452BB86E" w14:textId="747A8E37" w:rsidR="00640A9E" w:rsidRDefault="00640A9E">
      <w:r>
        <w:t xml:space="preserve">Take the </w:t>
      </w:r>
      <w:proofErr w:type="spellStart"/>
      <w:r>
        <w:t>pincode</w:t>
      </w:r>
      <w:proofErr w:type="spellEnd"/>
      <w:r>
        <w:t xml:space="preserve"> and do a google search for the name of airport, verify pin code matches</w:t>
      </w:r>
    </w:p>
    <w:p w14:paraId="5EF6089D" w14:textId="4153AFEC" w:rsidR="00FB6AD0" w:rsidRDefault="00FB6AD0">
      <w:r>
        <w:t>Get the airport website and verify that it is correct by goin</w:t>
      </w:r>
      <w:r w:rsidR="00640A9E">
        <w:t>g</w:t>
      </w:r>
      <w:r>
        <w:t xml:space="preserve"> to the website</w:t>
      </w:r>
      <w:r w:rsidR="003C6A75">
        <w:t>, take a screen shot of the same</w:t>
      </w:r>
    </w:p>
    <w:p w14:paraId="15BC871C" w14:textId="77777777" w:rsidR="003C6A75" w:rsidRDefault="003C6A75"/>
    <w:p w14:paraId="08B8EBEE" w14:textId="6940133E" w:rsidR="00FB6AD0" w:rsidRDefault="00640A9E">
      <w:r>
        <w:t xml:space="preserve">Add reporting as </w:t>
      </w:r>
      <w:proofErr w:type="gramStart"/>
      <w:r>
        <w:t>needed ,</w:t>
      </w:r>
      <w:proofErr w:type="gramEnd"/>
      <w:r>
        <w:t xml:space="preserve"> each step should have proper logging and attachments</w:t>
      </w:r>
    </w:p>
    <w:p w14:paraId="5A9177EC" w14:textId="6A80B2A3" w:rsidR="00640A9E" w:rsidRDefault="00640A9E">
      <w:r>
        <w:t>Failures should have proper screen shot and appropriate message</w:t>
      </w:r>
    </w:p>
    <w:p w14:paraId="6651F70C" w14:textId="717F6D69" w:rsidR="006F05BB" w:rsidRDefault="006F05BB">
      <w:bookmarkStart w:id="0" w:name="_GoBack"/>
      <w:bookmarkEnd w:id="0"/>
    </w:p>
    <w:p w14:paraId="40953E1F" w14:textId="338916ED" w:rsidR="006F05BB" w:rsidRDefault="006F05BB">
      <w:r w:rsidRPr="006F05BB">
        <w:t xml:space="preserve">Expected to develop a </w:t>
      </w:r>
      <w:proofErr w:type="spellStart"/>
      <w:r w:rsidRPr="006F05BB">
        <w:t>testng</w:t>
      </w:r>
      <w:proofErr w:type="spellEnd"/>
      <w:r w:rsidRPr="006F05BB">
        <w:t xml:space="preserve"> framework with </w:t>
      </w:r>
      <w:proofErr w:type="spellStart"/>
      <w:r w:rsidRPr="006F05BB">
        <w:t>datadriven</w:t>
      </w:r>
      <w:proofErr w:type="spellEnd"/>
      <w:r w:rsidRPr="006F05BB">
        <w:t xml:space="preserve"> approach along with page object model where test data to be read the test data from external source ex: excel, csv </w:t>
      </w:r>
      <w:proofErr w:type="spellStart"/>
      <w:r w:rsidRPr="006F05BB">
        <w:t>etc</w:t>
      </w:r>
      <w:proofErr w:type="spellEnd"/>
      <w:r w:rsidRPr="006F05BB">
        <w:t>, followed by best practices &amp; scalable frameworks along with assertions and logging for each test step and detailed reporting in allure with screenshots attached. Note: No hardcoding is allowed while reading the test data or in the methods for output generation</w:t>
      </w:r>
    </w:p>
    <w:p w14:paraId="43ABB4F9" w14:textId="77777777" w:rsidR="00640A9E" w:rsidRDefault="00640A9E"/>
    <w:p w14:paraId="226C9253" w14:textId="77777777" w:rsidR="00640A9E" w:rsidRDefault="00640A9E"/>
    <w:sectPr w:rsidR="0064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29"/>
    <w:rsid w:val="001D04D2"/>
    <w:rsid w:val="00295520"/>
    <w:rsid w:val="003C6A75"/>
    <w:rsid w:val="0058257A"/>
    <w:rsid w:val="00640A9E"/>
    <w:rsid w:val="006D127D"/>
    <w:rsid w:val="006F05BB"/>
    <w:rsid w:val="008B7429"/>
    <w:rsid w:val="00D468C2"/>
    <w:rsid w:val="00D87BC7"/>
    <w:rsid w:val="00FB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0249"/>
  <w15:chartTrackingRefBased/>
  <w15:docId w15:val="{88C7BDEC-82C7-C043-9985-5DAC537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4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42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74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4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8B742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04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alendar/api/v3/reference/events/upda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calendar/api/v3/reference/events/patc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calendar/api/v3/reference/calendarList/lis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xplorer.apis.google.com/credentials_faq.html" TargetMode="External"/><Relationship Id="rId10" Type="http://schemas.openxmlformats.org/officeDocument/2006/relationships/hyperlink" Target="https://rapidapi.com/Active-api/api/airport-inf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s.google.com/calendar/api/v3/reference/acl/ins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Sumanthnag Gundlakuntta</dc:creator>
  <cp:keywords/>
  <dc:description/>
  <cp:lastModifiedBy>Pamula Rohit</cp:lastModifiedBy>
  <cp:revision>6</cp:revision>
  <dcterms:created xsi:type="dcterms:W3CDTF">2025-03-26T04:39:00Z</dcterms:created>
  <dcterms:modified xsi:type="dcterms:W3CDTF">2025-06-02T18:54:00Z</dcterms:modified>
</cp:coreProperties>
</file>