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B558" w14:textId="77777777" w:rsidR="00E10D64" w:rsidRPr="00E10D64" w:rsidRDefault="00E10D64" w:rsidP="00E10D64">
      <w:r w:rsidRPr="00E10D64">
        <w:t>Question 1: "You are given a raw, messy dataset (provide a sample CSV). Using Aide Agent, load this data, handles missing values and performs feature engineering steps. Demonstrate how AiDE's iterative refinement process helps you achieve a clean and ready-to-use dataset."</w:t>
      </w:r>
    </w:p>
    <w:p w14:paraId="0C3B9CBB" w14:textId="77777777" w:rsidR="00E10D64" w:rsidRPr="00E10D64" w:rsidRDefault="00E10D64" w:rsidP="00E10D64"/>
    <w:p w14:paraId="65F86868" w14:textId="77777777" w:rsidR="00E10D64" w:rsidRPr="00E10D64" w:rsidRDefault="00E10D64" w:rsidP="00E10D64">
      <w:r w:rsidRPr="00E10D64">
        <w:t>Question 2: "Given a prepared dataset from the previous step, instruct AiDE to develop a script that builds and trains a machine learning model. After the initial model training, ask AiDE to evaluate its performance using relevant metrics (e.g., F1-score, RMSE, AUC</w:t>
      </w:r>
      <w:proofErr w:type="gramStart"/>
      <w:r w:rsidRPr="00E10D64">
        <w:t>).Use</w:t>
      </w:r>
      <w:proofErr w:type="gramEnd"/>
      <w:r w:rsidRPr="00E10D64">
        <w:t xml:space="preserve"> AiDE to suggest and implement a basic hyperparameter tuning approach to improve the model, explaining the rationale behind the chosen parameters. Show how AiDE explains its reasoning and approach throughout this process</w:t>
      </w:r>
    </w:p>
    <w:p w14:paraId="05CA39A6" w14:textId="77777777" w:rsidR="00E10D64" w:rsidRPr="00E10D64" w:rsidRDefault="00E10D64" w:rsidP="00E10D64"/>
    <w:p w14:paraId="3A123CF1" w14:textId="77777777" w:rsidR="00E10D64" w:rsidRPr="00E10D64" w:rsidRDefault="00E10D64" w:rsidP="00E10D64">
      <w:r w:rsidRPr="00E10D64">
        <w:t xml:space="preserve">Pre req </w:t>
      </w:r>
      <w:proofErr w:type="gramStart"/>
      <w:r w:rsidRPr="00E10D64">
        <w:t>-  Data</w:t>
      </w:r>
      <w:proofErr w:type="gramEnd"/>
      <w:r w:rsidRPr="00E10D64">
        <w:t xml:space="preserve"> from below link </w:t>
      </w:r>
    </w:p>
    <w:p w14:paraId="68B8C6C2" w14:textId="77777777" w:rsidR="00E10D64" w:rsidRPr="00E10D64" w:rsidRDefault="00E10D64" w:rsidP="00E10D64">
      <w:hyperlink r:id="rId4" w:history="1">
        <w:r w:rsidRPr="00E10D64">
          <w:rPr>
            <w:rStyle w:val="Hyperlink"/>
          </w:rPr>
          <w:t>https://www.kaggle.com/datasets/takusingh/powerco-a-major-gas-and-electricity-utility</w:t>
        </w:r>
      </w:hyperlink>
    </w:p>
    <w:p w14:paraId="13ADFF2F" w14:textId="77777777" w:rsidR="00E10D64" w:rsidRPr="00E10D64" w:rsidRDefault="00E10D64" w:rsidP="00E10D64"/>
    <w:p w14:paraId="15236779" w14:textId="77777777" w:rsidR="00E10D64" w:rsidRPr="00E10D64" w:rsidRDefault="00E10D64" w:rsidP="00E10D64"/>
    <w:p w14:paraId="0A4545AE" w14:textId="77777777" w:rsidR="00E10D64" w:rsidRPr="00E10D64" w:rsidRDefault="00E10D64" w:rsidP="00E10D64">
      <w:r w:rsidRPr="00E10D64">
        <w:t>--------</w:t>
      </w:r>
    </w:p>
    <w:p w14:paraId="1E8EEAF2" w14:textId="77777777" w:rsidR="00E10D64" w:rsidRPr="00E10D64" w:rsidRDefault="00E10D64" w:rsidP="00E10D64">
      <w:r w:rsidRPr="00E10D64">
        <w:t>Question 2: Inventory Management and Supply Chain Optimization</w:t>
      </w:r>
    </w:p>
    <w:p w14:paraId="6BD80B5F" w14:textId="77777777" w:rsidR="00E10D64" w:rsidRPr="00E10D64" w:rsidRDefault="00E10D64" w:rsidP="00E10D64">
      <w:r w:rsidRPr="00E10D64">
        <w:t>Scenario: You have access to a simulated SQL database (e.g., SQLite, PostgreSQL via MCP Server) containing three tables: demand, inventory and pricing</w:t>
      </w:r>
    </w:p>
    <w:p w14:paraId="5A3923F6" w14:textId="77777777" w:rsidR="00E10D64" w:rsidRPr="00E10D64" w:rsidRDefault="00E10D64" w:rsidP="00E10D64">
      <w:r w:rsidRPr="00E10D64">
        <w:t xml:space="preserve">Build a model for </w:t>
      </w:r>
      <w:proofErr w:type="spellStart"/>
      <w:r w:rsidRPr="00E10D64">
        <w:t>demanad</w:t>
      </w:r>
      <w:proofErr w:type="spellEnd"/>
      <w:r w:rsidRPr="00E10D64">
        <w:t xml:space="preserve"> </w:t>
      </w:r>
      <w:proofErr w:type="spellStart"/>
      <w:proofErr w:type="gramStart"/>
      <w:r w:rsidRPr="00E10D64">
        <w:t>forecastion,pricing</w:t>
      </w:r>
      <w:proofErr w:type="spellEnd"/>
      <w:proofErr w:type="gramEnd"/>
      <w:r w:rsidRPr="00E10D64">
        <w:t xml:space="preserve"> optimization or reduce stock outs, minimize holding costs, and improve supply chain efficiency.</w:t>
      </w:r>
    </w:p>
    <w:p w14:paraId="5D25764C" w14:textId="77777777" w:rsidR="00E10D64" w:rsidRPr="00E10D64" w:rsidRDefault="00E10D64" w:rsidP="00E10D64"/>
    <w:p w14:paraId="01382AF6" w14:textId="77777777" w:rsidR="00E10D64" w:rsidRPr="00E10D64" w:rsidRDefault="00E10D64" w:rsidP="00E10D64">
      <w:r w:rsidRPr="00E10D64">
        <w:t xml:space="preserve">Pre req </w:t>
      </w:r>
      <w:proofErr w:type="gramStart"/>
      <w:r w:rsidRPr="00E10D64">
        <w:t>-  SQL</w:t>
      </w:r>
      <w:proofErr w:type="gramEnd"/>
      <w:r w:rsidRPr="00E10D64">
        <w:t xml:space="preserve"> DB with data from below </w:t>
      </w:r>
      <w:proofErr w:type="spellStart"/>
      <w:r w:rsidRPr="00E10D64">
        <w:t>url</w:t>
      </w:r>
      <w:proofErr w:type="spellEnd"/>
    </w:p>
    <w:p w14:paraId="62D4E1AD" w14:textId="77777777" w:rsidR="00E10D64" w:rsidRPr="00E10D64" w:rsidRDefault="00E10D64" w:rsidP="00E10D64">
      <w:hyperlink r:id="rId5" w:history="1">
        <w:r w:rsidRPr="00E10D64">
          <w:rPr>
            <w:rStyle w:val="Hyperlink"/>
          </w:rPr>
          <w:t>https://www.kaggle.com/datasets/suvroo/inventory-optimization-for-retail</w:t>
        </w:r>
      </w:hyperlink>
    </w:p>
    <w:p w14:paraId="1BE2A08A" w14:textId="77777777" w:rsidR="00E10D64" w:rsidRPr="00E10D64" w:rsidRDefault="00E10D64" w:rsidP="00E10D64"/>
    <w:p w14:paraId="60358248" w14:textId="77777777" w:rsidR="00E10D64" w:rsidRPr="00E10D64" w:rsidRDefault="00E10D64" w:rsidP="00E10D64">
      <w:r w:rsidRPr="00E10D64">
        <w:t>------</w:t>
      </w:r>
    </w:p>
    <w:p w14:paraId="7FD3EE2D" w14:textId="77777777" w:rsidR="00E10D64" w:rsidRPr="00E10D64" w:rsidRDefault="00E10D64" w:rsidP="00E10D64">
      <w:r w:rsidRPr="00E10D64">
        <w:t>Question 3: Automated Data Cleaning and Feature Engineering for a Machine Learning Task</w:t>
      </w:r>
    </w:p>
    <w:p w14:paraId="00653561" w14:textId="77777777" w:rsidR="00E10D64" w:rsidRPr="00E10D64" w:rsidRDefault="00E10D64" w:rsidP="00E10D64">
      <w:r w:rsidRPr="00E10D64">
        <w:t>Scenario: You are given a raw dataset for a churn prediction model.</w:t>
      </w:r>
    </w:p>
    <w:p w14:paraId="45BD759F" w14:textId="77777777" w:rsidR="00E10D64" w:rsidRPr="00E10D64" w:rsidRDefault="00E10D64" w:rsidP="00E10D64">
      <w:proofErr w:type="gramStart"/>
      <w:r w:rsidRPr="00E10D64">
        <w:lastRenderedPageBreak/>
        <w:t>Data :</w:t>
      </w:r>
      <w:proofErr w:type="gramEnd"/>
    </w:p>
    <w:p w14:paraId="10563520" w14:textId="77777777" w:rsidR="00E10D64" w:rsidRPr="00E10D64" w:rsidRDefault="00E10D64" w:rsidP="00E10D64">
      <w:hyperlink r:id="rId6" w:history="1">
        <w:r w:rsidRPr="00E10D64">
          <w:rPr>
            <w:rStyle w:val="Hyperlink"/>
          </w:rPr>
          <w:t>https://www.kaggle.com/competitions/bank-customer-churn-prediction-challenge/data?select=train.csv</w:t>
        </w:r>
      </w:hyperlink>
    </w:p>
    <w:p w14:paraId="5640BEC0" w14:textId="77777777" w:rsidR="00E10D64" w:rsidRPr="00E10D64" w:rsidRDefault="00E10D64" w:rsidP="00E10D64"/>
    <w:p w14:paraId="0CE2B973" w14:textId="77777777" w:rsidR="00E10D64" w:rsidRPr="00E10D64" w:rsidRDefault="00E10D64" w:rsidP="00E10D64">
      <w:r w:rsidRPr="00E10D64">
        <w:t>-----</w:t>
      </w:r>
    </w:p>
    <w:p w14:paraId="70F12141" w14:textId="77777777" w:rsidR="00E10D64" w:rsidRPr="00E10D64" w:rsidRDefault="00E10D64" w:rsidP="00E10D64"/>
    <w:p w14:paraId="6D95A875" w14:textId="77777777" w:rsidR="00E10D64" w:rsidRPr="00E10D64" w:rsidRDefault="00E10D64" w:rsidP="00E10D64">
      <w:r w:rsidRPr="00E10D64">
        <w:t xml:space="preserve">Question 4: Implement Data Drift Monitoring:  given a social media posts </w:t>
      </w:r>
      <w:proofErr w:type="gramStart"/>
      <w:r w:rsidRPr="00E10D64">
        <w:t>data  ,</w:t>
      </w:r>
      <w:proofErr w:type="gramEnd"/>
      <w:r w:rsidRPr="00E10D64">
        <w:t xml:space="preserve"> calculates relevant statistical metrics and performs a simple statistical comparison to flag potential drift in posts. compare the year or year drift</w:t>
      </w:r>
    </w:p>
    <w:p w14:paraId="216C756F" w14:textId="77777777" w:rsidR="00E10D64" w:rsidRPr="00E10D64" w:rsidRDefault="00E10D64" w:rsidP="00E10D64"/>
    <w:p w14:paraId="58E1F093" w14:textId="77777777" w:rsidR="00E10D64" w:rsidRPr="00E10D64" w:rsidRDefault="00E10D64" w:rsidP="00E10D64">
      <w:r w:rsidRPr="00E10D64">
        <w:t xml:space="preserve">Pre - </w:t>
      </w:r>
      <w:proofErr w:type="gramStart"/>
      <w:r w:rsidRPr="00E10D64">
        <w:t>req :</w:t>
      </w:r>
      <w:proofErr w:type="gramEnd"/>
    </w:p>
    <w:p w14:paraId="6ED71BA7" w14:textId="77777777" w:rsidR="00E10D64" w:rsidRPr="00E10D64" w:rsidRDefault="00E10D64" w:rsidP="00E10D64">
      <w:hyperlink r:id="rId7" w:history="1">
        <w:r w:rsidRPr="00E10D64">
          <w:rPr>
            <w:rStyle w:val="Hyperlink"/>
          </w:rPr>
          <w:t>https://www.kaggle.com/datasets/mdismielhossenabir/sentiment-analysis</w:t>
        </w:r>
      </w:hyperlink>
    </w:p>
    <w:p w14:paraId="4D4CD738" w14:textId="77777777" w:rsidR="00E10D64" w:rsidRPr="00E10D64" w:rsidRDefault="00E10D64" w:rsidP="00E10D64"/>
    <w:p w14:paraId="17E95B6F" w14:textId="77777777" w:rsidR="00E10D64" w:rsidRPr="00E10D64" w:rsidRDefault="00E10D64" w:rsidP="00E10D64">
      <w:r w:rsidRPr="00E10D64">
        <w:t>------</w:t>
      </w:r>
    </w:p>
    <w:p w14:paraId="6E656DDD" w14:textId="77777777" w:rsidR="00E10D64" w:rsidRPr="00E10D64" w:rsidRDefault="00E10D64" w:rsidP="00E10D64">
      <w:r w:rsidRPr="00E10D64">
        <w:t xml:space="preserve">Question 5: Implement a document classification model along with </w:t>
      </w:r>
      <w:proofErr w:type="spellStart"/>
      <w:r w:rsidRPr="00E10D64">
        <w:t>Streamlit</w:t>
      </w:r>
      <w:proofErr w:type="spellEnd"/>
      <w:r w:rsidRPr="00E10D64">
        <w:t xml:space="preserve"> or </w:t>
      </w:r>
      <w:proofErr w:type="spellStart"/>
      <w:r w:rsidRPr="00E10D64">
        <w:t>Gradio</w:t>
      </w:r>
      <w:proofErr w:type="spellEnd"/>
      <w:r w:rsidRPr="00E10D64">
        <w:t xml:space="preserve"> based UI, based on the image uploaded on the UI, detect if the document contains handwritten text of </w:t>
      </w:r>
      <w:proofErr w:type="spellStart"/>
      <w:proofErr w:type="gramStart"/>
      <w:r w:rsidRPr="00E10D64">
        <w:t>not.Host</w:t>
      </w:r>
      <w:proofErr w:type="spellEnd"/>
      <w:proofErr w:type="gramEnd"/>
      <w:r w:rsidRPr="00E10D64">
        <w:t xml:space="preserve"> the application locally.</w:t>
      </w:r>
    </w:p>
    <w:p w14:paraId="4434AE7F" w14:textId="77777777" w:rsidR="00E10D64" w:rsidRPr="00E10D64" w:rsidRDefault="00E10D64" w:rsidP="00E10D64"/>
    <w:p w14:paraId="255E4BF4" w14:textId="77777777" w:rsidR="00B617D0" w:rsidRDefault="00B617D0"/>
    <w:sectPr w:rsidR="00B6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64"/>
    <w:rsid w:val="00B617D0"/>
    <w:rsid w:val="00E02005"/>
    <w:rsid w:val="00E1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402C"/>
  <w15:chartTrackingRefBased/>
  <w15:docId w15:val="{8352E4A4-0515-40DD-AF6E-A2BEF22E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D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D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D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D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D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D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D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D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D6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d01.safelinks.protection.outlook.com/?url=https%3A%2F%2Fwww.kaggle.com%2Fdatasets%2Fmdismielhossenabir%2Fsentiment-analysis&amp;data=05%7C02%7Cpamula.rohit%40valuelabs.com%7C8f9950f29d3c48c2da4308ddb47ba349%7C2424c2cd1b32413e9d9d16174a103432%7C0%7C0%7C638865165281899646%7CUnknown%7CTWFpbGZsb3d8eyJFbXB0eU1hcGkiOnRydWUsIlYiOiIwLjAuMDAwMCIsIlAiOiJXaW4zMiIsIkFOIjoiTWFpbCIsIldUIjoyfQ%3D%3D%7C0%7C%7C%7C&amp;sdata=4TxdvLZ9enhv03tVBfPbMcOQjSBie8%2FgAtf5OhKWTcE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01.safelinks.protection.outlook.com/?url=https%3A%2F%2Fwww.kaggle.com%2Fcompetitions%2Fbank-customer-churn-prediction-challenge%2Fdata%3Fselect%3Dtrain.csv&amp;data=05%7C02%7Cpamula.rohit%40valuelabs.com%7C8f9950f29d3c48c2da4308ddb47ba349%7C2424c2cd1b32413e9d9d16174a103432%7C0%7C0%7C638865165281886600%7CUnknown%7CTWFpbGZsb3d8eyJFbXB0eU1hcGkiOnRydWUsIlYiOiIwLjAuMDAwMCIsIlAiOiJXaW4zMiIsIkFOIjoiTWFpbCIsIldUIjoyfQ%3D%3D%7C0%7C%7C%7C&amp;sdata=IhRwkpuWbbwegAjUuNn%2F%2FXeOoNK6tKFCDD8o%2FIdHWgU%3D&amp;reserved=0" TargetMode="External"/><Relationship Id="rId5" Type="http://schemas.openxmlformats.org/officeDocument/2006/relationships/hyperlink" Target="https://ind01.safelinks.protection.outlook.com/?url=https%3A%2F%2Fwww.kaggle.com%2Fdatasets%2Fsuvroo%2Finventory-optimization-for-retail&amp;data=05%7C02%7Cpamula.rohit%40valuelabs.com%7C8f9950f29d3c48c2da4308ddb47ba349%7C2424c2cd1b32413e9d9d16174a103432%7C0%7C0%7C638865165281873790%7CUnknown%7CTWFpbGZsb3d8eyJFbXB0eU1hcGkiOnRydWUsIlYiOiIwLjAuMDAwMCIsIlAiOiJXaW4zMiIsIkFOIjoiTWFpbCIsIldUIjoyfQ%3D%3D%7C0%7C%7C%7C&amp;sdata=rEs1mEio%2FKGIwdAGhEuVf2%2FzwBmJRBua22xNZmCA%2FtE%3D&amp;reserved=0" TargetMode="External"/><Relationship Id="rId4" Type="http://schemas.openxmlformats.org/officeDocument/2006/relationships/hyperlink" Target="https://ind01.safelinks.protection.outlook.com/?url=https%3A%2F%2Fwww.kaggle.com%2Fdatasets%2Ftakusingh%2Fpowerco-a-major-gas-and-electricity-utility&amp;data=05%7C02%7Cpamula.rohit%40valuelabs.com%7C8f9950f29d3c48c2da4308ddb47ba349%7C2424c2cd1b32413e9d9d16174a103432%7C0%7C0%7C638865165281853506%7CUnknown%7CTWFpbGZsb3d8eyJFbXB0eU1hcGkiOnRydWUsIlYiOiIwLjAuMDAwMCIsIlAiOiJXaW4zMiIsIkFOIjoiTWFpbCIsIldUIjoyfQ%3D%3D%7C0%7C%7C%7C&amp;sdata=40OmFYHlEAKYchHKjTUrae3u%2Fh4DZyBhNBDQ2yd9LP8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3577</Characters>
  <Application>Microsoft Office Word</Application>
  <DocSecurity>0</DocSecurity>
  <Lines>29</Lines>
  <Paragraphs>8</Paragraphs>
  <ScaleCrop>false</ScaleCrop>
  <Company>ValueLabs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Pamula Rohit</dc:creator>
  <cp:keywords/>
  <dc:description/>
  <cp:lastModifiedBy>Pamula Rohit</cp:lastModifiedBy>
  <cp:revision>1</cp:revision>
  <dcterms:created xsi:type="dcterms:W3CDTF">2025-06-30T07:36:00Z</dcterms:created>
  <dcterms:modified xsi:type="dcterms:W3CDTF">2025-06-30T07:38:00Z</dcterms:modified>
</cp:coreProperties>
</file>