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5BA76" w14:textId="77777777" w:rsidR="00E853F6" w:rsidRPr="00E853F6" w:rsidRDefault="00E853F6" w:rsidP="00E853F6"/>
    <w:p w14:paraId="75DF24D2" w14:textId="4DED60A9" w:rsidR="00E853F6" w:rsidRDefault="00E853F6" w:rsidP="00E853F6">
      <w:pPr>
        <w:rPr>
          <w:b/>
          <w:bCs/>
        </w:rPr>
      </w:pPr>
      <w:r w:rsidRPr="00E853F6">
        <w:t xml:space="preserve"> </w:t>
      </w:r>
      <w:r w:rsidRPr="00E853F6">
        <w:rPr>
          <w:b/>
          <w:bCs/>
        </w:rPr>
        <w:t xml:space="preserve">Task Assignment: Implementation of a Dimensional Data Model in </w:t>
      </w:r>
      <w:r w:rsidR="00CA625C">
        <w:rPr>
          <w:b/>
          <w:bCs/>
        </w:rPr>
        <w:t>database</w:t>
      </w:r>
      <w:r w:rsidRPr="00E853F6">
        <w:rPr>
          <w:b/>
          <w:bCs/>
        </w:rPr>
        <w:t xml:space="preserve"> </w:t>
      </w:r>
    </w:p>
    <w:p w14:paraId="7EF0DCC6" w14:textId="550232D2" w:rsidR="00CA625C" w:rsidRDefault="00CA625C" w:rsidP="00E853F6">
      <w:pPr>
        <w:rPr>
          <w:b/>
          <w:bCs/>
          <w:i/>
          <w:iCs/>
          <w:color w:val="00B0F0"/>
        </w:rPr>
      </w:pPr>
      <w:r>
        <w:rPr>
          <w:b/>
          <w:bCs/>
          <w:i/>
          <w:iCs/>
          <w:color w:val="00B0F0"/>
        </w:rPr>
        <w:t>Source is MySQL (If any other RDBMS is used as source, you need to tweak scripts)</w:t>
      </w:r>
    </w:p>
    <w:p w14:paraId="0DF433BA" w14:textId="48083BF4" w:rsidR="006F55E2" w:rsidRDefault="006F55E2" w:rsidP="00E853F6">
      <w:pPr>
        <w:rPr>
          <w:b/>
          <w:bCs/>
          <w:i/>
          <w:iCs/>
          <w:color w:val="00B0F0"/>
        </w:rPr>
      </w:pPr>
      <w:r w:rsidRPr="006F55E2">
        <w:rPr>
          <w:b/>
          <w:bCs/>
          <w:i/>
          <w:iCs/>
          <w:color w:val="00B0F0"/>
        </w:rPr>
        <w:t>Target can be any of Snowflake/SQL Server/MySQL or any RDBMS</w:t>
      </w:r>
    </w:p>
    <w:p w14:paraId="5E1C5E0F" w14:textId="0E6EAB9F" w:rsidR="00CA625C" w:rsidRDefault="00CA625C" w:rsidP="00E853F6">
      <w:pPr>
        <w:rPr>
          <w:b/>
          <w:bCs/>
          <w:i/>
          <w:iCs/>
          <w:color w:val="00B0F0"/>
        </w:rPr>
      </w:pPr>
      <w:r>
        <w:rPr>
          <w:noProof/>
        </w:rPr>
        <w:drawing>
          <wp:inline distT="0" distB="0" distL="0" distR="0" wp14:anchorId="46BAA081" wp14:editId="1BFEC6D0">
            <wp:extent cx="5909477" cy="3840480"/>
            <wp:effectExtent l="0" t="0" r="0" b="7620"/>
            <wp:docPr id="763111022" name="Picture 1" descr="A diagram of a databa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11022" name="Picture 1" descr="A diagram of a databas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63" cy="38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73BAC" w14:textId="77777777" w:rsidR="00CA625C" w:rsidRPr="00E853F6" w:rsidRDefault="00CA625C" w:rsidP="00CA625C">
      <w:r>
        <w:rPr>
          <w:b/>
          <w:bCs/>
        </w:rPr>
        <w:t>Source schema</w:t>
      </w:r>
      <w:r w:rsidRPr="00E853F6">
        <w:rPr>
          <w:b/>
          <w:bCs/>
        </w:rPr>
        <w:t xml:space="preserve">: </w:t>
      </w:r>
    </w:p>
    <w:p w14:paraId="4EA93490" w14:textId="77777777" w:rsidR="00CA625C" w:rsidRDefault="00CA625C" w:rsidP="00CA625C">
      <w:r w:rsidRPr="00C53C44">
        <w:rPr>
          <w:highlight w:val="yellow"/>
        </w:rPr>
        <w:t>Source schema</w:t>
      </w:r>
      <w:r>
        <w:rPr>
          <w:highlight w:val="yellow"/>
        </w:rPr>
        <w:t xml:space="preserve"> and sample data inserts</w:t>
      </w:r>
      <w:r w:rsidRPr="00C53C44">
        <w:rPr>
          <w:highlight w:val="yellow"/>
        </w:rPr>
        <w:t xml:space="preserve"> available in &lt;&lt;</w:t>
      </w:r>
      <w:proofErr w:type="spellStart"/>
      <w:r w:rsidRPr="00F750DA">
        <w:rPr>
          <w:b/>
          <w:bCs/>
          <w:highlight w:val="yellow"/>
        </w:rPr>
        <w:t>mysqlsampledatabase.sql</w:t>
      </w:r>
      <w:proofErr w:type="spellEnd"/>
      <w:r w:rsidRPr="00C53C44">
        <w:rPr>
          <w:highlight w:val="yellow"/>
        </w:rPr>
        <w:t>&gt;&gt;</w:t>
      </w:r>
    </w:p>
    <w:p w14:paraId="4FB1D78E" w14:textId="77777777" w:rsidR="00CA625C" w:rsidRPr="006F55E2" w:rsidRDefault="00CA625C" w:rsidP="00E853F6">
      <w:pPr>
        <w:rPr>
          <w:i/>
          <w:iCs/>
          <w:color w:val="00B0F0"/>
        </w:rPr>
      </w:pPr>
    </w:p>
    <w:p w14:paraId="090EB652" w14:textId="655E7FF2" w:rsidR="00E853F6" w:rsidRDefault="00E853F6" w:rsidP="00E853F6">
      <w:r w:rsidRPr="00CA625C">
        <w:rPr>
          <w:b/>
          <w:bCs/>
        </w:rPr>
        <w:t>Objective</w:t>
      </w:r>
      <w:r w:rsidRPr="00E853F6">
        <w:t xml:space="preserve">: Design and </w:t>
      </w:r>
      <w:r w:rsidRPr="00CA625C">
        <w:rPr>
          <w:b/>
          <w:bCs/>
        </w:rPr>
        <w:t>implement a dimensional data model</w:t>
      </w:r>
      <w:r w:rsidRPr="00E853F6">
        <w:t xml:space="preserve"> </w:t>
      </w:r>
      <w:r>
        <w:t xml:space="preserve">in </w:t>
      </w:r>
      <w:r w:rsidR="00CA625C">
        <w:t>target database</w:t>
      </w:r>
      <w:r w:rsidRPr="00E853F6">
        <w:t xml:space="preserve"> to support business intelligence (BI) queries for a fictional retail company. This model will form the basis for sales analytics.</w:t>
      </w:r>
      <w:r w:rsidR="003C6EDF">
        <w:t xml:space="preserve"> Use </w:t>
      </w:r>
      <w:proofErr w:type="spellStart"/>
      <w:r w:rsidR="003C6EDF">
        <w:t>AiDE</w:t>
      </w:r>
      <w:proofErr w:type="spellEnd"/>
      <w:r w:rsidR="003C6EDF">
        <w:t xml:space="preserve"> </w:t>
      </w:r>
      <w:proofErr w:type="gramStart"/>
      <w:r w:rsidR="003C6EDF">
        <w:t>agentic</w:t>
      </w:r>
      <w:proofErr w:type="gramEnd"/>
      <w:r w:rsidR="003C6EDF">
        <w:t xml:space="preserve"> AI for the tasks mentioned below</w:t>
      </w:r>
    </w:p>
    <w:p w14:paraId="35E4FD4D" w14:textId="77777777" w:rsidR="00E853F6" w:rsidRPr="00E853F6" w:rsidRDefault="00E853F6" w:rsidP="00E853F6">
      <w:r w:rsidRPr="00E853F6">
        <w:rPr>
          <w:b/>
          <w:bCs/>
        </w:rPr>
        <w:t xml:space="preserve">Scenario: </w:t>
      </w:r>
    </w:p>
    <w:p w14:paraId="2CD65462" w14:textId="1DD26BEA" w:rsidR="00E853F6" w:rsidRDefault="00E853F6" w:rsidP="00E853F6">
      <w:r w:rsidRPr="00E853F6">
        <w:t xml:space="preserve">Imagine you are working as a data engineer for a retail company called </w:t>
      </w:r>
      <w:proofErr w:type="spellStart"/>
      <w:r w:rsidRPr="00E853F6">
        <w:t>RetailOne</w:t>
      </w:r>
      <w:proofErr w:type="spellEnd"/>
      <w:r w:rsidRPr="00E853F6">
        <w:t xml:space="preserve">, which is in the process of developing a data warehouse to analyze its sales performance. </w:t>
      </w:r>
    </w:p>
    <w:p w14:paraId="333968C4" w14:textId="50DEE4C5" w:rsidR="006F55E2" w:rsidRDefault="006F55E2" w:rsidP="00C53C44">
      <w:pPr>
        <w:rPr>
          <w:noProof/>
        </w:rPr>
      </w:pPr>
    </w:p>
    <w:p w14:paraId="1872F522" w14:textId="77777777" w:rsidR="00CA625C" w:rsidRDefault="00CA625C" w:rsidP="00C53C44">
      <w:pPr>
        <w:rPr>
          <w:noProof/>
        </w:rPr>
      </w:pPr>
    </w:p>
    <w:p w14:paraId="529A24EC" w14:textId="77777777" w:rsidR="00CA625C" w:rsidRDefault="00CA625C" w:rsidP="00C53C44"/>
    <w:p w14:paraId="76FA2714" w14:textId="0B4B3FBB" w:rsidR="008A537E" w:rsidRPr="008A537E" w:rsidRDefault="008A537E" w:rsidP="008A537E">
      <w:pPr>
        <w:rPr>
          <w:b/>
          <w:bCs/>
        </w:rPr>
      </w:pPr>
      <w:r w:rsidRPr="008A537E">
        <w:rPr>
          <w:b/>
          <w:bCs/>
        </w:rPr>
        <w:t xml:space="preserve"> Scope of Work </w:t>
      </w:r>
    </w:p>
    <w:p w14:paraId="75BA1EDA" w14:textId="51E6B0F8" w:rsidR="008A537E" w:rsidRPr="008A537E" w:rsidRDefault="008A537E" w:rsidP="008A537E">
      <w:r w:rsidRPr="008A537E">
        <w:t xml:space="preserve">1. </w:t>
      </w:r>
      <w:r w:rsidR="00CA625C">
        <w:t xml:space="preserve">Source </w:t>
      </w:r>
      <w:r w:rsidRPr="008A537E">
        <w:rPr>
          <w:b/>
          <w:bCs/>
        </w:rPr>
        <w:t xml:space="preserve">Database Setup </w:t>
      </w:r>
    </w:p>
    <w:p w14:paraId="003E9A65" w14:textId="3B27BAC9" w:rsidR="008A537E" w:rsidRDefault="008A537E" w:rsidP="004B0A8F">
      <w:pPr>
        <w:pStyle w:val="ListParagraph"/>
        <w:numPr>
          <w:ilvl w:val="0"/>
          <w:numId w:val="1"/>
        </w:numPr>
        <w:spacing w:after="0"/>
      </w:pPr>
      <w:r w:rsidRPr="008A537E">
        <w:t xml:space="preserve">Create a new database named </w:t>
      </w:r>
      <w:proofErr w:type="spellStart"/>
      <w:proofErr w:type="gramStart"/>
      <w:r w:rsidRPr="008A537E">
        <w:t>Sales</w:t>
      </w:r>
      <w:r w:rsidR="00CA625C">
        <w:t>DB</w:t>
      </w:r>
      <w:proofErr w:type="spellEnd"/>
      <w:r w:rsidRPr="008A537E">
        <w:t>(</w:t>
      </w:r>
      <w:proofErr w:type="gramEnd"/>
      <w:r w:rsidRPr="008A537E">
        <w:t>or as per naming standards)</w:t>
      </w:r>
      <w:r w:rsidR="00F750DA">
        <w:t xml:space="preserve"> in </w:t>
      </w:r>
      <w:r w:rsidR="00CA625C">
        <w:t>MySQL</w:t>
      </w:r>
      <w:r w:rsidRPr="008A537E">
        <w:t xml:space="preserve">. </w:t>
      </w:r>
    </w:p>
    <w:p w14:paraId="461C6E39" w14:textId="37F2C0EC" w:rsidR="006F55E2" w:rsidRDefault="00CA625C" w:rsidP="004B0A8F">
      <w:pPr>
        <w:pStyle w:val="ListParagraph"/>
        <w:numPr>
          <w:ilvl w:val="0"/>
          <w:numId w:val="1"/>
        </w:numPr>
        <w:spacing w:after="0"/>
      </w:pPr>
      <w:r>
        <w:t xml:space="preserve">You can use the “insert </w:t>
      </w:r>
      <w:r w:rsidR="00FB5D5B">
        <w:t>scripts</w:t>
      </w:r>
      <w:r>
        <w:t>” to populate source database (Provided as part of source schema file</w:t>
      </w:r>
      <w:proofErr w:type="gramStart"/>
      <w:r>
        <w:t>) .This</w:t>
      </w:r>
      <w:proofErr w:type="gramEnd"/>
      <w:r>
        <w:t xml:space="preserve"> will act as source database for Data warehouse</w:t>
      </w:r>
    </w:p>
    <w:p w14:paraId="0279537E" w14:textId="4B9B8580" w:rsidR="00CA625C" w:rsidRPr="008A537E" w:rsidRDefault="00CA625C" w:rsidP="00CA625C">
      <w:r>
        <w:t>2.</w:t>
      </w:r>
      <w:r w:rsidRPr="008A537E">
        <w:t xml:space="preserve">. </w:t>
      </w:r>
      <w:r w:rsidRPr="008A537E">
        <w:rPr>
          <w:b/>
          <w:bCs/>
        </w:rPr>
        <w:t>Data</w:t>
      </w:r>
      <w:r>
        <w:rPr>
          <w:b/>
          <w:bCs/>
        </w:rPr>
        <w:t xml:space="preserve"> warehouse</w:t>
      </w:r>
      <w:r w:rsidRPr="008A537E">
        <w:rPr>
          <w:b/>
          <w:bCs/>
        </w:rPr>
        <w:t xml:space="preserve"> Setup </w:t>
      </w:r>
    </w:p>
    <w:p w14:paraId="0384B31D" w14:textId="72C07009" w:rsidR="00CA625C" w:rsidRDefault="00FB5D5B" w:rsidP="00CA625C">
      <w:pPr>
        <w:pStyle w:val="ListParagraph"/>
        <w:numPr>
          <w:ilvl w:val="0"/>
          <w:numId w:val="1"/>
        </w:numPr>
        <w:spacing w:after="0"/>
      </w:pPr>
      <w:r>
        <w:t xml:space="preserve">Task 1 - </w:t>
      </w:r>
      <w:r w:rsidR="00CA625C" w:rsidRPr="008A537E">
        <w:t xml:space="preserve">Create a new database named </w:t>
      </w:r>
      <w:proofErr w:type="spellStart"/>
      <w:r w:rsidR="00CA625C" w:rsidRPr="008A537E">
        <w:t>SalesDW</w:t>
      </w:r>
      <w:r w:rsidR="00CA625C">
        <w:t>H</w:t>
      </w:r>
      <w:proofErr w:type="spellEnd"/>
      <w:r w:rsidR="00CA625C" w:rsidRPr="008A537E">
        <w:t xml:space="preserve"> (or as per naming standards)</w:t>
      </w:r>
      <w:r w:rsidR="00CA625C">
        <w:t xml:space="preserve"> in target database</w:t>
      </w:r>
      <w:r w:rsidR="00CA625C" w:rsidRPr="008A537E">
        <w:t xml:space="preserve"> </w:t>
      </w:r>
    </w:p>
    <w:p w14:paraId="14D804B4" w14:textId="074960ED" w:rsidR="00CA625C" w:rsidRDefault="00FB5D5B" w:rsidP="00CA625C">
      <w:pPr>
        <w:pStyle w:val="ListParagraph"/>
        <w:numPr>
          <w:ilvl w:val="0"/>
          <w:numId w:val="1"/>
        </w:numPr>
        <w:spacing w:after="0"/>
      </w:pPr>
      <w:r>
        <w:t xml:space="preserve">Task 2 - </w:t>
      </w:r>
      <w:r w:rsidR="00CA625C">
        <w:t>Build a dimensional data model (star schema) using Agentic AI</w:t>
      </w:r>
    </w:p>
    <w:p w14:paraId="557F3946" w14:textId="5A79A204" w:rsidR="00CA625C" w:rsidRDefault="00FB5D5B" w:rsidP="00CA625C">
      <w:pPr>
        <w:pStyle w:val="ListParagraph"/>
        <w:numPr>
          <w:ilvl w:val="0"/>
          <w:numId w:val="1"/>
        </w:numPr>
        <w:spacing w:after="0"/>
      </w:pPr>
      <w:r>
        <w:t xml:space="preserve">Task 3 - </w:t>
      </w:r>
      <w:r w:rsidR="00CA625C">
        <w:t>Load data from source database to newly built data warehouse.</w:t>
      </w:r>
    </w:p>
    <w:p w14:paraId="2A77FB1E" w14:textId="2EA7ADBE" w:rsidR="00FB5D5B" w:rsidRDefault="00FB5D5B" w:rsidP="00CA625C">
      <w:pPr>
        <w:pStyle w:val="ListParagraph"/>
        <w:numPr>
          <w:ilvl w:val="0"/>
          <w:numId w:val="1"/>
        </w:numPr>
        <w:spacing w:after="0"/>
      </w:pPr>
      <w:r>
        <w:t>Task 4 – Build reconciliation scripts to validate the Source Vs Target records</w:t>
      </w:r>
    </w:p>
    <w:p w14:paraId="33D25002" w14:textId="3B744165" w:rsidR="003C6EDF" w:rsidRDefault="003C6EDF" w:rsidP="003C6EDF">
      <w:pPr>
        <w:spacing w:after="0"/>
      </w:pPr>
    </w:p>
    <w:p w14:paraId="166CF8F5" w14:textId="140F32F0" w:rsidR="003C6EDF" w:rsidRPr="003C6EDF" w:rsidRDefault="003C6EDF" w:rsidP="003C6EDF">
      <w:pPr>
        <w:spacing w:after="0"/>
        <w:rPr>
          <w:b/>
          <w:bCs/>
        </w:rPr>
      </w:pPr>
      <w:r w:rsidRPr="003C6EDF">
        <w:rPr>
          <w:b/>
          <w:bCs/>
        </w:rPr>
        <w:t>3. Validation</w:t>
      </w:r>
    </w:p>
    <w:p w14:paraId="6AE36288" w14:textId="75E21433" w:rsidR="003C6EDF" w:rsidRDefault="003C6EDF" w:rsidP="003C6EDF">
      <w:pPr>
        <w:pStyle w:val="ListParagraph"/>
        <w:numPr>
          <w:ilvl w:val="0"/>
          <w:numId w:val="8"/>
        </w:numPr>
        <w:spacing w:after="0"/>
      </w:pPr>
      <w:r>
        <w:t>The generated scripts/code should be error free and should be executed in the chosen target database</w:t>
      </w:r>
    </w:p>
    <w:p w14:paraId="706F8CCC" w14:textId="77777777" w:rsidR="00CA625C" w:rsidRDefault="00CA625C" w:rsidP="008A537E"/>
    <w:p w14:paraId="227C097E" w14:textId="0B2E1369" w:rsidR="004B0A8F" w:rsidRDefault="004B0A8F">
      <w:pPr>
        <w:rPr>
          <w:color w:val="EE0000"/>
        </w:rPr>
      </w:pPr>
    </w:p>
    <w:sectPr w:rsidR="004B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31365"/>
    <w:multiLevelType w:val="hybridMultilevel"/>
    <w:tmpl w:val="5EC6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23D5D"/>
    <w:multiLevelType w:val="hybridMultilevel"/>
    <w:tmpl w:val="76143AC0"/>
    <w:lvl w:ilvl="0" w:tplc="F2AEA1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82B30"/>
    <w:multiLevelType w:val="hybridMultilevel"/>
    <w:tmpl w:val="2200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020AA"/>
    <w:multiLevelType w:val="hybridMultilevel"/>
    <w:tmpl w:val="B8589C9A"/>
    <w:lvl w:ilvl="0" w:tplc="F2AEA1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A200E"/>
    <w:multiLevelType w:val="hybridMultilevel"/>
    <w:tmpl w:val="CA12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35CB8"/>
    <w:multiLevelType w:val="hybridMultilevel"/>
    <w:tmpl w:val="8A3C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A2D6B"/>
    <w:multiLevelType w:val="hybridMultilevel"/>
    <w:tmpl w:val="589C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C3B94"/>
    <w:multiLevelType w:val="hybridMultilevel"/>
    <w:tmpl w:val="A02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71304">
    <w:abstractNumId w:val="6"/>
  </w:num>
  <w:num w:numId="2" w16cid:durableId="2053266744">
    <w:abstractNumId w:val="1"/>
  </w:num>
  <w:num w:numId="3" w16cid:durableId="309792165">
    <w:abstractNumId w:val="3"/>
  </w:num>
  <w:num w:numId="4" w16cid:durableId="1133793303">
    <w:abstractNumId w:val="4"/>
  </w:num>
  <w:num w:numId="5" w16cid:durableId="814105253">
    <w:abstractNumId w:val="7"/>
  </w:num>
  <w:num w:numId="6" w16cid:durableId="410589726">
    <w:abstractNumId w:val="2"/>
  </w:num>
  <w:num w:numId="7" w16cid:durableId="1497107345">
    <w:abstractNumId w:val="5"/>
  </w:num>
  <w:num w:numId="8" w16cid:durableId="118575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E7"/>
    <w:rsid w:val="0009690C"/>
    <w:rsid w:val="0015562F"/>
    <w:rsid w:val="003C6EDF"/>
    <w:rsid w:val="003D5BBD"/>
    <w:rsid w:val="0046108F"/>
    <w:rsid w:val="004743A0"/>
    <w:rsid w:val="004B0A8F"/>
    <w:rsid w:val="004B7830"/>
    <w:rsid w:val="00625604"/>
    <w:rsid w:val="006F55E2"/>
    <w:rsid w:val="008A537E"/>
    <w:rsid w:val="00902008"/>
    <w:rsid w:val="009133D1"/>
    <w:rsid w:val="00996EE7"/>
    <w:rsid w:val="009C64DC"/>
    <w:rsid w:val="00A57092"/>
    <w:rsid w:val="00B510ED"/>
    <w:rsid w:val="00C53C44"/>
    <w:rsid w:val="00CA625C"/>
    <w:rsid w:val="00DF36C8"/>
    <w:rsid w:val="00E853F6"/>
    <w:rsid w:val="00F750DA"/>
    <w:rsid w:val="00FB5D5B"/>
    <w:rsid w:val="00FD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FC9D"/>
  <w15:chartTrackingRefBased/>
  <w15:docId w15:val="{DA4878EB-4BF4-4294-AFA5-944AAC26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EE7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750D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yamsani</dc:creator>
  <cp:keywords/>
  <dc:description/>
  <cp:lastModifiedBy>Yadaiah Koppoal</cp:lastModifiedBy>
  <cp:revision>2</cp:revision>
  <dcterms:created xsi:type="dcterms:W3CDTF">2025-06-27T11:16:00Z</dcterms:created>
  <dcterms:modified xsi:type="dcterms:W3CDTF">2025-06-27T11:16:00Z</dcterms:modified>
</cp:coreProperties>
</file>