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2D10F79" w:rsidRDefault="62D10F79" w14:paraId="5E1DD002" w14:textId="1BA6CA71">
      <w:r w:rsidR="62D10F79">
        <w:rPr>
          <w:rtl w:val="1"/>
        </w:rPr>
        <w:t>اجمع</w:t>
      </w:r>
      <w:r w:rsidR="62D10F79">
        <w:rPr>
          <w:rtl w:val="1"/>
        </w:rPr>
        <w:t xml:space="preserve"> </w:t>
      </w:r>
      <w:r w:rsidR="62D10F79">
        <w:rPr>
          <w:rtl w:val="1"/>
        </w:rPr>
        <w:t>الرقمين</w:t>
      </w:r>
      <w:r w:rsidR="62D10F79">
        <w:rPr>
          <w:rtl w:val="1"/>
        </w:rPr>
        <w:t xml:space="preserve"> </w:t>
      </w:r>
      <w:r w:rsidR="62D10F79">
        <w:rPr>
          <w:rtl w:val="1"/>
        </w:rPr>
        <w:t>وبعد</w:t>
      </w:r>
      <w:r w:rsidR="62D10F79">
        <w:rPr>
          <w:rtl w:val="1"/>
        </w:rPr>
        <w:t xml:space="preserve"> </w:t>
      </w:r>
      <w:r w:rsidR="62D10F79">
        <w:rPr>
          <w:rtl w:val="1"/>
        </w:rPr>
        <w:t>كدا</w:t>
      </w:r>
      <w:r w:rsidR="62D10F79">
        <w:rPr>
          <w:rtl w:val="1"/>
        </w:rPr>
        <w:t xml:space="preserve"> </w:t>
      </w:r>
      <w:r w:rsidR="62D10F79">
        <w:rPr>
          <w:rtl w:val="1"/>
        </w:rPr>
        <w:t>اطبعهم</w:t>
      </w:r>
      <w:r w:rsidR="62D10F79">
        <w:rPr>
          <w:rtl w:val="1"/>
        </w:rPr>
        <w:t xml:space="preserve"> </w:t>
      </w:r>
      <w:r w:rsidR="62D10F79">
        <w:rPr>
          <w:rtl w:val="1"/>
        </w:rPr>
        <w:t>باستخدام</w:t>
      </w:r>
      <w:r w:rsidR="62D10F79">
        <w:rPr/>
        <w:t xml:space="preserve">   c </w:t>
      </w:r>
      <w:r w:rsidR="62D10F79">
        <w:rPr/>
        <w:t>specifier(</w:t>
      </w:r>
      <w:r w:rsidR="62D10F79">
        <w:rPr/>
        <w:t>currency format)</w:t>
      </w:r>
    </w:p>
    <w:p w:rsidR="62D10F79" w:rsidRDefault="62D10F79" w14:paraId="69298EE9" w14:textId="3EC3D06A">
      <w:r w:rsidR="62D10F79">
        <w:rPr>
          <w:rtl w:val="1"/>
        </w:rPr>
        <w:t>بيخلي</w:t>
      </w:r>
      <w:r w:rsidR="62D10F79">
        <w:rPr>
          <w:rtl w:val="1"/>
        </w:rPr>
        <w:t xml:space="preserve"> </w:t>
      </w:r>
      <w:r w:rsidR="62D10F79">
        <w:rPr>
          <w:rtl w:val="1"/>
        </w:rPr>
        <w:t>الرقم</w:t>
      </w:r>
      <w:r w:rsidR="62D10F79">
        <w:rPr>
          <w:rtl w:val="1"/>
        </w:rPr>
        <w:t xml:space="preserve"> </w:t>
      </w:r>
      <w:r w:rsidR="62D10F79">
        <w:rPr>
          <w:rtl w:val="1"/>
        </w:rPr>
        <w:t>يتطبع</w:t>
      </w:r>
      <w:r w:rsidR="62D10F79">
        <w:rPr>
          <w:rtl w:val="1"/>
        </w:rPr>
        <w:t xml:space="preserve"> </w:t>
      </w:r>
      <w:r w:rsidR="62D10F79">
        <w:rPr>
          <w:rtl w:val="1"/>
        </w:rPr>
        <w:t>كعمله</w:t>
      </w:r>
      <w:r w:rsidR="62D10F79">
        <w:rPr>
          <w:rtl w:val="1"/>
        </w:rPr>
        <w:t xml:space="preserve"> </w:t>
      </w:r>
      <w:r w:rsidR="62D10F79">
        <w:rPr>
          <w:rtl w:val="1"/>
        </w:rPr>
        <w:t>محليه</w:t>
      </w:r>
      <w:r w:rsidR="62D10F79">
        <w:rPr>
          <w:rtl w:val="1"/>
        </w:rPr>
        <w:t xml:space="preserve"> </w:t>
      </w:r>
      <w:r w:rsidR="62D10F79">
        <w:rPr>
          <w:rtl w:val="1"/>
        </w:rPr>
        <w:t>ويعرض</w:t>
      </w:r>
      <w:r w:rsidR="62D10F79">
        <w:rPr>
          <w:rtl w:val="1"/>
        </w:rPr>
        <w:t xml:space="preserve"> </w:t>
      </w:r>
      <w:r w:rsidR="62D10F79">
        <w:rPr>
          <w:rtl w:val="1"/>
        </w:rPr>
        <w:t>رقم</w:t>
      </w:r>
      <w:r w:rsidR="62D10F79">
        <w:rPr>
          <w:rtl w:val="1"/>
        </w:rPr>
        <w:t xml:space="preserve"> </w:t>
      </w:r>
      <w:r w:rsidR="62D10F79">
        <w:rPr>
          <w:rtl w:val="1"/>
        </w:rPr>
        <w:t>عشري</w:t>
      </w:r>
      <w:r w:rsidR="62D10F79">
        <w:rPr>
          <w:rtl w:val="1"/>
        </w:rPr>
        <w:t xml:space="preserve"> ب 2 اماكن عشريه</w:t>
      </w:r>
    </w:p>
    <w:p w:rsidR="62D10F79" w:rsidRDefault="62D10F79" w14:paraId="0F7307A7" w14:textId="7F060FD0">
      <w:r w:rsidR="62D10F79">
        <w:rPr/>
        <w:t>Benifits</w:t>
      </w:r>
      <w:r w:rsidR="62D10F79">
        <w:rPr/>
        <w:t>:</w:t>
      </w:r>
    </w:p>
    <w:p w:rsidR="62D10F79" w:rsidRDefault="62D10F79" w14:paraId="5FC430FC" w14:textId="550ED3C0">
      <w:r w:rsidR="62D10F79">
        <w:rPr>
          <w:rtl w:val="1"/>
        </w:rPr>
        <w:t>توفير</w:t>
      </w:r>
      <w:r w:rsidR="62D10F79">
        <w:rPr>
          <w:rtl w:val="1"/>
        </w:rPr>
        <w:t xml:space="preserve"> </w:t>
      </w:r>
      <w:r w:rsidR="62D10F79">
        <w:rPr>
          <w:rtl w:val="1"/>
        </w:rPr>
        <w:t>وقت</w:t>
      </w:r>
      <w:r w:rsidR="62D10F79">
        <w:rPr>
          <w:rtl w:val="1"/>
        </w:rPr>
        <w:t xml:space="preserve"> </w:t>
      </w:r>
      <w:r w:rsidR="62D10F79">
        <w:rPr>
          <w:rtl w:val="1"/>
        </w:rPr>
        <w:t>ومجهود</w:t>
      </w:r>
      <w:r w:rsidR="62D10F79">
        <w:rPr>
          <w:rtl w:val="1"/>
        </w:rPr>
        <w:t xml:space="preserve"> </w:t>
      </w:r>
      <w:r w:rsidR="62D10F79">
        <w:rPr>
          <w:rtl w:val="1"/>
        </w:rPr>
        <w:t>التنسيق</w:t>
      </w:r>
      <w:r w:rsidR="62D10F79">
        <w:rPr>
          <w:rtl w:val="1"/>
        </w:rPr>
        <w:t xml:space="preserve"> اليدووي</w:t>
      </w:r>
    </w:p>
    <w:p w:rsidR="62D10F79" w:rsidRDefault="62D10F79" w14:paraId="0F2EB834" w14:textId="0BCE1FD3">
      <w:r w:rsidR="62D10F79">
        <w:rPr>
          <w:rtl w:val="1"/>
        </w:rPr>
        <w:t>سهوله</w:t>
      </w:r>
      <w:r w:rsidR="62D10F79">
        <w:rPr>
          <w:rtl w:val="1"/>
        </w:rPr>
        <w:t xml:space="preserve"> </w:t>
      </w:r>
      <w:r w:rsidR="62D10F79">
        <w:rPr>
          <w:rtl w:val="1"/>
        </w:rPr>
        <w:t>قراءه</w:t>
      </w:r>
      <w:r w:rsidR="62D10F79">
        <w:rPr>
          <w:rtl w:val="1"/>
        </w:rPr>
        <w:t xml:space="preserve"> </w:t>
      </w:r>
      <w:r w:rsidR="62D10F79">
        <w:rPr>
          <w:rtl w:val="1"/>
        </w:rPr>
        <w:t>الارقام</w:t>
      </w:r>
      <w:r w:rsidR="62D10F79">
        <w:rPr>
          <w:rtl w:val="1"/>
        </w:rPr>
        <w:t xml:space="preserve"> </w:t>
      </w:r>
      <w:r w:rsidR="62D10F79">
        <w:rPr>
          <w:rtl w:val="1"/>
        </w:rPr>
        <w:t>الماليه</w:t>
      </w:r>
      <w:r w:rsidR="62D10F79">
        <w:rPr/>
        <w:t xml:space="preserve"> </w:t>
      </w:r>
    </w:p>
    <w:p w:rsidR="62D10F79" w:rsidRDefault="62D10F79" w14:paraId="58E85508" w14:textId="10C64612">
      <w:r w:rsidR="62D10F79">
        <w:rPr/>
        <w:t xml:space="preserve"> Ex:</w:t>
      </w:r>
    </w:p>
    <w:p w:rsidR="22BFF2B6" w:rsidRDefault="22BFF2B6" w14:paraId="2709E66A" w14:textId="122E0383">
      <w:r w:rsidR="46A17903">
        <w:drawing>
          <wp:inline wp14:editId="30FBC5F2" wp14:anchorId="47B631A9">
            <wp:extent cx="5943600" cy="3343275"/>
            <wp:effectExtent l="0" t="0" r="0" b="0"/>
            <wp:docPr id="12844170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4417068" name=""/>
                    <pic:cNvPicPr/>
                  </pic:nvPicPr>
                  <pic:blipFill>
                    <a:blip xmlns:r="http://schemas.openxmlformats.org/officeDocument/2006/relationships" r:embed="rId7664642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3DAE0"/>
    <w:rsid w:val="049CF3DA"/>
    <w:rsid w:val="1DA36960"/>
    <w:rsid w:val="22BFF2B6"/>
    <w:rsid w:val="2335D8C5"/>
    <w:rsid w:val="2EF2995D"/>
    <w:rsid w:val="2FD3DAE0"/>
    <w:rsid w:val="31CD8B87"/>
    <w:rsid w:val="3BE87F31"/>
    <w:rsid w:val="46A17903"/>
    <w:rsid w:val="533296E0"/>
    <w:rsid w:val="57E8F503"/>
    <w:rsid w:val="62D10F79"/>
    <w:rsid w:val="6ECBF505"/>
    <w:rsid w:val="7AC2A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DAE0"/>
  <w15:chartTrackingRefBased/>
  <w15:docId w15:val="{D8DBD4A0-9C71-4814-8B03-AFFB0AB4F8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Id7664642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2025-08-01T21:41:10.0129942Z</dcterms:created>
  <dcterms:modified xsi:type="dcterms:W3CDTF">2025-08-01T22:15:26.2596755Z</dcterms:modified>
  <dc:creator>Rawda Reda Saad Elnagar</dc:creator>
  <lastModifiedBy>Rawda Reda Saad Elnagar</lastModifiedBy>
</coreProperties>
</file>