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41" w:rsidRPr="00E801D7" w:rsidRDefault="00CC26D5" w:rsidP="00FE12FA">
      <w:pPr>
        <w:pStyle w:val="Name"/>
        <w:spacing w:after="100"/>
        <w:rPr>
          <w:rFonts w:ascii="Open Sans" w:hAnsi="Open Sans" w:cs="Open Sans"/>
          <w:b/>
          <w:sz w:val="60"/>
          <w:szCs w:val="60"/>
        </w:rPr>
      </w:pPr>
      <w:bookmarkStart w:id="0" w:name="_GoBack"/>
      <w:bookmarkEnd w:id="0"/>
      <w:r w:rsidRPr="00E801D7">
        <w:rPr>
          <w:rFonts w:ascii="Open Sans" w:hAnsi="Open Sans" w:cs="Open Sans"/>
          <w:b/>
          <w:sz w:val="60"/>
          <w:szCs w:val="60"/>
        </w:rPr>
        <w:t>Ryan Wells</w:t>
      </w:r>
    </w:p>
    <w:p w:rsidR="002A43D8" w:rsidRPr="00253BAB" w:rsidRDefault="00CC61DF" w:rsidP="00FE12FA">
      <w:pPr>
        <w:pStyle w:val="Designation"/>
        <w:spacing w:after="100"/>
        <w:rPr>
          <w:rFonts w:ascii="Open Sans" w:hAnsi="Open Sans" w:cs="Open Sans"/>
          <w:i/>
          <w:sz w:val="24"/>
        </w:rPr>
      </w:pPr>
      <w:r w:rsidRPr="00253BAB">
        <w:rPr>
          <w:rStyle w:val="Heading1Char"/>
          <w:rFonts w:ascii="Open Sans" w:hAnsi="Open Sans" w:cs="Open Sans"/>
          <w:b/>
          <w:color w:val="auto"/>
          <w:szCs w:val="22"/>
        </w:rPr>
        <w:t>Software Engineer</w:t>
      </w:r>
    </w:p>
    <w:p w:rsidR="004174F8" w:rsidRPr="00253BAB" w:rsidRDefault="00CC61DF" w:rsidP="00FA2835">
      <w:pPr>
        <w:pStyle w:val="Contactinfo"/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(281) 919 4596</w:t>
      </w:r>
      <w:r w:rsidR="00530341" w:rsidRPr="00253BAB">
        <w:rPr>
          <w:rFonts w:ascii="Open Sans" w:hAnsi="Open Sans" w:cs="Open Sans"/>
        </w:rPr>
        <w:t xml:space="preserve"> </w:t>
      </w:r>
      <w:r w:rsidRPr="00253BAB">
        <w:rPr>
          <w:rFonts w:ascii="Open Sans" w:hAnsi="Open Sans" w:cs="Open Sans"/>
          <w:b/>
        </w:rPr>
        <w:t>|</w:t>
      </w:r>
      <w:r w:rsidR="00530341" w:rsidRPr="00253BAB">
        <w:rPr>
          <w:rFonts w:ascii="Open Sans" w:hAnsi="Open Sans" w:cs="Open Sans"/>
        </w:rPr>
        <w:t xml:space="preserve"> </w:t>
      </w:r>
      <w:r w:rsidR="00AD3424" w:rsidRPr="00253BAB">
        <w:rPr>
          <w:rFonts w:ascii="Open Sans" w:hAnsi="Open Sans" w:cs="Open Sans"/>
        </w:rPr>
        <w:t xml:space="preserve">rawells14@gmail.com | </w:t>
      </w:r>
      <w:hyperlink r:id="rId4" w:history="1">
        <w:r w:rsidR="00AD3424" w:rsidRPr="00253BAB">
          <w:rPr>
            <w:rFonts w:ascii="Open Sans" w:hAnsi="Open Sans" w:cs="Open Sans"/>
          </w:rPr>
          <w:t>rawells.com</w:t>
        </w:r>
      </w:hyperlink>
      <w:r w:rsidR="00AD3424" w:rsidRPr="00253BAB">
        <w:rPr>
          <w:rFonts w:ascii="Open Sans" w:hAnsi="Open Sans" w:cs="Open Sans"/>
        </w:rPr>
        <w:t xml:space="preserve"> | </w:t>
      </w:r>
      <w:hyperlink r:id="rId5" w:history="1">
        <w:r w:rsidR="00AD3424" w:rsidRPr="00253BAB">
          <w:rPr>
            <w:rFonts w:ascii="Open Sans" w:hAnsi="Open Sans" w:cs="Open Sans"/>
          </w:rPr>
          <w:t>linkedin.com/in/rawells14</w:t>
        </w:r>
      </w:hyperlink>
    </w:p>
    <w:p w:rsidR="008D3976" w:rsidRPr="00EA1B88" w:rsidRDefault="004C534E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Employment</w:t>
      </w:r>
    </w:p>
    <w:p w:rsidR="00461B22" w:rsidRPr="00253BAB" w:rsidRDefault="00461B22" w:rsidP="00461B22">
      <w:pPr>
        <w:rPr>
          <w:rFonts w:ascii="Open Sans" w:hAnsi="Open Sans" w:cs="Open Sans"/>
          <w:i/>
        </w:rPr>
      </w:pPr>
      <w:r w:rsidRPr="00D7177E">
        <w:rPr>
          <w:rFonts w:ascii="Open Sans" w:hAnsi="Open Sans" w:cs="Open Sans"/>
        </w:rPr>
        <w:t>Software Engineering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Hewlett Packard Enterprise</w:t>
      </w:r>
      <w:r w:rsidRPr="00253BAB">
        <w:rPr>
          <w:rFonts w:ascii="Open Sans" w:hAnsi="Open Sans" w:cs="Open Sans"/>
          <w:i/>
        </w:rPr>
        <w:tab/>
        <w:t>06/16-08/16</w:t>
      </w:r>
    </w:p>
    <w:p w:rsidR="008D3976" w:rsidRPr="00253BAB" w:rsidRDefault="00157914" w:rsidP="00FE12FA">
      <w:pPr>
        <w:spacing w:after="100"/>
        <w:rPr>
          <w:rFonts w:ascii="Open Sans" w:hAnsi="Open Sans" w:cs="Open Sans"/>
        </w:rPr>
      </w:pPr>
      <w:r w:rsidRPr="00D7177E">
        <w:rPr>
          <w:rFonts w:ascii="Open Sans" w:hAnsi="Open Sans" w:cs="Open Sans"/>
        </w:rPr>
        <w:t>Lead Web Developer</w:t>
      </w:r>
      <w:r w:rsidR="00530341" w:rsidRPr="00253BAB">
        <w:rPr>
          <w:rFonts w:ascii="Open Sans" w:hAnsi="Open Sans" w:cs="Open Sans"/>
        </w:rPr>
        <w:tab/>
      </w:r>
      <w:r w:rsidR="00A73B16" w:rsidRPr="00253BAB">
        <w:rPr>
          <w:rFonts w:ascii="Open Sans" w:hAnsi="Open Sans" w:cs="Open Sans"/>
          <w:i/>
          <w:sz w:val="18"/>
        </w:rPr>
        <w:t>CN Luxury Resorts Inc.</w:t>
      </w:r>
      <w:r w:rsidR="008D3976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01/2016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Pr="00253BAB">
        <w:rPr>
          <w:rFonts w:ascii="Open Sans" w:hAnsi="Open Sans" w:cs="Open Sans"/>
          <w:sz w:val="18"/>
        </w:rPr>
        <w:t>-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Pr="00253BAB">
        <w:rPr>
          <w:rFonts w:ascii="Open Sans" w:hAnsi="Open Sans" w:cs="Open Sans"/>
          <w:sz w:val="18"/>
        </w:rPr>
        <w:t>Present</w:t>
      </w:r>
    </w:p>
    <w:p w:rsidR="008D3976" w:rsidRPr="00253BAB" w:rsidRDefault="009B132C" w:rsidP="00FE12FA">
      <w:pPr>
        <w:spacing w:after="100"/>
        <w:rPr>
          <w:rFonts w:ascii="Open Sans" w:hAnsi="Open Sans" w:cs="Open Sans"/>
        </w:rPr>
      </w:pPr>
      <w:r w:rsidRPr="00D7177E">
        <w:rPr>
          <w:rFonts w:ascii="Open Sans" w:hAnsi="Open Sans" w:cs="Open Sans"/>
        </w:rPr>
        <w:t>Portfolio Management Aid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 xml:space="preserve">Saracen Capital </w:t>
      </w:r>
      <w:r w:rsidR="00324E03" w:rsidRPr="00253BAB">
        <w:rPr>
          <w:rFonts w:ascii="Open Sans" w:hAnsi="Open Sans" w:cs="Open Sans"/>
          <w:i/>
          <w:sz w:val="18"/>
        </w:rPr>
        <w:t>LP</w:t>
      </w:r>
      <w:r w:rsidRPr="00253BAB">
        <w:rPr>
          <w:rFonts w:ascii="Open Sans" w:hAnsi="Open Sans" w:cs="Open Sans"/>
          <w:i/>
        </w:rPr>
        <w:tab/>
      </w:r>
      <w:r w:rsidRPr="00253BAB">
        <w:rPr>
          <w:rFonts w:ascii="Open Sans" w:hAnsi="Open Sans" w:cs="Open Sans"/>
          <w:sz w:val="18"/>
        </w:rPr>
        <w:t xml:space="preserve">08/2015 </w:t>
      </w:r>
      <w:r w:rsidR="000E01AD" w:rsidRPr="00253BAB">
        <w:rPr>
          <w:rFonts w:ascii="Open Sans" w:hAnsi="Open Sans" w:cs="Open Sans"/>
          <w:sz w:val="18"/>
        </w:rPr>
        <w:t>–</w:t>
      </w:r>
      <w:r w:rsidRPr="00253BAB">
        <w:rPr>
          <w:rFonts w:ascii="Open Sans" w:hAnsi="Open Sans" w:cs="Open Sans"/>
          <w:sz w:val="18"/>
        </w:rPr>
        <w:t xml:space="preserve"> </w:t>
      </w:r>
      <w:r w:rsidR="005F6211" w:rsidRPr="00253BAB">
        <w:rPr>
          <w:rFonts w:ascii="Open Sans" w:hAnsi="Open Sans" w:cs="Open Sans"/>
          <w:sz w:val="18"/>
        </w:rPr>
        <w:t>03/2016</w:t>
      </w:r>
    </w:p>
    <w:p w:rsidR="00A15FBE" w:rsidRPr="00253BAB" w:rsidRDefault="00DE4A7C" w:rsidP="00FE12FA">
      <w:pPr>
        <w:spacing w:after="100"/>
        <w:rPr>
          <w:rFonts w:ascii="Open Sans" w:hAnsi="Open Sans" w:cs="Open Sans"/>
          <w:sz w:val="18"/>
        </w:rPr>
      </w:pPr>
      <w:r w:rsidRPr="00D7177E">
        <w:rPr>
          <w:rFonts w:ascii="Open Sans" w:hAnsi="Open Sans" w:cs="Open Sans"/>
        </w:rPr>
        <w:t>Visual Design &amp; Management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Saracen Capital LP</w:t>
      </w:r>
      <w:r w:rsidR="007C79C6" w:rsidRPr="00253BAB">
        <w:rPr>
          <w:rFonts w:ascii="Open Sans" w:hAnsi="Open Sans" w:cs="Open Sans"/>
          <w:i/>
        </w:rPr>
        <w:tab/>
      </w:r>
      <w:r w:rsidR="007C79C6" w:rsidRPr="00253BAB">
        <w:rPr>
          <w:rFonts w:ascii="Open Sans" w:hAnsi="Open Sans" w:cs="Open Sans"/>
          <w:sz w:val="18"/>
        </w:rPr>
        <w:t xml:space="preserve">Summer 2014, 2015 </w:t>
      </w:r>
    </w:p>
    <w:p w:rsidR="00733FBF" w:rsidRPr="00BA324B" w:rsidRDefault="00733FBF" w:rsidP="00FE12FA">
      <w:pPr>
        <w:pStyle w:val="Heading1"/>
        <w:spacing w:after="100"/>
        <w:rPr>
          <w:rFonts w:ascii="Open Sans" w:hAnsi="Open Sans" w:cs="Open Sans"/>
          <w:sz w:val="30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Education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sz w:val="18"/>
        </w:rPr>
      </w:pPr>
      <w:r w:rsidRPr="004D64B9">
        <w:rPr>
          <w:rFonts w:ascii="Open Sans" w:hAnsi="Open Sans" w:cs="Open Sans"/>
          <w:b/>
        </w:rPr>
        <w:t>Texas A&amp;M University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College Station, TX</w:t>
      </w:r>
      <w:r w:rsidRPr="00253BAB">
        <w:rPr>
          <w:rFonts w:ascii="Open Sans" w:hAnsi="Open Sans" w:cs="Open Sans"/>
          <w:sz w:val="18"/>
        </w:rPr>
        <w:tab/>
        <w:t>2016-2020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i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Pr="00253BAB">
        <w:rPr>
          <w:rFonts w:ascii="Open Sans" w:hAnsi="Open Sans" w:cs="Open Sans"/>
          <w:i/>
          <w:sz w:val="16"/>
        </w:rPr>
        <w:t>Pursuing a Bachelor of Science in Computer Science through the engineering honors program</w:t>
      </w:r>
      <w:r w:rsidR="00A61421">
        <w:rPr>
          <w:rFonts w:ascii="Open Sans" w:hAnsi="Open Sans" w:cs="Open Sans"/>
          <w:i/>
          <w:sz w:val="16"/>
        </w:rPr>
        <w:tab/>
        <w:t>First Semester Student</w:t>
      </w:r>
      <w:r w:rsidRPr="00253BAB">
        <w:rPr>
          <w:rFonts w:ascii="Open Sans" w:hAnsi="Open Sans" w:cs="Open Sans"/>
          <w:i/>
        </w:rPr>
        <w:tab/>
      </w:r>
    </w:p>
    <w:p w:rsidR="00530341" w:rsidRPr="00253BAB" w:rsidRDefault="006D0433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Klein Oak High School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Spring, TX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2012-2016</w:t>
      </w:r>
    </w:p>
    <w:p w:rsidR="00A336CC" w:rsidRPr="00253BAB" w:rsidRDefault="00A336CC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="003B2FC5">
        <w:rPr>
          <w:rFonts w:ascii="Open Sans" w:hAnsi="Open Sans" w:cs="Open Sans"/>
          <w:i/>
          <w:sz w:val="16"/>
        </w:rPr>
        <w:t>Honor Graduate, Top 7% of Class</w:t>
      </w:r>
      <w:r w:rsidRPr="00253BAB">
        <w:rPr>
          <w:rFonts w:ascii="Open Sans" w:hAnsi="Open Sans" w:cs="Open Sans"/>
          <w:i/>
          <w:sz w:val="16"/>
        </w:rPr>
        <w:t xml:space="preserve"> </w:t>
      </w:r>
    </w:p>
    <w:p w:rsidR="002E663A" w:rsidRDefault="00A336CC" w:rsidP="002E663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Clubs &amp; Activities: </w:t>
      </w:r>
      <w:r w:rsidR="00E52919" w:rsidRPr="00253BAB">
        <w:rPr>
          <w:rFonts w:ascii="Open Sans" w:hAnsi="Open Sans" w:cs="Open Sans"/>
          <w:i/>
          <w:sz w:val="16"/>
        </w:rPr>
        <w:t>Zeta Omicron (Computer Science Honor Society, Founder and Vice-President)</w:t>
      </w:r>
      <w:r w:rsidR="002E663A">
        <w:rPr>
          <w:rFonts w:ascii="Open Sans" w:hAnsi="Open Sans" w:cs="Open Sans"/>
          <w:i/>
          <w:sz w:val="16"/>
        </w:rPr>
        <w:t xml:space="preserve"> - </w:t>
      </w:r>
      <w:r w:rsidR="002E663A" w:rsidRPr="00253BAB">
        <w:rPr>
          <w:rFonts w:ascii="Open Sans" w:hAnsi="Open Sans" w:cs="Open Sans"/>
          <w:i/>
          <w:sz w:val="16"/>
        </w:rPr>
        <w:t xml:space="preserve">HP </w:t>
      </w:r>
      <w:proofErr w:type="spellStart"/>
      <w:r w:rsidR="002E663A" w:rsidRPr="00253BAB">
        <w:rPr>
          <w:rFonts w:ascii="Open Sans" w:hAnsi="Open Sans" w:cs="Open Sans"/>
          <w:i/>
          <w:sz w:val="16"/>
        </w:rPr>
        <w:t>Co</w:t>
      </w:r>
      <w:r w:rsidR="002E663A">
        <w:rPr>
          <w:rFonts w:ascii="Open Sans" w:hAnsi="Open Sans" w:cs="Open Sans"/>
          <w:i/>
          <w:sz w:val="16"/>
        </w:rPr>
        <w:t>deWars</w:t>
      </w:r>
      <w:proofErr w:type="spellEnd"/>
      <w:r w:rsidR="002E663A">
        <w:rPr>
          <w:rFonts w:ascii="Open Sans" w:hAnsi="Open Sans" w:cs="Open Sans"/>
          <w:i/>
          <w:sz w:val="16"/>
        </w:rPr>
        <w:t xml:space="preserve"> 3x Competitor, 5th Place</w:t>
      </w:r>
    </w:p>
    <w:p w:rsidR="006D0433" w:rsidRPr="00253BAB" w:rsidRDefault="002E663A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Pr="00253BAB">
        <w:rPr>
          <w:rFonts w:ascii="Open Sans" w:hAnsi="Open Sans" w:cs="Open Sans"/>
          <w:i/>
          <w:sz w:val="16"/>
        </w:rPr>
        <w:t>Advanced 2016</w:t>
      </w:r>
      <w:r>
        <w:rPr>
          <w:rFonts w:ascii="Open Sans" w:hAnsi="Open Sans" w:cs="Open Sans"/>
          <w:i/>
          <w:sz w:val="16"/>
        </w:rPr>
        <w:t xml:space="preserve"> - UIL</w:t>
      </w:r>
      <w:r w:rsidRPr="00253BAB">
        <w:rPr>
          <w:rFonts w:ascii="Open Sans" w:hAnsi="Open Sans" w:cs="Open Sans"/>
          <w:i/>
          <w:sz w:val="16"/>
        </w:rPr>
        <w:t xml:space="preserve"> Computer Science (3</w:t>
      </w:r>
      <w:r w:rsidRPr="00253BAB">
        <w:rPr>
          <w:rFonts w:ascii="Open Sans" w:hAnsi="Open Sans" w:cs="Open Sans"/>
          <w:i/>
          <w:sz w:val="16"/>
          <w:vertAlign w:val="superscript"/>
        </w:rPr>
        <w:t xml:space="preserve">rd </w:t>
      </w:r>
      <w:r w:rsidRPr="00253BAB">
        <w:rPr>
          <w:rFonts w:ascii="Open Sans" w:hAnsi="Open Sans" w:cs="Open Sans"/>
          <w:i/>
          <w:sz w:val="16"/>
        </w:rPr>
        <w:t>Place Region), Mathematics, and Calculator</w:t>
      </w:r>
      <w:r>
        <w:rPr>
          <w:rFonts w:ascii="Open Sans" w:hAnsi="Open Sans" w:cs="Open Sans"/>
          <w:i/>
          <w:sz w:val="16"/>
        </w:rPr>
        <w:t xml:space="preserve"> - </w:t>
      </w:r>
      <w:r w:rsidR="00E52919" w:rsidRPr="00253BAB">
        <w:rPr>
          <w:rFonts w:ascii="Open Sans" w:hAnsi="Open Sans" w:cs="Open Sans"/>
          <w:i/>
          <w:sz w:val="16"/>
        </w:rPr>
        <w:t>Mu Alp</w:t>
      </w:r>
      <w:r w:rsidR="009D519B" w:rsidRPr="00253BAB">
        <w:rPr>
          <w:rFonts w:ascii="Open Sans" w:hAnsi="Open Sans" w:cs="Open Sans"/>
          <w:i/>
          <w:sz w:val="16"/>
        </w:rPr>
        <w:t>ha Th</w:t>
      </w:r>
      <w:r>
        <w:rPr>
          <w:rFonts w:ascii="Open Sans" w:hAnsi="Open Sans" w:cs="Open Sans"/>
          <w:i/>
          <w:sz w:val="16"/>
        </w:rPr>
        <w:t xml:space="preserve">eta - </w:t>
      </w:r>
      <w:r w:rsidR="0000181B" w:rsidRPr="00253BAB">
        <w:rPr>
          <w:rFonts w:ascii="Open Sans" w:hAnsi="Open Sans" w:cs="Open Sans"/>
          <w:i/>
          <w:sz w:val="16"/>
        </w:rPr>
        <w:t>National Honor Society</w:t>
      </w:r>
      <w:r w:rsidR="009D519B" w:rsidRPr="00253BAB">
        <w:rPr>
          <w:rFonts w:ascii="Open Sans" w:hAnsi="Open Sans" w:cs="Open Sans"/>
          <w:i/>
          <w:sz w:val="16"/>
        </w:rPr>
        <w:t xml:space="preserve"> </w:t>
      </w:r>
    </w:p>
    <w:p w:rsidR="00722DA7" w:rsidRPr="00253BAB" w:rsidRDefault="005C1D69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</w:t>
      </w:r>
      <w:r w:rsidR="00722DA7" w:rsidRPr="00253BAB">
        <w:rPr>
          <w:rFonts w:ascii="Open Sans" w:hAnsi="Open Sans" w:cs="Open Sans"/>
          <w:i/>
          <w:sz w:val="16"/>
        </w:rPr>
        <w:t>SAT: 2000/2400</w:t>
      </w:r>
    </w:p>
    <w:p w:rsidR="00E95409" w:rsidRPr="00253BAB" w:rsidRDefault="00B12C7F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Princeton University</w:t>
      </w:r>
      <w:r w:rsidR="00E95409" w:rsidRPr="00253BAB">
        <w:rPr>
          <w:rFonts w:ascii="Open Sans" w:hAnsi="Open Sans" w:cs="Open Sans"/>
        </w:rPr>
        <w:tab/>
      </w:r>
      <w:r w:rsidR="00991109" w:rsidRPr="00253BAB">
        <w:rPr>
          <w:rFonts w:ascii="Open Sans" w:hAnsi="Open Sans" w:cs="Open Sans"/>
          <w:sz w:val="18"/>
        </w:rPr>
        <w:t xml:space="preserve">Coursera, Online Course </w:t>
      </w:r>
      <w:r w:rsidR="00E95409" w:rsidRPr="00253BAB">
        <w:rPr>
          <w:rFonts w:ascii="Open Sans" w:hAnsi="Open Sans" w:cs="Open Sans"/>
        </w:rPr>
        <w:tab/>
      </w:r>
      <w:r w:rsidR="00D51C85" w:rsidRPr="00253BAB">
        <w:rPr>
          <w:rFonts w:ascii="Open Sans" w:hAnsi="Open Sans" w:cs="Open Sans"/>
          <w:sz w:val="18"/>
        </w:rPr>
        <w:t>2015</w:t>
      </w:r>
    </w:p>
    <w:p w:rsidR="00D32FAA" w:rsidRPr="00253BAB" w:rsidRDefault="00953FA5" w:rsidP="00E8718E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4D4C8A" w:rsidRPr="00253BAB">
        <w:rPr>
          <w:rFonts w:ascii="Open Sans" w:hAnsi="Open Sans" w:cs="Open Sans"/>
          <w:i/>
          <w:sz w:val="16"/>
        </w:rPr>
        <w:t xml:space="preserve">Algorithms </w:t>
      </w:r>
      <w:r w:rsidR="00BE4121" w:rsidRPr="00253BAB">
        <w:rPr>
          <w:rFonts w:ascii="Open Sans" w:hAnsi="Open Sans" w:cs="Open Sans"/>
          <w:i/>
          <w:sz w:val="16"/>
        </w:rPr>
        <w:t>I</w:t>
      </w:r>
      <w:r w:rsidR="00287626" w:rsidRPr="00253BAB">
        <w:rPr>
          <w:rFonts w:ascii="Open Sans" w:hAnsi="Open Sans" w:cs="Open Sans"/>
          <w:i/>
          <w:sz w:val="18"/>
        </w:rPr>
        <w:t>:</w:t>
      </w:r>
      <w:r w:rsidR="00BE4121" w:rsidRPr="00253BAB">
        <w:rPr>
          <w:rFonts w:ascii="Open Sans" w:hAnsi="Open Sans" w:cs="Open Sans"/>
          <w:i/>
          <w:sz w:val="18"/>
        </w:rPr>
        <w:t xml:space="preserve"> </w:t>
      </w:r>
      <w:r w:rsidR="00353859" w:rsidRPr="00253BAB">
        <w:rPr>
          <w:rFonts w:ascii="Open Sans" w:hAnsi="Open Sans" w:cs="Open Sans"/>
          <w:i/>
          <w:sz w:val="16"/>
        </w:rPr>
        <w:t xml:space="preserve">Learned valuable analytical </w:t>
      </w:r>
      <w:r w:rsidR="00D507F9" w:rsidRPr="00253BAB">
        <w:rPr>
          <w:rFonts w:ascii="Open Sans" w:hAnsi="Open Sans" w:cs="Open Sans"/>
          <w:i/>
          <w:sz w:val="16"/>
        </w:rPr>
        <w:t xml:space="preserve">problem </w:t>
      </w:r>
      <w:r w:rsidR="00353859" w:rsidRPr="00253BAB">
        <w:rPr>
          <w:rFonts w:ascii="Open Sans" w:hAnsi="Open Sans" w:cs="Open Sans"/>
          <w:i/>
          <w:sz w:val="16"/>
        </w:rPr>
        <w:t>solving</w:t>
      </w:r>
      <w:r w:rsidR="00B765B2" w:rsidRPr="00253BAB">
        <w:rPr>
          <w:rFonts w:ascii="Open Sans" w:hAnsi="Open Sans" w:cs="Open Sans"/>
          <w:i/>
          <w:sz w:val="16"/>
        </w:rPr>
        <w:t xml:space="preserve"> skills through </w:t>
      </w:r>
      <w:r w:rsidR="004F5CE2">
        <w:rPr>
          <w:rFonts w:ascii="Open Sans" w:hAnsi="Open Sans" w:cs="Open Sans"/>
          <w:i/>
          <w:sz w:val="16"/>
        </w:rPr>
        <w:t xml:space="preserve">the introduction to data types and </w:t>
      </w:r>
      <w:r w:rsidR="00B765B2" w:rsidRPr="00253BAB">
        <w:rPr>
          <w:rFonts w:ascii="Open Sans" w:hAnsi="Open Sans" w:cs="Open Sans"/>
          <w:i/>
          <w:sz w:val="16"/>
        </w:rPr>
        <w:t>algor</w:t>
      </w:r>
      <w:r w:rsidR="004F5CE2">
        <w:rPr>
          <w:rFonts w:ascii="Open Sans" w:hAnsi="Open Sans" w:cs="Open Sans"/>
          <w:i/>
          <w:sz w:val="16"/>
        </w:rPr>
        <w:t>ithms</w:t>
      </w:r>
    </w:p>
    <w:p w:rsidR="00722DA7" w:rsidRPr="00EA1B88" w:rsidRDefault="007E0BD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Projects</w:t>
      </w:r>
    </w:p>
    <w:p w:rsidR="00986472" w:rsidRPr="00253BAB" w:rsidRDefault="00766994" w:rsidP="00FE12FA">
      <w:pPr>
        <w:spacing w:after="100"/>
        <w:rPr>
          <w:rFonts w:ascii="Open Sans" w:hAnsi="Open Sans" w:cs="Open Sans"/>
        </w:rPr>
      </w:pPr>
      <w:hyperlink r:id="rId6" w:history="1">
        <w:r w:rsidR="00D72864" w:rsidRPr="00253BAB">
          <w:rPr>
            <w:rStyle w:val="Hyperlink"/>
            <w:rFonts w:ascii="Open Sans" w:hAnsi="Open Sans" w:cs="Open Sans"/>
            <w:color w:val="auto"/>
            <w:u w:val="none"/>
          </w:rPr>
          <w:t>UILPractice</w:t>
        </w:r>
      </w:hyperlink>
      <w:r w:rsidR="00986472" w:rsidRPr="00253BAB">
        <w:rPr>
          <w:rFonts w:ascii="Open Sans" w:hAnsi="Open Sans" w:cs="Open Sans"/>
        </w:rPr>
        <w:t xml:space="preserve"> | 2015-2016</w:t>
      </w:r>
    </w:p>
    <w:p w:rsidR="00A5157D" w:rsidRDefault="00D408E4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</w:t>
      </w:r>
      <w:r w:rsidR="00E93BCA" w:rsidRPr="00253BAB">
        <w:rPr>
          <w:rFonts w:ascii="Open Sans" w:hAnsi="Open Sans" w:cs="Open Sans"/>
          <w:i/>
          <w:sz w:val="16"/>
        </w:rPr>
        <w:t xml:space="preserve"> </w:t>
      </w:r>
      <w:r w:rsidR="00037C3D" w:rsidRPr="00253BAB">
        <w:rPr>
          <w:rFonts w:ascii="Open Sans" w:hAnsi="Open Sans" w:cs="Open Sans"/>
          <w:i/>
          <w:sz w:val="16"/>
        </w:rPr>
        <w:t>UILPractice is a production-ready web application written in Python with the Flask web framework</w:t>
      </w:r>
      <w:r w:rsidR="00091925" w:rsidRPr="00253BAB">
        <w:rPr>
          <w:rFonts w:ascii="Open Sans" w:hAnsi="Open Sans" w:cs="Open Sans"/>
          <w:i/>
          <w:sz w:val="16"/>
        </w:rPr>
        <w:t>. Users can easily practice, receive</w:t>
      </w:r>
    </w:p>
    <w:p w:rsidR="00910138" w:rsidRPr="00253BAB" w:rsidRDefault="00A5157D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="0043004D" w:rsidRPr="00253BAB">
        <w:rPr>
          <w:rFonts w:ascii="Open Sans" w:hAnsi="Open Sans" w:cs="Open Sans"/>
          <w:i/>
          <w:sz w:val="16"/>
        </w:rPr>
        <w:t>feedb</w:t>
      </w:r>
      <w:r w:rsidR="00870550" w:rsidRPr="00253BAB">
        <w:rPr>
          <w:rFonts w:ascii="Open Sans" w:hAnsi="Open Sans" w:cs="Open Sans"/>
          <w:i/>
          <w:sz w:val="16"/>
        </w:rPr>
        <w:t>ack,</w:t>
      </w:r>
      <w:r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improve</w:t>
      </w:r>
      <w:r w:rsidR="00091925" w:rsidRPr="00253BAB">
        <w:rPr>
          <w:rFonts w:ascii="Open Sans" w:hAnsi="Open Sans" w:cs="Open Sans"/>
          <w:i/>
          <w:sz w:val="16"/>
        </w:rPr>
        <w:t xml:space="preserve"> UIL academic scores, track analytics over time, a</w:t>
      </w:r>
      <w:r w:rsidR="00863EAC" w:rsidRPr="00253BAB">
        <w:rPr>
          <w:rFonts w:ascii="Open Sans" w:hAnsi="Open Sans" w:cs="Open Sans"/>
          <w:i/>
          <w:sz w:val="16"/>
        </w:rPr>
        <w:t xml:space="preserve">nd compete in a friendly </w:t>
      </w:r>
      <w:r w:rsidR="00AB2845" w:rsidRPr="00253BAB">
        <w:rPr>
          <w:rFonts w:ascii="Open Sans" w:hAnsi="Open Sans" w:cs="Open Sans"/>
          <w:i/>
          <w:sz w:val="16"/>
        </w:rPr>
        <w:t xml:space="preserve">manner with </w:t>
      </w:r>
      <w:r w:rsidR="00324D66" w:rsidRPr="00253BAB">
        <w:rPr>
          <w:rFonts w:ascii="Open Sans" w:hAnsi="Open Sans" w:cs="Open Sans"/>
          <w:i/>
          <w:sz w:val="16"/>
        </w:rPr>
        <w:t>leaderboards.</w:t>
      </w:r>
    </w:p>
    <w:p w:rsidR="005F038D" w:rsidRPr="00253BAB" w:rsidRDefault="006D7AF5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Panther Den Management System</w:t>
      </w:r>
      <w:r w:rsidR="005F038D" w:rsidRPr="00253BAB">
        <w:rPr>
          <w:rFonts w:ascii="Open Sans" w:hAnsi="Open Sans" w:cs="Open Sans"/>
        </w:rPr>
        <w:t xml:space="preserve"> | 2014-2015</w:t>
      </w:r>
    </w:p>
    <w:p w:rsidR="00956256" w:rsidRDefault="001E2D13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F74FB2" w:rsidRPr="00253BAB">
        <w:rPr>
          <w:rFonts w:ascii="Open Sans" w:hAnsi="Open Sans" w:cs="Open Sans"/>
          <w:i/>
          <w:sz w:val="16"/>
        </w:rPr>
        <w:t>This management system was designed by a team of three students with a goal of giving teachers ease in s</w:t>
      </w:r>
      <w:r w:rsidR="00956256">
        <w:rPr>
          <w:rFonts w:ascii="Open Sans" w:hAnsi="Open Sans" w:cs="Open Sans"/>
          <w:i/>
          <w:sz w:val="16"/>
        </w:rPr>
        <w:t xml:space="preserve">cheduling, checking attendance, </w:t>
      </w:r>
    </w:p>
    <w:p w:rsidR="00E94075" w:rsidRPr="00253BAB" w:rsidRDefault="00956256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="00AE1E45">
        <w:rPr>
          <w:rFonts w:ascii="Open Sans" w:hAnsi="Open Sans" w:cs="Open Sans"/>
          <w:i/>
          <w:sz w:val="16"/>
        </w:rPr>
        <w:t xml:space="preserve"> </w:t>
      </w:r>
      <w:r>
        <w:rPr>
          <w:rFonts w:ascii="Open Sans" w:hAnsi="Open Sans" w:cs="Open Sans"/>
          <w:i/>
          <w:sz w:val="16"/>
        </w:rPr>
        <w:t xml:space="preserve">and </w:t>
      </w:r>
      <w:r w:rsidR="00F74FB2" w:rsidRPr="00253BAB">
        <w:rPr>
          <w:rFonts w:ascii="Open Sans" w:hAnsi="Open Sans" w:cs="Open Sans"/>
          <w:i/>
          <w:sz w:val="16"/>
        </w:rPr>
        <w:t>assigning students to study hall rooms. This project required intense coordination with school principals and teachers.</w:t>
      </w:r>
    </w:p>
    <w:p w:rsidR="00722DA7" w:rsidRPr="00253BAB" w:rsidRDefault="00693A92" w:rsidP="00FE12FA">
      <w:pPr>
        <w:spacing w:after="100"/>
        <w:ind w:left="0" w:firstLine="0"/>
        <w:rPr>
          <w:rFonts w:ascii="Open Sans" w:hAnsi="Open Sans" w:cs="Open Sans"/>
          <w:szCs w:val="18"/>
        </w:rPr>
      </w:pPr>
      <w:r w:rsidRPr="00253BAB">
        <w:rPr>
          <w:rFonts w:ascii="Open Sans" w:hAnsi="Open Sans" w:cs="Open Sans"/>
          <w:szCs w:val="18"/>
        </w:rPr>
        <w:t>King of the Sketch</w:t>
      </w:r>
      <w:r w:rsidR="00F77F32" w:rsidRPr="00253BAB">
        <w:rPr>
          <w:rFonts w:ascii="Open Sans" w:hAnsi="Open Sans" w:cs="Open Sans"/>
          <w:szCs w:val="18"/>
        </w:rPr>
        <w:t xml:space="preserve"> | 2015</w:t>
      </w:r>
    </w:p>
    <w:p w:rsidR="00BA324B" w:rsidRDefault="00C06146" w:rsidP="00C06146">
      <w:pPr>
        <w:spacing w:after="100"/>
        <w:ind w:left="0" w:firstLine="0"/>
        <w:rPr>
          <w:rFonts w:ascii="Open Sans" w:hAnsi="Open Sans" w:cs="Open Sans"/>
          <w:i/>
          <w:sz w:val="16"/>
          <w:szCs w:val="18"/>
        </w:rPr>
      </w:pPr>
      <w:r w:rsidRPr="00253BAB">
        <w:rPr>
          <w:rFonts w:ascii="Open Sans" w:hAnsi="Open Sans" w:cs="Open Sans"/>
          <w:i/>
          <w:sz w:val="16"/>
          <w:szCs w:val="18"/>
        </w:rPr>
        <w:t xml:space="preserve">    </w:t>
      </w:r>
      <w:r w:rsidR="00F77F32" w:rsidRPr="00253BAB">
        <w:rPr>
          <w:rFonts w:ascii="Open Sans" w:hAnsi="Open Sans" w:cs="Open Sans"/>
          <w:i/>
          <w:sz w:val="16"/>
          <w:szCs w:val="18"/>
        </w:rPr>
        <w:t>Real-time web application written in Node.js at Hackathon CodeDay, Houston</w:t>
      </w:r>
      <w:r w:rsidR="00004883" w:rsidRPr="00253BAB">
        <w:rPr>
          <w:rFonts w:ascii="Open Sans" w:hAnsi="Open Sans" w:cs="Open Sans"/>
          <w:i/>
          <w:sz w:val="16"/>
          <w:szCs w:val="18"/>
        </w:rPr>
        <w:t>,</w:t>
      </w:r>
      <w:r w:rsidR="00F77F32" w:rsidRPr="00253BAB">
        <w:rPr>
          <w:rFonts w:ascii="Open Sans" w:hAnsi="Open Sans" w:cs="Open Sans"/>
          <w:i/>
          <w:sz w:val="16"/>
          <w:szCs w:val="18"/>
        </w:rPr>
        <w:t xml:space="preserve"> winning 1</w:t>
      </w:r>
      <w:r w:rsidR="00F77F32" w:rsidRPr="00253BAB">
        <w:rPr>
          <w:rFonts w:ascii="Open Sans" w:hAnsi="Open Sans" w:cs="Open Sans"/>
          <w:i/>
          <w:sz w:val="16"/>
          <w:szCs w:val="18"/>
          <w:vertAlign w:val="superscript"/>
        </w:rPr>
        <w:t>st</w:t>
      </w:r>
      <w:r w:rsidR="00F77F32" w:rsidRPr="00253BAB">
        <w:rPr>
          <w:rFonts w:ascii="Open Sans" w:hAnsi="Open Sans" w:cs="Open Sans"/>
          <w:i/>
          <w:sz w:val="16"/>
          <w:szCs w:val="18"/>
        </w:rPr>
        <w:t xml:space="preserve"> place overall. Users can compete in a drawing </w:t>
      </w:r>
      <w:r w:rsidR="00BA324B">
        <w:rPr>
          <w:rFonts w:ascii="Open Sans" w:hAnsi="Open Sans" w:cs="Open Sans"/>
          <w:i/>
          <w:sz w:val="16"/>
          <w:szCs w:val="18"/>
        </w:rPr>
        <w:t xml:space="preserve">  </w:t>
      </w:r>
    </w:p>
    <w:p w:rsidR="00BA324B" w:rsidRDefault="00BA324B" w:rsidP="00C06146">
      <w:pPr>
        <w:spacing w:after="100"/>
        <w:ind w:left="0" w:firstLine="0"/>
        <w:rPr>
          <w:rFonts w:ascii="Open Sans" w:hAnsi="Open Sans" w:cs="Open Sans"/>
          <w:i/>
          <w:sz w:val="16"/>
          <w:szCs w:val="18"/>
        </w:rPr>
      </w:pPr>
      <w:r>
        <w:rPr>
          <w:rFonts w:ascii="Open Sans" w:hAnsi="Open Sans" w:cs="Open Sans"/>
          <w:i/>
          <w:sz w:val="16"/>
          <w:szCs w:val="18"/>
        </w:rPr>
        <w:t xml:space="preserve">    </w:t>
      </w:r>
      <w:r w:rsidR="00F77F32" w:rsidRPr="00253BAB">
        <w:rPr>
          <w:rFonts w:ascii="Open Sans" w:hAnsi="Open Sans" w:cs="Open Sans"/>
          <w:i/>
          <w:sz w:val="16"/>
          <w:szCs w:val="18"/>
        </w:rPr>
        <w:t xml:space="preserve">contest while viewers can simultaneously vote for their favorite artist, giving them more ink to use. The entire application </w:t>
      </w:r>
      <w:r>
        <w:rPr>
          <w:rFonts w:ascii="Open Sans" w:hAnsi="Open Sans" w:cs="Open Sans"/>
          <w:i/>
          <w:sz w:val="16"/>
          <w:szCs w:val="18"/>
        </w:rPr>
        <w:t>was designed and</w:t>
      </w:r>
    </w:p>
    <w:p w:rsidR="00D65B75" w:rsidRPr="00BA324B" w:rsidRDefault="00BA324B" w:rsidP="00C06146">
      <w:pPr>
        <w:spacing w:after="100"/>
        <w:ind w:left="0" w:firstLine="0"/>
        <w:rPr>
          <w:rFonts w:ascii="Open Sans" w:hAnsi="Open Sans" w:cs="Open Sans"/>
          <w:i/>
          <w:sz w:val="16"/>
          <w:szCs w:val="18"/>
        </w:rPr>
      </w:pPr>
      <w:r>
        <w:rPr>
          <w:rFonts w:ascii="Open Sans" w:hAnsi="Open Sans" w:cs="Open Sans"/>
          <w:i/>
          <w:sz w:val="16"/>
          <w:szCs w:val="18"/>
        </w:rPr>
        <w:t xml:space="preserve">    </w:t>
      </w:r>
      <w:r w:rsidR="00C06146" w:rsidRPr="00253BAB">
        <w:rPr>
          <w:rFonts w:ascii="Open Sans" w:hAnsi="Open Sans" w:cs="Open Sans"/>
          <w:i/>
          <w:sz w:val="16"/>
          <w:szCs w:val="18"/>
        </w:rPr>
        <w:t>deployed in 24 h</w:t>
      </w:r>
      <w:r w:rsidR="00F77F32" w:rsidRPr="00253BAB">
        <w:rPr>
          <w:rFonts w:ascii="Open Sans" w:hAnsi="Open Sans" w:cs="Open Sans"/>
          <w:i/>
          <w:sz w:val="16"/>
          <w:szCs w:val="18"/>
        </w:rPr>
        <w:t xml:space="preserve">ours.  </w:t>
      </w:r>
    </w:p>
    <w:p w:rsidR="00733FBF" w:rsidRPr="00EA1B88" w:rsidRDefault="00733FB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Skills</w:t>
      </w:r>
    </w:p>
    <w:p w:rsidR="00733FBF" w:rsidRPr="00253BAB" w:rsidRDefault="005C1D69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Programming</w:t>
      </w:r>
      <w:r w:rsidR="00733FBF" w:rsidRPr="00253BAB">
        <w:rPr>
          <w:rFonts w:ascii="Open Sans" w:hAnsi="Open Sans" w:cs="Open Sans"/>
        </w:rPr>
        <w:tab/>
      </w:r>
      <w:r w:rsidR="005F46D1" w:rsidRPr="001A3D1C">
        <w:rPr>
          <w:rFonts w:ascii="Open Sans" w:hAnsi="Open Sans" w:cs="Open Sans"/>
          <w:sz w:val="18"/>
        </w:rPr>
        <w:t xml:space="preserve">Java, Python, </w:t>
      </w:r>
      <w:r w:rsidR="002D5C11" w:rsidRPr="001A3D1C">
        <w:rPr>
          <w:rFonts w:ascii="Open Sans" w:hAnsi="Open Sans" w:cs="Open Sans"/>
          <w:sz w:val="18"/>
        </w:rPr>
        <w:t>C#, HTML/CSS, JavaScript</w:t>
      </w:r>
      <w:r w:rsidR="00733FBF" w:rsidRPr="00253BAB">
        <w:rPr>
          <w:rFonts w:ascii="Open Sans" w:hAnsi="Open Sans" w:cs="Open Sans"/>
        </w:rPr>
        <w:tab/>
      </w:r>
    </w:p>
    <w:p w:rsidR="00733FBF" w:rsidRPr="00253BAB" w:rsidRDefault="005E1DA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Databases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MySQL, SQLite</w:t>
      </w:r>
      <w:r w:rsidR="00404ADD" w:rsidRPr="001A3D1C">
        <w:rPr>
          <w:rFonts w:ascii="Open Sans" w:hAnsi="Open Sans" w:cs="Open Sans"/>
          <w:sz w:val="18"/>
        </w:rPr>
        <w:t>, SQLAlchemy</w:t>
      </w:r>
      <w:r w:rsidR="00DA3288" w:rsidRPr="001A3D1C">
        <w:rPr>
          <w:rFonts w:ascii="Open Sans" w:hAnsi="Open Sans" w:cs="Open Sans"/>
          <w:sz w:val="18"/>
        </w:rPr>
        <w:t>, Oracle</w:t>
      </w:r>
    </w:p>
    <w:p w:rsidR="00733FBF" w:rsidRPr="00253BAB" w:rsidRDefault="006C14A3" w:rsidP="00FE12FA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Frameworks and Libraries</w:t>
      </w:r>
      <w:r w:rsidR="00733FBF"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Flask, Django, Express.js, Node.js</w:t>
      </w:r>
      <w:r w:rsidRPr="001A3D1C">
        <w:rPr>
          <w:rFonts w:ascii="Open Sans" w:hAnsi="Open Sans" w:cs="Open Sans"/>
          <w:sz w:val="18"/>
        </w:rPr>
        <w:t xml:space="preserve">, </w:t>
      </w:r>
      <w:proofErr w:type="spellStart"/>
      <w:r w:rsidR="00404ADD" w:rsidRPr="001A3D1C">
        <w:rPr>
          <w:rFonts w:ascii="Open Sans" w:hAnsi="Open Sans" w:cs="Open Sans"/>
          <w:sz w:val="18"/>
        </w:rPr>
        <w:t>JQuery</w:t>
      </w:r>
      <w:proofErr w:type="spellEnd"/>
      <w:r w:rsidR="00404ADD" w:rsidRPr="001A3D1C">
        <w:rPr>
          <w:rFonts w:ascii="Open Sans" w:hAnsi="Open Sans" w:cs="Open Sans"/>
          <w:sz w:val="18"/>
        </w:rPr>
        <w:t>, Bootstrap,</w:t>
      </w:r>
      <w:r w:rsidR="00CD778B" w:rsidRPr="001A3D1C">
        <w:rPr>
          <w:rFonts w:ascii="Open Sans" w:hAnsi="Open Sans" w:cs="Open Sans"/>
          <w:sz w:val="18"/>
        </w:rPr>
        <w:t xml:space="preserve"> Materialize</w:t>
      </w:r>
      <w:r w:rsidR="00B1388F" w:rsidRPr="001A3D1C">
        <w:rPr>
          <w:rFonts w:ascii="Open Sans" w:hAnsi="Open Sans" w:cs="Open Sans"/>
          <w:sz w:val="18"/>
        </w:rPr>
        <w:t>, Chart.js</w:t>
      </w:r>
    </w:p>
    <w:p w:rsidR="00DA3288" w:rsidRPr="001A3D1C" w:rsidRDefault="00350C72" w:rsidP="00DA3288">
      <w:pPr>
        <w:spacing w:after="100"/>
        <w:rPr>
          <w:rFonts w:ascii="Open Sans" w:hAnsi="Open Sans" w:cs="Open Sans"/>
          <w:sz w:val="18"/>
        </w:rPr>
      </w:pPr>
      <w:r w:rsidRPr="00253BAB">
        <w:rPr>
          <w:rFonts w:ascii="Open Sans" w:hAnsi="Open Sans" w:cs="Open Sans"/>
        </w:rPr>
        <w:t xml:space="preserve">Software: 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 xml:space="preserve">Adobe Photoshop, Premiere, After Effects, In-design </w:t>
      </w:r>
    </w:p>
    <w:p w:rsidR="00713FEF" w:rsidRPr="00EA1B88" w:rsidRDefault="00713FE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Honors and Awards</w:t>
      </w:r>
    </w:p>
    <w:p w:rsidR="00713FEF" w:rsidRPr="00253BAB" w:rsidRDefault="00303A2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Eagle Scout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Highest attainable rank in Boy Scouts earned through service and leadership.</w:t>
      </w:r>
    </w:p>
    <w:p w:rsidR="00175A07" w:rsidRPr="00253BAB" w:rsidRDefault="00303A2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AP Scholar</w:t>
      </w:r>
      <w:r w:rsidR="00C25801" w:rsidRPr="00253BAB">
        <w:rPr>
          <w:rFonts w:ascii="Open Sans" w:hAnsi="Open Sans" w:cs="Open Sans"/>
        </w:rPr>
        <w:t xml:space="preserve"> with Distinction</w:t>
      </w:r>
      <w:r w:rsidR="00713FE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 xml:space="preserve">Awarded through performance on AP exams. </w:t>
      </w:r>
    </w:p>
    <w:sectPr w:rsidR="00175A07" w:rsidRPr="00253BAB" w:rsidSect="00B237E7">
      <w:pgSz w:w="12240" w:h="15840"/>
      <w:pgMar w:top="576" w:right="720" w:bottom="57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76"/>
    <w:rsid w:val="0000181B"/>
    <w:rsid w:val="00001993"/>
    <w:rsid w:val="00004883"/>
    <w:rsid w:val="0001410F"/>
    <w:rsid w:val="00037C3D"/>
    <w:rsid w:val="00064B06"/>
    <w:rsid w:val="00065BB5"/>
    <w:rsid w:val="00073DD7"/>
    <w:rsid w:val="0009059D"/>
    <w:rsid w:val="00091925"/>
    <w:rsid w:val="000B3558"/>
    <w:rsid w:val="000E01AD"/>
    <w:rsid w:val="000E76DD"/>
    <w:rsid w:val="000F3064"/>
    <w:rsid w:val="00103A5C"/>
    <w:rsid w:val="001173ED"/>
    <w:rsid w:val="00132079"/>
    <w:rsid w:val="0013509E"/>
    <w:rsid w:val="0014293B"/>
    <w:rsid w:val="00143DB4"/>
    <w:rsid w:val="00157914"/>
    <w:rsid w:val="00175A07"/>
    <w:rsid w:val="001842E9"/>
    <w:rsid w:val="00197ADD"/>
    <w:rsid w:val="001A21F0"/>
    <w:rsid w:val="001A3D1C"/>
    <w:rsid w:val="001B73E2"/>
    <w:rsid w:val="001E2D13"/>
    <w:rsid w:val="00222554"/>
    <w:rsid w:val="00233DF6"/>
    <w:rsid w:val="00253BAB"/>
    <w:rsid w:val="0026271B"/>
    <w:rsid w:val="00287626"/>
    <w:rsid w:val="002A43D8"/>
    <w:rsid w:val="002D5C11"/>
    <w:rsid w:val="002E663A"/>
    <w:rsid w:val="00303A28"/>
    <w:rsid w:val="00324D66"/>
    <w:rsid w:val="00324E03"/>
    <w:rsid w:val="00350C72"/>
    <w:rsid w:val="00353859"/>
    <w:rsid w:val="0039708F"/>
    <w:rsid w:val="003A518B"/>
    <w:rsid w:val="003B2FC5"/>
    <w:rsid w:val="003C2930"/>
    <w:rsid w:val="003D3B30"/>
    <w:rsid w:val="003E1D47"/>
    <w:rsid w:val="00404ADD"/>
    <w:rsid w:val="004174F8"/>
    <w:rsid w:val="0043004D"/>
    <w:rsid w:val="00443854"/>
    <w:rsid w:val="00461B22"/>
    <w:rsid w:val="00467F10"/>
    <w:rsid w:val="004B1975"/>
    <w:rsid w:val="004C534E"/>
    <w:rsid w:val="004D4C8A"/>
    <w:rsid w:val="004D64B9"/>
    <w:rsid w:val="004D7E43"/>
    <w:rsid w:val="004F5CE2"/>
    <w:rsid w:val="005106DC"/>
    <w:rsid w:val="00524F7D"/>
    <w:rsid w:val="00527264"/>
    <w:rsid w:val="00530341"/>
    <w:rsid w:val="0054375D"/>
    <w:rsid w:val="00574A5E"/>
    <w:rsid w:val="0057725F"/>
    <w:rsid w:val="005937D3"/>
    <w:rsid w:val="00596586"/>
    <w:rsid w:val="005C0A7D"/>
    <w:rsid w:val="005C1D69"/>
    <w:rsid w:val="005C3623"/>
    <w:rsid w:val="005E161B"/>
    <w:rsid w:val="005E1DA8"/>
    <w:rsid w:val="005F038D"/>
    <w:rsid w:val="005F46D1"/>
    <w:rsid w:val="005F6211"/>
    <w:rsid w:val="006247DC"/>
    <w:rsid w:val="00652696"/>
    <w:rsid w:val="0066147D"/>
    <w:rsid w:val="00665CE9"/>
    <w:rsid w:val="006719E7"/>
    <w:rsid w:val="00675799"/>
    <w:rsid w:val="00681FDD"/>
    <w:rsid w:val="006922D0"/>
    <w:rsid w:val="00693A92"/>
    <w:rsid w:val="006C14A3"/>
    <w:rsid w:val="006D0433"/>
    <w:rsid w:val="006D1623"/>
    <w:rsid w:val="006D6A4A"/>
    <w:rsid w:val="006D7AF5"/>
    <w:rsid w:val="00713FEF"/>
    <w:rsid w:val="00720400"/>
    <w:rsid w:val="00722DA7"/>
    <w:rsid w:val="0072475A"/>
    <w:rsid w:val="00733FBF"/>
    <w:rsid w:val="0073452F"/>
    <w:rsid w:val="0075598F"/>
    <w:rsid w:val="007614A9"/>
    <w:rsid w:val="00766994"/>
    <w:rsid w:val="007A436A"/>
    <w:rsid w:val="007C79C6"/>
    <w:rsid w:val="007D2D52"/>
    <w:rsid w:val="007E0BDF"/>
    <w:rsid w:val="007E6016"/>
    <w:rsid w:val="007F4CEA"/>
    <w:rsid w:val="0080262F"/>
    <w:rsid w:val="00823F82"/>
    <w:rsid w:val="00835E22"/>
    <w:rsid w:val="00847ABE"/>
    <w:rsid w:val="00863EAC"/>
    <w:rsid w:val="0087047A"/>
    <w:rsid w:val="00870550"/>
    <w:rsid w:val="00882A84"/>
    <w:rsid w:val="008B0F6D"/>
    <w:rsid w:val="008D3976"/>
    <w:rsid w:val="008E696F"/>
    <w:rsid w:val="008F2566"/>
    <w:rsid w:val="00900A4E"/>
    <w:rsid w:val="00902389"/>
    <w:rsid w:val="00904DE3"/>
    <w:rsid w:val="00910138"/>
    <w:rsid w:val="009258CA"/>
    <w:rsid w:val="00953FA5"/>
    <w:rsid w:val="009542DD"/>
    <w:rsid w:val="00956256"/>
    <w:rsid w:val="00986472"/>
    <w:rsid w:val="00991109"/>
    <w:rsid w:val="009A58D9"/>
    <w:rsid w:val="009B132C"/>
    <w:rsid w:val="009D519B"/>
    <w:rsid w:val="009F58A3"/>
    <w:rsid w:val="00A15FBE"/>
    <w:rsid w:val="00A336CC"/>
    <w:rsid w:val="00A5157D"/>
    <w:rsid w:val="00A61421"/>
    <w:rsid w:val="00A6475E"/>
    <w:rsid w:val="00A67B8A"/>
    <w:rsid w:val="00A73B16"/>
    <w:rsid w:val="00A8273B"/>
    <w:rsid w:val="00AB2845"/>
    <w:rsid w:val="00AD3424"/>
    <w:rsid w:val="00AE1E45"/>
    <w:rsid w:val="00AE2106"/>
    <w:rsid w:val="00AE4AFE"/>
    <w:rsid w:val="00B11593"/>
    <w:rsid w:val="00B12C7F"/>
    <w:rsid w:val="00B1388F"/>
    <w:rsid w:val="00B20C5A"/>
    <w:rsid w:val="00B237E7"/>
    <w:rsid w:val="00B765B2"/>
    <w:rsid w:val="00B80C70"/>
    <w:rsid w:val="00BA324B"/>
    <w:rsid w:val="00BD775B"/>
    <w:rsid w:val="00BE4121"/>
    <w:rsid w:val="00BF2E0A"/>
    <w:rsid w:val="00C054F5"/>
    <w:rsid w:val="00C06146"/>
    <w:rsid w:val="00C25801"/>
    <w:rsid w:val="00C41DC5"/>
    <w:rsid w:val="00C62A5A"/>
    <w:rsid w:val="00C72E9B"/>
    <w:rsid w:val="00C8213E"/>
    <w:rsid w:val="00C97B7C"/>
    <w:rsid w:val="00CC26D5"/>
    <w:rsid w:val="00CC61DF"/>
    <w:rsid w:val="00CD778B"/>
    <w:rsid w:val="00CE2457"/>
    <w:rsid w:val="00CE7F5F"/>
    <w:rsid w:val="00D0145D"/>
    <w:rsid w:val="00D22A5D"/>
    <w:rsid w:val="00D32FAA"/>
    <w:rsid w:val="00D340A1"/>
    <w:rsid w:val="00D37633"/>
    <w:rsid w:val="00D408E4"/>
    <w:rsid w:val="00D507F9"/>
    <w:rsid w:val="00D51C85"/>
    <w:rsid w:val="00D65B75"/>
    <w:rsid w:val="00D7177E"/>
    <w:rsid w:val="00D71E79"/>
    <w:rsid w:val="00D72864"/>
    <w:rsid w:val="00D75F27"/>
    <w:rsid w:val="00D9449B"/>
    <w:rsid w:val="00DA3288"/>
    <w:rsid w:val="00DD0C89"/>
    <w:rsid w:val="00DD3C90"/>
    <w:rsid w:val="00DD4AFE"/>
    <w:rsid w:val="00DE4A7C"/>
    <w:rsid w:val="00DE767F"/>
    <w:rsid w:val="00E06CC8"/>
    <w:rsid w:val="00E52919"/>
    <w:rsid w:val="00E63CE0"/>
    <w:rsid w:val="00E801D7"/>
    <w:rsid w:val="00E8718E"/>
    <w:rsid w:val="00E93BCA"/>
    <w:rsid w:val="00E94075"/>
    <w:rsid w:val="00E95409"/>
    <w:rsid w:val="00EA1B88"/>
    <w:rsid w:val="00EB0436"/>
    <w:rsid w:val="00EB0AF8"/>
    <w:rsid w:val="00EE0A80"/>
    <w:rsid w:val="00F24BE0"/>
    <w:rsid w:val="00F4191B"/>
    <w:rsid w:val="00F50A60"/>
    <w:rsid w:val="00F71236"/>
    <w:rsid w:val="00F73F97"/>
    <w:rsid w:val="00F74FB2"/>
    <w:rsid w:val="00F77F32"/>
    <w:rsid w:val="00F814E0"/>
    <w:rsid w:val="00F951C6"/>
    <w:rsid w:val="00FA2835"/>
    <w:rsid w:val="00FA33D8"/>
    <w:rsid w:val="00FD4FBF"/>
    <w:rsid w:val="00FE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EA60"/>
  <w15:docId w15:val="{93310D31-E426-4771-B691-12CFD9F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ilpractice.com" TargetMode="External"/><Relationship Id="rId5" Type="http://schemas.openxmlformats.org/officeDocument/2006/relationships/hyperlink" Target="https://linkedin.com/in/rawells14" TargetMode="External"/><Relationship Id="rId4" Type="http://schemas.openxmlformats.org/officeDocument/2006/relationships/hyperlink" Target="http://rawe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Ryan Wells</cp:lastModifiedBy>
  <cp:revision>46</cp:revision>
  <cp:lastPrinted>2016-09-05T04:32:00Z</cp:lastPrinted>
  <dcterms:created xsi:type="dcterms:W3CDTF">2016-08-10T03:18:00Z</dcterms:created>
  <dcterms:modified xsi:type="dcterms:W3CDTF">2016-09-05T04:33:00Z</dcterms:modified>
</cp:coreProperties>
</file>