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AE7399" w14:textId="77777777" w:rsidR="00DA0C01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>余姚市姚州建设工程检测有限公司</w:t>
      </w:r>
    </w:p>
    <w:p w14:paraId="45958BA6" w14:textId="77777777" w:rsidR="00DA0C01" w:rsidRDefault="00000000">
      <w:pPr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>检</w:t>
      </w:r>
      <w:r>
        <w:rPr>
          <w:b/>
          <w:sz w:val="44"/>
          <w:szCs w:val="44"/>
        </w:rPr>
        <w:t xml:space="preserve"> </w:t>
      </w:r>
      <w:r>
        <w:rPr>
          <w:b/>
          <w:sz w:val="44"/>
          <w:szCs w:val="44"/>
        </w:rPr>
        <w:t>测</w:t>
      </w:r>
      <w:r>
        <w:rPr>
          <w:b/>
          <w:sz w:val="44"/>
          <w:szCs w:val="44"/>
        </w:rPr>
        <w:t xml:space="preserve"> </w:t>
      </w:r>
      <w:r>
        <w:rPr>
          <w:b/>
          <w:sz w:val="44"/>
          <w:szCs w:val="44"/>
        </w:rPr>
        <w:t>报</w:t>
      </w:r>
      <w:r>
        <w:rPr>
          <w:b/>
          <w:sz w:val="44"/>
          <w:szCs w:val="44"/>
        </w:rPr>
        <w:t xml:space="preserve"> </w:t>
      </w:r>
      <w:r>
        <w:rPr>
          <w:b/>
          <w:sz w:val="44"/>
          <w:szCs w:val="44"/>
        </w:rPr>
        <w:t>告</w:t>
      </w:r>
    </w:p>
    <w:p w14:paraId="151B3BB2" w14:textId="07524BD7" w:rsidR="00DA0C01" w:rsidRDefault="00000000">
      <w:pPr>
        <w:spacing w:beforeLines="50" w:before="156" w:afterLines="50" w:after="156"/>
        <w:ind w:firstLineChars="100" w:firstLine="210"/>
      </w:pPr>
      <w:r>
        <w:t>报告编号：</w:t>
      </w:r>
      <w:r w:rsidR="00F80983">
        <w:rPr>
          <w:rFonts w:hint="eastAsia"/>
        </w:rPr>
        <w:t xml:space="preserve">                </w:t>
      </w:r>
      <w:r>
        <w:t xml:space="preserve">                                     </w:t>
      </w:r>
      <w:r>
        <w:t>共</w:t>
      </w:r>
      <w:r>
        <w:t xml:space="preserve"> </w:t>
      </w:r>
      <w:r w:rsidR="00F80983">
        <w:rPr>
          <w:rFonts w:hint="eastAsia"/>
        </w:rPr>
        <w:t xml:space="preserve"> </w:t>
      </w:r>
      <w:r>
        <w:t xml:space="preserve"> </w:t>
      </w:r>
      <w:r>
        <w:t>页</w:t>
      </w:r>
      <w:r>
        <w:t xml:space="preserve"> </w:t>
      </w:r>
      <w:r>
        <w:t>第</w:t>
      </w:r>
      <w:r>
        <w:t xml:space="preserve"> </w:t>
      </w:r>
      <w:r w:rsidR="00F80983">
        <w:rPr>
          <w:rFonts w:hint="eastAsia"/>
        </w:rPr>
        <w:t xml:space="preserve"> </w:t>
      </w:r>
      <w:r>
        <w:t xml:space="preserve"> </w:t>
      </w:r>
      <w:r>
        <w:t>页</w:t>
      </w:r>
    </w:p>
    <w:tbl>
      <w:tblPr>
        <w:tblW w:w="957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30"/>
        <w:gridCol w:w="1572"/>
        <w:gridCol w:w="1147"/>
        <w:gridCol w:w="1148"/>
        <w:gridCol w:w="1093"/>
        <w:gridCol w:w="1093"/>
        <w:gridCol w:w="1093"/>
        <w:gridCol w:w="1702"/>
      </w:tblGrid>
      <w:tr w:rsidR="00DA0C01" w14:paraId="69C1A230" w14:textId="77777777" w:rsidTr="00F80983">
        <w:trPr>
          <w:trHeight w:val="833"/>
          <w:jc w:val="center"/>
        </w:trPr>
        <w:tc>
          <w:tcPr>
            <w:tcW w:w="730" w:type="dxa"/>
            <w:vAlign w:val="center"/>
          </w:tcPr>
          <w:p w14:paraId="50CDCDB7" w14:textId="77777777" w:rsidR="00DA0C01" w:rsidRDefault="00000000">
            <w:pPr>
              <w:jc w:val="center"/>
            </w:pPr>
            <w:r>
              <w:t>试样编号</w:t>
            </w:r>
          </w:p>
        </w:tc>
        <w:tc>
          <w:tcPr>
            <w:tcW w:w="1572" w:type="dxa"/>
            <w:vAlign w:val="center"/>
          </w:tcPr>
          <w:p w14:paraId="0259CC36" w14:textId="77777777" w:rsidR="00DA0C01" w:rsidRDefault="00000000">
            <w:pPr>
              <w:jc w:val="center"/>
            </w:pPr>
            <w:r>
              <w:t>取样桩号</w:t>
            </w:r>
          </w:p>
        </w:tc>
        <w:tc>
          <w:tcPr>
            <w:tcW w:w="2295" w:type="dxa"/>
            <w:gridSpan w:val="2"/>
            <w:vAlign w:val="center"/>
          </w:tcPr>
          <w:p w14:paraId="49FBE837" w14:textId="77777777" w:rsidR="00DA0C01" w:rsidRDefault="00000000">
            <w:pPr>
              <w:jc w:val="center"/>
            </w:pPr>
            <w:r>
              <w:t>取样位置</w:t>
            </w:r>
          </w:p>
        </w:tc>
        <w:tc>
          <w:tcPr>
            <w:tcW w:w="1093" w:type="dxa"/>
            <w:vAlign w:val="center"/>
          </w:tcPr>
          <w:p w14:paraId="60087374" w14:textId="77777777" w:rsidR="00DA0C01" w:rsidRDefault="00000000">
            <w:pPr>
              <w:jc w:val="center"/>
            </w:pPr>
            <w:r>
              <w:rPr>
                <w:szCs w:val="21"/>
              </w:rPr>
              <w:t>设计要求</w:t>
            </w:r>
            <w:r>
              <w:t>(</w:t>
            </w:r>
            <w:r>
              <w:rPr>
                <w:szCs w:val="21"/>
              </w:rPr>
              <w:t>%</w:t>
            </w:r>
            <w:r>
              <w:t>)</w:t>
            </w:r>
          </w:p>
        </w:tc>
        <w:tc>
          <w:tcPr>
            <w:tcW w:w="1093" w:type="dxa"/>
            <w:vAlign w:val="center"/>
          </w:tcPr>
          <w:p w14:paraId="3F420215" w14:textId="77777777" w:rsidR="00DA0C01" w:rsidRDefault="00000000">
            <w:pPr>
              <w:jc w:val="center"/>
            </w:pPr>
            <w:r>
              <w:t>干密度</w:t>
            </w:r>
            <w:r>
              <w:t>(</w:t>
            </w:r>
            <w:r>
              <w:rPr>
                <w:szCs w:val="21"/>
              </w:rPr>
              <w:t>g/cm</w:t>
            </w:r>
            <w:r>
              <w:rPr>
                <w:szCs w:val="21"/>
                <w:vertAlign w:val="superscript"/>
              </w:rPr>
              <w:t>3</w:t>
            </w:r>
            <w:r>
              <w:t>)</w:t>
            </w:r>
          </w:p>
        </w:tc>
        <w:tc>
          <w:tcPr>
            <w:tcW w:w="1093" w:type="dxa"/>
            <w:vAlign w:val="center"/>
          </w:tcPr>
          <w:p w14:paraId="6256AA68" w14:textId="77777777" w:rsidR="00DA0C01" w:rsidRDefault="00000000">
            <w:pPr>
              <w:jc w:val="center"/>
            </w:pPr>
            <w:r>
              <w:t>压实度</w:t>
            </w:r>
          </w:p>
          <w:p w14:paraId="31D43C43" w14:textId="77777777" w:rsidR="00DA0C01" w:rsidRDefault="00000000">
            <w:pPr>
              <w:jc w:val="center"/>
            </w:pPr>
            <w:r>
              <w:t>(</w:t>
            </w:r>
            <w:r>
              <w:rPr>
                <w:szCs w:val="21"/>
              </w:rPr>
              <w:t>%</w:t>
            </w:r>
            <w:r>
              <w:t>)</w:t>
            </w:r>
          </w:p>
        </w:tc>
        <w:tc>
          <w:tcPr>
            <w:tcW w:w="1702" w:type="dxa"/>
            <w:vAlign w:val="center"/>
          </w:tcPr>
          <w:p w14:paraId="3618A012" w14:textId="77777777" w:rsidR="00DA0C01" w:rsidRDefault="00000000">
            <w:pPr>
              <w:jc w:val="center"/>
            </w:pPr>
            <w:r>
              <w:t>单项判定</w:t>
            </w:r>
          </w:p>
        </w:tc>
      </w:tr>
      <w:tr w:rsidR="00DA0C01" w14:paraId="7103C8C9" w14:textId="77777777" w:rsidTr="00F80983">
        <w:trPr>
          <w:trHeight w:val="594"/>
          <w:jc w:val="center"/>
        </w:trPr>
        <w:tc>
          <w:tcPr>
            <w:tcW w:w="730" w:type="dxa"/>
            <w:vAlign w:val="center"/>
          </w:tcPr>
          <w:p w14:paraId="4477E880" w14:textId="5D153F3D" w:rsidR="00DA0C01" w:rsidRDefault="00DA0C01">
            <w:pPr>
              <w:jc w:val="center"/>
            </w:pPr>
          </w:p>
        </w:tc>
        <w:tc>
          <w:tcPr>
            <w:tcW w:w="1572" w:type="dxa"/>
            <w:vMerge w:val="restart"/>
            <w:vAlign w:val="center"/>
          </w:tcPr>
          <w:p w14:paraId="471F40E7" w14:textId="0E3D348A" w:rsidR="00DA0C01" w:rsidRDefault="00DA0C01">
            <w:pPr>
              <w:jc w:val="center"/>
            </w:pPr>
          </w:p>
        </w:tc>
        <w:tc>
          <w:tcPr>
            <w:tcW w:w="1147" w:type="dxa"/>
            <w:vMerge w:val="restart"/>
            <w:vAlign w:val="center"/>
          </w:tcPr>
          <w:p w14:paraId="32FAA6B5" w14:textId="33F30CC2" w:rsidR="00DA0C01" w:rsidRDefault="00DA0C01">
            <w:pPr>
              <w:jc w:val="center"/>
            </w:pPr>
          </w:p>
        </w:tc>
        <w:tc>
          <w:tcPr>
            <w:tcW w:w="1148" w:type="dxa"/>
            <w:vAlign w:val="center"/>
          </w:tcPr>
          <w:p w14:paraId="54DA3B87" w14:textId="3569B936" w:rsidR="00DA0C01" w:rsidRDefault="00DA0C01">
            <w:pPr>
              <w:jc w:val="center"/>
            </w:pPr>
          </w:p>
        </w:tc>
        <w:tc>
          <w:tcPr>
            <w:tcW w:w="1093" w:type="dxa"/>
            <w:vAlign w:val="center"/>
          </w:tcPr>
          <w:p w14:paraId="532A98B6" w14:textId="62DF8E7A" w:rsidR="00DA0C01" w:rsidRDefault="00DA0C01">
            <w:pPr>
              <w:jc w:val="center"/>
            </w:pPr>
          </w:p>
        </w:tc>
        <w:tc>
          <w:tcPr>
            <w:tcW w:w="1093" w:type="dxa"/>
            <w:vAlign w:val="center"/>
          </w:tcPr>
          <w:p w14:paraId="243162D3" w14:textId="240159D2" w:rsidR="00DA0C01" w:rsidRDefault="00DA0C01">
            <w:pPr>
              <w:widowControl/>
              <w:jc w:val="center"/>
              <w:textAlignment w:val="center"/>
              <w:rPr>
                <w:szCs w:val="21"/>
              </w:rPr>
            </w:pPr>
          </w:p>
        </w:tc>
        <w:tc>
          <w:tcPr>
            <w:tcW w:w="1093" w:type="dxa"/>
            <w:vAlign w:val="center"/>
          </w:tcPr>
          <w:p w14:paraId="6148A8D9" w14:textId="490A1CD8" w:rsidR="00DA0C01" w:rsidRDefault="00DA0C01">
            <w:pPr>
              <w:widowControl/>
              <w:jc w:val="center"/>
              <w:textAlignment w:val="center"/>
              <w:rPr>
                <w:szCs w:val="21"/>
              </w:rPr>
            </w:pPr>
          </w:p>
        </w:tc>
        <w:tc>
          <w:tcPr>
            <w:tcW w:w="1702" w:type="dxa"/>
            <w:vAlign w:val="center"/>
          </w:tcPr>
          <w:p w14:paraId="0D2F7763" w14:textId="77DBDF15" w:rsidR="00DA0C01" w:rsidRDefault="00DA0C01">
            <w:pPr>
              <w:jc w:val="center"/>
            </w:pPr>
          </w:p>
        </w:tc>
      </w:tr>
      <w:tr w:rsidR="00DA0C01" w14:paraId="2EA082CC" w14:textId="77777777" w:rsidTr="00F80983">
        <w:trPr>
          <w:trHeight w:val="594"/>
          <w:jc w:val="center"/>
        </w:trPr>
        <w:tc>
          <w:tcPr>
            <w:tcW w:w="730" w:type="dxa"/>
            <w:vAlign w:val="center"/>
          </w:tcPr>
          <w:p w14:paraId="393AAD39" w14:textId="15E4313F" w:rsidR="00DA0C01" w:rsidRDefault="00DA0C01">
            <w:pPr>
              <w:jc w:val="center"/>
            </w:pPr>
          </w:p>
        </w:tc>
        <w:tc>
          <w:tcPr>
            <w:tcW w:w="1572" w:type="dxa"/>
            <w:vMerge/>
          </w:tcPr>
          <w:p w14:paraId="1B143442" w14:textId="77777777" w:rsidR="00DA0C01" w:rsidRDefault="00DA0C01">
            <w:pPr>
              <w:jc w:val="center"/>
            </w:pPr>
          </w:p>
        </w:tc>
        <w:tc>
          <w:tcPr>
            <w:tcW w:w="1147" w:type="dxa"/>
            <w:vMerge/>
            <w:vAlign w:val="center"/>
          </w:tcPr>
          <w:p w14:paraId="71258591" w14:textId="77777777" w:rsidR="00DA0C01" w:rsidRDefault="00DA0C01">
            <w:pPr>
              <w:jc w:val="center"/>
            </w:pPr>
          </w:p>
        </w:tc>
        <w:tc>
          <w:tcPr>
            <w:tcW w:w="1148" w:type="dxa"/>
            <w:vAlign w:val="center"/>
          </w:tcPr>
          <w:p w14:paraId="4781F15A" w14:textId="0B429F41" w:rsidR="00DA0C01" w:rsidRDefault="00DA0C01">
            <w:pPr>
              <w:jc w:val="center"/>
            </w:pPr>
          </w:p>
        </w:tc>
        <w:tc>
          <w:tcPr>
            <w:tcW w:w="1093" w:type="dxa"/>
            <w:vAlign w:val="center"/>
          </w:tcPr>
          <w:p w14:paraId="5F14F644" w14:textId="1BCC64C5" w:rsidR="00DA0C01" w:rsidRDefault="00DA0C01">
            <w:pPr>
              <w:jc w:val="center"/>
            </w:pPr>
          </w:p>
        </w:tc>
        <w:tc>
          <w:tcPr>
            <w:tcW w:w="1093" w:type="dxa"/>
            <w:vAlign w:val="center"/>
          </w:tcPr>
          <w:p w14:paraId="4238701C" w14:textId="5D36D669" w:rsidR="00DA0C01" w:rsidRDefault="00DA0C01">
            <w:pPr>
              <w:widowControl/>
              <w:jc w:val="center"/>
              <w:textAlignment w:val="center"/>
              <w:rPr>
                <w:szCs w:val="21"/>
              </w:rPr>
            </w:pPr>
          </w:p>
        </w:tc>
        <w:tc>
          <w:tcPr>
            <w:tcW w:w="1093" w:type="dxa"/>
            <w:vAlign w:val="center"/>
          </w:tcPr>
          <w:p w14:paraId="0A31C11C" w14:textId="7DEF37A6" w:rsidR="00DA0C01" w:rsidRDefault="00DA0C01">
            <w:pPr>
              <w:widowControl/>
              <w:jc w:val="center"/>
              <w:textAlignment w:val="center"/>
              <w:rPr>
                <w:szCs w:val="21"/>
              </w:rPr>
            </w:pPr>
          </w:p>
        </w:tc>
        <w:tc>
          <w:tcPr>
            <w:tcW w:w="1702" w:type="dxa"/>
            <w:vAlign w:val="center"/>
          </w:tcPr>
          <w:p w14:paraId="31CA07F8" w14:textId="1327EE57" w:rsidR="00DA0C01" w:rsidRDefault="00DA0C01">
            <w:pPr>
              <w:jc w:val="center"/>
            </w:pPr>
          </w:p>
        </w:tc>
      </w:tr>
      <w:tr w:rsidR="00DA0C01" w14:paraId="743EBC6B" w14:textId="77777777" w:rsidTr="00F80983">
        <w:trPr>
          <w:trHeight w:val="594"/>
          <w:jc w:val="center"/>
        </w:trPr>
        <w:tc>
          <w:tcPr>
            <w:tcW w:w="730" w:type="dxa"/>
            <w:vAlign w:val="center"/>
          </w:tcPr>
          <w:p w14:paraId="5EC68D72" w14:textId="49E002B7" w:rsidR="00DA0C01" w:rsidRDefault="00DA0C01">
            <w:pPr>
              <w:jc w:val="center"/>
            </w:pPr>
          </w:p>
        </w:tc>
        <w:tc>
          <w:tcPr>
            <w:tcW w:w="1572" w:type="dxa"/>
            <w:vMerge/>
          </w:tcPr>
          <w:p w14:paraId="022D373E" w14:textId="77777777" w:rsidR="00DA0C01" w:rsidRDefault="00DA0C01">
            <w:pPr>
              <w:jc w:val="center"/>
            </w:pPr>
          </w:p>
        </w:tc>
        <w:tc>
          <w:tcPr>
            <w:tcW w:w="1147" w:type="dxa"/>
            <w:vMerge/>
            <w:vAlign w:val="center"/>
          </w:tcPr>
          <w:p w14:paraId="1BACFD6C" w14:textId="77777777" w:rsidR="00DA0C01" w:rsidRDefault="00DA0C01">
            <w:pPr>
              <w:jc w:val="center"/>
            </w:pPr>
          </w:p>
        </w:tc>
        <w:tc>
          <w:tcPr>
            <w:tcW w:w="1148" w:type="dxa"/>
            <w:vAlign w:val="center"/>
          </w:tcPr>
          <w:p w14:paraId="5682DF0B" w14:textId="259E6D9E" w:rsidR="00DA0C01" w:rsidRDefault="00DA0C01">
            <w:pPr>
              <w:jc w:val="center"/>
            </w:pPr>
          </w:p>
        </w:tc>
        <w:tc>
          <w:tcPr>
            <w:tcW w:w="1093" w:type="dxa"/>
            <w:vAlign w:val="center"/>
          </w:tcPr>
          <w:p w14:paraId="75B38C6C" w14:textId="0B1AFE67" w:rsidR="00DA0C01" w:rsidRDefault="00DA0C01">
            <w:pPr>
              <w:jc w:val="center"/>
            </w:pPr>
          </w:p>
        </w:tc>
        <w:tc>
          <w:tcPr>
            <w:tcW w:w="1093" w:type="dxa"/>
            <w:vAlign w:val="center"/>
          </w:tcPr>
          <w:p w14:paraId="041F0CDD" w14:textId="11F5506C" w:rsidR="00DA0C01" w:rsidRDefault="00DA0C01">
            <w:pPr>
              <w:widowControl/>
              <w:jc w:val="center"/>
              <w:textAlignment w:val="center"/>
              <w:rPr>
                <w:szCs w:val="21"/>
              </w:rPr>
            </w:pPr>
          </w:p>
        </w:tc>
        <w:tc>
          <w:tcPr>
            <w:tcW w:w="1093" w:type="dxa"/>
            <w:vAlign w:val="center"/>
          </w:tcPr>
          <w:p w14:paraId="363D370E" w14:textId="722BB616" w:rsidR="00DA0C01" w:rsidRDefault="00DA0C01">
            <w:pPr>
              <w:widowControl/>
              <w:jc w:val="center"/>
              <w:textAlignment w:val="center"/>
              <w:rPr>
                <w:szCs w:val="21"/>
              </w:rPr>
            </w:pPr>
          </w:p>
        </w:tc>
        <w:tc>
          <w:tcPr>
            <w:tcW w:w="1702" w:type="dxa"/>
            <w:vAlign w:val="center"/>
          </w:tcPr>
          <w:p w14:paraId="6575D379" w14:textId="6E41ECF0" w:rsidR="00DA0C01" w:rsidRDefault="00DA0C01">
            <w:pPr>
              <w:jc w:val="center"/>
            </w:pPr>
          </w:p>
        </w:tc>
      </w:tr>
      <w:tr w:rsidR="00DA0C01" w14:paraId="37217064" w14:textId="77777777" w:rsidTr="00F80983">
        <w:trPr>
          <w:trHeight w:val="584"/>
          <w:jc w:val="center"/>
        </w:trPr>
        <w:tc>
          <w:tcPr>
            <w:tcW w:w="730" w:type="dxa"/>
            <w:vAlign w:val="center"/>
          </w:tcPr>
          <w:p w14:paraId="25CF518E" w14:textId="186DD672" w:rsidR="00DA0C01" w:rsidRDefault="00DA0C01">
            <w:pPr>
              <w:jc w:val="center"/>
            </w:pPr>
          </w:p>
        </w:tc>
        <w:tc>
          <w:tcPr>
            <w:tcW w:w="1572" w:type="dxa"/>
            <w:vMerge w:val="restart"/>
            <w:vAlign w:val="center"/>
          </w:tcPr>
          <w:p w14:paraId="2873C93A" w14:textId="70A581B4" w:rsidR="00DA0C01" w:rsidRDefault="00DA0C01">
            <w:pPr>
              <w:jc w:val="center"/>
            </w:pPr>
          </w:p>
        </w:tc>
        <w:tc>
          <w:tcPr>
            <w:tcW w:w="1147" w:type="dxa"/>
            <w:vMerge w:val="restart"/>
            <w:vAlign w:val="center"/>
          </w:tcPr>
          <w:p w14:paraId="75570370" w14:textId="6AA90158" w:rsidR="00DA0C01" w:rsidRDefault="00DA0C01">
            <w:pPr>
              <w:jc w:val="center"/>
            </w:pPr>
          </w:p>
        </w:tc>
        <w:tc>
          <w:tcPr>
            <w:tcW w:w="1148" w:type="dxa"/>
            <w:vAlign w:val="center"/>
          </w:tcPr>
          <w:p w14:paraId="262BDDDE" w14:textId="5299A057" w:rsidR="00DA0C01" w:rsidRDefault="00DA0C01">
            <w:pPr>
              <w:jc w:val="center"/>
            </w:pPr>
          </w:p>
        </w:tc>
        <w:tc>
          <w:tcPr>
            <w:tcW w:w="1093" w:type="dxa"/>
            <w:vAlign w:val="center"/>
          </w:tcPr>
          <w:p w14:paraId="7BEB62FD" w14:textId="47DBB41D" w:rsidR="00DA0C01" w:rsidRDefault="00DA0C01">
            <w:pPr>
              <w:jc w:val="center"/>
            </w:pPr>
          </w:p>
        </w:tc>
        <w:tc>
          <w:tcPr>
            <w:tcW w:w="1093" w:type="dxa"/>
            <w:vAlign w:val="center"/>
          </w:tcPr>
          <w:p w14:paraId="10417FD8" w14:textId="3B9114E7" w:rsidR="00DA0C01" w:rsidRDefault="00DA0C01">
            <w:pPr>
              <w:widowControl/>
              <w:jc w:val="center"/>
              <w:textAlignment w:val="center"/>
              <w:rPr>
                <w:szCs w:val="21"/>
              </w:rPr>
            </w:pPr>
          </w:p>
        </w:tc>
        <w:tc>
          <w:tcPr>
            <w:tcW w:w="1093" w:type="dxa"/>
            <w:vAlign w:val="center"/>
          </w:tcPr>
          <w:p w14:paraId="3BD245BB" w14:textId="54BEECD9" w:rsidR="00DA0C01" w:rsidRDefault="00DA0C01">
            <w:pPr>
              <w:widowControl/>
              <w:jc w:val="center"/>
              <w:textAlignment w:val="center"/>
              <w:rPr>
                <w:szCs w:val="21"/>
              </w:rPr>
            </w:pPr>
          </w:p>
        </w:tc>
        <w:tc>
          <w:tcPr>
            <w:tcW w:w="1702" w:type="dxa"/>
            <w:vAlign w:val="center"/>
          </w:tcPr>
          <w:p w14:paraId="0CC9DC9F" w14:textId="31D508CA" w:rsidR="00DA0C01" w:rsidRDefault="00DA0C01">
            <w:pPr>
              <w:jc w:val="center"/>
            </w:pPr>
          </w:p>
        </w:tc>
      </w:tr>
      <w:tr w:rsidR="00DA0C01" w14:paraId="19A43737" w14:textId="77777777" w:rsidTr="00F80983">
        <w:trPr>
          <w:trHeight w:val="594"/>
          <w:jc w:val="center"/>
        </w:trPr>
        <w:tc>
          <w:tcPr>
            <w:tcW w:w="730" w:type="dxa"/>
            <w:vAlign w:val="center"/>
          </w:tcPr>
          <w:p w14:paraId="18E181C0" w14:textId="3C1D3FB0" w:rsidR="00DA0C01" w:rsidRDefault="00DA0C01">
            <w:pPr>
              <w:jc w:val="center"/>
            </w:pPr>
          </w:p>
        </w:tc>
        <w:tc>
          <w:tcPr>
            <w:tcW w:w="1572" w:type="dxa"/>
            <w:vMerge/>
          </w:tcPr>
          <w:p w14:paraId="1E3B58ED" w14:textId="77777777" w:rsidR="00DA0C01" w:rsidRDefault="00DA0C01">
            <w:pPr>
              <w:jc w:val="center"/>
            </w:pPr>
          </w:p>
        </w:tc>
        <w:tc>
          <w:tcPr>
            <w:tcW w:w="1147" w:type="dxa"/>
            <w:vMerge/>
            <w:vAlign w:val="center"/>
          </w:tcPr>
          <w:p w14:paraId="65CF3C16" w14:textId="77777777" w:rsidR="00DA0C01" w:rsidRDefault="00DA0C01">
            <w:pPr>
              <w:jc w:val="center"/>
            </w:pPr>
          </w:p>
        </w:tc>
        <w:tc>
          <w:tcPr>
            <w:tcW w:w="1148" w:type="dxa"/>
            <w:vAlign w:val="center"/>
          </w:tcPr>
          <w:p w14:paraId="5A40F67A" w14:textId="0DC79148" w:rsidR="00DA0C01" w:rsidRDefault="00DA0C01">
            <w:pPr>
              <w:jc w:val="center"/>
            </w:pPr>
          </w:p>
        </w:tc>
        <w:tc>
          <w:tcPr>
            <w:tcW w:w="1093" w:type="dxa"/>
            <w:vAlign w:val="center"/>
          </w:tcPr>
          <w:p w14:paraId="093C8209" w14:textId="18624A42" w:rsidR="00DA0C01" w:rsidRDefault="00DA0C01">
            <w:pPr>
              <w:jc w:val="center"/>
            </w:pPr>
          </w:p>
        </w:tc>
        <w:tc>
          <w:tcPr>
            <w:tcW w:w="1093" w:type="dxa"/>
            <w:vAlign w:val="center"/>
          </w:tcPr>
          <w:p w14:paraId="71555355" w14:textId="06EEF60F" w:rsidR="00DA0C01" w:rsidRDefault="00DA0C01">
            <w:pPr>
              <w:widowControl/>
              <w:jc w:val="center"/>
              <w:textAlignment w:val="center"/>
              <w:rPr>
                <w:szCs w:val="21"/>
              </w:rPr>
            </w:pPr>
          </w:p>
        </w:tc>
        <w:tc>
          <w:tcPr>
            <w:tcW w:w="1093" w:type="dxa"/>
            <w:vAlign w:val="center"/>
          </w:tcPr>
          <w:p w14:paraId="716AC954" w14:textId="525E4E4E" w:rsidR="00DA0C01" w:rsidRDefault="00DA0C01">
            <w:pPr>
              <w:widowControl/>
              <w:jc w:val="center"/>
              <w:textAlignment w:val="center"/>
              <w:rPr>
                <w:szCs w:val="21"/>
              </w:rPr>
            </w:pPr>
          </w:p>
        </w:tc>
        <w:tc>
          <w:tcPr>
            <w:tcW w:w="1702" w:type="dxa"/>
            <w:vAlign w:val="center"/>
          </w:tcPr>
          <w:p w14:paraId="28BA999F" w14:textId="48C89739" w:rsidR="00DA0C01" w:rsidRDefault="00DA0C01">
            <w:pPr>
              <w:jc w:val="center"/>
            </w:pPr>
          </w:p>
        </w:tc>
      </w:tr>
      <w:tr w:rsidR="00DA0C01" w14:paraId="0A7AE19D" w14:textId="77777777" w:rsidTr="00F80983">
        <w:trPr>
          <w:trHeight w:val="594"/>
          <w:jc w:val="center"/>
        </w:trPr>
        <w:tc>
          <w:tcPr>
            <w:tcW w:w="730" w:type="dxa"/>
            <w:vAlign w:val="center"/>
          </w:tcPr>
          <w:p w14:paraId="4BE6F346" w14:textId="1540BD79" w:rsidR="00DA0C01" w:rsidRDefault="00DA0C01">
            <w:pPr>
              <w:jc w:val="center"/>
            </w:pPr>
          </w:p>
        </w:tc>
        <w:tc>
          <w:tcPr>
            <w:tcW w:w="1572" w:type="dxa"/>
            <w:vMerge/>
          </w:tcPr>
          <w:p w14:paraId="760FAA67" w14:textId="77777777" w:rsidR="00DA0C01" w:rsidRDefault="00DA0C01">
            <w:pPr>
              <w:jc w:val="center"/>
            </w:pPr>
          </w:p>
        </w:tc>
        <w:tc>
          <w:tcPr>
            <w:tcW w:w="1147" w:type="dxa"/>
            <w:vMerge/>
            <w:vAlign w:val="center"/>
          </w:tcPr>
          <w:p w14:paraId="520939C9" w14:textId="77777777" w:rsidR="00DA0C01" w:rsidRDefault="00DA0C01">
            <w:pPr>
              <w:jc w:val="center"/>
            </w:pPr>
          </w:p>
        </w:tc>
        <w:tc>
          <w:tcPr>
            <w:tcW w:w="1148" w:type="dxa"/>
            <w:vAlign w:val="center"/>
          </w:tcPr>
          <w:p w14:paraId="46FAC456" w14:textId="0406D5B2" w:rsidR="00DA0C01" w:rsidRDefault="00DA0C01">
            <w:pPr>
              <w:jc w:val="center"/>
            </w:pPr>
          </w:p>
        </w:tc>
        <w:tc>
          <w:tcPr>
            <w:tcW w:w="1093" w:type="dxa"/>
            <w:vAlign w:val="center"/>
          </w:tcPr>
          <w:p w14:paraId="1D4AFBCC" w14:textId="0C17B1A6" w:rsidR="00DA0C01" w:rsidRDefault="00DA0C01">
            <w:pPr>
              <w:jc w:val="center"/>
            </w:pPr>
          </w:p>
        </w:tc>
        <w:tc>
          <w:tcPr>
            <w:tcW w:w="1093" w:type="dxa"/>
            <w:vAlign w:val="center"/>
          </w:tcPr>
          <w:p w14:paraId="60AA91CE" w14:textId="2657A9BE" w:rsidR="00DA0C01" w:rsidRDefault="00DA0C01">
            <w:pPr>
              <w:widowControl/>
              <w:jc w:val="center"/>
              <w:textAlignment w:val="center"/>
              <w:rPr>
                <w:szCs w:val="21"/>
              </w:rPr>
            </w:pPr>
          </w:p>
        </w:tc>
        <w:tc>
          <w:tcPr>
            <w:tcW w:w="1093" w:type="dxa"/>
            <w:vAlign w:val="center"/>
          </w:tcPr>
          <w:p w14:paraId="0AA87DBB" w14:textId="155CDB59" w:rsidR="00DA0C01" w:rsidRDefault="00DA0C01">
            <w:pPr>
              <w:widowControl/>
              <w:jc w:val="center"/>
              <w:textAlignment w:val="center"/>
              <w:rPr>
                <w:szCs w:val="21"/>
              </w:rPr>
            </w:pPr>
          </w:p>
        </w:tc>
        <w:tc>
          <w:tcPr>
            <w:tcW w:w="1702" w:type="dxa"/>
            <w:vAlign w:val="center"/>
          </w:tcPr>
          <w:p w14:paraId="7CEC2601" w14:textId="4921162F" w:rsidR="00DA0C01" w:rsidRDefault="00DA0C01">
            <w:pPr>
              <w:jc w:val="center"/>
            </w:pPr>
          </w:p>
        </w:tc>
      </w:tr>
      <w:tr w:rsidR="00DA0C01" w14:paraId="4647DFB5" w14:textId="77777777" w:rsidTr="00F80983">
        <w:trPr>
          <w:trHeight w:val="594"/>
          <w:jc w:val="center"/>
        </w:trPr>
        <w:tc>
          <w:tcPr>
            <w:tcW w:w="730" w:type="dxa"/>
            <w:vAlign w:val="center"/>
          </w:tcPr>
          <w:p w14:paraId="272DF138" w14:textId="46769FF9" w:rsidR="00DA0C01" w:rsidRDefault="00DA0C01">
            <w:pPr>
              <w:jc w:val="center"/>
            </w:pPr>
          </w:p>
        </w:tc>
        <w:tc>
          <w:tcPr>
            <w:tcW w:w="1572" w:type="dxa"/>
            <w:vMerge w:val="restart"/>
            <w:vAlign w:val="center"/>
          </w:tcPr>
          <w:p w14:paraId="0285F13D" w14:textId="0BDA0821" w:rsidR="00DA0C01" w:rsidRDefault="00DA0C01">
            <w:pPr>
              <w:jc w:val="center"/>
            </w:pPr>
          </w:p>
        </w:tc>
        <w:tc>
          <w:tcPr>
            <w:tcW w:w="1147" w:type="dxa"/>
            <w:vMerge w:val="restart"/>
            <w:vAlign w:val="center"/>
          </w:tcPr>
          <w:p w14:paraId="13601821" w14:textId="54CE5D31" w:rsidR="00DA0C01" w:rsidRDefault="00DA0C01">
            <w:pPr>
              <w:jc w:val="center"/>
            </w:pPr>
          </w:p>
        </w:tc>
        <w:tc>
          <w:tcPr>
            <w:tcW w:w="1148" w:type="dxa"/>
            <w:vAlign w:val="center"/>
          </w:tcPr>
          <w:p w14:paraId="688A6AA6" w14:textId="270A64EB" w:rsidR="00DA0C01" w:rsidRDefault="00DA0C01">
            <w:pPr>
              <w:jc w:val="center"/>
            </w:pPr>
          </w:p>
        </w:tc>
        <w:tc>
          <w:tcPr>
            <w:tcW w:w="1093" w:type="dxa"/>
            <w:vAlign w:val="center"/>
          </w:tcPr>
          <w:p w14:paraId="212A5925" w14:textId="599E4002" w:rsidR="00DA0C01" w:rsidRDefault="00DA0C01">
            <w:pPr>
              <w:jc w:val="center"/>
            </w:pPr>
          </w:p>
        </w:tc>
        <w:tc>
          <w:tcPr>
            <w:tcW w:w="1093" w:type="dxa"/>
            <w:vAlign w:val="center"/>
          </w:tcPr>
          <w:p w14:paraId="70AA9710" w14:textId="1665C75F" w:rsidR="00DA0C01" w:rsidRDefault="00DA0C01">
            <w:pPr>
              <w:widowControl/>
              <w:jc w:val="center"/>
              <w:textAlignment w:val="center"/>
              <w:rPr>
                <w:szCs w:val="21"/>
              </w:rPr>
            </w:pPr>
          </w:p>
        </w:tc>
        <w:tc>
          <w:tcPr>
            <w:tcW w:w="1093" w:type="dxa"/>
            <w:vAlign w:val="center"/>
          </w:tcPr>
          <w:p w14:paraId="5B722A9C" w14:textId="06A58180" w:rsidR="00DA0C01" w:rsidRDefault="00DA0C01">
            <w:pPr>
              <w:widowControl/>
              <w:jc w:val="center"/>
              <w:textAlignment w:val="center"/>
              <w:rPr>
                <w:szCs w:val="21"/>
              </w:rPr>
            </w:pPr>
          </w:p>
        </w:tc>
        <w:tc>
          <w:tcPr>
            <w:tcW w:w="1702" w:type="dxa"/>
            <w:vAlign w:val="center"/>
          </w:tcPr>
          <w:p w14:paraId="45D98ECB" w14:textId="6FB17A16" w:rsidR="00DA0C01" w:rsidRDefault="00DA0C01">
            <w:pPr>
              <w:jc w:val="center"/>
            </w:pPr>
          </w:p>
        </w:tc>
      </w:tr>
      <w:tr w:rsidR="00DA0C01" w14:paraId="63C36AEF" w14:textId="77777777" w:rsidTr="00F80983">
        <w:trPr>
          <w:trHeight w:val="594"/>
          <w:jc w:val="center"/>
        </w:trPr>
        <w:tc>
          <w:tcPr>
            <w:tcW w:w="730" w:type="dxa"/>
            <w:vAlign w:val="center"/>
          </w:tcPr>
          <w:p w14:paraId="4E5DF40D" w14:textId="627658E8" w:rsidR="00DA0C01" w:rsidRDefault="00DA0C01">
            <w:pPr>
              <w:jc w:val="center"/>
            </w:pPr>
          </w:p>
        </w:tc>
        <w:tc>
          <w:tcPr>
            <w:tcW w:w="1572" w:type="dxa"/>
            <w:vMerge/>
          </w:tcPr>
          <w:p w14:paraId="056873A3" w14:textId="77777777" w:rsidR="00DA0C01" w:rsidRDefault="00DA0C01">
            <w:pPr>
              <w:jc w:val="center"/>
            </w:pPr>
          </w:p>
        </w:tc>
        <w:tc>
          <w:tcPr>
            <w:tcW w:w="1147" w:type="dxa"/>
            <w:vMerge/>
            <w:vAlign w:val="center"/>
          </w:tcPr>
          <w:p w14:paraId="1328F0AF" w14:textId="77777777" w:rsidR="00DA0C01" w:rsidRDefault="00DA0C01">
            <w:pPr>
              <w:jc w:val="center"/>
            </w:pPr>
          </w:p>
        </w:tc>
        <w:tc>
          <w:tcPr>
            <w:tcW w:w="1148" w:type="dxa"/>
            <w:vAlign w:val="center"/>
          </w:tcPr>
          <w:p w14:paraId="24A63375" w14:textId="618FBDEF" w:rsidR="00DA0C01" w:rsidRDefault="00DA0C01">
            <w:pPr>
              <w:jc w:val="center"/>
            </w:pPr>
          </w:p>
        </w:tc>
        <w:tc>
          <w:tcPr>
            <w:tcW w:w="1093" w:type="dxa"/>
            <w:vAlign w:val="center"/>
          </w:tcPr>
          <w:p w14:paraId="1710C6BB" w14:textId="51987A11" w:rsidR="00DA0C01" w:rsidRDefault="00DA0C01">
            <w:pPr>
              <w:jc w:val="center"/>
            </w:pPr>
          </w:p>
        </w:tc>
        <w:tc>
          <w:tcPr>
            <w:tcW w:w="1093" w:type="dxa"/>
            <w:vAlign w:val="center"/>
          </w:tcPr>
          <w:p w14:paraId="79A4A263" w14:textId="30B95902" w:rsidR="00DA0C01" w:rsidRDefault="00DA0C01">
            <w:pPr>
              <w:widowControl/>
              <w:jc w:val="center"/>
              <w:textAlignment w:val="center"/>
              <w:rPr>
                <w:szCs w:val="21"/>
              </w:rPr>
            </w:pPr>
          </w:p>
        </w:tc>
        <w:tc>
          <w:tcPr>
            <w:tcW w:w="1093" w:type="dxa"/>
            <w:vAlign w:val="center"/>
          </w:tcPr>
          <w:p w14:paraId="3BF6A17B" w14:textId="7413A54C" w:rsidR="00DA0C01" w:rsidRDefault="00DA0C01">
            <w:pPr>
              <w:widowControl/>
              <w:jc w:val="center"/>
              <w:textAlignment w:val="center"/>
              <w:rPr>
                <w:szCs w:val="21"/>
              </w:rPr>
            </w:pPr>
          </w:p>
        </w:tc>
        <w:tc>
          <w:tcPr>
            <w:tcW w:w="1702" w:type="dxa"/>
            <w:vAlign w:val="center"/>
          </w:tcPr>
          <w:p w14:paraId="7F9DCCB6" w14:textId="4FE3DFF5" w:rsidR="00DA0C01" w:rsidRDefault="00DA0C01">
            <w:pPr>
              <w:jc w:val="center"/>
            </w:pPr>
          </w:p>
        </w:tc>
      </w:tr>
      <w:tr w:rsidR="00DA0C01" w14:paraId="48F260A2" w14:textId="77777777" w:rsidTr="00F80983">
        <w:trPr>
          <w:trHeight w:val="594"/>
          <w:jc w:val="center"/>
        </w:trPr>
        <w:tc>
          <w:tcPr>
            <w:tcW w:w="730" w:type="dxa"/>
            <w:vAlign w:val="center"/>
          </w:tcPr>
          <w:p w14:paraId="5AEA46BD" w14:textId="07A62EDE" w:rsidR="00DA0C01" w:rsidRDefault="00DA0C01">
            <w:pPr>
              <w:jc w:val="center"/>
            </w:pPr>
          </w:p>
        </w:tc>
        <w:tc>
          <w:tcPr>
            <w:tcW w:w="1572" w:type="dxa"/>
            <w:vMerge/>
          </w:tcPr>
          <w:p w14:paraId="68A89A6C" w14:textId="77777777" w:rsidR="00DA0C01" w:rsidRDefault="00DA0C01">
            <w:pPr>
              <w:jc w:val="center"/>
            </w:pPr>
          </w:p>
        </w:tc>
        <w:tc>
          <w:tcPr>
            <w:tcW w:w="1147" w:type="dxa"/>
            <w:vMerge/>
            <w:vAlign w:val="center"/>
          </w:tcPr>
          <w:p w14:paraId="2739124E" w14:textId="77777777" w:rsidR="00DA0C01" w:rsidRDefault="00DA0C01">
            <w:pPr>
              <w:jc w:val="center"/>
            </w:pPr>
          </w:p>
        </w:tc>
        <w:tc>
          <w:tcPr>
            <w:tcW w:w="1148" w:type="dxa"/>
            <w:vAlign w:val="center"/>
          </w:tcPr>
          <w:p w14:paraId="537FF17B" w14:textId="2C20F6BB" w:rsidR="00DA0C01" w:rsidRDefault="00DA0C01">
            <w:pPr>
              <w:jc w:val="center"/>
            </w:pPr>
          </w:p>
        </w:tc>
        <w:tc>
          <w:tcPr>
            <w:tcW w:w="1093" w:type="dxa"/>
            <w:vAlign w:val="center"/>
          </w:tcPr>
          <w:p w14:paraId="6E5FEFE5" w14:textId="28D5C630" w:rsidR="00DA0C01" w:rsidRDefault="00DA0C01">
            <w:pPr>
              <w:jc w:val="center"/>
            </w:pPr>
          </w:p>
        </w:tc>
        <w:tc>
          <w:tcPr>
            <w:tcW w:w="1093" w:type="dxa"/>
            <w:vAlign w:val="center"/>
          </w:tcPr>
          <w:p w14:paraId="718319D3" w14:textId="07D59C31" w:rsidR="00DA0C01" w:rsidRDefault="00DA0C01">
            <w:pPr>
              <w:widowControl/>
              <w:jc w:val="center"/>
              <w:textAlignment w:val="center"/>
              <w:rPr>
                <w:szCs w:val="21"/>
              </w:rPr>
            </w:pPr>
          </w:p>
        </w:tc>
        <w:tc>
          <w:tcPr>
            <w:tcW w:w="1093" w:type="dxa"/>
            <w:vAlign w:val="center"/>
          </w:tcPr>
          <w:p w14:paraId="4D82BABF" w14:textId="6597B3B2" w:rsidR="00DA0C01" w:rsidRDefault="00DA0C01">
            <w:pPr>
              <w:widowControl/>
              <w:jc w:val="center"/>
              <w:textAlignment w:val="center"/>
              <w:rPr>
                <w:szCs w:val="21"/>
              </w:rPr>
            </w:pPr>
          </w:p>
        </w:tc>
        <w:tc>
          <w:tcPr>
            <w:tcW w:w="1702" w:type="dxa"/>
            <w:vAlign w:val="center"/>
          </w:tcPr>
          <w:p w14:paraId="2B431E69" w14:textId="713DA960" w:rsidR="00DA0C01" w:rsidRDefault="00DA0C01">
            <w:pPr>
              <w:jc w:val="center"/>
            </w:pPr>
          </w:p>
        </w:tc>
      </w:tr>
      <w:tr w:rsidR="00DA0C01" w14:paraId="0D57136D" w14:textId="77777777" w:rsidTr="00F80983">
        <w:trPr>
          <w:trHeight w:val="594"/>
          <w:jc w:val="center"/>
        </w:trPr>
        <w:tc>
          <w:tcPr>
            <w:tcW w:w="730" w:type="dxa"/>
            <w:vAlign w:val="center"/>
          </w:tcPr>
          <w:p w14:paraId="1572136D" w14:textId="77777777" w:rsidR="00DA0C01" w:rsidRDefault="00DA0C01">
            <w:pPr>
              <w:jc w:val="center"/>
            </w:pPr>
          </w:p>
        </w:tc>
        <w:tc>
          <w:tcPr>
            <w:tcW w:w="1572" w:type="dxa"/>
            <w:vMerge w:val="restart"/>
            <w:vAlign w:val="center"/>
          </w:tcPr>
          <w:p w14:paraId="545FF7A4" w14:textId="77777777" w:rsidR="00DA0C01" w:rsidRDefault="00DA0C01">
            <w:pPr>
              <w:jc w:val="center"/>
            </w:pPr>
          </w:p>
        </w:tc>
        <w:tc>
          <w:tcPr>
            <w:tcW w:w="1147" w:type="dxa"/>
            <w:vMerge w:val="restart"/>
            <w:vAlign w:val="center"/>
          </w:tcPr>
          <w:p w14:paraId="00AC2D84" w14:textId="77777777" w:rsidR="00DA0C01" w:rsidRDefault="00DA0C01">
            <w:pPr>
              <w:jc w:val="center"/>
            </w:pPr>
          </w:p>
        </w:tc>
        <w:tc>
          <w:tcPr>
            <w:tcW w:w="1148" w:type="dxa"/>
            <w:vAlign w:val="center"/>
          </w:tcPr>
          <w:p w14:paraId="685AD9BF" w14:textId="498C5F42" w:rsidR="00DA0C01" w:rsidRDefault="00DA0C01">
            <w:pPr>
              <w:jc w:val="center"/>
            </w:pPr>
          </w:p>
        </w:tc>
        <w:tc>
          <w:tcPr>
            <w:tcW w:w="1093" w:type="dxa"/>
            <w:vAlign w:val="center"/>
          </w:tcPr>
          <w:p w14:paraId="00606875" w14:textId="5490940B" w:rsidR="00DA0C01" w:rsidRDefault="00DA0C01">
            <w:pPr>
              <w:jc w:val="center"/>
            </w:pPr>
          </w:p>
        </w:tc>
        <w:tc>
          <w:tcPr>
            <w:tcW w:w="1093" w:type="dxa"/>
            <w:vAlign w:val="center"/>
          </w:tcPr>
          <w:p w14:paraId="0D93F6F2" w14:textId="05562330" w:rsidR="00DA0C01" w:rsidRDefault="00DA0C01">
            <w:pPr>
              <w:jc w:val="center"/>
            </w:pPr>
          </w:p>
        </w:tc>
        <w:tc>
          <w:tcPr>
            <w:tcW w:w="1093" w:type="dxa"/>
            <w:vAlign w:val="center"/>
          </w:tcPr>
          <w:p w14:paraId="00755C5D" w14:textId="0773ECF5" w:rsidR="00DA0C01" w:rsidRDefault="00DA0C01">
            <w:pPr>
              <w:jc w:val="center"/>
            </w:pPr>
          </w:p>
        </w:tc>
        <w:tc>
          <w:tcPr>
            <w:tcW w:w="1702" w:type="dxa"/>
            <w:vAlign w:val="center"/>
          </w:tcPr>
          <w:p w14:paraId="31651157" w14:textId="77777777" w:rsidR="00DA0C01" w:rsidRDefault="00DA0C01">
            <w:pPr>
              <w:jc w:val="center"/>
            </w:pPr>
          </w:p>
        </w:tc>
      </w:tr>
      <w:tr w:rsidR="00DA0C01" w14:paraId="450F06A5" w14:textId="77777777" w:rsidTr="00F80983">
        <w:trPr>
          <w:trHeight w:val="594"/>
          <w:jc w:val="center"/>
        </w:trPr>
        <w:tc>
          <w:tcPr>
            <w:tcW w:w="730" w:type="dxa"/>
            <w:vAlign w:val="center"/>
          </w:tcPr>
          <w:p w14:paraId="6091056D" w14:textId="77777777" w:rsidR="00DA0C01" w:rsidRDefault="00DA0C01">
            <w:pPr>
              <w:jc w:val="center"/>
            </w:pPr>
          </w:p>
        </w:tc>
        <w:tc>
          <w:tcPr>
            <w:tcW w:w="1572" w:type="dxa"/>
            <w:vMerge/>
          </w:tcPr>
          <w:p w14:paraId="368A15B8" w14:textId="77777777" w:rsidR="00DA0C01" w:rsidRDefault="00DA0C01">
            <w:pPr>
              <w:jc w:val="center"/>
            </w:pPr>
          </w:p>
        </w:tc>
        <w:tc>
          <w:tcPr>
            <w:tcW w:w="1147" w:type="dxa"/>
            <w:vMerge/>
            <w:vAlign w:val="center"/>
          </w:tcPr>
          <w:p w14:paraId="6A6FF5A1" w14:textId="77777777" w:rsidR="00DA0C01" w:rsidRDefault="00DA0C01">
            <w:pPr>
              <w:jc w:val="center"/>
            </w:pPr>
          </w:p>
        </w:tc>
        <w:tc>
          <w:tcPr>
            <w:tcW w:w="1148" w:type="dxa"/>
            <w:vAlign w:val="center"/>
          </w:tcPr>
          <w:p w14:paraId="642F0DC2" w14:textId="77777777" w:rsidR="00DA0C01" w:rsidRDefault="00DA0C01">
            <w:pPr>
              <w:jc w:val="center"/>
            </w:pPr>
          </w:p>
        </w:tc>
        <w:tc>
          <w:tcPr>
            <w:tcW w:w="1093" w:type="dxa"/>
            <w:vAlign w:val="center"/>
          </w:tcPr>
          <w:p w14:paraId="7C2FB75F" w14:textId="77777777" w:rsidR="00DA0C01" w:rsidRDefault="00DA0C01">
            <w:pPr>
              <w:jc w:val="center"/>
            </w:pPr>
          </w:p>
        </w:tc>
        <w:tc>
          <w:tcPr>
            <w:tcW w:w="1093" w:type="dxa"/>
            <w:vAlign w:val="center"/>
          </w:tcPr>
          <w:p w14:paraId="4D9AA6EE" w14:textId="77777777" w:rsidR="00DA0C01" w:rsidRDefault="00DA0C01">
            <w:pPr>
              <w:jc w:val="center"/>
            </w:pPr>
          </w:p>
        </w:tc>
        <w:tc>
          <w:tcPr>
            <w:tcW w:w="1093" w:type="dxa"/>
            <w:vAlign w:val="center"/>
          </w:tcPr>
          <w:p w14:paraId="4102D632" w14:textId="77777777" w:rsidR="00DA0C01" w:rsidRDefault="00DA0C01">
            <w:pPr>
              <w:jc w:val="center"/>
            </w:pPr>
          </w:p>
        </w:tc>
        <w:tc>
          <w:tcPr>
            <w:tcW w:w="1702" w:type="dxa"/>
            <w:vAlign w:val="center"/>
          </w:tcPr>
          <w:p w14:paraId="24E01EEC" w14:textId="77777777" w:rsidR="00DA0C01" w:rsidRDefault="00DA0C01">
            <w:pPr>
              <w:jc w:val="center"/>
            </w:pPr>
          </w:p>
        </w:tc>
      </w:tr>
      <w:tr w:rsidR="00DA0C01" w14:paraId="3046B456" w14:textId="77777777" w:rsidTr="00F80983">
        <w:trPr>
          <w:trHeight w:val="594"/>
          <w:jc w:val="center"/>
        </w:trPr>
        <w:tc>
          <w:tcPr>
            <w:tcW w:w="730" w:type="dxa"/>
            <w:vAlign w:val="center"/>
          </w:tcPr>
          <w:p w14:paraId="6C7EC9A5" w14:textId="77777777" w:rsidR="00DA0C01" w:rsidRDefault="00DA0C01">
            <w:pPr>
              <w:jc w:val="center"/>
            </w:pPr>
          </w:p>
        </w:tc>
        <w:tc>
          <w:tcPr>
            <w:tcW w:w="1572" w:type="dxa"/>
            <w:vMerge/>
          </w:tcPr>
          <w:p w14:paraId="570AB9BF" w14:textId="77777777" w:rsidR="00DA0C01" w:rsidRDefault="00DA0C01">
            <w:pPr>
              <w:jc w:val="center"/>
            </w:pPr>
          </w:p>
        </w:tc>
        <w:tc>
          <w:tcPr>
            <w:tcW w:w="1147" w:type="dxa"/>
            <w:vMerge/>
            <w:vAlign w:val="center"/>
          </w:tcPr>
          <w:p w14:paraId="5184C980" w14:textId="77777777" w:rsidR="00DA0C01" w:rsidRDefault="00DA0C01">
            <w:pPr>
              <w:jc w:val="center"/>
            </w:pPr>
          </w:p>
        </w:tc>
        <w:tc>
          <w:tcPr>
            <w:tcW w:w="1148" w:type="dxa"/>
            <w:vAlign w:val="center"/>
          </w:tcPr>
          <w:p w14:paraId="6E3309AA" w14:textId="77777777" w:rsidR="00DA0C01" w:rsidRDefault="00DA0C01">
            <w:pPr>
              <w:jc w:val="center"/>
            </w:pPr>
          </w:p>
        </w:tc>
        <w:tc>
          <w:tcPr>
            <w:tcW w:w="1093" w:type="dxa"/>
            <w:vAlign w:val="center"/>
          </w:tcPr>
          <w:p w14:paraId="3706BA9D" w14:textId="77777777" w:rsidR="00DA0C01" w:rsidRDefault="00DA0C01">
            <w:pPr>
              <w:jc w:val="center"/>
            </w:pPr>
          </w:p>
        </w:tc>
        <w:tc>
          <w:tcPr>
            <w:tcW w:w="1093" w:type="dxa"/>
            <w:vAlign w:val="center"/>
          </w:tcPr>
          <w:p w14:paraId="1831FC9E" w14:textId="77777777" w:rsidR="00DA0C01" w:rsidRDefault="00DA0C01">
            <w:pPr>
              <w:jc w:val="center"/>
            </w:pPr>
          </w:p>
        </w:tc>
        <w:tc>
          <w:tcPr>
            <w:tcW w:w="1093" w:type="dxa"/>
            <w:vAlign w:val="center"/>
          </w:tcPr>
          <w:p w14:paraId="50B4FC3C" w14:textId="77777777" w:rsidR="00DA0C01" w:rsidRDefault="00DA0C01">
            <w:pPr>
              <w:jc w:val="center"/>
            </w:pPr>
          </w:p>
        </w:tc>
        <w:tc>
          <w:tcPr>
            <w:tcW w:w="1702" w:type="dxa"/>
            <w:vAlign w:val="center"/>
          </w:tcPr>
          <w:p w14:paraId="4A3D6489" w14:textId="77777777" w:rsidR="00DA0C01" w:rsidRDefault="00DA0C01">
            <w:pPr>
              <w:jc w:val="center"/>
            </w:pPr>
          </w:p>
        </w:tc>
      </w:tr>
      <w:tr w:rsidR="00DA0C01" w14:paraId="19950DEB" w14:textId="77777777" w:rsidTr="00F80983">
        <w:trPr>
          <w:trHeight w:val="594"/>
          <w:jc w:val="center"/>
        </w:trPr>
        <w:tc>
          <w:tcPr>
            <w:tcW w:w="730" w:type="dxa"/>
            <w:vAlign w:val="center"/>
          </w:tcPr>
          <w:p w14:paraId="2381158B" w14:textId="77777777" w:rsidR="00DA0C01" w:rsidRDefault="00DA0C01">
            <w:pPr>
              <w:jc w:val="center"/>
            </w:pPr>
          </w:p>
        </w:tc>
        <w:tc>
          <w:tcPr>
            <w:tcW w:w="1572" w:type="dxa"/>
            <w:vMerge w:val="restart"/>
            <w:vAlign w:val="center"/>
          </w:tcPr>
          <w:p w14:paraId="2A244838" w14:textId="77777777" w:rsidR="00DA0C01" w:rsidRDefault="00DA0C01"/>
        </w:tc>
        <w:tc>
          <w:tcPr>
            <w:tcW w:w="1147" w:type="dxa"/>
            <w:vMerge w:val="restart"/>
            <w:vAlign w:val="center"/>
          </w:tcPr>
          <w:p w14:paraId="4CF35433" w14:textId="77777777" w:rsidR="00DA0C01" w:rsidRDefault="00DA0C01">
            <w:pPr>
              <w:jc w:val="center"/>
            </w:pPr>
          </w:p>
        </w:tc>
        <w:tc>
          <w:tcPr>
            <w:tcW w:w="1148" w:type="dxa"/>
            <w:vAlign w:val="center"/>
          </w:tcPr>
          <w:p w14:paraId="2DF209C9" w14:textId="77777777" w:rsidR="00DA0C01" w:rsidRDefault="00DA0C01">
            <w:pPr>
              <w:jc w:val="center"/>
            </w:pPr>
          </w:p>
        </w:tc>
        <w:tc>
          <w:tcPr>
            <w:tcW w:w="1093" w:type="dxa"/>
            <w:vAlign w:val="center"/>
          </w:tcPr>
          <w:p w14:paraId="396E3505" w14:textId="77777777" w:rsidR="00DA0C01" w:rsidRDefault="00DA0C01">
            <w:pPr>
              <w:jc w:val="center"/>
            </w:pPr>
          </w:p>
        </w:tc>
        <w:tc>
          <w:tcPr>
            <w:tcW w:w="1093" w:type="dxa"/>
            <w:vAlign w:val="center"/>
          </w:tcPr>
          <w:p w14:paraId="53F4C1DA" w14:textId="77777777" w:rsidR="00DA0C01" w:rsidRDefault="00DA0C01">
            <w:pPr>
              <w:jc w:val="center"/>
            </w:pPr>
          </w:p>
        </w:tc>
        <w:tc>
          <w:tcPr>
            <w:tcW w:w="1093" w:type="dxa"/>
            <w:vAlign w:val="center"/>
          </w:tcPr>
          <w:p w14:paraId="6FBDBB82" w14:textId="77777777" w:rsidR="00DA0C01" w:rsidRDefault="00DA0C01">
            <w:pPr>
              <w:jc w:val="center"/>
            </w:pPr>
          </w:p>
        </w:tc>
        <w:tc>
          <w:tcPr>
            <w:tcW w:w="1702" w:type="dxa"/>
            <w:vAlign w:val="center"/>
          </w:tcPr>
          <w:p w14:paraId="5CCF58F8" w14:textId="77777777" w:rsidR="00DA0C01" w:rsidRDefault="00DA0C01">
            <w:pPr>
              <w:jc w:val="center"/>
            </w:pPr>
          </w:p>
        </w:tc>
      </w:tr>
      <w:tr w:rsidR="00DA0C01" w14:paraId="3D07F279" w14:textId="77777777" w:rsidTr="00F80983">
        <w:trPr>
          <w:trHeight w:val="594"/>
          <w:jc w:val="center"/>
        </w:trPr>
        <w:tc>
          <w:tcPr>
            <w:tcW w:w="730" w:type="dxa"/>
            <w:vAlign w:val="center"/>
          </w:tcPr>
          <w:p w14:paraId="0643B276" w14:textId="77777777" w:rsidR="00DA0C01" w:rsidRDefault="00DA0C01">
            <w:pPr>
              <w:jc w:val="center"/>
            </w:pPr>
          </w:p>
        </w:tc>
        <w:tc>
          <w:tcPr>
            <w:tcW w:w="1572" w:type="dxa"/>
            <w:vMerge/>
          </w:tcPr>
          <w:p w14:paraId="6E221448" w14:textId="77777777" w:rsidR="00DA0C01" w:rsidRDefault="00DA0C01">
            <w:pPr>
              <w:jc w:val="center"/>
            </w:pPr>
          </w:p>
        </w:tc>
        <w:tc>
          <w:tcPr>
            <w:tcW w:w="1147" w:type="dxa"/>
            <w:vMerge/>
            <w:vAlign w:val="center"/>
          </w:tcPr>
          <w:p w14:paraId="2C710FEF" w14:textId="77777777" w:rsidR="00DA0C01" w:rsidRDefault="00DA0C01">
            <w:pPr>
              <w:jc w:val="center"/>
            </w:pPr>
          </w:p>
        </w:tc>
        <w:tc>
          <w:tcPr>
            <w:tcW w:w="1148" w:type="dxa"/>
            <w:vAlign w:val="center"/>
          </w:tcPr>
          <w:p w14:paraId="087D0E62" w14:textId="77777777" w:rsidR="00DA0C01" w:rsidRDefault="00DA0C01">
            <w:pPr>
              <w:jc w:val="center"/>
            </w:pPr>
          </w:p>
        </w:tc>
        <w:tc>
          <w:tcPr>
            <w:tcW w:w="1093" w:type="dxa"/>
            <w:vAlign w:val="center"/>
          </w:tcPr>
          <w:p w14:paraId="409D6ED0" w14:textId="77777777" w:rsidR="00DA0C01" w:rsidRDefault="00DA0C01">
            <w:pPr>
              <w:jc w:val="center"/>
            </w:pPr>
          </w:p>
        </w:tc>
        <w:tc>
          <w:tcPr>
            <w:tcW w:w="1093" w:type="dxa"/>
            <w:vAlign w:val="center"/>
          </w:tcPr>
          <w:p w14:paraId="72B0F7A7" w14:textId="77777777" w:rsidR="00DA0C01" w:rsidRDefault="00DA0C01">
            <w:pPr>
              <w:jc w:val="center"/>
            </w:pPr>
          </w:p>
        </w:tc>
        <w:tc>
          <w:tcPr>
            <w:tcW w:w="1093" w:type="dxa"/>
            <w:vAlign w:val="center"/>
          </w:tcPr>
          <w:p w14:paraId="0A19B68F" w14:textId="77777777" w:rsidR="00DA0C01" w:rsidRDefault="00DA0C01">
            <w:pPr>
              <w:jc w:val="center"/>
            </w:pPr>
          </w:p>
        </w:tc>
        <w:tc>
          <w:tcPr>
            <w:tcW w:w="1702" w:type="dxa"/>
            <w:vAlign w:val="center"/>
          </w:tcPr>
          <w:p w14:paraId="177D4D37" w14:textId="77777777" w:rsidR="00DA0C01" w:rsidRDefault="00DA0C01">
            <w:pPr>
              <w:jc w:val="center"/>
            </w:pPr>
          </w:p>
        </w:tc>
      </w:tr>
      <w:tr w:rsidR="00DA0C01" w14:paraId="248FFAD3" w14:textId="77777777" w:rsidTr="00F80983">
        <w:trPr>
          <w:trHeight w:val="594"/>
          <w:jc w:val="center"/>
        </w:trPr>
        <w:tc>
          <w:tcPr>
            <w:tcW w:w="730" w:type="dxa"/>
            <w:vAlign w:val="center"/>
          </w:tcPr>
          <w:p w14:paraId="74EDEE56" w14:textId="77777777" w:rsidR="00DA0C01" w:rsidRDefault="00DA0C01">
            <w:pPr>
              <w:jc w:val="center"/>
            </w:pPr>
          </w:p>
        </w:tc>
        <w:tc>
          <w:tcPr>
            <w:tcW w:w="1572" w:type="dxa"/>
            <w:vMerge/>
          </w:tcPr>
          <w:p w14:paraId="66DD4609" w14:textId="77777777" w:rsidR="00DA0C01" w:rsidRDefault="00DA0C01">
            <w:pPr>
              <w:jc w:val="center"/>
            </w:pPr>
          </w:p>
        </w:tc>
        <w:tc>
          <w:tcPr>
            <w:tcW w:w="1147" w:type="dxa"/>
            <w:vMerge/>
            <w:vAlign w:val="center"/>
          </w:tcPr>
          <w:p w14:paraId="51D4BD95" w14:textId="77777777" w:rsidR="00DA0C01" w:rsidRDefault="00DA0C01">
            <w:pPr>
              <w:jc w:val="center"/>
            </w:pPr>
          </w:p>
        </w:tc>
        <w:tc>
          <w:tcPr>
            <w:tcW w:w="1148" w:type="dxa"/>
            <w:vAlign w:val="center"/>
          </w:tcPr>
          <w:p w14:paraId="6979CFB3" w14:textId="77777777" w:rsidR="00DA0C01" w:rsidRDefault="00DA0C01">
            <w:pPr>
              <w:jc w:val="center"/>
            </w:pPr>
          </w:p>
        </w:tc>
        <w:tc>
          <w:tcPr>
            <w:tcW w:w="1093" w:type="dxa"/>
            <w:vAlign w:val="center"/>
          </w:tcPr>
          <w:p w14:paraId="0121E650" w14:textId="77777777" w:rsidR="00DA0C01" w:rsidRDefault="00DA0C01">
            <w:pPr>
              <w:jc w:val="center"/>
            </w:pPr>
          </w:p>
        </w:tc>
        <w:tc>
          <w:tcPr>
            <w:tcW w:w="1093" w:type="dxa"/>
            <w:vAlign w:val="center"/>
          </w:tcPr>
          <w:p w14:paraId="0C8D4E34" w14:textId="77777777" w:rsidR="00DA0C01" w:rsidRDefault="00DA0C01">
            <w:pPr>
              <w:jc w:val="center"/>
            </w:pPr>
          </w:p>
        </w:tc>
        <w:tc>
          <w:tcPr>
            <w:tcW w:w="1093" w:type="dxa"/>
            <w:vAlign w:val="center"/>
          </w:tcPr>
          <w:p w14:paraId="23FDCAC7" w14:textId="77777777" w:rsidR="00DA0C01" w:rsidRDefault="00DA0C01">
            <w:pPr>
              <w:jc w:val="center"/>
            </w:pPr>
          </w:p>
        </w:tc>
        <w:tc>
          <w:tcPr>
            <w:tcW w:w="1702" w:type="dxa"/>
            <w:vAlign w:val="center"/>
          </w:tcPr>
          <w:p w14:paraId="5A5907E0" w14:textId="77777777" w:rsidR="00DA0C01" w:rsidRDefault="00DA0C01">
            <w:pPr>
              <w:jc w:val="center"/>
            </w:pPr>
          </w:p>
        </w:tc>
      </w:tr>
      <w:tr w:rsidR="00DA0C01" w14:paraId="68B347AA" w14:textId="77777777" w:rsidTr="00F80983">
        <w:trPr>
          <w:trHeight w:val="594"/>
          <w:jc w:val="center"/>
        </w:trPr>
        <w:tc>
          <w:tcPr>
            <w:tcW w:w="730" w:type="dxa"/>
            <w:vAlign w:val="center"/>
          </w:tcPr>
          <w:p w14:paraId="429635BD" w14:textId="77777777" w:rsidR="00DA0C01" w:rsidRDefault="00DA0C01">
            <w:pPr>
              <w:jc w:val="center"/>
            </w:pPr>
          </w:p>
        </w:tc>
        <w:tc>
          <w:tcPr>
            <w:tcW w:w="1572" w:type="dxa"/>
            <w:vMerge w:val="restart"/>
            <w:vAlign w:val="center"/>
          </w:tcPr>
          <w:p w14:paraId="17985945" w14:textId="77777777" w:rsidR="00DA0C01" w:rsidRDefault="00DA0C01">
            <w:pPr>
              <w:jc w:val="center"/>
            </w:pPr>
          </w:p>
        </w:tc>
        <w:tc>
          <w:tcPr>
            <w:tcW w:w="1147" w:type="dxa"/>
            <w:vMerge w:val="restart"/>
            <w:vAlign w:val="center"/>
          </w:tcPr>
          <w:p w14:paraId="4AA57C17" w14:textId="77777777" w:rsidR="00DA0C01" w:rsidRDefault="00DA0C01">
            <w:pPr>
              <w:jc w:val="center"/>
            </w:pPr>
          </w:p>
        </w:tc>
        <w:tc>
          <w:tcPr>
            <w:tcW w:w="1148" w:type="dxa"/>
            <w:vAlign w:val="center"/>
          </w:tcPr>
          <w:p w14:paraId="499657E5" w14:textId="77777777" w:rsidR="00DA0C01" w:rsidRDefault="00DA0C01">
            <w:pPr>
              <w:jc w:val="center"/>
            </w:pPr>
          </w:p>
        </w:tc>
        <w:tc>
          <w:tcPr>
            <w:tcW w:w="1093" w:type="dxa"/>
            <w:vAlign w:val="center"/>
          </w:tcPr>
          <w:p w14:paraId="27B6C85B" w14:textId="77777777" w:rsidR="00DA0C01" w:rsidRDefault="00DA0C01">
            <w:pPr>
              <w:jc w:val="center"/>
            </w:pPr>
          </w:p>
        </w:tc>
        <w:tc>
          <w:tcPr>
            <w:tcW w:w="1093" w:type="dxa"/>
            <w:vAlign w:val="center"/>
          </w:tcPr>
          <w:p w14:paraId="2A310E92" w14:textId="77777777" w:rsidR="00DA0C01" w:rsidRDefault="00DA0C01">
            <w:pPr>
              <w:jc w:val="center"/>
            </w:pPr>
          </w:p>
        </w:tc>
        <w:tc>
          <w:tcPr>
            <w:tcW w:w="1093" w:type="dxa"/>
            <w:vAlign w:val="center"/>
          </w:tcPr>
          <w:p w14:paraId="3708C3C4" w14:textId="77777777" w:rsidR="00DA0C01" w:rsidRDefault="00DA0C01">
            <w:pPr>
              <w:jc w:val="center"/>
            </w:pPr>
          </w:p>
        </w:tc>
        <w:tc>
          <w:tcPr>
            <w:tcW w:w="1702" w:type="dxa"/>
            <w:vAlign w:val="center"/>
          </w:tcPr>
          <w:p w14:paraId="664B100A" w14:textId="77777777" w:rsidR="00DA0C01" w:rsidRDefault="00DA0C01">
            <w:pPr>
              <w:jc w:val="center"/>
            </w:pPr>
          </w:p>
        </w:tc>
      </w:tr>
      <w:tr w:rsidR="00DA0C01" w14:paraId="752F5059" w14:textId="77777777" w:rsidTr="00F80983">
        <w:trPr>
          <w:trHeight w:val="594"/>
          <w:jc w:val="center"/>
        </w:trPr>
        <w:tc>
          <w:tcPr>
            <w:tcW w:w="730" w:type="dxa"/>
            <w:vAlign w:val="center"/>
          </w:tcPr>
          <w:p w14:paraId="40D14483" w14:textId="77777777" w:rsidR="00DA0C01" w:rsidRDefault="00DA0C01">
            <w:pPr>
              <w:jc w:val="center"/>
            </w:pPr>
          </w:p>
        </w:tc>
        <w:tc>
          <w:tcPr>
            <w:tcW w:w="1572" w:type="dxa"/>
            <w:vMerge/>
            <w:vAlign w:val="center"/>
          </w:tcPr>
          <w:p w14:paraId="373E23D1" w14:textId="77777777" w:rsidR="00DA0C01" w:rsidRDefault="00DA0C01">
            <w:pPr>
              <w:jc w:val="center"/>
            </w:pPr>
          </w:p>
        </w:tc>
        <w:tc>
          <w:tcPr>
            <w:tcW w:w="1147" w:type="dxa"/>
            <w:vMerge/>
            <w:vAlign w:val="center"/>
          </w:tcPr>
          <w:p w14:paraId="65F0D4AD" w14:textId="77777777" w:rsidR="00DA0C01" w:rsidRDefault="00DA0C01">
            <w:pPr>
              <w:jc w:val="center"/>
            </w:pPr>
          </w:p>
        </w:tc>
        <w:tc>
          <w:tcPr>
            <w:tcW w:w="1148" w:type="dxa"/>
            <w:vAlign w:val="center"/>
          </w:tcPr>
          <w:p w14:paraId="631BE330" w14:textId="77777777" w:rsidR="00DA0C01" w:rsidRDefault="00DA0C01">
            <w:pPr>
              <w:jc w:val="center"/>
            </w:pPr>
          </w:p>
        </w:tc>
        <w:tc>
          <w:tcPr>
            <w:tcW w:w="1093" w:type="dxa"/>
            <w:vAlign w:val="center"/>
          </w:tcPr>
          <w:p w14:paraId="3FE78952" w14:textId="77777777" w:rsidR="00DA0C01" w:rsidRDefault="00DA0C01">
            <w:pPr>
              <w:jc w:val="center"/>
            </w:pPr>
          </w:p>
        </w:tc>
        <w:tc>
          <w:tcPr>
            <w:tcW w:w="1093" w:type="dxa"/>
            <w:vAlign w:val="center"/>
          </w:tcPr>
          <w:p w14:paraId="308BE34F" w14:textId="77777777" w:rsidR="00DA0C01" w:rsidRDefault="00DA0C01">
            <w:pPr>
              <w:jc w:val="center"/>
            </w:pPr>
          </w:p>
        </w:tc>
        <w:tc>
          <w:tcPr>
            <w:tcW w:w="1093" w:type="dxa"/>
            <w:vAlign w:val="center"/>
          </w:tcPr>
          <w:p w14:paraId="019C2359" w14:textId="77777777" w:rsidR="00DA0C01" w:rsidRDefault="00DA0C01">
            <w:pPr>
              <w:jc w:val="center"/>
            </w:pPr>
          </w:p>
        </w:tc>
        <w:tc>
          <w:tcPr>
            <w:tcW w:w="1702" w:type="dxa"/>
            <w:vAlign w:val="center"/>
          </w:tcPr>
          <w:p w14:paraId="5E04B20C" w14:textId="77777777" w:rsidR="00DA0C01" w:rsidRDefault="00DA0C01">
            <w:pPr>
              <w:jc w:val="center"/>
            </w:pPr>
          </w:p>
        </w:tc>
      </w:tr>
      <w:tr w:rsidR="00DA0C01" w14:paraId="13946286" w14:textId="77777777" w:rsidTr="00F80983">
        <w:trPr>
          <w:trHeight w:val="594"/>
          <w:jc w:val="center"/>
        </w:trPr>
        <w:tc>
          <w:tcPr>
            <w:tcW w:w="730" w:type="dxa"/>
            <w:vAlign w:val="center"/>
          </w:tcPr>
          <w:p w14:paraId="332A5168" w14:textId="77777777" w:rsidR="00DA0C01" w:rsidRDefault="00DA0C01">
            <w:pPr>
              <w:jc w:val="center"/>
            </w:pPr>
          </w:p>
        </w:tc>
        <w:tc>
          <w:tcPr>
            <w:tcW w:w="1572" w:type="dxa"/>
            <w:vMerge/>
            <w:vAlign w:val="center"/>
          </w:tcPr>
          <w:p w14:paraId="7981CBFC" w14:textId="77777777" w:rsidR="00DA0C01" w:rsidRDefault="00DA0C01">
            <w:pPr>
              <w:jc w:val="center"/>
            </w:pPr>
          </w:p>
        </w:tc>
        <w:tc>
          <w:tcPr>
            <w:tcW w:w="1147" w:type="dxa"/>
            <w:vMerge/>
            <w:vAlign w:val="center"/>
          </w:tcPr>
          <w:p w14:paraId="037B6E26" w14:textId="77777777" w:rsidR="00DA0C01" w:rsidRDefault="00DA0C01">
            <w:pPr>
              <w:jc w:val="center"/>
            </w:pPr>
          </w:p>
        </w:tc>
        <w:tc>
          <w:tcPr>
            <w:tcW w:w="1148" w:type="dxa"/>
            <w:vAlign w:val="center"/>
          </w:tcPr>
          <w:p w14:paraId="313D54FD" w14:textId="77777777" w:rsidR="00DA0C01" w:rsidRDefault="00DA0C01">
            <w:pPr>
              <w:jc w:val="center"/>
            </w:pPr>
          </w:p>
        </w:tc>
        <w:tc>
          <w:tcPr>
            <w:tcW w:w="1093" w:type="dxa"/>
            <w:vAlign w:val="center"/>
          </w:tcPr>
          <w:p w14:paraId="18F235B2" w14:textId="77777777" w:rsidR="00DA0C01" w:rsidRDefault="00DA0C01">
            <w:pPr>
              <w:jc w:val="center"/>
            </w:pPr>
          </w:p>
        </w:tc>
        <w:tc>
          <w:tcPr>
            <w:tcW w:w="1093" w:type="dxa"/>
            <w:vAlign w:val="center"/>
          </w:tcPr>
          <w:p w14:paraId="1F02A197" w14:textId="77777777" w:rsidR="00DA0C01" w:rsidRDefault="00DA0C01">
            <w:pPr>
              <w:jc w:val="center"/>
            </w:pPr>
          </w:p>
        </w:tc>
        <w:tc>
          <w:tcPr>
            <w:tcW w:w="1093" w:type="dxa"/>
            <w:vAlign w:val="center"/>
          </w:tcPr>
          <w:p w14:paraId="42FDF2F9" w14:textId="77777777" w:rsidR="00DA0C01" w:rsidRDefault="00DA0C01">
            <w:pPr>
              <w:jc w:val="center"/>
            </w:pPr>
          </w:p>
        </w:tc>
        <w:tc>
          <w:tcPr>
            <w:tcW w:w="1702" w:type="dxa"/>
            <w:vAlign w:val="center"/>
          </w:tcPr>
          <w:p w14:paraId="235F217C" w14:textId="77777777" w:rsidR="00DA0C01" w:rsidRDefault="00DA0C01">
            <w:pPr>
              <w:jc w:val="center"/>
            </w:pPr>
          </w:p>
        </w:tc>
      </w:tr>
    </w:tbl>
    <w:p w14:paraId="37254967" w14:textId="77777777" w:rsidR="00DA0C01" w:rsidRDefault="00DA0C01">
      <w:pPr>
        <w:rPr>
          <w:rFonts w:hint="eastAsia"/>
        </w:rPr>
      </w:pPr>
    </w:p>
    <w:sectPr w:rsidR="00DA0C01">
      <w:headerReference w:type="default" r:id="rId7"/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80EEDE" w14:textId="77777777" w:rsidR="00AA47DF" w:rsidRDefault="00AA47DF">
      <w:r>
        <w:separator/>
      </w:r>
    </w:p>
  </w:endnote>
  <w:endnote w:type="continuationSeparator" w:id="0">
    <w:p w14:paraId="035A753E" w14:textId="77777777" w:rsidR="00AA47DF" w:rsidRDefault="00AA47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0C0C00" w14:textId="77777777" w:rsidR="00AA47DF" w:rsidRDefault="00AA47DF">
      <w:r>
        <w:separator/>
      </w:r>
    </w:p>
  </w:footnote>
  <w:footnote w:type="continuationSeparator" w:id="0">
    <w:p w14:paraId="69F2E93D" w14:textId="77777777" w:rsidR="00AA47DF" w:rsidRDefault="00AA47D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D5288" w14:textId="77777777" w:rsidR="00DA0C01" w:rsidRDefault="00DA0C01">
    <w:pPr>
      <w:pStyle w:val="a5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129A6"/>
    <w:multiLevelType w:val="multilevel"/>
    <w:tmpl w:val="03C129A6"/>
    <w:lvl w:ilvl="0">
      <w:start w:val="1"/>
      <w:numFmt w:val="decimal"/>
      <w:lvlText w:val="%1、"/>
      <w:lvlJc w:val="left"/>
      <w:pPr>
        <w:tabs>
          <w:tab w:val="left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num w:numId="1" w16cid:durableId="9750630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YjI3ODI1MGVmOTZiYTc1ZDY3YjE0MjlhMjA5OTg0NGYifQ=="/>
  </w:docVars>
  <w:rsids>
    <w:rsidRoot w:val="00172A27"/>
    <w:rsid w:val="0000677F"/>
    <w:rsid w:val="00007F41"/>
    <w:rsid w:val="000111E9"/>
    <w:rsid w:val="00013FF3"/>
    <w:rsid w:val="00020914"/>
    <w:rsid w:val="000223CA"/>
    <w:rsid w:val="00023400"/>
    <w:rsid w:val="0004040F"/>
    <w:rsid w:val="00041566"/>
    <w:rsid w:val="00041732"/>
    <w:rsid w:val="00046B0E"/>
    <w:rsid w:val="00060852"/>
    <w:rsid w:val="0006654D"/>
    <w:rsid w:val="00067092"/>
    <w:rsid w:val="00072809"/>
    <w:rsid w:val="00073810"/>
    <w:rsid w:val="00084534"/>
    <w:rsid w:val="00085160"/>
    <w:rsid w:val="000A1474"/>
    <w:rsid w:val="000A7B12"/>
    <w:rsid w:val="000B4A6A"/>
    <w:rsid w:val="000C2C17"/>
    <w:rsid w:val="000D2449"/>
    <w:rsid w:val="000D4F14"/>
    <w:rsid w:val="000E2269"/>
    <w:rsid w:val="000E4B17"/>
    <w:rsid w:val="001013F5"/>
    <w:rsid w:val="00104236"/>
    <w:rsid w:val="00104DEE"/>
    <w:rsid w:val="00110C51"/>
    <w:rsid w:val="001132BA"/>
    <w:rsid w:val="00117D13"/>
    <w:rsid w:val="00122DC5"/>
    <w:rsid w:val="00122F36"/>
    <w:rsid w:val="001322B7"/>
    <w:rsid w:val="00133CF8"/>
    <w:rsid w:val="0013547F"/>
    <w:rsid w:val="00161451"/>
    <w:rsid w:val="00172A27"/>
    <w:rsid w:val="00182BEF"/>
    <w:rsid w:val="001926D9"/>
    <w:rsid w:val="001931E0"/>
    <w:rsid w:val="001978C6"/>
    <w:rsid w:val="001A0EDF"/>
    <w:rsid w:val="001A34A4"/>
    <w:rsid w:val="001A6393"/>
    <w:rsid w:val="001B08BA"/>
    <w:rsid w:val="001B0E4E"/>
    <w:rsid w:val="001C4AB9"/>
    <w:rsid w:val="001C6729"/>
    <w:rsid w:val="001D7087"/>
    <w:rsid w:val="001E3B8F"/>
    <w:rsid w:val="001F1137"/>
    <w:rsid w:val="001F2E05"/>
    <w:rsid w:val="001F7A05"/>
    <w:rsid w:val="00202D08"/>
    <w:rsid w:val="00207987"/>
    <w:rsid w:val="00210D91"/>
    <w:rsid w:val="00213746"/>
    <w:rsid w:val="002175C3"/>
    <w:rsid w:val="00224861"/>
    <w:rsid w:val="00235912"/>
    <w:rsid w:val="00246420"/>
    <w:rsid w:val="00247ED8"/>
    <w:rsid w:val="00250B9D"/>
    <w:rsid w:val="00252962"/>
    <w:rsid w:val="0025352B"/>
    <w:rsid w:val="0026008C"/>
    <w:rsid w:val="00261C56"/>
    <w:rsid w:val="002669ED"/>
    <w:rsid w:val="0027189C"/>
    <w:rsid w:val="002721C2"/>
    <w:rsid w:val="002742AD"/>
    <w:rsid w:val="002762B5"/>
    <w:rsid w:val="00285331"/>
    <w:rsid w:val="002855A4"/>
    <w:rsid w:val="002901E0"/>
    <w:rsid w:val="0029236C"/>
    <w:rsid w:val="00297D0C"/>
    <w:rsid w:val="002A0D6E"/>
    <w:rsid w:val="002B46A9"/>
    <w:rsid w:val="002B5441"/>
    <w:rsid w:val="002D6F9E"/>
    <w:rsid w:val="002E236A"/>
    <w:rsid w:val="002E2A3A"/>
    <w:rsid w:val="002E30A1"/>
    <w:rsid w:val="002E4C93"/>
    <w:rsid w:val="002F0649"/>
    <w:rsid w:val="002F087E"/>
    <w:rsid w:val="00311182"/>
    <w:rsid w:val="003154BB"/>
    <w:rsid w:val="00317CF4"/>
    <w:rsid w:val="003208B9"/>
    <w:rsid w:val="0032235B"/>
    <w:rsid w:val="00326A49"/>
    <w:rsid w:val="00326AE2"/>
    <w:rsid w:val="00333DF8"/>
    <w:rsid w:val="0033666F"/>
    <w:rsid w:val="003425EE"/>
    <w:rsid w:val="00345840"/>
    <w:rsid w:val="00346083"/>
    <w:rsid w:val="00353977"/>
    <w:rsid w:val="0035668D"/>
    <w:rsid w:val="00360B39"/>
    <w:rsid w:val="003637A2"/>
    <w:rsid w:val="00363F65"/>
    <w:rsid w:val="0037586F"/>
    <w:rsid w:val="00377C45"/>
    <w:rsid w:val="003933ED"/>
    <w:rsid w:val="00396769"/>
    <w:rsid w:val="003977C4"/>
    <w:rsid w:val="003A2115"/>
    <w:rsid w:val="003A45A9"/>
    <w:rsid w:val="003A6C41"/>
    <w:rsid w:val="003A7D6E"/>
    <w:rsid w:val="003C315A"/>
    <w:rsid w:val="003C41B1"/>
    <w:rsid w:val="003C47E5"/>
    <w:rsid w:val="003D2D5C"/>
    <w:rsid w:val="003E0772"/>
    <w:rsid w:val="003E5199"/>
    <w:rsid w:val="003F1499"/>
    <w:rsid w:val="003F2DD1"/>
    <w:rsid w:val="003F7A0E"/>
    <w:rsid w:val="00401B1C"/>
    <w:rsid w:val="00402980"/>
    <w:rsid w:val="00405229"/>
    <w:rsid w:val="0040778A"/>
    <w:rsid w:val="00425356"/>
    <w:rsid w:val="004312AC"/>
    <w:rsid w:val="0043355E"/>
    <w:rsid w:val="00447A85"/>
    <w:rsid w:val="004701F6"/>
    <w:rsid w:val="0047602D"/>
    <w:rsid w:val="00480B6F"/>
    <w:rsid w:val="00481BAC"/>
    <w:rsid w:val="00481FF7"/>
    <w:rsid w:val="00482286"/>
    <w:rsid w:val="0048438A"/>
    <w:rsid w:val="00485410"/>
    <w:rsid w:val="0049079A"/>
    <w:rsid w:val="00492FC4"/>
    <w:rsid w:val="00494B7B"/>
    <w:rsid w:val="00495304"/>
    <w:rsid w:val="00496CBB"/>
    <w:rsid w:val="004A6999"/>
    <w:rsid w:val="004B1957"/>
    <w:rsid w:val="004B7736"/>
    <w:rsid w:val="004C02EA"/>
    <w:rsid w:val="004C36E6"/>
    <w:rsid w:val="004C5D48"/>
    <w:rsid w:val="004C7C5C"/>
    <w:rsid w:val="004D0F6A"/>
    <w:rsid w:val="004E45FC"/>
    <w:rsid w:val="00504C33"/>
    <w:rsid w:val="00505848"/>
    <w:rsid w:val="005066E9"/>
    <w:rsid w:val="00516338"/>
    <w:rsid w:val="00544A52"/>
    <w:rsid w:val="00551701"/>
    <w:rsid w:val="00551B61"/>
    <w:rsid w:val="00552660"/>
    <w:rsid w:val="0057427C"/>
    <w:rsid w:val="00583641"/>
    <w:rsid w:val="00584F49"/>
    <w:rsid w:val="00586C6B"/>
    <w:rsid w:val="005975A4"/>
    <w:rsid w:val="005A19FE"/>
    <w:rsid w:val="005B41D2"/>
    <w:rsid w:val="005B4A3B"/>
    <w:rsid w:val="005B7F84"/>
    <w:rsid w:val="005C4A99"/>
    <w:rsid w:val="005C4DE1"/>
    <w:rsid w:val="005C66A7"/>
    <w:rsid w:val="005C6F6E"/>
    <w:rsid w:val="005D38DB"/>
    <w:rsid w:val="005D5BB8"/>
    <w:rsid w:val="005D7929"/>
    <w:rsid w:val="005E4752"/>
    <w:rsid w:val="005E54E2"/>
    <w:rsid w:val="005F7966"/>
    <w:rsid w:val="00603475"/>
    <w:rsid w:val="00607AC0"/>
    <w:rsid w:val="0061402C"/>
    <w:rsid w:val="00616520"/>
    <w:rsid w:val="006221D8"/>
    <w:rsid w:val="00627CE9"/>
    <w:rsid w:val="00631D30"/>
    <w:rsid w:val="00641B1F"/>
    <w:rsid w:val="0064649E"/>
    <w:rsid w:val="00666DFC"/>
    <w:rsid w:val="00670BCA"/>
    <w:rsid w:val="00671196"/>
    <w:rsid w:val="00685CFB"/>
    <w:rsid w:val="00686C30"/>
    <w:rsid w:val="00690AC3"/>
    <w:rsid w:val="00696F8B"/>
    <w:rsid w:val="006A71C9"/>
    <w:rsid w:val="006B6324"/>
    <w:rsid w:val="006B643A"/>
    <w:rsid w:val="006D1A3D"/>
    <w:rsid w:val="006D29F5"/>
    <w:rsid w:val="006E11E2"/>
    <w:rsid w:val="006F009F"/>
    <w:rsid w:val="006F0119"/>
    <w:rsid w:val="006F0BAD"/>
    <w:rsid w:val="006F1AD1"/>
    <w:rsid w:val="006F1C36"/>
    <w:rsid w:val="006F3A49"/>
    <w:rsid w:val="006F49F5"/>
    <w:rsid w:val="00704F32"/>
    <w:rsid w:val="00707044"/>
    <w:rsid w:val="00716CA7"/>
    <w:rsid w:val="007261AC"/>
    <w:rsid w:val="00743CA3"/>
    <w:rsid w:val="00751603"/>
    <w:rsid w:val="00753131"/>
    <w:rsid w:val="00754297"/>
    <w:rsid w:val="00765420"/>
    <w:rsid w:val="007711C5"/>
    <w:rsid w:val="00771C38"/>
    <w:rsid w:val="007774A5"/>
    <w:rsid w:val="007A1B16"/>
    <w:rsid w:val="007A48C1"/>
    <w:rsid w:val="007B0B2B"/>
    <w:rsid w:val="007B1403"/>
    <w:rsid w:val="007B1B02"/>
    <w:rsid w:val="007B26AB"/>
    <w:rsid w:val="007C1BC7"/>
    <w:rsid w:val="007C2548"/>
    <w:rsid w:val="007C26B9"/>
    <w:rsid w:val="007C38CE"/>
    <w:rsid w:val="007C567B"/>
    <w:rsid w:val="007C592D"/>
    <w:rsid w:val="007E0E95"/>
    <w:rsid w:val="007E1CD5"/>
    <w:rsid w:val="007E2F1C"/>
    <w:rsid w:val="0080697D"/>
    <w:rsid w:val="00806D3C"/>
    <w:rsid w:val="00810DA2"/>
    <w:rsid w:val="008112D3"/>
    <w:rsid w:val="00814701"/>
    <w:rsid w:val="00814DA1"/>
    <w:rsid w:val="00820C73"/>
    <w:rsid w:val="008267F5"/>
    <w:rsid w:val="008274D6"/>
    <w:rsid w:val="00830D57"/>
    <w:rsid w:val="008310BF"/>
    <w:rsid w:val="00831A3A"/>
    <w:rsid w:val="008324B6"/>
    <w:rsid w:val="00837F70"/>
    <w:rsid w:val="00841557"/>
    <w:rsid w:val="00844524"/>
    <w:rsid w:val="00844F99"/>
    <w:rsid w:val="008467C1"/>
    <w:rsid w:val="00846CAB"/>
    <w:rsid w:val="00847BD9"/>
    <w:rsid w:val="00852CDB"/>
    <w:rsid w:val="00867B50"/>
    <w:rsid w:val="00875A49"/>
    <w:rsid w:val="00895EAF"/>
    <w:rsid w:val="00896137"/>
    <w:rsid w:val="008A0BA0"/>
    <w:rsid w:val="008A47B0"/>
    <w:rsid w:val="008A7EFE"/>
    <w:rsid w:val="008C06CD"/>
    <w:rsid w:val="008C19D3"/>
    <w:rsid w:val="008C2C0B"/>
    <w:rsid w:val="008C5CC7"/>
    <w:rsid w:val="008D0927"/>
    <w:rsid w:val="008D68D1"/>
    <w:rsid w:val="008E0F1E"/>
    <w:rsid w:val="008E397B"/>
    <w:rsid w:val="008E424E"/>
    <w:rsid w:val="008E56E8"/>
    <w:rsid w:val="008E7647"/>
    <w:rsid w:val="008E7B5F"/>
    <w:rsid w:val="008F1BF9"/>
    <w:rsid w:val="008F2EF0"/>
    <w:rsid w:val="008F3BE0"/>
    <w:rsid w:val="008F5982"/>
    <w:rsid w:val="008F7422"/>
    <w:rsid w:val="00901089"/>
    <w:rsid w:val="00901719"/>
    <w:rsid w:val="00903E50"/>
    <w:rsid w:val="009042E1"/>
    <w:rsid w:val="00904C41"/>
    <w:rsid w:val="00911185"/>
    <w:rsid w:val="00917066"/>
    <w:rsid w:val="00920B37"/>
    <w:rsid w:val="00922701"/>
    <w:rsid w:val="009378BE"/>
    <w:rsid w:val="00960EC3"/>
    <w:rsid w:val="009614A8"/>
    <w:rsid w:val="00966BB2"/>
    <w:rsid w:val="009710B6"/>
    <w:rsid w:val="009817BA"/>
    <w:rsid w:val="00992715"/>
    <w:rsid w:val="00992D60"/>
    <w:rsid w:val="009A508F"/>
    <w:rsid w:val="009B6BA3"/>
    <w:rsid w:val="009C33C1"/>
    <w:rsid w:val="009C3600"/>
    <w:rsid w:val="009C66DC"/>
    <w:rsid w:val="009C7709"/>
    <w:rsid w:val="009E3C30"/>
    <w:rsid w:val="009F2815"/>
    <w:rsid w:val="00A006C7"/>
    <w:rsid w:val="00A02070"/>
    <w:rsid w:val="00A02483"/>
    <w:rsid w:val="00A02704"/>
    <w:rsid w:val="00A060E3"/>
    <w:rsid w:val="00A214EB"/>
    <w:rsid w:val="00A2227D"/>
    <w:rsid w:val="00A27DFE"/>
    <w:rsid w:val="00A321CF"/>
    <w:rsid w:val="00A445B7"/>
    <w:rsid w:val="00A61D9C"/>
    <w:rsid w:val="00A6475E"/>
    <w:rsid w:val="00A77EB7"/>
    <w:rsid w:val="00A80B1E"/>
    <w:rsid w:val="00A86350"/>
    <w:rsid w:val="00A97F86"/>
    <w:rsid w:val="00AA27C9"/>
    <w:rsid w:val="00AA28E2"/>
    <w:rsid w:val="00AA47DF"/>
    <w:rsid w:val="00AA6012"/>
    <w:rsid w:val="00AA7857"/>
    <w:rsid w:val="00AB3957"/>
    <w:rsid w:val="00AB62BB"/>
    <w:rsid w:val="00AC283A"/>
    <w:rsid w:val="00AC3763"/>
    <w:rsid w:val="00AC6ED3"/>
    <w:rsid w:val="00AE39E2"/>
    <w:rsid w:val="00AE599F"/>
    <w:rsid w:val="00AE78C9"/>
    <w:rsid w:val="00AF029A"/>
    <w:rsid w:val="00AF1FB2"/>
    <w:rsid w:val="00B0710B"/>
    <w:rsid w:val="00B148BC"/>
    <w:rsid w:val="00B14F7E"/>
    <w:rsid w:val="00B15195"/>
    <w:rsid w:val="00B15278"/>
    <w:rsid w:val="00B2228D"/>
    <w:rsid w:val="00B22802"/>
    <w:rsid w:val="00B2736F"/>
    <w:rsid w:val="00B30802"/>
    <w:rsid w:val="00B3151F"/>
    <w:rsid w:val="00B36DDE"/>
    <w:rsid w:val="00B421E6"/>
    <w:rsid w:val="00B47A46"/>
    <w:rsid w:val="00B60FAE"/>
    <w:rsid w:val="00B64CF1"/>
    <w:rsid w:val="00B735A7"/>
    <w:rsid w:val="00B756AA"/>
    <w:rsid w:val="00B8456D"/>
    <w:rsid w:val="00B847BA"/>
    <w:rsid w:val="00B86882"/>
    <w:rsid w:val="00BA769B"/>
    <w:rsid w:val="00BC17F0"/>
    <w:rsid w:val="00BC2644"/>
    <w:rsid w:val="00BC68D7"/>
    <w:rsid w:val="00BC7B05"/>
    <w:rsid w:val="00BD23C4"/>
    <w:rsid w:val="00BD27F7"/>
    <w:rsid w:val="00BD3408"/>
    <w:rsid w:val="00BE1BAD"/>
    <w:rsid w:val="00BE5DC2"/>
    <w:rsid w:val="00BF4A00"/>
    <w:rsid w:val="00BF7FCF"/>
    <w:rsid w:val="00C02A4F"/>
    <w:rsid w:val="00C079B1"/>
    <w:rsid w:val="00C104AE"/>
    <w:rsid w:val="00C11135"/>
    <w:rsid w:val="00C12F17"/>
    <w:rsid w:val="00C14FC4"/>
    <w:rsid w:val="00C26C0B"/>
    <w:rsid w:val="00C3097A"/>
    <w:rsid w:val="00C41EA3"/>
    <w:rsid w:val="00C522C3"/>
    <w:rsid w:val="00C61642"/>
    <w:rsid w:val="00C64F15"/>
    <w:rsid w:val="00C675E0"/>
    <w:rsid w:val="00C725A0"/>
    <w:rsid w:val="00C73436"/>
    <w:rsid w:val="00C802F4"/>
    <w:rsid w:val="00C81CD8"/>
    <w:rsid w:val="00C83331"/>
    <w:rsid w:val="00C842EE"/>
    <w:rsid w:val="00C84DF5"/>
    <w:rsid w:val="00C8534E"/>
    <w:rsid w:val="00C97E68"/>
    <w:rsid w:val="00CA0B87"/>
    <w:rsid w:val="00CB0BF6"/>
    <w:rsid w:val="00CB7377"/>
    <w:rsid w:val="00CC3E49"/>
    <w:rsid w:val="00CC4788"/>
    <w:rsid w:val="00CC7329"/>
    <w:rsid w:val="00CD0E76"/>
    <w:rsid w:val="00CD4159"/>
    <w:rsid w:val="00CE0CDA"/>
    <w:rsid w:val="00CE3439"/>
    <w:rsid w:val="00CF4BAE"/>
    <w:rsid w:val="00CF52D0"/>
    <w:rsid w:val="00CF7297"/>
    <w:rsid w:val="00D14C2B"/>
    <w:rsid w:val="00D271DC"/>
    <w:rsid w:val="00D43235"/>
    <w:rsid w:val="00D453A6"/>
    <w:rsid w:val="00D4760F"/>
    <w:rsid w:val="00D51EF5"/>
    <w:rsid w:val="00D563E3"/>
    <w:rsid w:val="00D56A4A"/>
    <w:rsid w:val="00D60162"/>
    <w:rsid w:val="00D61C38"/>
    <w:rsid w:val="00D653C8"/>
    <w:rsid w:val="00D655CB"/>
    <w:rsid w:val="00D65B8F"/>
    <w:rsid w:val="00D65D77"/>
    <w:rsid w:val="00D7338C"/>
    <w:rsid w:val="00D73A07"/>
    <w:rsid w:val="00D75131"/>
    <w:rsid w:val="00D77C92"/>
    <w:rsid w:val="00D86DBD"/>
    <w:rsid w:val="00D9296B"/>
    <w:rsid w:val="00D94482"/>
    <w:rsid w:val="00D95CE0"/>
    <w:rsid w:val="00DA0C01"/>
    <w:rsid w:val="00DA5AA4"/>
    <w:rsid w:val="00DA5DD1"/>
    <w:rsid w:val="00DA62A8"/>
    <w:rsid w:val="00DA68CA"/>
    <w:rsid w:val="00DB075B"/>
    <w:rsid w:val="00DB1E0F"/>
    <w:rsid w:val="00DC069A"/>
    <w:rsid w:val="00DC12E9"/>
    <w:rsid w:val="00DC31AD"/>
    <w:rsid w:val="00DC39AA"/>
    <w:rsid w:val="00DC3B53"/>
    <w:rsid w:val="00DD10AC"/>
    <w:rsid w:val="00DD2A1B"/>
    <w:rsid w:val="00DE62DE"/>
    <w:rsid w:val="00DE6867"/>
    <w:rsid w:val="00DE6EC2"/>
    <w:rsid w:val="00DF2CE8"/>
    <w:rsid w:val="00E00F07"/>
    <w:rsid w:val="00E04DF6"/>
    <w:rsid w:val="00E05EBD"/>
    <w:rsid w:val="00E10542"/>
    <w:rsid w:val="00E1192F"/>
    <w:rsid w:val="00E20283"/>
    <w:rsid w:val="00E23BE0"/>
    <w:rsid w:val="00E30F02"/>
    <w:rsid w:val="00E32910"/>
    <w:rsid w:val="00E4453C"/>
    <w:rsid w:val="00E4517A"/>
    <w:rsid w:val="00E62CF1"/>
    <w:rsid w:val="00E63759"/>
    <w:rsid w:val="00E642CD"/>
    <w:rsid w:val="00E65A3D"/>
    <w:rsid w:val="00E65E43"/>
    <w:rsid w:val="00E67EC1"/>
    <w:rsid w:val="00E76D4D"/>
    <w:rsid w:val="00E80BFA"/>
    <w:rsid w:val="00E85DFF"/>
    <w:rsid w:val="00E866E0"/>
    <w:rsid w:val="00E90809"/>
    <w:rsid w:val="00EA1D83"/>
    <w:rsid w:val="00EA1EF1"/>
    <w:rsid w:val="00EA37B6"/>
    <w:rsid w:val="00EA42F0"/>
    <w:rsid w:val="00EB3E10"/>
    <w:rsid w:val="00EC1E24"/>
    <w:rsid w:val="00EC3A4C"/>
    <w:rsid w:val="00EC6673"/>
    <w:rsid w:val="00ED3203"/>
    <w:rsid w:val="00ED4682"/>
    <w:rsid w:val="00ED5384"/>
    <w:rsid w:val="00ED5586"/>
    <w:rsid w:val="00EE36C4"/>
    <w:rsid w:val="00EE68F4"/>
    <w:rsid w:val="00EE7DA0"/>
    <w:rsid w:val="00EF4AF8"/>
    <w:rsid w:val="00EF7166"/>
    <w:rsid w:val="00F00BB7"/>
    <w:rsid w:val="00F01F1E"/>
    <w:rsid w:val="00F05E18"/>
    <w:rsid w:val="00F13A00"/>
    <w:rsid w:val="00F202B0"/>
    <w:rsid w:val="00F34A4A"/>
    <w:rsid w:val="00F44549"/>
    <w:rsid w:val="00F45B46"/>
    <w:rsid w:val="00F50769"/>
    <w:rsid w:val="00F549B0"/>
    <w:rsid w:val="00F56A0C"/>
    <w:rsid w:val="00F610FD"/>
    <w:rsid w:val="00F62D45"/>
    <w:rsid w:val="00F7050C"/>
    <w:rsid w:val="00F80983"/>
    <w:rsid w:val="00F90343"/>
    <w:rsid w:val="00F94D65"/>
    <w:rsid w:val="00FA58B2"/>
    <w:rsid w:val="00FA6FE0"/>
    <w:rsid w:val="00FB4AC2"/>
    <w:rsid w:val="00FC5AFF"/>
    <w:rsid w:val="00FE4D8B"/>
    <w:rsid w:val="00FE5BB4"/>
    <w:rsid w:val="00FF1CCA"/>
    <w:rsid w:val="0F541824"/>
    <w:rsid w:val="18167062"/>
    <w:rsid w:val="2B02639D"/>
    <w:rsid w:val="35A01472"/>
    <w:rsid w:val="3DBF6E3C"/>
    <w:rsid w:val="470F74AE"/>
    <w:rsid w:val="5CF17E60"/>
    <w:rsid w:val="5EFB0C00"/>
    <w:rsid w:val="676F3620"/>
    <w:rsid w:val="74F76776"/>
    <w:rsid w:val="76F39DD0"/>
    <w:rsid w:val="77F6E3D5"/>
    <w:rsid w:val="77F71CA6"/>
    <w:rsid w:val="7DDD75FA"/>
    <w:rsid w:val="7FEFC188"/>
    <w:rsid w:val="7FF71BD2"/>
    <w:rsid w:val="BDEE509A"/>
    <w:rsid w:val="FFCD62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B8EB6C7"/>
  <w15:docId w15:val="{6692A60A-C19B-4C82-A068-E8E750D477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semiHidden/>
    <w:qFormat/>
    <w:rPr>
      <w:sz w:val="18"/>
      <w:szCs w:val="18"/>
    </w:rPr>
  </w:style>
  <w:style w:type="paragraph" w:styleId="a4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6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45</Words>
  <Characters>260</Characters>
  <Application>Microsoft Office Word</Application>
  <DocSecurity>0</DocSecurity>
  <Lines>2</Lines>
  <Paragraphs>1</Paragraphs>
  <ScaleCrop>false</ScaleCrop>
  <Company>hualong</Company>
  <LinksUpToDate>false</LinksUpToDate>
  <CharactersWithSpaces>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检    测    报    告</dc:title>
  <dc:creator>zhu</dc:creator>
  <cp:lastModifiedBy>大帅 黄</cp:lastModifiedBy>
  <cp:revision>5</cp:revision>
  <cp:lastPrinted>2019-12-01T07:04:00Z</cp:lastPrinted>
  <dcterms:created xsi:type="dcterms:W3CDTF">2026-01-07T08:25:00Z</dcterms:created>
  <dcterms:modified xsi:type="dcterms:W3CDTF">2026-05-30T15:03:00Z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2052-12.1.2.24730</vt:lpwstr>
  </property>
  <property fmtid="{D5CDD505-2E9C-101B-9397-08002B2CF9AE}" pid="3" name="ICV">
    <vt:lpwstr>82AEE1DA7B784C1D9389E0BD3FE10F0F_13</vt:lpwstr>
  </property>
  <property fmtid="{D5CDD505-2E9C-101B-9397-08002B2CF9AE}" pid="4" name="KSOTemplateDocerSaveRecord">
    <vt:lpwstr>eyJoZGlkIjoiYjI3ODI1MGVmOTZiYTc1ZDY3YjE0MjlhMjA5OTg0NGYiLCJ1c2VySWQiOiIxMzI0NTA0NTI3In0=</vt:lpwstr>
  </property>
</Properties>
</file>