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7399" w14:textId="77777777" w:rsidR="00E2490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余姚市姚州建设工程检测有限公司</w:t>
      </w:r>
    </w:p>
    <w:p w14:paraId="45958BA6" w14:textId="77777777" w:rsidR="00E24908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检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测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告</w:t>
      </w:r>
    </w:p>
    <w:p w14:paraId="151B3BB2" w14:textId="318F6A0E" w:rsidR="00E24908" w:rsidRDefault="00000000">
      <w:pPr>
        <w:spacing w:beforeLines="50" w:before="156" w:afterLines="50" w:after="156"/>
        <w:ind w:firstLineChars="100" w:firstLine="210"/>
      </w:pPr>
      <w:r>
        <w:t>报告编号：</w:t>
      </w:r>
      <w:r w:rsidR="005E76C0">
        <w:rPr>
          <w:rFonts w:hint="eastAsia"/>
        </w:rPr>
        <w:t xml:space="preserve">                </w:t>
      </w:r>
      <w:r>
        <w:t xml:space="preserve">                                     </w:t>
      </w:r>
      <w:r>
        <w:t>共</w:t>
      </w:r>
      <w:r>
        <w:t xml:space="preserve"> </w:t>
      </w:r>
      <w:r w:rsidR="005E76C0">
        <w:rPr>
          <w:rFonts w:hint="eastAsia"/>
        </w:rPr>
        <w:t xml:space="preserve"> </w:t>
      </w:r>
      <w:r>
        <w:t xml:space="preserve"> </w:t>
      </w:r>
      <w:r>
        <w:t>页</w:t>
      </w:r>
      <w:r>
        <w:t xml:space="preserve"> </w:t>
      </w:r>
      <w:r>
        <w:t>第</w:t>
      </w:r>
      <w:r>
        <w:t xml:space="preserve"> </w:t>
      </w:r>
      <w:r w:rsidR="005E76C0">
        <w:rPr>
          <w:rFonts w:hint="eastAsia"/>
        </w:rPr>
        <w:t xml:space="preserve"> </w:t>
      </w:r>
      <w:r>
        <w:t xml:space="preserve"> </w:t>
      </w:r>
      <w:r>
        <w:t>页</w:t>
      </w:r>
    </w:p>
    <w:tbl>
      <w:tblPr>
        <w:tblW w:w="94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549"/>
        <w:gridCol w:w="1130"/>
        <w:gridCol w:w="1130"/>
        <w:gridCol w:w="1077"/>
        <w:gridCol w:w="1077"/>
        <w:gridCol w:w="1077"/>
        <w:gridCol w:w="1677"/>
      </w:tblGrid>
      <w:tr w:rsidR="00E24908" w14:paraId="69C1A230" w14:textId="77777777">
        <w:trPr>
          <w:trHeight w:val="794"/>
          <w:jc w:val="center"/>
        </w:trPr>
        <w:tc>
          <w:tcPr>
            <w:tcW w:w="720" w:type="dxa"/>
            <w:vAlign w:val="center"/>
          </w:tcPr>
          <w:p w14:paraId="50CDCDB7" w14:textId="7B309541" w:rsidR="00E24908" w:rsidRDefault="00E24908">
            <w:pPr>
              <w:jc w:val="center"/>
            </w:pPr>
          </w:p>
        </w:tc>
        <w:tc>
          <w:tcPr>
            <w:tcW w:w="1549" w:type="dxa"/>
            <w:vAlign w:val="center"/>
          </w:tcPr>
          <w:p w14:paraId="0259CC36" w14:textId="3A02096E" w:rsidR="00E24908" w:rsidRDefault="00E24908">
            <w:pPr>
              <w:jc w:val="center"/>
            </w:pPr>
          </w:p>
        </w:tc>
        <w:tc>
          <w:tcPr>
            <w:tcW w:w="2260" w:type="dxa"/>
            <w:gridSpan w:val="2"/>
            <w:vAlign w:val="center"/>
          </w:tcPr>
          <w:p w14:paraId="49FBE837" w14:textId="622ED72F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0087374" w14:textId="083E8988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F420215" w14:textId="65DDC795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1D43C43" w14:textId="593F20E5" w:rsidR="00E24908" w:rsidRDefault="00E24908">
            <w:pPr>
              <w:jc w:val="center"/>
            </w:pPr>
          </w:p>
        </w:tc>
        <w:tc>
          <w:tcPr>
            <w:tcW w:w="1677" w:type="dxa"/>
            <w:vAlign w:val="center"/>
          </w:tcPr>
          <w:p w14:paraId="3618A012" w14:textId="12156136" w:rsidR="00E24908" w:rsidRDefault="00E24908">
            <w:pPr>
              <w:jc w:val="center"/>
            </w:pPr>
          </w:p>
        </w:tc>
      </w:tr>
      <w:tr w:rsidR="00E24908" w14:paraId="7103C8C9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4477E880" w14:textId="06EFFA84" w:rsidR="00E24908" w:rsidRDefault="00E24908">
            <w:pPr>
              <w:jc w:val="center"/>
            </w:pPr>
          </w:p>
        </w:tc>
        <w:tc>
          <w:tcPr>
            <w:tcW w:w="1549" w:type="dxa"/>
            <w:vMerge w:val="restart"/>
            <w:vAlign w:val="center"/>
          </w:tcPr>
          <w:p w14:paraId="471F40E7" w14:textId="6BF090CD" w:rsidR="00E24908" w:rsidRDefault="00E24908">
            <w:pPr>
              <w:jc w:val="center"/>
            </w:pPr>
          </w:p>
        </w:tc>
        <w:tc>
          <w:tcPr>
            <w:tcW w:w="1130" w:type="dxa"/>
            <w:vMerge w:val="restart"/>
            <w:vAlign w:val="center"/>
          </w:tcPr>
          <w:p w14:paraId="32FAA6B5" w14:textId="65DD0AB4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4DA3B87" w14:textId="71D079C9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32A98B6" w14:textId="4EECE9C1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43162D3" w14:textId="75F83A99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6148A8D9" w14:textId="10DFD4ED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0D2F7763" w14:textId="11DAC5B8" w:rsidR="00E24908" w:rsidRDefault="00E24908">
            <w:pPr>
              <w:jc w:val="center"/>
            </w:pPr>
          </w:p>
        </w:tc>
      </w:tr>
      <w:tr w:rsidR="00E24908" w14:paraId="2EA082CC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393AAD39" w14:textId="5EF283A6" w:rsidR="00E24908" w:rsidRDefault="00E24908">
            <w:pPr>
              <w:jc w:val="center"/>
            </w:pPr>
          </w:p>
        </w:tc>
        <w:tc>
          <w:tcPr>
            <w:tcW w:w="1549" w:type="dxa"/>
            <w:vMerge/>
          </w:tcPr>
          <w:p w14:paraId="1B143442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71258591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781F15A" w14:textId="7C4E3274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F14F644" w14:textId="23C29EAE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238701C" w14:textId="2F712C70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0A31C11C" w14:textId="6ECFA81C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31CA07F8" w14:textId="3F6A5F1D" w:rsidR="00E24908" w:rsidRDefault="00E24908">
            <w:pPr>
              <w:jc w:val="center"/>
            </w:pPr>
          </w:p>
        </w:tc>
      </w:tr>
      <w:tr w:rsidR="00E24908" w14:paraId="743EBC6B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5EC68D72" w14:textId="10416DD5" w:rsidR="00E24908" w:rsidRDefault="00E24908">
            <w:pPr>
              <w:jc w:val="center"/>
            </w:pPr>
          </w:p>
        </w:tc>
        <w:tc>
          <w:tcPr>
            <w:tcW w:w="1549" w:type="dxa"/>
            <w:vMerge/>
          </w:tcPr>
          <w:p w14:paraId="022D373E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1BACFD6C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682DF0B" w14:textId="571308B2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5B38C6C" w14:textId="343B03F1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41F0CDD" w14:textId="6AC8CBB0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363D370E" w14:textId="69A49A85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6575D379" w14:textId="18B16CB8" w:rsidR="00E24908" w:rsidRDefault="00E24908">
            <w:pPr>
              <w:jc w:val="center"/>
            </w:pPr>
          </w:p>
        </w:tc>
      </w:tr>
      <w:tr w:rsidR="00E24908" w14:paraId="37217064" w14:textId="77777777">
        <w:trPr>
          <w:trHeight w:val="557"/>
          <w:jc w:val="center"/>
        </w:trPr>
        <w:tc>
          <w:tcPr>
            <w:tcW w:w="720" w:type="dxa"/>
            <w:vAlign w:val="center"/>
          </w:tcPr>
          <w:p w14:paraId="25CF518E" w14:textId="11A3DEBF" w:rsidR="00E24908" w:rsidRDefault="00E24908">
            <w:pPr>
              <w:jc w:val="center"/>
            </w:pPr>
          </w:p>
        </w:tc>
        <w:tc>
          <w:tcPr>
            <w:tcW w:w="1549" w:type="dxa"/>
            <w:vMerge w:val="restart"/>
            <w:vAlign w:val="center"/>
          </w:tcPr>
          <w:p w14:paraId="2873C93A" w14:textId="29A748E2" w:rsidR="00E24908" w:rsidRDefault="00E24908">
            <w:pPr>
              <w:jc w:val="center"/>
            </w:pPr>
          </w:p>
        </w:tc>
        <w:tc>
          <w:tcPr>
            <w:tcW w:w="1130" w:type="dxa"/>
            <w:vMerge w:val="restart"/>
            <w:vAlign w:val="center"/>
          </w:tcPr>
          <w:p w14:paraId="75570370" w14:textId="3B904B58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62BDDDE" w14:textId="482E8425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BEB62FD" w14:textId="262DDAC5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0417FD8" w14:textId="486D5A4B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3BD245BB" w14:textId="7E8ED424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0CC9DC9F" w14:textId="391F3DB3" w:rsidR="00E24908" w:rsidRDefault="00E24908">
            <w:pPr>
              <w:jc w:val="center"/>
            </w:pPr>
          </w:p>
        </w:tc>
      </w:tr>
      <w:tr w:rsidR="00E24908" w14:paraId="19A43737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18E181C0" w14:textId="3DB0B44F" w:rsidR="00E24908" w:rsidRDefault="00E24908">
            <w:pPr>
              <w:jc w:val="center"/>
            </w:pPr>
          </w:p>
        </w:tc>
        <w:tc>
          <w:tcPr>
            <w:tcW w:w="1549" w:type="dxa"/>
            <w:vMerge/>
          </w:tcPr>
          <w:p w14:paraId="1E3B58ED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65CF3C16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A40F67A" w14:textId="6AF1149D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93C8209" w14:textId="1ACAA38D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1555355" w14:textId="6032E010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716AC954" w14:textId="113CAFD9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28BA999F" w14:textId="56A4F44A" w:rsidR="00E24908" w:rsidRDefault="00E24908">
            <w:pPr>
              <w:jc w:val="center"/>
            </w:pPr>
          </w:p>
        </w:tc>
      </w:tr>
      <w:tr w:rsidR="00E24908" w14:paraId="0A7AE19D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4BE6F346" w14:textId="338204EC" w:rsidR="00E24908" w:rsidRDefault="00E24908">
            <w:pPr>
              <w:jc w:val="center"/>
            </w:pPr>
          </w:p>
        </w:tc>
        <w:tc>
          <w:tcPr>
            <w:tcW w:w="1549" w:type="dxa"/>
            <w:vMerge/>
          </w:tcPr>
          <w:p w14:paraId="760FAA67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520939C9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6FAC456" w14:textId="6C23C679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D4AFBCC" w14:textId="749AA7C9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0AA91CE" w14:textId="05BE67A4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0AA87DBB" w14:textId="4F0B7618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7CEC2601" w14:textId="3F021C7B" w:rsidR="00E24908" w:rsidRDefault="00E24908">
            <w:pPr>
              <w:jc w:val="center"/>
            </w:pPr>
          </w:p>
        </w:tc>
      </w:tr>
      <w:tr w:rsidR="00E24908" w14:paraId="4647DFB5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272DF138" w14:textId="2A5B8D76" w:rsidR="00E24908" w:rsidRDefault="00E24908">
            <w:pPr>
              <w:jc w:val="center"/>
            </w:pPr>
          </w:p>
        </w:tc>
        <w:tc>
          <w:tcPr>
            <w:tcW w:w="1549" w:type="dxa"/>
            <w:vMerge w:val="restart"/>
            <w:vAlign w:val="center"/>
          </w:tcPr>
          <w:p w14:paraId="0285F13D" w14:textId="5BFD9575" w:rsidR="00E24908" w:rsidRDefault="00E24908">
            <w:pPr>
              <w:jc w:val="center"/>
            </w:pPr>
          </w:p>
        </w:tc>
        <w:tc>
          <w:tcPr>
            <w:tcW w:w="1130" w:type="dxa"/>
            <w:vMerge w:val="restart"/>
            <w:vAlign w:val="center"/>
          </w:tcPr>
          <w:p w14:paraId="13601821" w14:textId="1C3297FD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88A6AA6" w14:textId="1036AA5E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12A5925" w14:textId="14B21E0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0AA9710" w14:textId="31B1FFE1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5B722A9C" w14:textId="0B395657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45D98ECB" w14:textId="1E039A0B" w:rsidR="00E24908" w:rsidRDefault="00E24908">
            <w:pPr>
              <w:jc w:val="center"/>
            </w:pPr>
          </w:p>
        </w:tc>
      </w:tr>
      <w:tr w:rsidR="00E24908" w14:paraId="63C36AEF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4E5DF40D" w14:textId="6E23B0B0" w:rsidR="00E24908" w:rsidRDefault="00E24908">
            <w:pPr>
              <w:jc w:val="center"/>
            </w:pPr>
          </w:p>
        </w:tc>
        <w:tc>
          <w:tcPr>
            <w:tcW w:w="1549" w:type="dxa"/>
            <w:vMerge/>
          </w:tcPr>
          <w:p w14:paraId="056873A3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1328F0AF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4A63375" w14:textId="144675D9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710C6BB" w14:textId="5CB4845B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9A4A263" w14:textId="4759D7B1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3BF6A17B" w14:textId="05707C36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7F9DCCB6" w14:textId="154EA72F" w:rsidR="00E24908" w:rsidRDefault="00E24908">
            <w:pPr>
              <w:jc w:val="center"/>
            </w:pPr>
          </w:p>
        </w:tc>
      </w:tr>
      <w:tr w:rsidR="00E24908" w14:paraId="48F260A2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5AEA46BD" w14:textId="46C6AA59" w:rsidR="00E24908" w:rsidRDefault="00E24908">
            <w:pPr>
              <w:jc w:val="center"/>
            </w:pPr>
          </w:p>
        </w:tc>
        <w:tc>
          <w:tcPr>
            <w:tcW w:w="1549" w:type="dxa"/>
            <w:vMerge/>
          </w:tcPr>
          <w:p w14:paraId="68A89A6C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2739124E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37FF17B" w14:textId="109888D9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E5FEFE5" w14:textId="18730BCD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18319D3" w14:textId="5A7D6AB2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77" w:type="dxa"/>
            <w:vAlign w:val="center"/>
          </w:tcPr>
          <w:p w14:paraId="4D82BABF" w14:textId="72FFCD8C" w:rsidR="00E24908" w:rsidRDefault="00E24908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677" w:type="dxa"/>
            <w:vAlign w:val="center"/>
          </w:tcPr>
          <w:p w14:paraId="2B431E69" w14:textId="6A3E4C3E" w:rsidR="00E24908" w:rsidRDefault="00E24908">
            <w:pPr>
              <w:jc w:val="center"/>
            </w:pPr>
          </w:p>
        </w:tc>
      </w:tr>
      <w:tr w:rsidR="00E24908" w14:paraId="0D57136D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1572136D" w14:textId="77777777" w:rsidR="00E24908" w:rsidRDefault="00E24908">
            <w:pPr>
              <w:jc w:val="center"/>
            </w:pPr>
          </w:p>
        </w:tc>
        <w:tc>
          <w:tcPr>
            <w:tcW w:w="1549" w:type="dxa"/>
            <w:vMerge w:val="restart"/>
            <w:vAlign w:val="center"/>
          </w:tcPr>
          <w:p w14:paraId="545FF7A4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 w:val="restart"/>
            <w:vAlign w:val="center"/>
          </w:tcPr>
          <w:p w14:paraId="00AC2D84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85AD9BF" w14:textId="648DB3CA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0606875" w14:textId="745B1050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D93F6F2" w14:textId="6AEF2B3F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0755C5D" w14:textId="4E81F70A" w:rsidR="00E24908" w:rsidRDefault="00E24908">
            <w:pPr>
              <w:jc w:val="center"/>
            </w:pPr>
          </w:p>
        </w:tc>
        <w:tc>
          <w:tcPr>
            <w:tcW w:w="1677" w:type="dxa"/>
            <w:vAlign w:val="center"/>
          </w:tcPr>
          <w:p w14:paraId="31651157" w14:textId="77777777" w:rsidR="00E24908" w:rsidRDefault="00E24908">
            <w:pPr>
              <w:jc w:val="center"/>
            </w:pPr>
          </w:p>
        </w:tc>
      </w:tr>
      <w:tr w:rsidR="00E24908" w14:paraId="450F06A5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6091056D" w14:textId="77777777" w:rsidR="00E24908" w:rsidRDefault="00E24908">
            <w:pPr>
              <w:jc w:val="center"/>
            </w:pPr>
          </w:p>
        </w:tc>
        <w:tc>
          <w:tcPr>
            <w:tcW w:w="1549" w:type="dxa"/>
            <w:vMerge/>
          </w:tcPr>
          <w:p w14:paraId="368A15B8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6A6FF5A1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42F0DC2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C2FB75F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D9AA6EE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102D632" w14:textId="77777777" w:rsidR="00E24908" w:rsidRDefault="00E24908">
            <w:pPr>
              <w:jc w:val="center"/>
            </w:pPr>
          </w:p>
        </w:tc>
        <w:tc>
          <w:tcPr>
            <w:tcW w:w="1677" w:type="dxa"/>
            <w:vAlign w:val="center"/>
          </w:tcPr>
          <w:p w14:paraId="24E01EEC" w14:textId="77777777" w:rsidR="00E24908" w:rsidRDefault="00E24908">
            <w:pPr>
              <w:jc w:val="center"/>
            </w:pPr>
          </w:p>
        </w:tc>
      </w:tr>
      <w:tr w:rsidR="00E24908" w14:paraId="3046B456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6C7EC9A5" w14:textId="77777777" w:rsidR="00E24908" w:rsidRDefault="00E24908">
            <w:pPr>
              <w:jc w:val="center"/>
            </w:pPr>
          </w:p>
        </w:tc>
        <w:tc>
          <w:tcPr>
            <w:tcW w:w="1549" w:type="dxa"/>
            <w:vMerge/>
          </w:tcPr>
          <w:p w14:paraId="570AB9BF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5184C980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E3309AA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706BA9D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831FC9E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0B4FC3C" w14:textId="77777777" w:rsidR="00E24908" w:rsidRDefault="00E24908">
            <w:pPr>
              <w:jc w:val="center"/>
            </w:pPr>
          </w:p>
        </w:tc>
        <w:tc>
          <w:tcPr>
            <w:tcW w:w="1677" w:type="dxa"/>
            <w:vAlign w:val="center"/>
          </w:tcPr>
          <w:p w14:paraId="4A3D6489" w14:textId="77777777" w:rsidR="00E24908" w:rsidRDefault="00E24908">
            <w:pPr>
              <w:jc w:val="center"/>
            </w:pPr>
          </w:p>
        </w:tc>
      </w:tr>
      <w:tr w:rsidR="00E24908" w14:paraId="19950DEB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2381158B" w14:textId="77777777" w:rsidR="00E24908" w:rsidRDefault="00E24908">
            <w:pPr>
              <w:jc w:val="center"/>
            </w:pPr>
          </w:p>
        </w:tc>
        <w:tc>
          <w:tcPr>
            <w:tcW w:w="1549" w:type="dxa"/>
            <w:vMerge w:val="restart"/>
            <w:vAlign w:val="center"/>
          </w:tcPr>
          <w:p w14:paraId="2A244838" w14:textId="77777777" w:rsidR="00E24908" w:rsidRDefault="00E24908"/>
        </w:tc>
        <w:tc>
          <w:tcPr>
            <w:tcW w:w="1130" w:type="dxa"/>
            <w:vMerge w:val="restart"/>
            <w:vAlign w:val="center"/>
          </w:tcPr>
          <w:p w14:paraId="4CF35433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DF209C9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96E3505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3F4C1DA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FBDBB82" w14:textId="77777777" w:rsidR="00E24908" w:rsidRDefault="00E24908">
            <w:pPr>
              <w:jc w:val="center"/>
            </w:pPr>
          </w:p>
        </w:tc>
        <w:tc>
          <w:tcPr>
            <w:tcW w:w="1677" w:type="dxa"/>
            <w:vAlign w:val="center"/>
          </w:tcPr>
          <w:p w14:paraId="5CCF58F8" w14:textId="77777777" w:rsidR="00E24908" w:rsidRDefault="00E24908">
            <w:pPr>
              <w:jc w:val="center"/>
            </w:pPr>
          </w:p>
        </w:tc>
      </w:tr>
      <w:tr w:rsidR="00E24908" w14:paraId="3D07F279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0643B276" w14:textId="77777777" w:rsidR="00E24908" w:rsidRDefault="00E24908">
            <w:pPr>
              <w:jc w:val="center"/>
            </w:pPr>
          </w:p>
        </w:tc>
        <w:tc>
          <w:tcPr>
            <w:tcW w:w="1549" w:type="dxa"/>
            <w:vMerge/>
          </w:tcPr>
          <w:p w14:paraId="6E221448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2C710FEF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087D0E62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09D6ED0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2B0F7A7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A19B68F" w14:textId="77777777" w:rsidR="00E24908" w:rsidRDefault="00E24908">
            <w:pPr>
              <w:jc w:val="center"/>
            </w:pPr>
          </w:p>
        </w:tc>
        <w:tc>
          <w:tcPr>
            <w:tcW w:w="1677" w:type="dxa"/>
            <w:vAlign w:val="center"/>
          </w:tcPr>
          <w:p w14:paraId="177D4D37" w14:textId="77777777" w:rsidR="00E24908" w:rsidRDefault="00E24908">
            <w:pPr>
              <w:jc w:val="center"/>
            </w:pPr>
          </w:p>
        </w:tc>
      </w:tr>
      <w:tr w:rsidR="00E24908" w14:paraId="248FFAD3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74EDEE56" w14:textId="77777777" w:rsidR="00E24908" w:rsidRDefault="00E24908">
            <w:pPr>
              <w:jc w:val="center"/>
            </w:pPr>
          </w:p>
        </w:tc>
        <w:tc>
          <w:tcPr>
            <w:tcW w:w="1549" w:type="dxa"/>
            <w:vMerge/>
          </w:tcPr>
          <w:p w14:paraId="66DD4609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51D4BD95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979CFB3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121E650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C8D4E34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3FDCAC7" w14:textId="77777777" w:rsidR="00E24908" w:rsidRDefault="00E24908">
            <w:pPr>
              <w:jc w:val="center"/>
            </w:pPr>
          </w:p>
        </w:tc>
        <w:tc>
          <w:tcPr>
            <w:tcW w:w="1677" w:type="dxa"/>
            <w:vAlign w:val="center"/>
          </w:tcPr>
          <w:p w14:paraId="5A5907E0" w14:textId="77777777" w:rsidR="00E24908" w:rsidRDefault="00E24908">
            <w:pPr>
              <w:jc w:val="center"/>
            </w:pPr>
          </w:p>
        </w:tc>
      </w:tr>
      <w:tr w:rsidR="00E24908" w14:paraId="68B347AA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429635BD" w14:textId="77777777" w:rsidR="00E24908" w:rsidRDefault="00E24908">
            <w:pPr>
              <w:jc w:val="center"/>
            </w:pPr>
          </w:p>
        </w:tc>
        <w:tc>
          <w:tcPr>
            <w:tcW w:w="1549" w:type="dxa"/>
            <w:vMerge w:val="restart"/>
            <w:vAlign w:val="center"/>
          </w:tcPr>
          <w:p w14:paraId="17985945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 w:val="restart"/>
            <w:vAlign w:val="center"/>
          </w:tcPr>
          <w:p w14:paraId="4AA57C17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99657E5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7B6C85B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A310E92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708C3C4" w14:textId="77777777" w:rsidR="00E24908" w:rsidRDefault="00E24908">
            <w:pPr>
              <w:jc w:val="center"/>
            </w:pPr>
          </w:p>
        </w:tc>
        <w:tc>
          <w:tcPr>
            <w:tcW w:w="1677" w:type="dxa"/>
            <w:vAlign w:val="center"/>
          </w:tcPr>
          <w:p w14:paraId="664B100A" w14:textId="77777777" w:rsidR="00E24908" w:rsidRDefault="00E24908">
            <w:pPr>
              <w:jc w:val="center"/>
            </w:pPr>
          </w:p>
        </w:tc>
      </w:tr>
      <w:tr w:rsidR="00E24908" w14:paraId="752F5059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40D14483" w14:textId="77777777" w:rsidR="00E24908" w:rsidRDefault="00E24908">
            <w:pPr>
              <w:jc w:val="center"/>
            </w:pPr>
          </w:p>
        </w:tc>
        <w:tc>
          <w:tcPr>
            <w:tcW w:w="1549" w:type="dxa"/>
            <w:vMerge/>
            <w:vAlign w:val="center"/>
          </w:tcPr>
          <w:p w14:paraId="373E23D1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65F0D4AD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31BE330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FE78952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08BE34F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19C2359" w14:textId="77777777" w:rsidR="00E24908" w:rsidRDefault="00E24908">
            <w:pPr>
              <w:jc w:val="center"/>
            </w:pPr>
          </w:p>
        </w:tc>
        <w:tc>
          <w:tcPr>
            <w:tcW w:w="1677" w:type="dxa"/>
            <w:vAlign w:val="center"/>
          </w:tcPr>
          <w:p w14:paraId="5E04B20C" w14:textId="77777777" w:rsidR="00E24908" w:rsidRDefault="00E24908">
            <w:pPr>
              <w:jc w:val="center"/>
            </w:pPr>
          </w:p>
        </w:tc>
      </w:tr>
      <w:tr w:rsidR="00E24908" w14:paraId="13946286" w14:textId="77777777">
        <w:trPr>
          <w:trHeight w:val="567"/>
          <w:jc w:val="center"/>
        </w:trPr>
        <w:tc>
          <w:tcPr>
            <w:tcW w:w="720" w:type="dxa"/>
            <w:vAlign w:val="center"/>
          </w:tcPr>
          <w:p w14:paraId="332A5168" w14:textId="77777777" w:rsidR="00E24908" w:rsidRDefault="00E24908">
            <w:pPr>
              <w:jc w:val="center"/>
            </w:pPr>
          </w:p>
        </w:tc>
        <w:tc>
          <w:tcPr>
            <w:tcW w:w="1549" w:type="dxa"/>
            <w:vMerge/>
            <w:vAlign w:val="center"/>
          </w:tcPr>
          <w:p w14:paraId="7981CBFC" w14:textId="77777777" w:rsidR="00E24908" w:rsidRDefault="00E24908">
            <w:pPr>
              <w:jc w:val="center"/>
            </w:pPr>
          </w:p>
        </w:tc>
        <w:tc>
          <w:tcPr>
            <w:tcW w:w="1130" w:type="dxa"/>
            <w:vMerge/>
            <w:vAlign w:val="center"/>
          </w:tcPr>
          <w:p w14:paraId="037B6E26" w14:textId="77777777" w:rsidR="00E24908" w:rsidRDefault="00E24908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13D54FD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8F235B2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F02A197" w14:textId="77777777" w:rsidR="00E24908" w:rsidRDefault="00E24908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2FDF2F9" w14:textId="77777777" w:rsidR="00E24908" w:rsidRDefault="00E24908">
            <w:pPr>
              <w:jc w:val="center"/>
            </w:pPr>
          </w:p>
        </w:tc>
        <w:tc>
          <w:tcPr>
            <w:tcW w:w="1677" w:type="dxa"/>
            <w:vAlign w:val="center"/>
          </w:tcPr>
          <w:p w14:paraId="235F217C" w14:textId="77777777" w:rsidR="00E24908" w:rsidRDefault="00E24908">
            <w:pPr>
              <w:jc w:val="center"/>
            </w:pPr>
          </w:p>
        </w:tc>
      </w:tr>
    </w:tbl>
    <w:p w14:paraId="70050093" w14:textId="77777777" w:rsidR="00E24908" w:rsidRDefault="00E24908"/>
    <w:p w14:paraId="37254967" w14:textId="77777777" w:rsidR="00E24908" w:rsidRDefault="00E24908"/>
    <w:sectPr w:rsidR="00E24908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579AC" w14:textId="77777777" w:rsidR="00F0604C" w:rsidRDefault="00F0604C">
      <w:r>
        <w:separator/>
      </w:r>
    </w:p>
  </w:endnote>
  <w:endnote w:type="continuationSeparator" w:id="0">
    <w:p w14:paraId="0DF2B9D9" w14:textId="77777777" w:rsidR="00F0604C" w:rsidRDefault="00F06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08E46" w14:textId="77777777" w:rsidR="00F0604C" w:rsidRDefault="00F0604C">
      <w:r>
        <w:separator/>
      </w:r>
    </w:p>
  </w:footnote>
  <w:footnote w:type="continuationSeparator" w:id="0">
    <w:p w14:paraId="26A246CD" w14:textId="77777777" w:rsidR="00F0604C" w:rsidRDefault="00F06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D5288" w14:textId="77777777" w:rsidR="00E24908" w:rsidRDefault="00E24908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9A6"/>
    <w:multiLevelType w:val="multilevel"/>
    <w:tmpl w:val="03C129A6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79772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I3ODI1MGVmOTZiYTc1ZDY3YjE0MjlhMjA5OTg0NGYifQ=="/>
  </w:docVars>
  <w:rsids>
    <w:rsidRoot w:val="00172A27"/>
    <w:rsid w:val="0000677F"/>
    <w:rsid w:val="00007F41"/>
    <w:rsid w:val="000111E9"/>
    <w:rsid w:val="00013FF3"/>
    <w:rsid w:val="00020914"/>
    <w:rsid w:val="000223CA"/>
    <w:rsid w:val="00023400"/>
    <w:rsid w:val="0004040F"/>
    <w:rsid w:val="00041566"/>
    <w:rsid w:val="00041732"/>
    <w:rsid w:val="00046B0E"/>
    <w:rsid w:val="00060852"/>
    <w:rsid w:val="0006654D"/>
    <w:rsid w:val="00067092"/>
    <w:rsid w:val="00072809"/>
    <w:rsid w:val="00073810"/>
    <w:rsid w:val="00084534"/>
    <w:rsid w:val="00085160"/>
    <w:rsid w:val="000A1474"/>
    <w:rsid w:val="000A7B12"/>
    <w:rsid w:val="000B4A6A"/>
    <w:rsid w:val="000C2C17"/>
    <w:rsid w:val="000D2449"/>
    <w:rsid w:val="000D4F14"/>
    <w:rsid w:val="000E2269"/>
    <w:rsid w:val="000E4B17"/>
    <w:rsid w:val="001013F5"/>
    <w:rsid w:val="00104236"/>
    <w:rsid w:val="00104DEE"/>
    <w:rsid w:val="00110C51"/>
    <w:rsid w:val="001132BA"/>
    <w:rsid w:val="00117D13"/>
    <w:rsid w:val="00122DC5"/>
    <w:rsid w:val="00122F36"/>
    <w:rsid w:val="001322B7"/>
    <w:rsid w:val="00133CF8"/>
    <w:rsid w:val="0013547F"/>
    <w:rsid w:val="00161451"/>
    <w:rsid w:val="00172A27"/>
    <w:rsid w:val="00182BEF"/>
    <w:rsid w:val="001926D9"/>
    <w:rsid w:val="001931E0"/>
    <w:rsid w:val="001978C6"/>
    <w:rsid w:val="001A0EDF"/>
    <w:rsid w:val="001A34A4"/>
    <w:rsid w:val="001A6393"/>
    <w:rsid w:val="001B08BA"/>
    <w:rsid w:val="001B0E4E"/>
    <w:rsid w:val="001C4AB9"/>
    <w:rsid w:val="001C6729"/>
    <w:rsid w:val="001D7087"/>
    <w:rsid w:val="001E3B8F"/>
    <w:rsid w:val="001F1137"/>
    <w:rsid w:val="001F2E05"/>
    <w:rsid w:val="001F7A05"/>
    <w:rsid w:val="00202D08"/>
    <w:rsid w:val="00207987"/>
    <w:rsid w:val="00210D91"/>
    <w:rsid w:val="00213746"/>
    <w:rsid w:val="002175C3"/>
    <w:rsid w:val="00224861"/>
    <w:rsid w:val="00235912"/>
    <w:rsid w:val="00246420"/>
    <w:rsid w:val="00247ED8"/>
    <w:rsid w:val="00250B9D"/>
    <w:rsid w:val="00252962"/>
    <w:rsid w:val="0025352B"/>
    <w:rsid w:val="0026008C"/>
    <w:rsid w:val="00261C56"/>
    <w:rsid w:val="002669ED"/>
    <w:rsid w:val="0027189C"/>
    <w:rsid w:val="002721C2"/>
    <w:rsid w:val="002742AD"/>
    <w:rsid w:val="002762B5"/>
    <w:rsid w:val="00285331"/>
    <w:rsid w:val="002855A4"/>
    <w:rsid w:val="002901E0"/>
    <w:rsid w:val="0029236C"/>
    <w:rsid w:val="00297D0C"/>
    <w:rsid w:val="002A0D6E"/>
    <w:rsid w:val="002B46A9"/>
    <w:rsid w:val="002B5441"/>
    <w:rsid w:val="002D6F9E"/>
    <w:rsid w:val="002E236A"/>
    <w:rsid w:val="002E2A3A"/>
    <w:rsid w:val="002E30A1"/>
    <w:rsid w:val="002E4C93"/>
    <w:rsid w:val="002F0649"/>
    <w:rsid w:val="002F087E"/>
    <w:rsid w:val="00311182"/>
    <w:rsid w:val="003154BB"/>
    <w:rsid w:val="00317CF4"/>
    <w:rsid w:val="003208B9"/>
    <w:rsid w:val="0032235B"/>
    <w:rsid w:val="00326A49"/>
    <w:rsid w:val="00326AE2"/>
    <w:rsid w:val="00333DF8"/>
    <w:rsid w:val="0033666F"/>
    <w:rsid w:val="00345840"/>
    <w:rsid w:val="00346083"/>
    <w:rsid w:val="00353977"/>
    <w:rsid w:val="0035668D"/>
    <w:rsid w:val="00360B39"/>
    <w:rsid w:val="003637A2"/>
    <w:rsid w:val="00363F65"/>
    <w:rsid w:val="0037586F"/>
    <w:rsid w:val="00377C45"/>
    <w:rsid w:val="003933ED"/>
    <w:rsid w:val="00396769"/>
    <w:rsid w:val="003977C4"/>
    <w:rsid w:val="003A2115"/>
    <w:rsid w:val="003A45A9"/>
    <w:rsid w:val="003A6C41"/>
    <w:rsid w:val="003A7D6E"/>
    <w:rsid w:val="003C315A"/>
    <w:rsid w:val="003C41B1"/>
    <w:rsid w:val="003C47E5"/>
    <w:rsid w:val="003D2D5C"/>
    <w:rsid w:val="003E0772"/>
    <w:rsid w:val="003E5199"/>
    <w:rsid w:val="003F1499"/>
    <w:rsid w:val="003F2DD1"/>
    <w:rsid w:val="003F7A0E"/>
    <w:rsid w:val="00401B1C"/>
    <w:rsid w:val="00402980"/>
    <w:rsid w:val="00405229"/>
    <w:rsid w:val="0040778A"/>
    <w:rsid w:val="00425356"/>
    <w:rsid w:val="004312AC"/>
    <w:rsid w:val="0043355E"/>
    <w:rsid w:val="00447A85"/>
    <w:rsid w:val="004701F6"/>
    <w:rsid w:val="0047602D"/>
    <w:rsid w:val="00480B6F"/>
    <w:rsid w:val="00481BAC"/>
    <w:rsid w:val="00481FF7"/>
    <w:rsid w:val="00482286"/>
    <w:rsid w:val="0048438A"/>
    <w:rsid w:val="00485410"/>
    <w:rsid w:val="0049079A"/>
    <w:rsid w:val="00492FC4"/>
    <w:rsid w:val="00494B7B"/>
    <w:rsid w:val="00495304"/>
    <w:rsid w:val="00496CBB"/>
    <w:rsid w:val="004A6999"/>
    <w:rsid w:val="004B1957"/>
    <w:rsid w:val="004B7736"/>
    <w:rsid w:val="004C02EA"/>
    <w:rsid w:val="004C36E6"/>
    <w:rsid w:val="004C5D48"/>
    <w:rsid w:val="004C7C5C"/>
    <w:rsid w:val="004D0F6A"/>
    <w:rsid w:val="004E45FC"/>
    <w:rsid w:val="00504C33"/>
    <w:rsid w:val="00505848"/>
    <w:rsid w:val="005066E9"/>
    <w:rsid w:val="00516338"/>
    <w:rsid w:val="00544A52"/>
    <w:rsid w:val="00551701"/>
    <w:rsid w:val="00551B61"/>
    <w:rsid w:val="00552660"/>
    <w:rsid w:val="0057427C"/>
    <w:rsid w:val="00583641"/>
    <w:rsid w:val="00584F49"/>
    <w:rsid w:val="00586C6B"/>
    <w:rsid w:val="005975A4"/>
    <w:rsid w:val="005A19FE"/>
    <w:rsid w:val="005B41D2"/>
    <w:rsid w:val="005B4A3B"/>
    <w:rsid w:val="005B7F84"/>
    <w:rsid w:val="005C4A99"/>
    <w:rsid w:val="005C4DE1"/>
    <w:rsid w:val="005C66A7"/>
    <w:rsid w:val="005C6F6E"/>
    <w:rsid w:val="005D38DB"/>
    <w:rsid w:val="005D5BB8"/>
    <w:rsid w:val="005D7929"/>
    <w:rsid w:val="005E4752"/>
    <w:rsid w:val="005E54E2"/>
    <w:rsid w:val="005E76C0"/>
    <w:rsid w:val="005F7966"/>
    <w:rsid w:val="00603475"/>
    <w:rsid w:val="00607AC0"/>
    <w:rsid w:val="0061402C"/>
    <w:rsid w:val="00616520"/>
    <w:rsid w:val="006221D8"/>
    <w:rsid w:val="00627CE9"/>
    <w:rsid w:val="00631D30"/>
    <w:rsid w:val="00641B1F"/>
    <w:rsid w:val="0064649E"/>
    <w:rsid w:val="00666DFC"/>
    <w:rsid w:val="00670BCA"/>
    <w:rsid w:val="00671196"/>
    <w:rsid w:val="00685CFB"/>
    <w:rsid w:val="00686C30"/>
    <w:rsid w:val="00690AC3"/>
    <w:rsid w:val="00696F8B"/>
    <w:rsid w:val="006A71C9"/>
    <w:rsid w:val="006B6324"/>
    <w:rsid w:val="006B643A"/>
    <w:rsid w:val="006D1A3D"/>
    <w:rsid w:val="006D29F5"/>
    <w:rsid w:val="006E11E2"/>
    <w:rsid w:val="006F009F"/>
    <w:rsid w:val="006F0119"/>
    <w:rsid w:val="006F0BAD"/>
    <w:rsid w:val="006F1AD1"/>
    <w:rsid w:val="006F1C36"/>
    <w:rsid w:val="006F3A49"/>
    <w:rsid w:val="006F49F5"/>
    <w:rsid w:val="00704F32"/>
    <w:rsid w:val="00707044"/>
    <w:rsid w:val="00716CA7"/>
    <w:rsid w:val="007261AC"/>
    <w:rsid w:val="00743CA3"/>
    <w:rsid w:val="00751603"/>
    <w:rsid w:val="00753131"/>
    <w:rsid w:val="00754297"/>
    <w:rsid w:val="00765420"/>
    <w:rsid w:val="007711C5"/>
    <w:rsid w:val="00771C38"/>
    <w:rsid w:val="007774A5"/>
    <w:rsid w:val="007A1B16"/>
    <w:rsid w:val="007A48C1"/>
    <w:rsid w:val="007B0B2B"/>
    <w:rsid w:val="007B1403"/>
    <w:rsid w:val="007B1B02"/>
    <w:rsid w:val="007B26AB"/>
    <w:rsid w:val="007C1BC7"/>
    <w:rsid w:val="007C2548"/>
    <w:rsid w:val="007C26B9"/>
    <w:rsid w:val="007C38CE"/>
    <w:rsid w:val="007C567B"/>
    <w:rsid w:val="007C592D"/>
    <w:rsid w:val="007E0E95"/>
    <w:rsid w:val="007E1CD5"/>
    <w:rsid w:val="007E2F1C"/>
    <w:rsid w:val="0080697D"/>
    <w:rsid w:val="00806D3C"/>
    <w:rsid w:val="00810DA2"/>
    <w:rsid w:val="008112D3"/>
    <w:rsid w:val="00814701"/>
    <w:rsid w:val="00814DA1"/>
    <w:rsid w:val="00820C73"/>
    <w:rsid w:val="008267F5"/>
    <w:rsid w:val="008274D6"/>
    <w:rsid w:val="00830D57"/>
    <w:rsid w:val="008310BF"/>
    <w:rsid w:val="00831A3A"/>
    <w:rsid w:val="008324B6"/>
    <w:rsid w:val="00837F70"/>
    <w:rsid w:val="00841557"/>
    <w:rsid w:val="00844524"/>
    <w:rsid w:val="00844F99"/>
    <w:rsid w:val="008467C1"/>
    <w:rsid w:val="00846CAB"/>
    <w:rsid w:val="00847BD9"/>
    <w:rsid w:val="00852CDB"/>
    <w:rsid w:val="00867B50"/>
    <w:rsid w:val="00875A49"/>
    <w:rsid w:val="00895EAF"/>
    <w:rsid w:val="00896137"/>
    <w:rsid w:val="008A0BA0"/>
    <w:rsid w:val="008A47B0"/>
    <w:rsid w:val="008A7EFE"/>
    <w:rsid w:val="008C06CD"/>
    <w:rsid w:val="008C19D3"/>
    <w:rsid w:val="008C2C0B"/>
    <w:rsid w:val="008C5CC7"/>
    <w:rsid w:val="008D0927"/>
    <w:rsid w:val="008D68D1"/>
    <w:rsid w:val="008E0F1E"/>
    <w:rsid w:val="008E397B"/>
    <w:rsid w:val="008E424E"/>
    <w:rsid w:val="008E56E8"/>
    <w:rsid w:val="008E7647"/>
    <w:rsid w:val="008E7B5F"/>
    <w:rsid w:val="008F1BF9"/>
    <w:rsid w:val="008F2EF0"/>
    <w:rsid w:val="008F3BE0"/>
    <w:rsid w:val="008F5982"/>
    <w:rsid w:val="008F7422"/>
    <w:rsid w:val="00901089"/>
    <w:rsid w:val="00901719"/>
    <w:rsid w:val="00903E50"/>
    <w:rsid w:val="009042E1"/>
    <w:rsid w:val="00904C41"/>
    <w:rsid w:val="00911185"/>
    <w:rsid w:val="00917066"/>
    <w:rsid w:val="00920B37"/>
    <w:rsid w:val="00922701"/>
    <w:rsid w:val="009378BE"/>
    <w:rsid w:val="00960EC3"/>
    <w:rsid w:val="009614A8"/>
    <w:rsid w:val="00966BB2"/>
    <w:rsid w:val="009710B6"/>
    <w:rsid w:val="009817BA"/>
    <w:rsid w:val="00992715"/>
    <w:rsid w:val="00992D60"/>
    <w:rsid w:val="009A508F"/>
    <w:rsid w:val="009B6BA3"/>
    <w:rsid w:val="009C33C1"/>
    <w:rsid w:val="009C3600"/>
    <w:rsid w:val="009C66DC"/>
    <w:rsid w:val="009C7709"/>
    <w:rsid w:val="009E3C30"/>
    <w:rsid w:val="009F2815"/>
    <w:rsid w:val="00A006C7"/>
    <w:rsid w:val="00A02070"/>
    <w:rsid w:val="00A02483"/>
    <w:rsid w:val="00A02704"/>
    <w:rsid w:val="00A060E3"/>
    <w:rsid w:val="00A214EB"/>
    <w:rsid w:val="00A2227D"/>
    <w:rsid w:val="00A27DFE"/>
    <w:rsid w:val="00A321CF"/>
    <w:rsid w:val="00A445B7"/>
    <w:rsid w:val="00A61D9C"/>
    <w:rsid w:val="00A6475E"/>
    <w:rsid w:val="00A77EB7"/>
    <w:rsid w:val="00A80B1E"/>
    <w:rsid w:val="00A86350"/>
    <w:rsid w:val="00A97F86"/>
    <w:rsid w:val="00AA27C9"/>
    <w:rsid w:val="00AA28E2"/>
    <w:rsid w:val="00AA6012"/>
    <w:rsid w:val="00AA7857"/>
    <w:rsid w:val="00AB3957"/>
    <w:rsid w:val="00AB62BB"/>
    <w:rsid w:val="00AC283A"/>
    <w:rsid w:val="00AC3763"/>
    <w:rsid w:val="00AC6ED3"/>
    <w:rsid w:val="00AE39E2"/>
    <w:rsid w:val="00AE599F"/>
    <w:rsid w:val="00AE78C9"/>
    <w:rsid w:val="00AF029A"/>
    <w:rsid w:val="00AF1FB2"/>
    <w:rsid w:val="00B0710B"/>
    <w:rsid w:val="00B148BC"/>
    <w:rsid w:val="00B14F7E"/>
    <w:rsid w:val="00B15195"/>
    <w:rsid w:val="00B15278"/>
    <w:rsid w:val="00B2228D"/>
    <w:rsid w:val="00B22802"/>
    <w:rsid w:val="00B2736F"/>
    <w:rsid w:val="00B30802"/>
    <w:rsid w:val="00B3151F"/>
    <w:rsid w:val="00B36DDE"/>
    <w:rsid w:val="00B421E6"/>
    <w:rsid w:val="00B47A46"/>
    <w:rsid w:val="00B60FAE"/>
    <w:rsid w:val="00B64CF1"/>
    <w:rsid w:val="00B735A7"/>
    <w:rsid w:val="00B756AA"/>
    <w:rsid w:val="00B8456D"/>
    <w:rsid w:val="00B847BA"/>
    <w:rsid w:val="00B86882"/>
    <w:rsid w:val="00BA769B"/>
    <w:rsid w:val="00BC17F0"/>
    <w:rsid w:val="00BC2644"/>
    <w:rsid w:val="00BC68D7"/>
    <w:rsid w:val="00BC7B05"/>
    <w:rsid w:val="00BD23C4"/>
    <w:rsid w:val="00BD27F7"/>
    <w:rsid w:val="00BD3408"/>
    <w:rsid w:val="00BE1BAD"/>
    <w:rsid w:val="00BE5DC2"/>
    <w:rsid w:val="00BF4A00"/>
    <w:rsid w:val="00BF7FCF"/>
    <w:rsid w:val="00C02A4F"/>
    <w:rsid w:val="00C079B1"/>
    <w:rsid w:val="00C104AE"/>
    <w:rsid w:val="00C11135"/>
    <w:rsid w:val="00C12F17"/>
    <w:rsid w:val="00C14FC4"/>
    <w:rsid w:val="00C26C0B"/>
    <w:rsid w:val="00C3097A"/>
    <w:rsid w:val="00C41EA3"/>
    <w:rsid w:val="00C522C3"/>
    <w:rsid w:val="00C61642"/>
    <w:rsid w:val="00C64F15"/>
    <w:rsid w:val="00C675E0"/>
    <w:rsid w:val="00C725A0"/>
    <w:rsid w:val="00C73436"/>
    <w:rsid w:val="00C802F4"/>
    <w:rsid w:val="00C81CD8"/>
    <w:rsid w:val="00C83331"/>
    <w:rsid w:val="00C842EE"/>
    <w:rsid w:val="00C84DF5"/>
    <w:rsid w:val="00C8534E"/>
    <w:rsid w:val="00C97E68"/>
    <w:rsid w:val="00CA0B87"/>
    <w:rsid w:val="00CB0BF6"/>
    <w:rsid w:val="00CB7377"/>
    <w:rsid w:val="00CC3E49"/>
    <w:rsid w:val="00CC4788"/>
    <w:rsid w:val="00CC7329"/>
    <w:rsid w:val="00CD0E76"/>
    <w:rsid w:val="00CD4159"/>
    <w:rsid w:val="00CE0CDA"/>
    <w:rsid w:val="00CE3439"/>
    <w:rsid w:val="00CF4BAE"/>
    <w:rsid w:val="00CF52D0"/>
    <w:rsid w:val="00CF7297"/>
    <w:rsid w:val="00D14C2B"/>
    <w:rsid w:val="00D271DC"/>
    <w:rsid w:val="00D43235"/>
    <w:rsid w:val="00D453A6"/>
    <w:rsid w:val="00D4760F"/>
    <w:rsid w:val="00D51EF5"/>
    <w:rsid w:val="00D563E3"/>
    <w:rsid w:val="00D56A4A"/>
    <w:rsid w:val="00D60162"/>
    <w:rsid w:val="00D61C38"/>
    <w:rsid w:val="00D653C8"/>
    <w:rsid w:val="00D655CB"/>
    <w:rsid w:val="00D65B8F"/>
    <w:rsid w:val="00D65D77"/>
    <w:rsid w:val="00D7338C"/>
    <w:rsid w:val="00D73A07"/>
    <w:rsid w:val="00D75131"/>
    <w:rsid w:val="00D77C92"/>
    <w:rsid w:val="00D86DBD"/>
    <w:rsid w:val="00D9296B"/>
    <w:rsid w:val="00D94482"/>
    <w:rsid w:val="00D95CE0"/>
    <w:rsid w:val="00DA5AA4"/>
    <w:rsid w:val="00DA5DD1"/>
    <w:rsid w:val="00DA62A8"/>
    <w:rsid w:val="00DA68CA"/>
    <w:rsid w:val="00DB075B"/>
    <w:rsid w:val="00DB1E0F"/>
    <w:rsid w:val="00DC069A"/>
    <w:rsid w:val="00DC12E9"/>
    <w:rsid w:val="00DC31AD"/>
    <w:rsid w:val="00DC39AA"/>
    <w:rsid w:val="00DC3B53"/>
    <w:rsid w:val="00DD10AC"/>
    <w:rsid w:val="00DD2A1B"/>
    <w:rsid w:val="00DE62DE"/>
    <w:rsid w:val="00DE6867"/>
    <w:rsid w:val="00DE6EC2"/>
    <w:rsid w:val="00DF2CE8"/>
    <w:rsid w:val="00E00F07"/>
    <w:rsid w:val="00E04DF6"/>
    <w:rsid w:val="00E05EBD"/>
    <w:rsid w:val="00E10542"/>
    <w:rsid w:val="00E1192F"/>
    <w:rsid w:val="00E20283"/>
    <w:rsid w:val="00E23BE0"/>
    <w:rsid w:val="00E24908"/>
    <w:rsid w:val="00E30F02"/>
    <w:rsid w:val="00E32910"/>
    <w:rsid w:val="00E4453C"/>
    <w:rsid w:val="00E4517A"/>
    <w:rsid w:val="00E62CF1"/>
    <w:rsid w:val="00E63759"/>
    <w:rsid w:val="00E642CD"/>
    <w:rsid w:val="00E65A3D"/>
    <w:rsid w:val="00E65E43"/>
    <w:rsid w:val="00E67EC1"/>
    <w:rsid w:val="00E76D4D"/>
    <w:rsid w:val="00E80BFA"/>
    <w:rsid w:val="00E85DFF"/>
    <w:rsid w:val="00E866E0"/>
    <w:rsid w:val="00E90809"/>
    <w:rsid w:val="00EA1D83"/>
    <w:rsid w:val="00EA1EF1"/>
    <w:rsid w:val="00EA37B6"/>
    <w:rsid w:val="00EA42F0"/>
    <w:rsid w:val="00EB3E10"/>
    <w:rsid w:val="00EC1E24"/>
    <w:rsid w:val="00EC3A4C"/>
    <w:rsid w:val="00EC6673"/>
    <w:rsid w:val="00ED3203"/>
    <w:rsid w:val="00ED4682"/>
    <w:rsid w:val="00ED5384"/>
    <w:rsid w:val="00ED5586"/>
    <w:rsid w:val="00EE36C4"/>
    <w:rsid w:val="00EE68F4"/>
    <w:rsid w:val="00EE7DA0"/>
    <w:rsid w:val="00EF4AF8"/>
    <w:rsid w:val="00EF7166"/>
    <w:rsid w:val="00F00BB7"/>
    <w:rsid w:val="00F01F1E"/>
    <w:rsid w:val="00F05E18"/>
    <w:rsid w:val="00F0604C"/>
    <w:rsid w:val="00F13A00"/>
    <w:rsid w:val="00F202B0"/>
    <w:rsid w:val="00F34A4A"/>
    <w:rsid w:val="00F44549"/>
    <w:rsid w:val="00F45B46"/>
    <w:rsid w:val="00F50769"/>
    <w:rsid w:val="00F549B0"/>
    <w:rsid w:val="00F56A0C"/>
    <w:rsid w:val="00F610FD"/>
    <w:rsid w:val="00F62D45"/>
    <w:rsid w:val="00F7050C"/>
    <w:rsid w:val="00F90343"/>
    <w:rsid w:val="00F94D65"/>
    <w:rsid w:val="00FA0BA4"/>
    <w:rsid w:val="00FA58B2"/>
    <w:rsid w:val="00FA6FE0"/>
    <w:rsid w:val="00FB4AC2"/>
    <w:rsid w:val="00FC5AFF"/>
    <w:rsid w:val="00FE4D8B"/>
    <w:rsid w:val="00FE5BB4"/>
    <w:rsid w:val="00FF1CCA"/>
    <w:rsid w:val="0F541824"/>
    <w:rsid w:val="18167062"/>
    <w:rsid w:val="2B02639D"/>
    <w:rsid w:val="35A01472"/>
    <w:rsid w:val="3DBF6E3C"/>
    <w:rsid w:val="470F74AE"/>
    <w:rsid w:val="5CF17E60"/>
    <w:rsid w:val="5EFB0C00"/>
    <w:rsid w:val="676F3620"/>
    <w:rsid w:val="74F76776"/>
    <w:rsid w:val="76F39DD0"/>
    <w:rsid w:val="77F6E3D5"/>
    <w:rsid w:val="77F71CA6"/>
    <w:rsid w:val="7DDD75FA"/>
    <w:rsid w:val="7FEFC188"/>
    <w:rsid w:val="7FF71BD2"/>
    <w:rsid w:val="BDEE509A"/>
    <w:rsid w:val="FFCD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0075B"/>
  <w15:docId w15:val="{CF8B2AB6-E8F4-4FA5-B131-E08BD0C9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>hualong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    测    报    告</dc:title>
  <dc:creator>zhu</dc:creator>
  <cp:lastModifiedBy>大帅 黄</cp:lastModifiedBy>
  <cp:revision>2</cp:revision>
  <cp:lastPrinted>2019-12-01T07:04:00Z</cp:lastPrinted>
  <dcterms:created xsi:type="dcterms:W3CDTF">2026-05-28T12:31:00Z</dcterms:created>
  <dcterms:modified xsi:type="dcterms:W3CDTF">2026-05-28T12:31:00Z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82AEE1DA7B784C1D9389E0BD3FE10F0F_13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