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494" w:rsidRDefault="006D78AD" w:rsidP="006D78AD">
      <w:pPr>
        <w:jc w:val="center"/>
        <w:rPr>
          <w:rFonts w:ascii="Arial" w:hAnsi="Arial" w:cs="Arial"/>
          <w:b/>
          <w:bCs/>
          <w:color w:val="222222"/>
          <w:sz w:val="40"/>
          <w:szCs w:val="40"/>
          <w:u w:val="single"/>
          <w:shd w:val="clear" w:color="auto" w:fill="FFFFFF"/>
        </w:rPr>
      </w:pPr>
      <w:r w:rsidRPr="006D78AD">
        <w:rPr>
          <w:rFonts w:ascii="Arial" w:hAnsi="Arial" w:cs="Arial"/>
          <w:b/>
          <w:bCs/>
          <w:color w:val="222222"/>
          <w:sz w:val="40"/>
          <w:szCs w:val="40"/>
          <w:u w:val="single"/>
          <w:shd w:val="clear" w:color="auto" w:fill="FFFFFF"/>
        </w:rPr>
        <w:t>video-to-barcode</w:t>
      </w:r>
    </w:p>
    <w:p w:rsidR="006D78AD" w:rsidRDefault="006D78AD" w:rsidP="006D78AD">
      <w:pPr>
        <w:jc w:val="center"/>
        <w:rPr>
          <w:rFonts w:ascii="Arial" w:hAnsi="Arial" w:cs="Arial"/>
          <w:b/>
          <w:bCs/>
          <w:color w:val="222222"/>
          <w:sz w:val="40"/>
          <w:szCs w:val="40"/>
          <w:u w:val="single"/>
          <w:shd w:val="clear" w:color="auto" w:fill="FFFFFF"/>
        </w:rPr>
      </w:pPr>
    </w:p>
    <w:p w:rsidR="006D78AD" w:rsidRDefault="006D78AD" w:rsidP="006D78AD">
      <w:pPr>
        <w:rPr>
          <w:sz w:val="32"/>
          <w:szCs w:val="32"/>
        </w:rPr>
      </w:pPr>
      <w:r>
        <w:rPr>
          <w:sz w:val="32"/>
          <w:szCs w:val="32"/>
        </w:rPr>
        <w:t>This document describes a program made by me called "video-to-barcode". The program takes a video or a set of videos, and create a graph. A barcode graph whereas each bar in the barcode represents a frame in the movie. Then using the resulted barcode of each movie, we can do some visual analysis to try and understand what the movie.</w:t>
      </w:r>
    </w:p>
    <w:p w:rsidR="006D78AD" w:rsidRDefault="006D78AD" w:rsidP="006D78AD">
      <w:pPr>
        <w:rPr>
          <w:sz w:val="32"/>
          <w:szCs w:val="32"/>
        </w:rPr>
      </w:pPr>
    </w:p>
    <w:p w:rsidR="006D78AD" w:rsidRDefault="006D78AD" w:rsidP="006D78AD">
      <w:pPr>
        <w:rPr>
          <w:sz w:val="32"/>
          <w:szCs w:val="32"/>
        </w:rPr>
      </w:pPr>
      <w:r>
        <w:rPr>
          <w:sz w:val="32"/>
          <w:szCs w:val="32"/>
        </w:rPr>
        <w:t>Some examples</w:t>
      </w:r>
      <w:r w:rsidR="00702072">
        <w:rPr>
          <w:sz w:val="32"/>
          <w:szCs w:val="32"/>
        </w:rPr>
        <w:t xml:space="preserve"> (I used the trailer of the movies in all examples and not the whole movie)</w:t>
      </w:r>
      <w:r>
        <w:rPr>
          <w:sz w:val="32"/>
          <w:szCs w:val="32"/>
        </w:rPr>
        <w:t>:</w:t>
      </w:r>
    </w:p>
    <w:p w:rsidR="00702072" w:rsidRPr="00702072" w:rsidRDefault="00702072" w:rsidP="00702072">
      <w:pPr>
        <w:pStyle w:val="ListParagraph"/>
        <w:numPr>
          <w:ilvl w:val="0"/>
          <w:numId w:val="2"/>
        </w:numPr>
        <w:rPr>
          <w:b/>
          <w:bCs/>
          <w:sz w:val="32"/>
          <w:szCs w:val="32"/>
        </w:rPr>
      </w:pPr>
      <w:r w:rsidRPr="00702072">
        <w:rPr>
          <w:sz w:val="32"/>
          <w:szCs w:val="32"/>
        </w:rPr>
        <w:t>I took an horror movie called "</w:t>
      </w:r>
      <w:proofErr w:type="spellStart"/>
      <w:r w:rsidRPr="00702072">
        <w:rPr>
          <w:b/>
          <w:bCs/>
          <w:sz w:val="32"/>
          <w:szCs w:val="32"/>
        </w:rPr>
        <w:t>texas</w:t>
      </w:r>
      <w:proofErr w:type="spellEnd"/>
      <w:r w:rsidRPr="00702072">
        <w:rPr>
          <w:b/>
          <w:bCs/>
          <w:sz w:val="32"/>
          <w:szCs w:val="32"/>
        </w:rPr>
        <w:t xml:space="preserve"> chainsaw massacre (2012)". </w:t>
      </w:r>
      <w:r w:rsidRPr="00702072">
        <w:rPr>
          <w:sz w:val="32"/>
          <w:szCs w:val="32"/>
        </w:rPr>
        <w:t xml:space="preserve"> From the following barcode, we can see that the movie start with some non-dark color (blue), which means it starts with no scary/horror scene, but later the horror scenes start. </w:t>
      </w:r>
    </w:p>
    <w:p w:rsidR="00702072" w:rsidRDefault="00702072" w:rsidP="00702072">
      <w:pPr>
        <w:jc w:val="center"/>
        <w:rPr>
          <w:b/>
          <w:bCs/>
          <w:sz w:val="32"/>
          <w:szCs w:val="32"/>
        </w:rPr>
      </w:pPr>
    </w:p>
    <w:p w:rsidR="00702072" w:rsidRDefault="00702072" w:rsidP="00702072">
      <w:pPr>
        <w:jc w:val="center"/>
        <w:rPr>
          <w:b/>
          <w:bCs/>
          <w:sz w:val="32"/>
          <w:szCs w:val="32"/>
        </w:rPr>
      </w:pPr>
      <w:r>
        <w:rPr>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46.75pt">
            <v:imagedata r:id="rId5" o:title="texas"/>
          </v:shape>
        </w:pict>
      </w:r>
    </w:p>
    <w:p w:rsidR="00702072" w:rsidRDefault="00702072" w:rsidP="00702072">
      <w:pPr>
        <w:pStyle w:val="ListParagraph"/>
        <w:numPr>
          <w:ilvl w:val="0"/>
          <w:numId w:val="2"/>
        </w:numPr>
        <w:rPr>
          <w:sz w:val="32"/>
          <w:szCs w:val="32"/>
        </w:rPr>
      </w:pPr>
      <w:r>
        <w:rPr>
          <w:sz w:val="32"/>
          <w:szCs w:val="32"/>
        </w:rPr>
        <w:lastRenderedPageBreak/>
        <w:t>I used the "</w:t>
      </w:r>
      <w:r w:rsidRPr="00702072">
        <w:rPr>
          <w:b/>
          <w:bCs/>
          <w:sz w:val="32"/>
          <w:szCs w:val="32"/>
        </w:rPr>
        <w:t>Titanic</w:t>
      </w:r>
      <w:r>
        <w:rPr>
          <w:sz w:val="32"/>
          <w:szCs w:val="32"/>
        </w:rPr>
        <w:t>" movie, From the following barcode, we can see it has many blue frames, because the movie happens in the ocean. also some dark frames, because most of the scenes happen in the night.</w:t>
      </w:r>
    </w:p>
    <w:p w:rsidR="00702072" w:rsidRDefault="00702072" w:rsidP="00702072">
      <w:pPr>
        <w:pStyle w:val="ListParagraph"/>
        <w:ind w:left="1080"/>
        <w:jc w:val="center"/>
        <w:rPr>
          <w:sz w:val="32"/>
          <w:szCs w:val="32"/>
        </w:rPr>
      </w:pPr>
      <w:r>
        <w:rPr>
          <w:sz w:val="32"/>
          <w:szCs w:val="32"/>
        </w:rPr>
        <w:pict>
          <v:shape id="_x0000_i1026" type="#_x0000_t75" style="width:329.25pt;height:246.75pt">
            <v:imagedata r:id="rId6" o:title="titanic"/>
          </v:shape>
        </w:pict>
      </w:r>
    </w:p>
    <w:p w:rsidR="00702072" w:rsidRDefault="00F8777D" w:rsidP="00702072">
      <w:pPr>
        <w:pStyle w:val="ListParagraph"/>
        <w:numPr>
          <w:ilvl w:val="0"/>
          <w:numId w:val="2"/>
        </w:numPr>
        <w:rPr>
          <w:sz w:val="32"/>
          <w:szCs w:val="32"/>
        </w:rPr>
      </w:pPr>
      <w:r>
        <w:rPr>
          <w:sz w:val="32"/>
          <w:szCs w:val="32"/>
        </w:rPr>
        <w:t>Comparing 2 movies from different genres : comedy and action.</w:t>
      </w:r>
    </w:p>
    <w:p w:rsidR="00F8777D" w:rsidRDefault="00F8777D" w:rsidP="00F8777D">
      <w:pPr>
        <w:pStyle w:val="ListParagraph"/>
        <w:ind w:left="1080"/>
        <w:rPr>
          <w:sz w:val="32"/>
          <w:szCs w:val="32"/>
        </w:rPr>
      </w:pPr>
      <w:r>
        <w:rPr>
          <w:sz w:val="32"/>
          <w:szCs w:val="32"/>
        </w:rPr>
        <w:t>I took the comedy movie: "</w:t>
      </w:r>
      <w:r>
        <w:rPr>
          <w:b/>
          <w:bCs/>
          <w:sz w:val="32"/>
          <w:szCs w:val="32"/>
        </w:rPr>
        <w:t>The dumb and dumber</w:t>
      </w:r>
      <w:r>
        <w:rPr>
          <w:sz w:val="32"/>
          <w:szCs w:val="32"/>
        </w:rPr>
        <w:t>",</w:t>
      </w:r>
    </w:p>
    <w:p w:rsidR="00F8777D" w:rsidRDefault="00F8777D" w:rsidP="00F8777D">
      <w:pPr>
        <w:pStyle w:val="ListParagraph"/>
        <w:ind w:left="1080"/>
        <w:rPr>
          <w:sz w:val="32"/>
          <w:szCs w:val="32"/>
        </w:rPr>
      </w:pPr>
      <w:r>
        <w:rPr>
          <w:sz w:val="32"/>
          <w:szCs w:val="32"/>
        </w:rPr>
        <w:t>And the action movie: "</w:t>
      </w:r>
      <w:r w:rsidRPr="00F8777D">
        <w:rPr>
          <w:b/>
          <w:bCs/>
          <w:sz w:val="32"/>
          <w:szCs w:val="32"/>
        </w:rPr>
        <w:t>Harry Potter and the Deathly Hallows - Part 2</w:t>
      </w:r>
      <w:r>
        <w:rPr>
          <w:sz w:val="32"/>
          <w:szCs w:val="32"/>
        </w:rPr>
        <w:t>".</w:t>
      </w:r>
    </w:p>
    <w:p w:rsidR="00F8777D" w:rsidRDefault="00F8777D" w:rsidP="00F8777D">
      <w:pPr>
        <w:pStyle w:val="ListParagraph"/>
        <w:ind w:left="1080"/>
        <w:rPr>
          <w:sz w:val="32"/>
          <w:szCs w:val="32"/>
        </w:rPr>
      </w:pPr>
      <w:r>
        <w:rPr>
          <w:sz w:val="32"/>
          <w:szCs w:val="32"/>
        </w:rPr>
        <w:t>We can see the difference between both movies in the following barcode.</w:t>
      </w:r>
    </w:p>
    <w:p w:rsidR="00F8777D" w:rsidRDefault="00F8777D" w:rsidP="00F8777D">
      <w:pPr>
        <w:pStyle w:val="ListParagraph"/>
        <w:ind w:left="1080"/>
        <w:rPr>
          <w:sz w:val="32"/>
          <w:szCs w:val="32"/>
        </w:rPr>
      </w:pPr>
      <w:r>
        <w:rPr>
          <w:sz w:val="32"/>
          <w:szCs w:val="32"/>
        </w:rPr>
        <w:t>We can see that in the comedy movie, the dominant color is the light color. And in the action movie, it is dark and black.</w:t>
      </w:r>
    </w:p>
    <w:p w:rsidR="00B06EF7" w:rsidRDefault="00B06EF7" w:rsidP="00F8777D">
      <w:pPr>
        <w:pStyle w:val="ListParagraph"/>
        <w:ind w:left="1080"/>
        <w:rPr>
          <w:sz w:val="32"/>
          <w:szCs w:val="32"/>
        </w:rPr>
      </w:pPr>
      <w:r>
        <w:rPr>
          <w:sz w:val="32"/>
          <w:szCs w:val="32"/>
        </w:rPr>
        <w:t>which is obviously why, in the action movie they want to make people feel a little bit scared by making it dark. while in the comedy movie they want people to feel happy so they avoid dark color and keep it "happy".</w:t>
      </w:r>
    </w:p>
    <w:p w:rsidR="00F8777D" w:rsidRDefault="00F8777D" w:rsidP="00F8777D">
      <w:pPr>
        <w:pStyle w:val="ListParagraph"/>
        <w:ind w:left="1080"/>
        <w:jc w:val="center"/>
        <w:rPr>
          <w:sz w:val="32"/>
          <w:szCs w:val="32"/>
        </w:rPr>
      </w:pPr>
      <w:r>
        <w:rPr>
          <w:sz w:val="32"/>
          <w:szCs w:val="32"/>
        </w:rPr>
        <w:lastRenderedPageBreak/>
        <w:pict>
          <v:shape id="_x0000_i1027" type="#_x0000_t75" style="width:329.25pt;height:246.75pt">
            <v:imagedata r:id="rId7" o:title="harryPotterDumb"/>
          </v:shape>
        </w:pict>
      </w:r>
    </w:p>
    <w:p w:rsidR="00B06EF7" w:rsidRDefault="00B06EF7" w:rsidP="00F8777D">
      <w:pPr>
        <w:pStyle w:val="ListParagraph"/>
        <w:ind w:left="1080"/>
        <w:jc w:val="center"/>
        <w:rPr>
          <w:sz w:val="32"/>
          <w:szCs w:val="32"/>
        </w:rPr>
      </w:pPr>
    </w:p>
    <w:p w:rsidR="00B06EF7" w:rsidRDefault="00B06EF7" w:rsidP="00B06EF7">
      <w:pPr>
        <w:pStyle w:val="ListParagraph"/>
        <w:numPr>
          <w:ilvl w:val="0"/>
          <w:numId w:val="2"/>
        </w:numPr>
        <w:rPr>
          <w:sz w:val="32"/>
          <w:szCs w:val="32"/>
        </w:rPr>
      </w:pPr>
      <w:r>
        <w:rPr>
          <w:sz w:val="32"/>
          <w:szCs w:val="32"/>
        </w:rPr>
        <w:t>For the last example, I took a video which can be downloaded from the following link :</w:t>
      </w:r>
    </w:p>
    <w:p w:rsidR="00B06EF7" w:rsidRDefault="00B06EF7" w:rsidP="00B06EF7">
      <w:pPr>
        <w:pStyle w:val="ListParagraph"/>
        <w:ind w:left="1080"/>
        <w:rPr>
          <w:color w:val="5B9BD5" w:themeColor="accent1"/>
          <w:sz w:val="32"/>
          <w:szCs w:val="32"/>
        </w:rPr>
      </w:pPr>
      <w:r w:rsidRPr="00B06EF7">
        <w:rPr>
          <w:color w:val="5B9BD5" w:themeColor="accent1"/>
          <w:sz w:val="32"/>
          <w:szCs w:val="32"/>
        </w:rPr>
        <w:t>http://www.sample-videos.com/video/mp4/720/big_buck_bunny_720p_1mb.mp4</w:t>
      </w:r>
    </w:p>
    <w:p w:rsidR="00B06EF7" w:rsidRDefault="00B06EF7" w:rsidP="00B06EF7">
      <w:pPr>
        <w:pStyle w:val="ListParagraph"/>
        <w:ind w:left="1080"/>
        <w:rPr>
          <w:sz w:val="32"/>
          <w:szCs w:val="32"/>
        </w:rPr>
      </w:pPr>
      <w:r>
        <w:rPr>
          <w:sz w:val="32"/>
          <w:szCs w:val="32"/>
        </w:rPr>
        <w:t>For each frame I split it to 100 rows (for each row I took the dominant color), The following barcode shows the result.</w:t>
      </w:r>
    </w:p>
    <w:p w:rsidR="00B06EF7" w:rsidRDefault="00B06EF7" w:rsidP="00B06EF7">
      <w:pPr>
        <w:pStyle w:val="ListParagraph"/>
        <w:ind w:left="1080"/>
        <w:rPr>
          <w:sz w:val="32"/>
          <w:szCs w:val="32"/>
        </w:rPr>
      </w:pPr>
      <w:r>
        <w:rPr>
          <w:sz w:val="32"/>
          <w:szCs w:val="32"/>
        </w:rPr>
        <w:t>From the barcode, we can see the bunny movement same as it moves in the movie.</w:t>
      </w:r>
      <w:r w:rsidR="000C3157">
        <w:rPr>
          <w:sz w:val="32"/>
          <w:szCs w:val="32"/>
        </w:rPr>
        <w:t xml:space="preserve"> from the left to right, where it goes out of the cave and start moving.</w:t>
      </w:r>
      <w:r w:rsidR="00F8156B">
        <w:rPr>
          <w:sz w:val="32"/>
          <w:szCs w:val="32"/>
        </w:rPr>
        <w:t xml:space="preserve"> also we can see the grass it moves on.</w:t>
      </w:r>
    </w:p>
    <w:p w:rsidR="00B06EF7" w:rsidRPr="00B06EF7" w:rsidRDefault="00B06EF7" w:rsidP="00B06EF7">
      <w:pPr>
        <w:pStyle w:val="ListParagraph"/>
        <w:ind w:left="1080"/>
        <w:jc w:val="center"/>
        <w:rPr>
          <w:sz w:val="32"/>
          <w:szCs w:val="32"/>
        </w:rPr>
      </w:pPr>
      <w:r>
        <w:rPr>
          <w:sz w:val="32"/>
          <w:szCs w:val="32"/>
        </w:rPr>
        <w:lastRenderedPageBreak/>
        <w:pict>
          <v:shape id="_x0000_i1028" type="#_x0000_t75" style="width:329.25pt;height:249pt">
            <v:imagedata r:id="rId8" o:title="SampleVideo_1280x720_1mb_100"/>
          </v:shape>
        </w:pict>
      </w:r>
    </w:p>
    <w:sectPr w:rsidR="00B06EF7" w:rsidRPr="00B06EF7" w:rsidSect="00D547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B4CB8"/>
    <w:multiLevelType w:val="hybridMultilevel"/>
    <w:tmpl w:val="9816058E"/>
    <w:lvl w:ilvl="0" w:tplc="2D02EB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A44694"/>
    <w:multiLevelType w:val="hybridMultilevel"/>
    <w:tmpl w:val="A3240E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D78AD"/>
    <w:rsid w:val="000004E3"/>
    <w:rsid w:val="0000080D"/>
    <w:rsid w:val="000034AF"/>
    <w:rsid w:val="000035AE"/>
    <w:rsid w:val="00004F8F"/>
    <w:rsid w:val="0000587E"/>
    <w:rsid w:val="00007AAD"/>
    <w:rsid w:val="00007FA7"/>
    <w:rsid w:val="00011415"/>
    <w:rsid w:val="00012EC9"/>
    <w:rsid w:val="00013668"/>
    <w:rsid w:val="0001439C"/>
    <w:rsid w:val="000149F3"/>
    <w:rsid w:val="000158BA"/>
    <w:rsid w:val="00016015"/>
    <w:rsid w:val="000200BF"/>
    <w:rsid w:val="00020D16"/>
    <w:rsid w:val="00020F3E"/>
    <w:rsid w:val="00022B70"/>
    <w:rsid w:val="00022D19"/>
    <w:rsid w:val="00022D71"/>
    <w:rsid w:val="00023272"/>
    <w:rsid w:val="000235D7"/>
    <w:rsid w:val="000238A2"/>
    <w:rsid w:val="00023D7C"/>
    <w:rsid w:val="00024E05"/>
    <w:rsid w:val="000252D4"/>
    <w:rsid w:val="000255BE"/>
    <w:rsid w:val="000255E0"/>
    <w:rsid w:val="000257B7"/>
    <w:rsid w:val="00025999"/>
    <w:rsid w:val="00025F6A"/>
    <w:rsid w:val="00026292"/>
    <w:rsid w:val="00026323"/>
    <w:rsid w:val="00026CCD"/>
    <w:rsid w:val="000273BA"/>
    <w:rsid w:val="000308ED"/>
    <w:rsid w:val="00030A56"/>
    <w:rsid w:val="00030F86"/>
    <w:rsid w:val="00033BB2"/>
    <w:rsid w:val="000342B8"/>
    <w:rsid w:val="000351E7"/>
    <w:rsid w:val="00036B5B"/>
    <w:rsid w:val="00041469"/>
    <w:rsid w:val="00041E4B"/>
    <w:rsid w:val="00043F42"/>
    <w:rsid w:val="000453FB"/>
    <w:rsid w:val="000458C1"/>
    <w:rsid w:val="00046475"/>
    <w:rsid w:val="00046C6E"/>
    <w:rsid w:val="0004741A"/>
    <w:rsid w:val="00047FAD"/>
    <w:rsid w:val="00050507"/>
    <w:rsid w:val="00052BD7"/>
    <w:rsid w:val="00054EE9"/>
    <w:rsid w:val="0005545B"/>
    <w:rsid w:val="000554AE"/>
    <w:rsid w:val="00061037"/>
    <w:rsid w:val="00062720"/>
    <w:rsid w:val="00064958"/>
    <w:rsid w:val="00064AFD"/>
    <w:rsid w:val="00065F58"/>
    <w:rsid w:val="00067853"/>
    <w:rsid w:val="00070703"/>
    <w:rsid w:val="00071562"/>
    <w:rsid w:val="00071B4B"/>
    <w:rsid w:val="0007217C"/>
    <w:rsid w:val="00072412"/>
    <w:rsid w:val="000737D8"/>
    <w:rsid w:val="00074074"/>
    <w:rsid w:val="00077F33"/>
    <w:rsid w:val="00080BDB"/>
    <w:rsid w:val="00082BE3"/>
    <w:rsid w:val="00083838"/>
    <w:rsid w:val="00083AB0"/>
    <w:rsid w:val="00083BFA"/>
    <w:rsid w:val="00085868"/>
    <w:rsid w:val="00087DB7"/>
    <w:rsid w:val="00090111"/>
    <w:rsid w:val="00090EEF"/>
    <w:rsid w:val="000914D0"/>
    <w:rsid w:val="00091968"/>
    <w:rsid w:val="00093E88"/>
    <w:rsid w:val="00095CF4"/>
    <w:rsid w:val="0009627E"/>
    <w:rsid w:val="00097DF6"/>
    <w:rsid w:val="000A022F"/>
    <w:rsid w:val="000A03DB"/>
    <w:rsid w:val="000A0732"/>
    <w:rsid w:val="000A1D98"/>
    <w:rsid w:val="000A3124"/>
    <w:rsid w:val="000A5995"/>
    <w:rsid w:val="000A5B91"/>
    <w:rsid w:val="000A6080"/>
    <w:rsid w:val="000A746F"/>
    <w:rsid w:val="000B090E"/>
    <w:rsid w:val="000B0CD6"/>
    <w:rsid w:val="000B2B07"/>
    <w:rsid w:val="000B2C04"/>
    <w:rsid w:val="000B322B"/>
    <w:rsid w:val="000B55C1"/>
    <w:rsid w:val="000B56B1"/>
    <w:rsid w:val="000B5C8A"/>
    <w:rsid w:val="000B5F2E"/>
    <w:rsid w:val="000B71B7"/>
    <w:rsid w:val="000B75AD"/>
    <w:rsid w:val="000B7661"/>
    <w:rsid w:val="000C0154"/>
    <w:rsid w:val="000C01CD"/>
    <w:rsid w:val="000C05A0"/>
    <w:rsid w:val="000C0C21"/>
    <w:rsid w:val="000C12E9"/>
    <w:rsid w:val="000C1352"/>
    <w:rsid w:val="000C1448"/>
    <w:rsid w:val="000C1537"/>
    <w:rsid w:val="000C19F8"/>
    <w:rsid w:val="000C263B"/>
    <w:rsid w:val="000C2A3E"/>
    <w:rsid w:val="000C2FB3"/>
    <w:rsid w:val="000C3157"/>
    <w:rsid w:val="000C3A44"/>
    <w:rsid w:val="000C3D59"/>
    <w:rsid w:val="000C3D5C"/>
    <w:rsid w:val="000C4403"/>
    <w:rsid w:val="000C4E2F"/>
    <w:rsid w:val="000C56AE"/>
    <w:rsid w:val="000C57E4"/>
    <w:rsid w:val="000C5F24"/>
    <w:rsid w:val="000C63FD"/>
    <w:rsid w:val="000D0CC3"/>
    <w:rsid w:val="000D0F36"/>
    <w:rsid w:val="000D351C"/>
    <w:rsid w:val="000D4755"/>
    <w:rsid w:val="000D6AA9"/>
    <w:rsid w:val="000E2961"/>
    <w:rsid w:val="000E5612"/>
    <w:rsid w:val="000E6137"/>
    <w:rsid w:val="000E685D"/>
    <w:rsid w:val="000F062A"/>
    <w:rsid w:val="000F21BA"/>
    <w:rsid w:val="000F3072"/>
    <w:rsid w:val="000F3B6D"/>
    <w:rsid w:val="000F4FEC"/>
    <w:rsid w:val="000F58DE"/>
    <w:rsid w:val="000F6175"/>
    <w:rsid w:val="000F7ED7"/>
    <w:rsid w:val="00101B1D"/>
    <w:rsid w:val="00102774"/>
    <w:rsid w:val="00102A69"/>
    <w:rsid w:val="00103740"/>
    <w:rsid w:val="00105D33"/>
    <w:rsid w:val="00106280"/>
    <w:rsid w:val="00106B89"/>
    <w:rsid w:val="001103FA"/>
    <w:rsid w:val="00113932"/>
    <w:rsid w:val="00115EAD"/>
    <w:rsid w:val="00116361"/>
    <w:rsid w:val="001164E6"/>
    <w:rsid w:val="00117CB8"/>
    <w:rsid w:val="00120F96"/>
    <w:rsid w:val="001225B4"/>
    <w:rsid w:val="00124294"/>
    <w:rsid w:val="00124922"/>
    <w:rsid w:val="0012606C"/>
    <w:rsid w:val="00126216"/>
    <w:rsid w:val="00126A84"/>
    <w:rsid w:val="00127D13"/>
    <w:rsid w:val="00127E43"/>
    <w:rsid w:val="00130806"/>
    <w:rsid w:val="001308AA"/>
    <w:rsid w:val="00130F82"/>
    <w:rsid w:val="00133618"/>
    <w:rsid w:val="00134A4A"/>
    <w:rsid w:val="0013635D"/>
    <w:rsid w:val="001363B9"/>
    <w:rsid w:val="001368A2"/>
    <w:rsid w:val="00136EC3"/>
    <w:rsid w:val="001401FD"/>
    <w:rsid w:val="001418A2"/>
    <w:rsid w:val="00142A6D"/>
    <w:rsid w:val="00145912"/>
    <w:rsid w:val="001469F5"/>
    <w:rsid w:val="00146EB4"/>
    <w:rsid w:val="00147207"/>
    <w:rsid w:val="00147FB6"/>
    <w:rsid w:val="001504EE"/>
    <w:rsid w:val="001508B2"/>
    <w:rsid w:val="00151BDC"/>
    <w:rsid w:val="00153BB0"/>
    <w:rsid w:val="001547C4"/>
    <w:rsid w:val="00154932"/>
    <w:rsid w:val="00154981"/>
    <w:rsid w:val="00155808"/>
    <w:rsid w:val="00155B53"/>
    <w:rsid w:val="00160A95"/>
    <w:rsid w:val="00162272"/>
    <w:rsid w:val="001625A9"/>
    <w:rsid w:val="00162BFE"/>
    <w:rsid w:val="0016499F"/>
    <w:rsid w:val="00165D93"/>
    <w:rsid w:val="00166BB8"/>
    <w:rsid w:val="001676E1"/>
    <w:rsid w:val="0016796D"/>
    <w:rsid w:val="00170E04"/>
    <w:rsid w:val="00170FDF"/>
    <w:rsid w:val="001730A4"/>
    <w:rsid w:val="00173690"/>
    <w:rsid w:val="00174D80"/>
    <w:rsid w:val="00174F0F"/>
    <w:rsid w:val="0017519B"/>
    <w:rsid w:val="00175784"/>
    <w:rsid w:val="001759EC"/>
    <w:rsid w:val="00175AC6"/>
    <w:rsid w:val="00180765"/>
    <w:rsid w:val="00182FA4"/>
    <w:rsid w:val="0018357A"/>
    <w:rsid w:val="001838B5"/>
    <w:rsid w:val="00184668"/>
    <w:rsid w:val="001851F0"/>
    <w:rsid w:val="00185CC1"/>
    <w:rsid w:val="00187457"/>
    <w:rsid w:val="00187871"/>
    <w:rsid w:val="001927CA"/>
    <w:rsid w:val="0019293A"/>
    <w:rsid w:val="00193382"/>
    <w:rsid w:val="001A0B08"/>
    <w:rsid w:val="001A13EB"/>
    <w:rsid w:val="001A3E73"/>
    <w:rsid w:val="001A4CAA"/>
    <w:rsid w:val="001A56B5"/>
    <w:rsid w:val="001A5E10"/>
    <w:rsid w:val="001A60F1"/>
    <w:rsid w:val="001A66A5"/>
    <w:rsid w:val="001A6F80"/>
    <w:rsid w:val="001B1102"/>
    <w:rsid w:val="001B16CB"/>
    <w:rsid w:val="001B2157"/>
    <w:rsid w:val="001B2B65"/>
    <w:rsid w:val="001B37F8"/>
    <w:rsid w:val="001B3F66"/>
    <w:rsid w:val="001B5701"/>
    <w:rsid w:val="001B79A7"/>
    <w:rsid w:val="001C007B"/>
    <w:rsid w:val="001C00B5"/>
    <w:rsid w:val="001C066E"/>
    <w:rsid w:val="001C0CFF"/>
    <w:rsid w:val="001C0EB4"/>
    <w:rsid w:val="001C1049"/>
    <w:rsid w:val="001C25AC"/>
    <w:rsid w:val="001C290D"/>
    <w:rsid w:val="001C3458"/>
    <w:rsid w:val="001C50F5"/>
    <w:rsid w:val="001C7171"/>
    <w:rsid w:val="001C738C"/>
    <w:rsid w:val="001D1CF5"/>
    <w:rsid w:val="001D2E71"/>
    <w:rsid w:val="001D322C"/>
    <w:rsid w:val="001D4746"/>
    <w:rsid w:val="001D62C3"/>
    <w:rsid w:val="001D6B44"/>
    <w:rsid w:val="001D7A98"/>
    <w:rsid w:val="001E003C"/>
    <w:rsid w:val="001E0579"/>
    <w:rsid w:val="001E1197"/>
    <w:rsid w:val="001E3E6E"/>
    <w:rsid w:val="001E4722"/>
    <w:rsid w:val="001E4E0D"/>
    <w:rsid w:val="001E63AE"/>
    <w:rsid w:val="001E7144"/>
    <w:rsid w:val="001E7C23"/>
    <w:rsid w:val="001F0D84"/>
    <w:rsid w:val="001F1F58"/>
    <w:rsid w:val="001F2CCD"/>
    <w:rsid w:val="001F5BF5"/>
    <w:rsid w:val="001F5C40"/>
    <w:rsid w:val="001F7A66"/>
    <w:rsid w:val="002003FD"/>
    <w:rsid w:val="002027A5"/>
    <w:rsid w:val="002043F2"/>
    <w:rsid w:val="00204769"/>
    <w:rsid w:val="00206B05"/>
    <w:rsid w:val="002106D4"/>
    <w:rsid w:val="0021071E"/>
    <w:rsid w:val="002116F0"/>
    <w:rsid w:val="00211C17"/>
    <w:rsid w:val="00212FA9"/>
    <w:rsid w:val="0021436E"/>
    <w:rsid w:val="00214565"/>
    <w:rsid w:val="002151BD"/>
    <w:rsid w:val="0021751A"/>
    <w:rsid w:val="00217C91"/>
    <w:rsid w:val="002204C0"/>
    <w:rsid w:val="00220CA4"/>
    <w:rsid w:val="002218EA"/>
    <w:rsid w:val="00224DCF"/>
    <w:rsid w:val="00225E36"/>
    <w:rsid w:val="0022640D"/>
    <w:rsid w:val="00227151"/>
    <w:rsid w:val="0022776E"/>
    <w:rsid w:val="00227B5F"/>
    <w:rsid w:val="00230E77"/>
    <w:rsid w:val="00230EC4"/>
    <w:rsid w:val="002319D5"/>
    <w:rsid w:val="00231D17"/>
    <w:rsid w:val="0023312B"/>
    <w:rsid w:val="002343EC"/>
    <w:rsid w:val="00236741"/>
    <w:rsid w:val="002367F6"/>
    <w:rsid w:val="002371DF"/>
    <w:rsid w:val="0023752D"/>
    <w:rsid w:val="00237806"/>
    <w:rsid w:val="0024006F"/>
    <w:rsid w:val="00240E5B"/>
    <w:rsid w:val="00241301"/>
    <w:rsid w:val="00242FD7"/>
    <w:rsid w:val="00244160"/>
    <w:rsid w:val="002446E2"/>
    <w:rsid w:val="00245A51"/>
    <w:rsid w:val="00246F52"/>
    <w:rsid w:val="002474B1"/>
    <w:rsid w:val="00247B7E"/>
    <w:rsid w:val="002502C3"/>
    <w:rsid w:val="0025050B"/>
    <w:rsid w:val="00250AF7"/>
    <w:rsid w:val="00250D1B"/>
    <w:rsid w:val="002517BB"/>
    <w:rsid w:val="00251B7D"/>
    <w:rsid w:val="0025239E"/>
    <w:rsid w:val="00252946"/>
    <w:rsid w:val="002535D6"/>
    <w:rsid w:val="002535E2"/>
    <w:rsid w:val="0025369D"/>
    <w:rsid w:val="002548EA"/>
    <w:rsid w:val="0025492D"/>
    <w:rsid w:val="00255F44"/>
    <w:rsid w:val="00256677"/>
    <w:rsid w:val="002569F0"/>
    <w:rsid w:val="002576C8"/>
    <w:rsid w:val="00260EDE"/>
    <w:rsid w:val="00264FB6"/>
    <w:rsid w:val="0026606B"/>
    <w:rsid w:val="002722B2"/>
    <w:rsid w:val="00273861"/>
    <w:rsid w:val="002741B5"/>
    <w:rsid w:val="00274972"/>
    <w:rsid w:val="00274A28"/>
    <w:rsid w:val="00275E89"/>
    <w:rsid w:val="00275EFF"/>
    <w:rsid w:val="0027645E"/>
    <w:rsid w:val="00276CB5"/>
    <w:rsid w:val="00283C2C"/>
    <w:rsid w:val="00284249"/>
    <w:rsid w:val="00284A71"/>
    <w:rsid w:val="00285263"/>
    <w:rsid w:val="00286892"/>
    <w:rsid w:val="00286DE6"/>
    <w:rsid w:val="002873E3"/>
    <w:rsid w:val="002878A2"/>
    <w:rsid w:val="00290423"/>
    <w:rsid w:val="00291893"/>
    <w:rsid w:val="00291FE8"/>
    <w:rsid w:val="00292740"/>
    <w:rsid w:val="00292FF5"/>
    <w:rsid w:val="00293F82"/>
    <w:rsid w:val="002943B5"/>
    <w:rsid w:val="00295249"/>
    <w:rsid w:val="00295BFB"/>
    <w:rsid w:val="002968E8"/>
    <w:rsid w:val="00297581"/>
    <w:rsid w:val="002976E4"/>
    <w:rsid w:val="002A045C"/>
    <w:rsid w:val="002A1053"/>
    <w:rsid w:val="002A1B71"/>
    <w:rsid w:val="002A4280"/>
    <w:rsid w:val="002A5F89"/>
    <w:rsid w:val="002A63A1"/>
    <w:rsid w:val="002B1332"/>
    <w:rsid w:val="002B18EB"/>
    <w:rsid w:val="002B1A5F"/>
    <w:rsid w:val="002B29A5"/>
    <w:rsid w:val="002B4C6A"/>
    <w:rsid w:val="002B6D39"/>
    <w:rsid w:val="002B6F24"/>
    <w:rsid w:val="002C0D67"/>
    <w:rsid w:val="002C0EC7"/>
    <w:rsid w:val="002C2163"/>
    <w:rsid w:val="002C247D"/>
    <w:rsid w:val="002C4845"/>
    <w:rsid w:val="002C6A6F"/>
    <w:rsid w:val="002C7C2A"/>
    <w:rsid w:val="002D0175"/>
    <w:rsid w:val="002D0B4A"/>
    <w:rsid w:val="002D0F28"/>
    <w:rsid w:val="002D17E8"/>
    <w:rsid w:val="002D1ADE"/>
    <w:rsid w:val="002D2034"/>
    <w:rsid w:val="002D2BAA"/>
    <w:rsid w:val="002D2D52"/>
    <w:rsid w:val="002D3693"/>
    <w:rsid w:val="002D37E0"/>
    <w:rsid w:val="002D3842"/>
    <w:rsid w:val="002D44F6"/>
    <w:rsid w:val="002D4FEC"/>
    <w:rsid w:val="002D52E0"/>
    <w:rsid w:val="002D53AE"/>
    <w:rsid w:val="002D5AB3"/>
    <w:rsid w:val="002D623A"/>
    <w:rsid w:val="002D6BE1"/>
    <w:rsid w:val="002D7F1D"/>
    <w:rsid w:val="002E1385"/>
    <w:rsid w:val="002E1554"/>
    <w:rsid w:val="002E204F"/>
    <w:rsid w:val="002E2097"/>
    <w:rsid w:val="002E212A"/>
    <w:rsid w:val="002E22FA"/>
    <w:rsid w:val="002E24DE"/>
    <w:rsid w:val="002E2608"/>
    <w:rsid w:val="002E26A8"/>
    <w:rsid w:val="002E5F35"/>
    <w:rsid w:val="002E62FE"/>
    <w:rsid w:val="002E7FB6"/>
    <w:rsid w:val="002F130B"/>
    <w:rsid w:val="002F143D"/>
    <w:rsid w:val="002F1890"/>
    <w:rsid w:val="002F1E75"/>
    <w:rsid w:val="002F1EBB"/>
    <w:rsid w:val="002F4F2F"/>
    <w:rsid w:val="002F517D"/>
    <w:rsid w:val="002F6221"/>
    <w:rsid w:val="002F649A"/>
    <w:rsid w:val="002F7B00"/>
    <w:rsid w:val="002F7D48"/>
    <w:rsid w:val="003001AD"/>
    <w:rsid w:val="003005B2"/>
    <w:rsid w:val="00302ED0"/>
    <w:rsid w:val="00302FAF"/>
    <w:rsid w:val="003033B8"/>
    <w:rsid w:val="00305E7E"/>
    <w:rsid w:val="0031160A"/>
    <w:rsid w:val="00311FCB"/>
    <w:rsid w:val="00312882"/>
    <w:rsid w:val="00312AE7"/>
    <w:rsid w:val="00313C49"/>
    <w:rsid w:val="00313EA2"/>
    <w:rsid w:val="00315078"/>
    <w:rsid w:val="003157CD"/>
    <w:rsid w:val="00316D34"/>
    <w:rsid w:val="00317004"/>
    <w:rsid w:val="00317EE6"/>
    <w:rsid w:val="003202D3"/>
    <w:rsid w:val="003224D6"/>
    <w:rsid w:val="003225CA"/>
    <w:rsid w:val="00322707"/>
    <w:rsid w:val="00322F20"/>
    <w:rsid w:val="003236F5"/>
    <w:rsid w:val="00323E94"/>
    <w:rsid w:val="003247A1"/>
    <w:rsid w:val="00325469"/>
    <w:rsid w:val="00325B93"/>
    <w:rsid w:val="00326DC6"/>
    <w:rsid w:val="00327BA3"/>
    <w:rsid w:val="003302A5"/>
    <w:rsid w:val="0033088C"/>
    <w:rsid w:val="00331062"/>
    <w:rsid w:val="00331989"/>
    <w:rsid w:val="00331C2D"/>
    <w:rsid w:val="00334C13"/>
    <w:rsid w:val="00335F1B"/>
    <w:rsid w:val="003360F7"/>
    <w:rsid w:val="0033697B"/>
    <w:rsid w:val="0034085C"/>
    <w:rsid w:val="003409AF"/>
    <w:rsid w:val="00340E7E"/>
    <w:rsid w:val="00341168"/>
    <w:rsid w:val="0034313E"/>
    <w:rsid w:val="00343A97"/>
    <w:rsid w:val="00343C1D"/>
    <w:rsid w:val="0034415C"/>
    <w:rsid w:val="00344DA7"/>
    <w:rsid w:val="00344FCC"/>
    <w:rsid w:val="00344FDD"/>
    <w:rsid w:val="003456EA"/>
    <w:rsid w:val="00345707"/>
    <w:rsid w:val="00345AD8"/>
    <w:rsid w:val="00347A3D"/>
    <w:rsid w:val="0035089C"/>
    <w:rsid w:val="00350BC4"/>
    <w:rsid w:val="003534BA"/>
    <w:rsid w:val="003539F6"/>
    <w:rsid w:val="003570DD"/>
    <w:rsid w:val="00357C06"/>
    <w:rsid w:val="0036010A"/>
    <w:rsid w:val="00360D03"/>
    <w:rsid w:val="00362AF2"/>
    <w:rsid w:val="00362B83"/>
    <w:rsid w:val="0036318D"/>
    <w:rsid w:val="00363F72"/>
    <w:rsid w:val="003673F7"/>
    <w:rsid w:val="003711C9"/>
    <w:rsid w:val="003711E8"/>
    <w:rsid w:val="003711F9"/>
    <w:rsid w:val="00374670"/>
    <w:rsid w:val="00374C85"/>
    <w:rsid w:val="00377182"/>
    <w:rsid w:val="0038207F"/>
    <w:rsid w:val="003827CC"/>
    <w:rsid w:val="00382CBF"/>
    <w:rsid w:val="0038338E"/>
    <w:rsid w:val="00383DB8"/>
    <w:rsid w:val="003841FB"/>
    <w:rsid w:val="00384DEC"/>
    <w:rsid w:val="00386DEE"/>
    <w:rsid w:val="0039068F"/>
    <w:rsid w:val="00390B3A"/>
    <w:rsid w:val="003932C5"/>
    <w:rsid w:val="0039365B"/>
    <w:rsid w:val="0039437A"/>
    <w:rsid w:val="0039580C"/>
    <w:rsid w:val="00396FEF"/>
    <w:rsid w:val="003970CA"/>
    <w:rsid w:val="0039722E"/>
    <w:rsid w:val="003A22FD"/>
    <w:rsid w:val="003A3177"/>
    <w:rsid w:val="003A333E"/>
    <w:rsid w:val="003A44B9"/>
    <w:rsid w:val="003A6CE2"/>
    <w:rsid w:val="003B055A"/>
    <w:rsid w:val="003B0D11"/>
    <w:rsid w:val="003B196E"/>
    <w:rsid w:val="003B1D19"/>
    <w:rsid w:val="003B28F5"/>
    <w:rsid w:val="003B2FCE"/>
    <w:rsid w:val="003B4B47"/>
    <w:rsid w:val="003B54AC"/>
    <w:rsid w:val="003B5F6F"/>
    <w:rsid w:val="003B7F73"/>
    <w:rsid w:val="003C05E0"/>
    <w:rsid w:val="003C09D5"/>
    <w:rsid w:val="003C0FEF"/>
    <w:rsid w:val="003C2B6A"/>
    <w:rsid w:val="003C307A"/>
    <w:rsid w:val="003C385C"/>
    <w:rsid w:val="003C4E2F"/>
    <w:rsid w:val="003C649C"/>
    <w:rsid w:val="003D1097"/>
    <w:rsid w:val="003D1285"/>
    <w:rsid w:val="003D1515"/>
    <w:rsid w:val="003D1527"/>
    <w:rsid w:val="003D1623"/>
    <w:rsid w:val="003D31EF"/>
    <w:rsid w:val="003D3924"/>
    <w:rsid w:val="003D3F61"/>
    <w:rsid w:val="003D645C"/>
    <w:rsid w:val="003D74F5"/>
    <w:rsid w:val="003E0F67"/>
    <w:rsid w:val="003E1425"/>
    <w:rsid w:val="003E2AD2"/>
    <w:rsid w:val="003E2EF4"/>
    <w:rsid w:val="003E4F8C"/>
    <w:rsid w:val="003E5E57"/>
    <w:rsid w:val="003E5FF2"/>
    <w:rsid w:val="003E6747"/>
    <w:rsid w:val="003E6A07"/>
    <w:rsid w:val="003E6DBB"/>
    <w:rsid w:val="003F1134"/>
    <w:rsid w:val="003F14D7"/>
    <w:rsid w:val="003F166A"/>
    <w:rsid w:val="003F1C4C"/>
    <w:rsid w:val="003F2887"/>
    <w:rsid w:val="003F2937"/>
    <w:rsid w:val="003F3BFA"/>
    <w:rsid w:val="003F4A39"/>
    <w:rsid w:val="00400133"/>
    <w:rsid w:val="004017AD"/>
    <w:rsid w:val="004024C7"/>
    <w:rsid w:val="00403633"/>
    <w:rsid w:val="0040510E"/>
    <w:rsid w:val="00405E3E"/>
    <w:rsid w:val="00406726"/>
    <w:rsid w:val="004067F0"/>
    <w:rsid w:val="00411F30"/>
    <w:rsid w:val="0041547B"/>
    <w:rsid w:val="0041667D"/>
    <w:rsid w:val="00417716"/>
    <w:rsid w:val="00417800"/>
    <w:rsid w:val="00420B97"/>
    <w:rsid w:val="00423111"/>
    <w:rsid w:val="00423400"/>
    <w:rsid w:val="00423BBB"/>
    <w:rsid w:val="00423BDC"/>
    <w:rsid w:val="00424D78"/>
    <w:rsid w:val="00425E06"/>
    <w:rsid w:val="00426425"/>
    <w:rsid w:val="0043043E"/>
    <w:rsid w:val="00432A92"/>
    <w:rsid w:val="004337D2"/>
    <w:rsid w:val="004345EF"/>
    <w:rsid w:val="0043517E"/>
    <w:rsid w:val="00436F01"/>
    <w:rsid w:val="004377B1"/>
    <w:rsid w:val="0044008A"/>
    <w:rsid w:val="0044396B"/>
    <w:rsid w:val="00445701"/>
    <w:rsid w:val="00445702"/>
    <w:rsid w:val="00450C80"/>
    <w:rsid w:val="00451AE5"/>
    <w:rsid w:val="004536A0"/>
    <w:rsid w:val="00453B92"/>
    <w:rsid w:val="004546C2"/>
    <w:rsid w:val="00454BBB"/>
    <w:rsid w:val="00454EFA"/>
    <w:rsid w:val="00457405"/>
    <w:rsid w:val="004600C7"/>
    <w:rsid w:val="00460250"/>
    <w:rsid w:val="00461A83"/>
    <w:rsid w:val="00463703"/>
    <w:rsid w:val="00464BC4"/>
    <w:rsid w:val="0046564D"/>
    <w:rsid w:val="00466B37"/>
    <w:rsid w:val="00467645"/>
    <w:rsid w:val="00467AF3"/>
    <w:rsid w:val="00471267"/>
    <w:rsid w:val="004721FB"/>
    <w:rsid w:val="00472401"/>
    <w:rsid w:val="00473EA1"/>
    <w:rsid w:val="004759F1"/>
    <w:rsid w:val="00476CB6"/>
    <w:rsid w:val="0047717C"/>
    <w:rsid w:val="004771AD"/>
    <w:rsid w:val="0048240F"/>
    <w:rsid w:val="00483F56"/>
    <w:rsid w:val="004847DD"/>
    <w:rsid w:val="004849F4"/>
    <w:rsid w:val="004865E9"/>
    <w:rsid w:val="004868C2"/>
    <w:rsid w:val="00486FAA"/>
    <w:rsid w:val="00487B81"/>
    <w:rsid w:val="00490162"/>
    <w:rsid w:val="00490E0F"/>
    <w:rsid w:val="00490EB5"/>
    <w:rsid w:val="0049137F"/>
    <w:rsid w:val="004913A0"/>
    <w:rsid w:val="00491423"/>
    <w:rsid w:val="0049218B"/>
    <w:rsid w:val="004923A6"/>
    <w:rsid w:val="00492469"/>
    <w:rsid w:val="00492507"/>
    <w:rsid w:val="00492F1D"/>
    <w:rsid w:val="00493673"/>
    <w:rsid w:val="0049403C"/>
    <w:rsid w:val="004952D4"/>
    <w:rsid w:val="0049550B"/>
    <w:rsid w:val="00496343"/>
    <w:rsid w:val="004A1CD3"/>
    <w:rsid w:val="004A2AF1"/>
    <w:rsid w:val="004A2F43"/>
    <w:rsid w:val="004A3687"/>
    <w:rsid w:val="004A3722"/>
    <w:rsid w:val="004A3C1B"/>
    <w:rsid w:val="004A42F9"/>
    <w:rsid w:val="004A4594"/>
    <w:rsid w:val="004A476C"/>
    <w:rsid w:val="004A52BC"/>
    <w:rsid w:val="004A649C"/>
    <w:rsid w:val="004A6C39"/>
    <w:rsid w:val="004A7805"/>
    <w:rsid w:val="004A7F7B"/>
    <w:rsid w:val="004B02C1"/>
    <w:rsid w:val="004B0B1A"/>
    <w:rsid w:val="004B0D49"/>
    <w:rsid w:val="004B16CD"/>
    <w:rsid w:val="004B2ADE"/>
    <w:rsid w:val="004B3573"/>
    <w:rsid w:val="004B3EE1"/>
    <w:rsid w:val="004B49D9"/>
    <w:rsid w:val="004B54BA"/>
    <w:rsid w:val="004B63B5"/>
    <w:rsid w:val="004B726A"/>
    <w:rsid w:val="004C0615"/>
    <w:rsid w:val="004C0AD7"/>
    <w:rsid w:val="004C17AE"/>
    <w:rsid w:val="004C2346"/>
    <w:rsid w:val="004C2867"/>
    <w:rsid w:val="004C5C17"/>
    <w:rsid w:val="004C7B35"/>
    <w:rsid w:val="004D0C63"/>
    <w:rsid w:val="004D1C74"/>
    <w:rsid w:val="004D1FCD"/>
    <w:rsid w:val="004D35E0"/>
    <w:rsid w:val="004E0EA2"/>
    <w:rsid w:val="004E0EEB"/>
    <w:rsid w:val="004E1C3E"/>
    <w:rsid w:val="004E1C42"/>
    <w:rsid w:val="004E289A"/>
    <w:rsid w:val="004E7D11"/>
    <w:rsid w:val="004F0939"/>
    <w:rsid w:val="004F0B0D"/>
    <w:rsid w:val="004F0BD9"/>
    <w:rsid w:val="004F184D"/>
    <w:rsid w:val="004F1C6A"/>
    <w:rsid w:val="004F235A"/>
    <w:rsid w:val="004F2EAE"/>
    <w:rsid w:val="004F3957"/>
    <w:rsid w:val="004F41AD"/>
    <w:rsid w:val="004F4B7C"/>
    <w:rsid w:val="004F570D"/>
    <w:rsid w:val="004F6E02"/>
    <w:rsid w:val="0050075A"/>
    <w:rsid w:val="00501719"/>
    <w:rsid w:val="0050205A"/>
    <w:rsid w:val="00502895"/>
    <w:rsid w:val="00502A07"/>
    <w:rsid w:val="005035BA"/>
    <w:rsid w:val="00503890"/>
    <w:rsid w:val="00503E7D"/>
    <w:rsid w:val="0050405E"/>
    <w:rsid w:val="00505661"/>
    <w:rsid w:val="00506885"/>
    <w:rsid w:val="00506F2C"/>
    <w:rsid w:val="00507570"/>
    <w:rsid w:val="00507F79"/>
    <w:rsid w:val="00510A64"/>
    <w:rsid w:val="00511279"/>
    <w:rsid w:val="00511908"/>
    <w:rsid w:val="00511AA9"/>
    <w:rsid w:val="00512ED7"/>
    <w:rsid w:val="005132CD"/>
    <w:rsid w:val="005141C1"/>
    <w:rsid w:val="005142C5"/>
    <w:rsid w:val="005148FF"/>
    <w:rsid w:val="0051694A"/>
    <w:rsid w:val="00516D2F"/>
    <w:rsid w:val="0051749A"/>
    <w:rsid w:val="00517915"/>
    <w:rsid w:val="00520DE3"/>
    <w:rsid w:val="00521784"/>
    <w:rsid w:val="005218B4"/>
    <w:rsid w:val="005243DC"/>
    <w:rsid w:val="00524E05"/>
    <w:rsid w:val="00525009"/>
    <w:rsid w:val="00525539"/>
    <w:rsid w:val="005256E2"/>
    <w:rsid w:val="00525BEE"/>
    <w:rsid w:val="005261EB"/>
    <w:rsid w:val="005264EE"/>
    <w:rsid w:val="00526B3F"/>
    <w:rsid w:val="00526CE2"/>
    <w:rsid w:val="00526F36"/>
    <w:rsid w:val="00535902"/>
    <w:rsid w:val="00535FCD"/>
    <w:rsid w:val="00536FBE"/>
    <w:rsid w:val="00537A2C"/>
    <w:rsid w:val="005403D4"/>
    <w:rsid w:val="00541F2E"/>
    <w:rsid w:val="005426CC"/>
    <w:rsid w:val="005437AB"/>
    <w:rsid w:val="00544502"/>
    <w:rsid w:val="00545C8C"/>
    <w:rsid w:val="00546C48"/>
    <w:rsid w:val="00546D99"/>
    <w:rsid w:val="00547D8B"/>
    <w:rsid w:val="00551316"/>
    <w:rsid w:val="005515D9"/>
    <w:rsid w:val="005518DD"/>
    <w:rsid w:val="00552CE5"/>
    <w:rsid w:val="005535DD"/>
    <w:rsid w:val="00553C44"/>
    <w:rsid w:val="00554D88"/>
    <w:rsid w:val="00555D95"/>
    <w:rsid w:val="005563FE"/>
    <w:rsid w:val="005567E7"/>
    <w:rsid w:val="0055763E"/>
    <w:rsid w:val="00560A44"/>
    <w:rsid w:val="00561EB1"/>
    <w:rsid w:val="00562430"/>
    <w:rsid w:val="00564738"/>
    <w:rsid w:val="00566C15"/>
    <w:rsid w:val="0057053F"/>
    <w:rsid w:val="00570D3A"/>
    <w:rsid w:val="005710D3"/>
    <w:rsid w:val="005713FA"/>
    <w:rsid w:val="00573934"/>
    <w:rsid w:val="00575379"/>
    <w:rsid w:val="00577A5A"/>
    <w:rsid w:val="00580F80"/>
    <w:rsid w:val="0058178F"/>
    <w:rsid w:val="00581D4E"/>
    <w:rsid w:val="005827DC"/>
    <w:rsid w:val="005844BB"/>
    <w:rsid w:val="00584C25"/>
    <w:rsid w:val="005856D7"/>
    <w:rsid w:val="00585882"/>
    <w:rsid w:val="0058590D"/>
    <w:rsid w:val="0058608B"/>
    <w:rsid w:val="005861C4"/>
    <w:rsid w:val="00587604"/>
    <w:rsid w:val="005879B2"/>
    <w:rsid w:val="00591F1E"/>
    <w:rsid w:val="00591FD7"/>
    <w:rsid w:val="00593690"/>
    <w:rsid w:val="0059406A"/>
    <w:rsid w:val="00595307"/>
    <w:rsid w:val="00595CA8"/>
    <w:rsid w:val="00597C2D"/>
    <w:rsid w:val="005A364F"/>
    <w:rsid w:val="005A3C67"/>
    <w:rsid w:val="005A63EE"/>
    <w:rsid w:val="005A6423"/>
    <w:rsid w:val="005A65E5"/>
    <w:rsid w:val="005A6FF1"/>
    <w:rsid w:val="005B07C7"/>
    <w:rsid w:val="005B0F9D"/>
    <w:rsid w:val="005B29A0"/>
    <w:rsid w:val="005B37CD"/>
    <w:rsid w:val="005B4776"/>
    <w:rsid w:val="005B71EE"/>
    <w:rsid w:val="005B7D08"/>
    <w:rsid w:val="005C0C9F"/>
    <w:rsid w:val="005C0D31"/>
    <w:rsid w:val="005C0D62"/>
    <w:rsid w:val="005C1FC3"/>
    <w:rsid w:val="005C23D8"/>
    <w:rsid w:val="005C27FB"/>
    <w:rsid w:val="005C2C69"/>
    <w:rsid w:val="005C38AE"/>
    <w:rsid w:val="005C5336"/>
    <w:rsid w:val="005C5423"/>
    <w:rsid w:val="005C5D6E"/>
    <w:rsid w:val="005C6062"/>
    <w:rsid w:val="005C6FC9"/>
    <w:rsid w:val="005C7032"/>
    <w:rsid w:val="005D07E8"/>
    <w:rsid w:val="005D15A5"/>
    <w:rsid w:val="005D249C"/>
    <w:rsid w:val="005D25B0"/>
    <w:rsid w:val="005D277D"/>
    <w:rsid w:val="005D3910"/>
    <w:rsid w:val="005D67A1"/>
    <w:rsid w:val="005D6C60"/>
    <w:rsid w:val="005E1C3B"/>
    <w:rsid w:val="005E1EE1"/>
    <w:rsid w:val="005E2D63"/>
    <w:rsid w:val="005E4358"/>
    <w:rsid w:val="005E53C0"/>
    <w:rsid w:val="005E5572"/>
    <w:rsid w:val="005E5B20"/>
    <w:rsid w:val="005E5D81"/>
    <w:rsid w:val="005E5FA1"/>
    <w:rsid w:val="005E6F44"/>
    <w:rsid w:val="005E7EE5"/>
    <w:rsid w:val="005F0356"/>
    <w:rsid w:val="005F0D42"/>
    <w:rsid w:val="005F1238"/>
    <w:rsid w:val="005F31B7"/>
    <w:rsid w:val="005F37E6"/>
    <w:rsid w:val="005F4211"/>
    <w:rsid w:val="005F4B54"/>
    <w:rsid w:val="005F4CFB"/>
    <w:rsid w:val="005F5413"/>
    <w:rsid w:val="00600C0D"/>
    <w:rsid w:val="00602F41"/>
    <w:rsid w:val="00603626"/>
    <w:rsid w:val="00606F01"/>
    <w:rsid w:val="00607581"/>
    <w:rsid w:val="00607F46"/>
    <w:rsid w:val="00611861"/>
    <w:rsid w:val="006121D9"/>
    <w:rsid w:val="0061296D"/>
    <w:rsid w:val="00612B88"/>
    <w:rsid w:val="00613324"/>
    <w:rsid w:val="006134B4"/>
    <w:rsid w:val="00614D24"/>
    <w:rsid w:val="00614F90"/>
    <w:rsid w:val="00615F54"/>
    <w:rsid w:val="0061642A"/>
    <w:rsid w:val="006172D1"/>
    <w:rsid w:val="006176A9"/>
    <w:rsid w:val="00617A2B"/>
    <w:rsid w:val="00620731"/>
    <w:rsid w:val="0062091D"/>
    <w:rsid w:val="006209CD"/>
    <w:rsid w:val="00620C5A"/>
    <w:rsid w:val="0062219D"/>
    <w:rsid w:val="006222FA"/>
    <w:rsid w:val="006229EF"/>
    <w:rsid w:val="0062370E"/>
    <w:rsid w:val="00625140"/>
    <w:rsid w:val="006251E4"/>
    <w:rsid w:val="00625AA6"/>
    <w:rsid w:val="00626869"/>
    <w:rsid w:val="00626A11"/>
    <w:rsid w:val="0062705B"/>
    <w:rsid w:val="00627F03"/>
    <w:rsid w:val="00630D6E"/>
    <w:rsid w:val="0063231B"/>
    <w:rsid w:val="00632B42"/>
    <w:rsid w:val="00633DFD"/>
    <w:rsid w:val="00633E8A"/>
    <w:rsid w:val="00635C93"/>
    <w:rsid w:val="00637855"/>
    <w:rsid w:val="006407DB"/>
    <w:rsid w:val="0064082E"/>
    <w:rsid w:val="0064158D"/>
    <w:rsid w:val="00642AC9"/>
    <w:rsid w:val="006433CE"/>
    <w:rsid w:val="006437C9"/>
    <w:rsid w:val="00643D54"/>
    <w:rsid w:val="006448CD"/>
    <w:rsid w:val="00645BBF"/>
    <w:rsid w:val="00646DA5"/>
    <w:rsid w:val="0065134A"/>
    <w:rsid w:val="00651BA2"/>
    <w:rsid w:val="00652271"/>
    <w:rsid w:val="006526F2"/>
    <w:rsid w:val="00653791"/>
    <w:rsid w:val="00653792"/>
    <w:rsid w:val="00654AD5"/>
    <w:rsid w:val="006552EF"/>
    <w:rsid w:val="006570C3"/>
    <w:rsid w:val="00657216"/>
    <w:rsid w:val="00660CAB"/>
    <w:rsid w:val="00662887"/>
    <w:rsid w:val="00665C7A"/>
    <w:rsid w:val="00667230"/>
    <w:rsid w:val="0067070E"/>
    <w:rsid w:val="006718D3"/>
    <w:rsid w:val="006727AC"/>
    <w:rsid w:val="0067310A"/>
    <w:rsid w:val="0067572D"/>
    <w:rsid w:val="00675DD1"/>
    <w:rsid w:val="006762C7"/>
    <w:rsid w:val="00677668"/>
    <w:rsid w:val="00681F65"/>
    <w:rsid w:val="00683022"/>
    <w:rsid w:val="006842CA"/>
    <w:rsid w:val="0068510A"/>
    <w:rsid w:val="0068594E"/>
    <w:rsid w:val="006869D8"/>
    <w:rsid w:val="00687242"/>
    <w:rsid w:val="00687D20"/>
    <w:rsid w:val="006927D0"/>
    <w:rsid w:val="00695433"/>
    <w:rsid w:val="006956BD"/>
    <w:rsid w:val="0069584F"/>
    <w:rsid w:val="00696C7A"/>
    <w:rsid w:val="006974B5"/>
    <w:rsid w:val="00697FF2"/>
    <w:rsid w:val="006A0708"/>
    <w:rsid w:val="006A2F97"/>
    <w:rsid w:val="006A3073"/>
    <w:rsid w:val="006A355F"/>
    <w:rsid w:val="006A3BC7"/>
    <w:rsid w:val="006A418F"/>
    <w:rsid w:val="006A4224"/>
    <w:rsid w:val="006A45F5"/>
    <w:rsid w:val="006A49E6"/>
    <w:rsid w:val="006A540D"/>
    <w:rsid w:val="006A54FE"/>
    <w:rsid w:val="006A613B"/>
    <w:rsid w:val="006A69BF"/>
    <w:rsid w:val="006B14EC"/>
    <w:rsid w:val="006B1688"/>
    <w:rsid w:val="006B500A"/>
    <w:rsid w:val="006B5C4F"/>
    <w:rsid w:val="006B6F9E"/>
    <w:rsid w:val="006C035A"/>
    <w:rsid w:val="006C0A10"/>
    <w:rsid w:val="006C24A4"/>
    <w:rsid w:val="006C2603"/>
    <w:rsid w:val="006C34EF"/>
    <w:rsid w:val="006C3984"/>
    <w:rsid w:val="006C52A5"/>
    <w:rsid w:val="006C5C1B"/>
    <w:rsid w:val="006C6FAD"/>
    <w:rsid w:val="006C78E0"/>
    <w:rsid w:val="006C7C54"/>
    <w:rsid w:val="006D16DB"/>
    <w:rsid w:val="006D22FC"/>
    <w:rsid w:val="006D547F"/>
    <w:rsid w:val="006D63E9"/>
    <w:rsid w:val="006D78AD"/>
    <w:rsid w:val="006E0EC6"/>
    <w:rsid w:val="006E1119"/>
    <w:rsid w:val="006E4C83"/>
    <w:rsid w:val="006E5004"/>
    <w:rsid w:val="006E6645"/>
    <w:rsid w:val="006E7803"/>
    <w:rsid w:val="006F0D9E"/>
    <w:rsid w:val="006F358E"/>
    <w:rsid w:val="006F3F8C"/>
    <w:rsid w:val="006F448C"/>
    <w:rsid w:val="006F4C0A"/>
    <w:rsid w:val="006F4CAA"/>
    <w:rsid w:val="006F50FD"/>
    <w:rsid w:val="006F5C30"/>
    <w:rsid w:val="006F676E"/>
    <w:rsid w:val="006F74AB"/>
    <w:rsid w:val="006F79BF"/>
    <w:rsid w:val="006F7B59"/>
    <w:rsid w:val="0070110A"/>
    <w:rsid w:val="00701921"/>
    <w:rsid w:val="00701C62"/>
    <w:rsid w:val="00702072"/>
    <w:rsid w:val="00702E51"/>
    <w:rsid w:val="00703E02"/>
    <w:rsid w:val="007044B1"/>
    <w:rsid w:val="00704DB2"/>
    <w:rsid w:val="00706713"/>
    <w:rsid w:val="00706C21"/>
    <w:rsid w:val="00707F61"/>
    <w:rsid w:val="00711344"/>
    <w:rsid w:val="007130CC"/>
    <w:rsid w:val="00713C89"/>
    <w:rsid w:val="00717707"/>
    <w:rsid w:val="0072049F"/>
    <w:rsid w:val="00721214"/>
    <w:rsid w:val="007215A0"/>
    <w:rsid w:val="0072487A"/>
    <w:rsid w:val="007257D1"/>
    <w:rsid w:val="00725CD0"/>
    <w:rsid w:val="00725EC5"/>
    <w:rsid w:val="00727A4C"/>
    <w:rsid w:val="0073043F"/>
    <w:rsid w:val="007316AD"/>
    <w:rsid w:val="007317E4"/>
    <w:rsid w:val="00731DA8"/>
    <w:rsid w:val="007325B7"/>
    <w:rsid w:val="00734099"/>
    <w:rsid w:val="00735C69"/>
    <w:rsid w:val="00736506"/>
    <w:rsid w:val="0073684A"/>
    <w:rsid w:val="00736C20"/>
    <w:rsid w:val="0073778E"/>
    <w:rsid w:val="007448A5"/>
    <w:rsid w:val="007449A6"/>
    <w:rsid w:val="00744EC2"/>
    <w:rsid w:val="00746436"/>
    <w:rsid w:val="00750517"/>
    <w:rsid w:val="007507A1"/>
    <w:rsid w:val="007522AD"/>
    <w:rsid w:val="007536B4"/>
    <w:rsid w:val="0075435E"/>
    <w:rsid w:val="007550F8"/>
    <w:rsid w:val="007557AE"/>
    <w:rsid w:val="00755CB3"/>
    <w:rsid w:val="0075744A"/>
    <w:rsid w:val="00760E58"/>
    <w:rsid w:val="00760F09"/>
    <w:rsid w:val="00762C22"/>
    <w:rsid w:val="0076536C"/>
    <w:rsid w:val="007656E4"/>
    <w:rsid w:val="00767037"/>
    <w:rsid w:val="00767630"/>
    <w:rsid w:val="00770257"/>
    <w:rsid w:val="007707B0"/>
    <w:rsid w:val="00771087"/>
    <w:rsid w:val="007722AE"/>
    <w:rsid w:val="007752DC"/>
    <w:rsid w:val="00775C53"/>
    <w:rsid w:val="00776DF6"/>
    <w:rsid w:val="0077770D"/>
    <w:rsid w:val="00780050"/>
    <w:rsid w:val="00780781"/>
    <w:rsid w:val="007824CF"/>
    <w:rsid w:val="007836C0"/>
    <w:rsid w:val="00784599"/>
    <w:rsid w:val="007857C5"/>
    <w:rsid w:val="00786381"/>
    <w:rsid w:val="00787999"/>
    <w:rsid w:val="00790BEB"/>
    <w:rsid w:val="00793E4B"/>
    <w:rsid w:val="007944D5"/>
    <w:rsid w:val="00797753"/>
    <w:rsid w:val="00797B66"/>
    <w:rsid w:val="00797B8F"/>
    <w:rsid w:val="007A0947"/>
    <w:rsid w:val="007A22AE"/>
    <w:rsid w:val="007A2581"/>
    <w:rsid w:val="007A2CAC"/>
    <w:rsid w:val="007A35A5"/>
    <w:rsid w:val="007A4395"/>
    <w:rsid w:val="007A5686"/>
    <w:rsid w:val="007A5996"/>
    <w:rsid w:val="007A7AD1"/>
    <w:rsid w:val="007B1524"/>
    <w:rsid w:val="007B1BF5"/>
    <w:rsid w:val="007B3247"/>
    <w:rsid w:val="007B3BE8"/>
    <w:rsid w:val="007B3F5A"/>
    <w:rsid w:val="007B4ADA"/>
    <w:rsid w:val="007B4BA3"/>
    <w:rsid w:val="007B4BE6"/>
    <w:rsid w:val="007B593E"/>
    <w:rsid w:val="007B6C21"/>
    <w:rsid w:val="007B6CE6"/>
    <w:rsid w:val="007B7520"/>
    <w:rsid w:val="007C056F"/>
    <w:rsid w:val="007C0D97"/>
    <w:rsid w:val="007C1CBC"/>
    <w:rsid w:val="007C27E1"/>
    <w:rsid w:val="007C45A2"/>
    <w:rsid w:val="007C5168"/>
    <w:rsid w:val="007C5D1F"/>
    <w:rsid w:val="007C5EA4"/>
    <w:rsid w:val="007C79F5"/>
    <w:rsid w:val="007D0B03"/>
    <w:rsid w:val="007D0C62"/>
    <w:rsid w:val="007D0FBD"/>
    <w:rsid w:val="007D11CB"/>
    <w:rsid w:val="007D1A68"/>
    <w:rsid w:val="007D3264"/>
    <w:rsid w:val="007D3E29"/>
    <w:rsid w:val="007D3F02"/>
    <w:rsid w:val="007D434A"/>
    <w:rsid w:val="007D477F"/>
    <w:rsid w:val="007D5B41"/>
    <w:rsid w:val="007E01DC"/>
    <w:rsid w:val="007E1079"/>
    <w:rsid w:val="007E29A6"/>
    <w:rsid w:val="007E2AC8"/>
    <w:rsid w:val="007E37F8"/>
    <w:rsid w:val="007E38A2"/>
    <w:rsid w:val="007E3EFE"/>
    <w:rsid w:val="007E40F1"/>
    <w:rsid w:val="007E4474"/>
    <w:rsid w:val="007E67B8"/>
    <w:rsid w:val="007E7061"/>
    <w:rsid w:val="007E73C3"/>
    <w:rsid w:val="007E7C02"/>
    <w:rsid w:val="007F0431"/>
    <w:rsid w:val="007F217C"/>
    <w:rsid w:val="007F2440"/>
    <w:rsid w:val="007F245E"/>
    <w:rsid w:val="007F393E"/>
    <w:rsid w:val="007F45D7"/>
    <w:rsid w:val="007F68DE"/>
    <w:rsid w:val="007F6AD3"/>
    <w:rsid w:val="007F7933"/>
    <w:rsid w:val="007F7BD9"/>
    <w:rsid w:val="00800E7F"/>
    <w:rsid w:val="008011EE"/>
    <w:rsid w:val="00801D9E"/>
    <w:rsid w:val="00802609"/>
    <w:rsid w:val="008033C2"/>
    <w:rsid w:val="008039E0"/>
    <w:rsid w:val="0080449B"/>
    <w:rsid w:val="00805913"/>
    <w:rsid w:val="0080694D"/>
    <w:rsid w:val="00810DAF"/>
    <w:rsid w:val="00812723"/>
    <w:rsid w:val="00813C82"/>
    <w:rsid w:val="00813CD8"/>
    <w:rsid w:val="0081477C"/>
    <w:rsid w:val="00817433"/>
    <w:rsid w:val="0081791C"/>
    <w:rsid w:val="00817D7C"/>
    <w:rsid w:val="008211B5"/>
    <w:rsid w:val="00821387"/>
    <w:rsid w:val="00823CB8"/>
    <w:rsid w:val="0082405F"/>
    <w:rsid w:val="00824F01"/>
    <w:rsid w:val="008252F5"/>
    <w:rsid w:val="0082602D"/>
    <w:rsid w:val="0083134F"/>
    <w:rsid w:val="00831ED7"/>
    <w:rsid w:val="00832522"/>
    <w:rsid w:val="008326CF"/>
    <w:rsid w:val="00834FB8"/>
    <w:rsid w:val="00835262"/>
    <w:rsid w:val="00837053"/>
    <w:rsid w:val="0083720D"/>
    <w:rsid w:val="00837282"/>
    <w:rsid w:val="008401CF"/>
    <w:rsid w:val="008407F3"/>
    <w:rsid w:val="00840965"/>
    <w:rsid w:val="00842B47"/>
    <w:rsid w:val="00844617"/>
    <w:rsid w:val="00844895"/>
    <w:rsid w:val="00844903"/>
    <w:rsid w:val="00845685"/>
    <w:rsid w:val="008457DE"/>
    <w:rsid w:val="00845F34"/>
    <w:rsid w:val="008463FB"/>
    <w:rsid w:val="00846F00"/>
    <w:rsid w:val="008477F9"/>
    <w:rsid w:val="00847B53"/>
    <w:rsid w:val="00851C20"/>
    <w:rsid w:val="00852D38"/>
    <w:rsid w:val="00852D73"/>
    <w:rsid w:val="00853780"/>
    <w:rsid w:val="00854173"/>
    <w:rsid w:val="00854EF4"/>
    <w:rsid w:val="00855A4A"/>
    <w:rsid w:val="00855FD4"/>
    <w:rsid w:val="008560D3"/>
    <w:rsid w:val="00856997"/>
    <w:rsid w:val="00857B58"/>
    <w:rsid w:val="0086052D"/>
    <w:rsid w:val="008605B7"/>
    <w:rsid w:val="00862C4B"/>
    <w:rsid w:val="00862ECF"/>
    <w:rsid w:val="00863708"/>
    <w:rsid w:val="00863A40"/>
    <w:rsid w:val="008641C1"/>
    <w:rsid w:val="0086483F"/>
    <w:rsid w:val="00865074"/>
    <w:rsid w:val="00866592"/>
    <w:rsid w:val="00866EA5"/>
    <w:rsid w:val="008674E0"/>
    <w:rsid w:val="008701A1"/>
    <w:rsid w:val="008705E3"/>
    <w:rsid w:val="008705E5"/>
    <w:rsid w:val="0087088F"/>
    <w:rsid w:val="00871693"/>
    <w:rsid w:val="00871997"/>
    <w:rsid w:val="00871B73"/>
    <w:rsid w:val="00871E72"/>
    <w:rsid w:val="00872E51"/>
    <w:rsid w:val="00874838"/>
    <w:rsid w:val="00875399"/>
    <w:rsid w:val="0087551E"/>
    <w:rsid w:val="008757FC"/>
    <w:rsid w:val="0087709B"/>
    <w:rsid w:val="008804C6"/>
    <w:rsid w:val="00881F56"/>
    <w:rsid w:val="00882CBF"/>
    <w:rsid w:val="00882F59"/>
    <w:rsid w:val="00883694"/>
    <w:rsid w:val="00885D1F"/>
    <w:rsid w:val="008866E9"/>
    <w:rsid w:val="00886D04"/>
    <w:rsid w:val="0088781F"/>
    <w:rsid w:val="00887A65"/>
    <w:rsid w:val="00891A53"/>
    <w:rsid w:val="00892B04"/>
    <w:rsid w:val="00893687"/>
    <w:rsid w:val="00895ACF"/>
    <w:rsid w:val="00895C28"/>
    <w:rsid w:val="00896529"/>
    <w:rsid w:val="00897107"/>
    <w:rsid w:val="0089711B"/>
    <w:rsid w:val="00897879"/>
    <w:rsid w:val="008A1AB3"/>
    <w:rsid w:val="008A1CC3"/>
    <w:rsid w:val="008A349C"/>
    <w:rsid w:val="008A422A"/>
    <w:rsid w:val="008A555B"/>
    <w:rsid w:val="008A5784"/>
    <w:rsid w:val="008A5BB8"/>
    <w:rsid w:val="008A6004"/>
    <w:rsid w:val="008A6A9F"/>
    <w:rsid w:val="008B1899"/>
    <w:rsid w:val="008B20E0"/>
    <w:rsid w:val="008B59C2"/>
    <w:rsid w:val="008B5C7C"/>
    <w:rsid w:val="008B6309"/>
    <w:rsid w:val="008B6755"/>
    <w:rsid w:val="008B749B"/>
    <w:rsid w:val="008B77EA"/>
    <w:rsid w:val="008B7821"/>
    <w:rsid w:val="008B7F9F"/>
    <w:rsid w:val="008C1023"/>
    <w:rsid w:val="008C2EFD"/>
    <w:rsid w:val="008C49C1"/>
    <w:rsid w:val="008C4C35"/>
    <w:rsid w:val="008C7009"/>
    <w:rsid w:val="008D02D0"/>
    <w:rsid w:val="008D08E1"/>
    <w:rsid w:val="008D1C4A"/>
    <w:rsid w:val="008D1F14"/>
    <w:rsid w:val="008D39DA"/>
    <w:rsid w:val="008D6726"/>
    <w:rsid w:val="008E0518"/>
    <w:rsid w:val="008E06BB"/>
    <w:rsid w:val="008E13C1"/>
    <w:rsid w:val="008E1A90"/>
    <w:rsid w:val="008E1D37"/>
    <w:rsid w:val="008E35AB"/>
    <w:rsid w:val="008E3B6C"/>
    <w:rsid w:val="008E3BE9"/>
    <w:rsid w:val="008E40CE"/>
    <w:rsid w:val="008E7B66"/>
    <w:rsid w:val="008F0976"/>
    <w:rsid w:val="008F1652"/>
    <w:rsid w:val="008F263E"/>
    <w:rsid w:val="008F538E"/>
    <w:rsid w:val="008F6C6A"/>
    <w:rsid w:val="00900239"/>
    <w:rsid w:val="00900DA4"/>
    <w:rsid w:val="009025BA"/>
    <w:rsid w:val="00903C0A"/>
    <w:rsid w:val="00903C13"/>
    <w:rsid w:val="00904974"/>
    <w:rsid w:val="00905460"/>
    <w:rsid w:val="00910102"/>
    <w:rsid w:val="00910478"/>
    <w:rsid w:val="009109D6"/>
    <w:rsid w:val="0091108C"/>
    <w:rsid w:val="00912437"/>
    <w:rsid w:val="0091401F"/>
    <w:rsid w:val="00914A71"/>
    <w:rsid w:val="00915ABE"/>
    <w:rsid w:val="009161D0"/>
    <w:rsid w:val="00917059"/>
    <w:rsid w:val="009226AB"/>
    <w:rsid w:val="00923F4B"/>
    <w:rsid w:val="009241C0"/>
    <w:rsid w:val="0092427B"/>
    <w:rsid w:val="00924A74"/>
    <w:rsid w:val="00926ED2"/>
    <w:rsid w:val="009278C8"/>
    <w:rsid w:val="009300B8"/>
    <w:rsid w:val="00930856"/>
    <w:rsid w:val="00931163"/>
    <w:rsid w:val="009331AB"/>
    <w:rsid w:val="0093507F"/>
    <w:rsid w:val="00936160"/>
    <w:rsid w:val="00937647"/>
    <w:rsid w:val="009408A2"/>
    <w:rsid w:val="00940BFA"/>
    <w:rsid w:val="009413B7"/>
    <w:rsid w:val="009419C9"/>
    <w:rsid w:val="00941A01"/>
    <w:rsid w:val="009435FF"/>
    <w:rsid w:val="00943816"/>
    <w:rsid w:val="00945883"/>
    <w:rsid w:val="00946C9E"/>
    <w:rsid w:val="0094740F"/>
    <w:rsid w:val="00947861"/>
    <w:rsid w:val="00947B4E"/>
    <w:rsid w:val="009510A4"/>
    <w:rsid w:val="00951555"/>
    <w:rsid w:val="0095414B"/>
    <w:rsid w:val="00954B2C"/>
    <w:rsid w:val="0095590C"/>
    <w:rsid w:val="00957699"/>
    <w:rsid w:val="00960307"/>
    <w:rsid w:val="00962A67"/>
    <w:rsid w:val="009632D5"/>
    <w:rsid w:val="009671BD"/>
    <w:rsid w:val="00967D4F"/>
    <w:rsid w:val="00970DB2"/>
    <w:rsid w:val="00970E37"/>
    <w:rsid w:val="009716F3"/>
    <w:rsid w:val="00974356"/>
    <w:rsid w:val="00974BA2"/>
    <w:rsid w:val="00976235"/>
    <w:rsid w:val="00976F1E"/>
    <w:rsid w:val="00977288"/>
    <w:rsid w:val="009815D9"/>
    <w:rsid w:val="00983182"/>
    <w:rsid w:val="00984D85"/>
    <w:rsid w:val="0098517A"/>
    <w:rsid w:val="0098681C"/>
    <w:rsid w:val="00986C28"/>
    <w:rsid w:val="00991C6F"/>
    <w:rsid w:val="00993399"/>
    <w:rsid w:val="009953C5"/>
    <w:rsid w:val="00995FDE"/>
    <w:rsid w:val="00996723"/>
    <w:rsid w:val="009968E3"/>
    <w:rsid w:val="00996DEC"/>
    <w:rsid w:val="009A0C67"/>
    <w:rsid w:val="009A188C"/>
    <w:rsid w:val="009A214D"/>
    <w:rsid w:val="009A457E"/>
    <w:rsid w:val="009A48BA"/>
    <w:rsid w:val="009A690C"/>
    <w:rsid w:val="009A69F7"/>
    <w:rsid w:val="009A761D"/>
    <w:rsid w:val="009B0C7D"/>
    <w:rsid w:val="009B30EE"/>
    <w:rsid w:val="009B328B"/>
    <w:rsid w:val="009B333C"/>
    <w:rsid w:val="009B3561"/>
    <w:rsid w:val="009B3BB0"/>
    <w:rsid w:val="009B3EC7"/>
    <w:rsid w:val="009B43BE"/>
    <w:rsid w:val="009B45E0"/>
    <w:rsid w:val="009B5C5D"/>
    <w:rsid w:val="009B6D02"/>
    <w:rsid w:val="009B7E50"/>
    <w:rsid w:val="009C12CB"/>
    <w:rsid w:val="009C24A4"/>
    <w:rsid w:val="009C2AD6"/>
    <w:rsid w:val="009C2D40"/>
    <w:rsid w:val="009C444B"/>
    <w:rsid w:val="009C4E04"/>
    <w:rsid w:val="009C52F4"/>
    <w:rsid w:val="009C562E"/>
    <w:rsid w:val="009C689C"/>
    <w:rsid w:val="009D02C8"/>
    <w:rsid w:val="009D1066"/>
    <w:rsid w:val="009D1587"/>
    <w:rsid w:val="009D411B"/>
    <w:rsid w:val="009D4672"/>
    <w:rsid w:val="009D4C19"/>
    <w:rsid w:val="009D51FC"/>
    <w:rsid w:val="009D5511"/>
    <w:rsid w:val="009D6A34"/>
    <w:rsid w:val="009D6AC0"/>
    <w:rsid w:val="009E0E99"/>
    <w:rsid w:val="009E0F3E"/>
    <w:rsid w:val="009E183D"/>
    <w:rsid w:val="009E5C17"/>
    <w:rsid w:val="009F0E5E"/>
    <w:rsid w:val="009F0F3C"/>
    <w:rsid w:val="009F2166"/>
    <w:rsid w:val="009F29B6"/>
    <w:rsid w:val="009F6573"/>
    <w:rsid w:val="00A00756"/>
    <w:rsid w:val="00A00B52"/>
    <w:rsid w:val="00A012E8"/>
    <w:rsid w:val="00A0226C"/>
    <w:rsid w:val="00A04532"/>
    <w:rsid w:val="00A06BDE"/>
    <w:rsid w:val="00A10964"/>
    <w:rsid w:val="00A1196C"/>
    <w:rsid w:val="00A12413"/>
    <w:rsid w:val="00A12AD2"/>
    <w:rsid w:val="00A132E3"/>
    <w:rsid w:val="00A13F6B"/>
    <w:rsid w:val="00A163F3"/>
    <w:rsid w:val="00A16650"/>
    <w:rsid w:val="00A17D54"/>
    <w:rsid w:val="00A20033"/>
    <w:rsid w:val="00A20DE8"/>
    <w:rsid w:val="00A223D8"/>
    <w:rsid w:val="00A22FE7"/>
    <w:rsid w:val="00A24A4A"/>
    <w:rsid w:val="00A24D12"/>
    <w:rsid w:val="00A256EA"/>
    <w:rsid w:val="00A26405"/>
    <w:rsid w:val="00A264A5"/>
    <w:rsid w:val="00A26B4B"/>
    <w:rsid w:val="00A26B4E"/>
    <w:rsid w:val="00A26DA8"/>
    <w:rsid w:val="00A319C0"/>
    <w:rsid w:val="00A32496"/>
    <w:rsid w:val="00A34C3A"/>
    <w:rsid w:val="00A3641F"/>
    <w:rsid w:val="00A3675C"/>
    <w:rsid w:val="00A36C45"/>
    <w:rsid w:val="00A37373"/>
    <w:rsid w:val="00A37882"/>
    <w:rsid w:val="00A40648"/>
    <w:rsid w:val="00A40E2A"/>
    <w:rsid w:val="00A42B9D"/>
    <w:rsid w:val="00A43E3B"/>
    <w:rsid w:val="00A45A27"/>
    <w:rsid w:val="00A4704F"/>
    <w:rsid w:val="00A4763D"/>
    <w:rsid w:val="00A4768D"/>
    <w:rsid w:val="00A47C92"/>
    <w:rsid w:val="00A47DF1"/>
    <w:rsid w:val="00A50850"/>
    <w:rsid w:val="00A50E90"/>
    <w:rsid w:val="00A51407"/>
    <w:rsid w:val="00A51630"/>
    <w:rsid w:val="00A52849"/>
    <w:rsid w:val="00A52F34"/>
    <w:rsid w:val="00A53242"/>
    <w:rsid w:val="00A5508A"/>
    <w:rsid w:val="00A6001C"/>
    <w:rsid w:val="00A61DA2"/>
    <w:rsid w:val="00A6218B"/>
    <w:rsid w:val="00A6273E"/>
    <w:rsid w:val="00A63604"/>
    <w:rsid w:val="00A636E4"/>
    <w:rsid w:val="00A64DDE"/>
    <w:rsid w:val="00A64FA8"/>
    <w:rsid w:val="00A65324"/>
    <w:rsid w:val="00A66516"/>
    <w:rsid w:val="00A66F74"/>
    <w:rsid w:val="00A67957"/>
    <w:rsid w:val="00A67F38"/>
    <w:rsid w:val="00A70A33"/>
    <w:rsid w:val="00A71AFF"/>
    <w:rsid w:val="00A71F7D"/>
    <w:rsid w:val="00A73099"/>
    <w:rsid w:val="00A736B5"/>
    <w:rsid w:val="00A73BC2"/>
    <w:rsid w:val="00A743EA"/>
    <w:rsid w:val="00A74721"/>
    <w:rsid w:val="00A74E3D"/>
    <w:rsid w:val="00A75153"/>
    <w:rsid w:val="00A76A65"/>
    <w:rsid w:val="00A77006"/>
    <w:rsid w:val="00A77724"/>
    <w:rsid w:val="00A77884"/>
    <w:rsid w:val="00A77B85"/>
    <w:rsid w:val="00A804D2"/>
    <w:rsid w:val="00A83C14"/>
    <w:rsid w:val="00A8466B"/>
    <w:rsid w:val="00A85BBA"/>
    <w:rsid w:val="00A8681B"/>
    <w:rsid w:val="00A8729C"/>
    <w:rsid w:val="00A878BE"/>
    <w:rsid w:val="00A87BD5"/>
    <w:rsid w:val="00A912DF"/>
    <w:rsid w:val="00A9177F"/>
    <w:rsid w:val="00A92CAD"/>
    <w:rsid w:val="00A92CF7"/>
    <w:rsid w:val="00A92DB3"/>
    <w:rsid w:val="00A92E34"/>
    <w:rsid w:val="00A93406"/>
    <w:rsid w:val="00A937DC"/>
    <w:rsid w:val="00A95297"/>
    <w:rsid w:val="00A9571B"/>
    <w:rsid w:val="00A959D4"/>
    <w:rsid w:val="00A95E4B"/>
    <w:rsid w:val="00A96021"/>
    <w:rsid w:val="00A96614"/>
    <w:rsid w:val="00AA2444"/>
    <w:rsid w:val="00AA3F39"/>
    <w:rsid w:val="00AA46C9"/>
    <w:rsid w:val="00AA4A86"/>
    <w:rsid w:val="00AA66D6"/>
    <w:rsid w:val="00AB134E"/>
    <w:rsid w:val="00AB15EC"/>
    <w:rsid w:val="00AB19E3"/>
    <w:rsid w:val="00AB358C"/>
    <w:rsid w:val="00AB552B"/>
    <w:rsid w:val="00AB5703"/>
    <w:rsid w:val="00AB57D3"/>
    <w:rsid w:val="00AB5A56"/>
    <w:rsid w:val="00AB616F"/>
    <w:rsid w:val="00AB6286"/>
    <w:rsid w:val="00AB6A48"/>
    <w:rsid w:val="00AB6E2E"/>
    <w:rsid w:val="00AB7579"/>
    <w:rsid w:val="00AB7A8E"/>
    <w:rsid w:val="00AC100F"/>
    <w:rsid w:val="00AC1372"/>
    <w:rsid w:val="00AC2A1E"/>
    <w:rsid w:val="00AC31C7"/>
    <w:rsid w:val="00AC3BFA"/>
    <w:rsid w:val="00AC5679"/>
    <w:rsid w:val="00AD0CB8"/>
    <w:rsid w:val="00AD13DC"/>
    <w:rsid w:val="00AD2842"/>
    <w:rsid w:val="00AD2D0C"/>
    <w:rsid w:val="00AD2FB9"/>
    <w:rsid w:val="00AD31CF"/>
    <w:rsid w:val="00AD3B45"/>
    <w:rsid w:val="00AD66AA"/>
    <w:rsid w:val="00AD76AA"/>
    <w:rsid w:val="00AD7D5A"/>
    <w:rsid w:val="00AE18E8"/>
    <w:rsid w:val="00AE1C18"/>
    <w:rsid w:val="00AE2B05"/>
    <w:rsid w:val="00AE3331"/>
    <w:rsid w:val="00AE4C18"/>
    <w:rsid w:val="00AE61B5"/>
    <w:rsid w:val="00AE7066"/>
    <w:rsid w:val="00AE7CCA"/>
    <w:rsid w:val="00AF01F8"/>
    <w:rsid w:val="00AF1668"/>
    <w:rsid w:val="00AF2FFA"/>
    <w:rsid w:val="00AF36A1"/>
    <w:rsid w:val="00AF4740"/>
    <w:rsid w:val="00AF47CE"/>
    <w:rsid w:val="00AF5545"/>
    <w:rsid w:val="00AF6E9F"/>
    <w:rsid w:val="00AF732B"/>
    <w:rsid w:val="00B0038F"/>
    <w:rsid w:val="00B00EE0"/>
    <w:rsid w:val="00B00FBC"/>
    <w:rsid w:val="00B01DC3"/>
    <w:rsid w:val="00B02C66"/>
    <w:rsid w:val="00B045E3"/>
    <w:rsid w:val="00B053BC"/>
    <w:rsid w:val="00B05538"/>
    <w:rsid w:val="00B05C68"/>
    <w:rsid w:val="00B060C7"/>
    <w:rsid w:val="00B06939"/>
    <w:rsid w:val="00B06EF7"/>
    <w:rsid w:val="00B07D22"/>
    <w:rsid w:val="00B12091"/>
    <w:rsid w:val="00B126AE"/>
    <w:rsid w:val="00B13F11"/>
    <w:rsid w:val="00B140AD"/>
    <w:rsid w:val="00B14A32"/>
    <w:rsid w:val="00B150F0"/>
    <w:rsid w:val="00B151DE"/>
    <w:rsid w:val="00B162B9"/>
    <w:rsid w:val="00B20E17"/>
    <w:rsid w:val="00B2115D"/>
    <w:rsid w:val="00B22024"/>
    <w:rsid w:val="00B226D1"/>
    <w:rsid w:val="00B22F0B"/>
    <w:rsid w:val="00B23954"/>
    <w:rsid w:val="00B242C5"/>
    <w:rsid w:val="00B24776"/>
    <w:rsid w:val="00B25B6B"/>
    <w:rsid w:val="00B2677F"/>
    <w:rsid w:val="00B26880"/>
    <w:rsid w:val="00B305B3"/>
    <w:rsid w:val="00B30746"/>
    <w:rsid w:val="00B30993"/>
    <w:rsid w:val="00B30C07"/>
    <w:rsid w:val="00B3168E"/>
    <w:rsid w:val="00B31B3F"/>
    <w:rsid w:val="00B3462A"/>
    <w:rsid w:val="00B34C9F"/>
    <w:rsid w:val="00B3595C"/>
    <w:rsid w:val="00B3762D"/>
    <w:rsid w:val="00B378BF"/>
    <w:rsid w:val="00B40241"/>
    <w:rsid w:val="00B41184"/>
    <w:rsid w:val="00B41A95"/>
    <w:rsid w:val="00B41E0A"/>
    <w:rsid w:val="00B45611"/>
    <w:rsid w:val="00B457A8"/>
    <w:rsid w:val="00B479AD"/>
    <w:rsid w:val="00B503CB"/>
    <w:rsid w:val="00B531BB"/>
    <w:rsid w:val="00B53D5E"/>
    <w:rsid w:val="00B549C2"/>
    <w:rsid w:val="00B5557F"/>
    <w:rsid w:val="00B56CA1"/>
    <w:rsid w:val="00B57866"/>
    <w:rsid w:val="00B57A4D"/>
    <w:rsid w:val="00B60484"/>
    <w:rsid w:val="00B60766"/>
    <w:rsid w:val="00B63081"/>
    <w:rsid w:val="00B63094"/>
    <w:rsid w:val="00B64204"/>
    <w:rsid w:val="00B6604D"/>
    <w:rsid w:val="00B671E4"/>
    <w:rsid w:val="00B678A4"/>
    <w:rsid w:val="00B67F14"/>
    <w:rsid w:val="00B70C78"/>
    <w:rsid w:val="00B70FB8"/>
    <w:rsid w:val="00B714CC"/>
    <w:rsid w:val="00B718EA"/>
    <w:rsid w:val="00B73BA2"/>
    <w:rsid w:val="00B73C6A"/>
    <w:rsid w:val="00B73D96"/>
    <w:rsid w:val="00B747E9"/>
    <w:rsid w:val="00B75373"/>
    <w:rsid w:val="00B75B88"/>
    <w:rsid w:val="00B76D8D"/>
    <w:rsid w:val="00B77977"/>
    <w:rsid w:val="00B80ADC"/>
    <w:rsid w:val="00B817A5"/>
    <w:rsid w:val="00B81CA1"/>
    <w:rsid w:val="00B86B66"/>
    <w:rsid w:val="00B90640"/>
    <w:rsid w:val="00B90C99"/>
    <w:rsid w:val="00B9134A"/>
    <w:rsid w:val="00B917E6"/>
    <w:rsid w:val="00B92968"/>
    <w:rsid w:val="00B949E1"/>
    <w:rsid w:val="00B94A30"/>
    <w:rsid w:val="00B954FF"/>
    <w:rsid w:val="00B97325"/>
    <w:rsid w:val="00B97E98"/>
    <w:rsid w:val="00BA0DB0"/>
    <w:rsid w:val="00BA171E"/>
    <w:rsid w:val="00BA3C69"/>
    <w:rsid w:val="00BA45D3"/>
    <w:rsid w:val="00BA48BA"/>
    <w:rsid w:val="00BA598C"/>
    <w:rsid w:val="00BA6094"/>
    <w:rsid w:val="00BB15CC"/>
    <w:rsid w:val="00BB2C59"/>
    <w:rsid w:val="00BB3324"/>
    <w:rsid w:val="00BB4E1E"/>
    <w:rsid w:val="00BB4F6C"/>
    <w:rsid w:val="00BB641A"/>
    <w:rsid w:val="00BC029D"/>
    <w:rsid w:val="00BC062D"/>
    <w:rsid w:val="00BC2BC0"/>
    <w:rsid w:val="00BC445E"/>
    <w:rsid w:val="00BC70B3"/>
    <w:rsid w:val="00BC7157"/>
    <w:rsid w:val="00BC7991"/>
    <w:rsid w:val="00BD0379"/>
    <w:rsid w:val="00BD0622"/>
    <w:rsid w:val="00BD06A4"/>
    <w:rsid w:val="00BD0C05"/>
    <w:rsid w:val="00BD34E3"/>
    <w:rsid w:val="00BD40E1"/>
    <w:rsid w:val="00BD4AFF"/>
    <w:rsid w:val="00BD5463"/>
    <w:rsid w:val="00BD5961"/>
    <w:rsid w:val="00BD6FE0"/>
    <w:rsid w:val="00BE0C2A"/>
    <w:rsid w:val="00BE1527"/>
    <w:rsid w:val="00BE1B8D"/>
    <w:rsid w:val="00BE31AC"/>
    <w:rsid w:val="00BE38F9"/>
    <w:rsid w:val="00BE4077"/>
    <w:rsid w:val="00BE4D1C"/>
    <w:rsid w:val="00BE59E8"/>
    <w:rsid w:val="00BE665B"/>
    <w:rsid w:val="00BE667C"/>
    <w:rsid w:val="00BE7112"/>
    <w:rsid w:val="00BF2128"/>
    <w:rsid w:val="00BF4774"/>
    <w:rsid w:val="00BF6C01"/>
    <w:rsid w:val="00BF7F9B"/>
    <w:rsid w:val="00C0159B"/>
    <w:rsid w:val="00C018C1"/>
    <w:rsid w:val="00C01C82"/>
    <w:rsid w:val="00C027C0"/>
    <w:rsid w:val="00C076FA"/>
    <w:rsid w:val="00C07ADC"/>
    <w:rsid w:val="00C10268"/>
    <w:rsid w:val="00C12097"/>
    <w:rsid w:val="00C1381C"/>
    <w:rsid w:val="00C13BE6"/>
    <w:rsid w:val="00C13C2C"/>
    <w:rsid w:val="00C13FBC"/>
    <w:rsid w:val="00C14C65"/>
    <w:rsid w:val="00C1540E"/>
    <w:rsid w:val="00C15F04"/>
    <w:rsid w:val="00C16DBE"/>
    <w:rsid w:val="00C170F7"/>
    <w:rsid w:val="00C173A3"/>
    <w:rsid w:val="00C205EB"/>
    <w:rsid w:val="00C2481B"/>
    <w:rsid w:val="00C24DFF"/>
    <w:rsid w:val="00C2577F"/>
    <w:rsid w:val="00C25868"/>
    <w:rsid w:val="00C25A7A"/>
    <w:rsid w:val="00C2722A"/>
    <w:rsid w:val="00C27D74"/>
    <w:rsid w:val="00C27F7B"/>
    <w:rsid w:val="00C33089"/>
    <w:rsid w:val="00C3448A"/>
    <w:rsid w:val="00C34664"/>
    <w:rsid w:val="00C3598B"/>
    <w:rsid w:val="00C360B3"/>
    <w:rsid w:val="00C36182"/>
    <w:rsid w:val="00C402FC"/>
    <w:rsid w:val="00C41674"/>
    <w:rsid w:val="00C41DE3"/>
    <w:rsid w:val="00C43F10"/>
    <w:rsid w:val="00C44585"/>
    <w:rsid w:val="00C44EF3"/>
    <w:rsid w:val="00C46E89"/>
    <w:rsid w:val="00C47090"/>
    <w:rsid w:val="00C52654"/>
    <w:rsid w:val="00C52D45"/>
    <w:rsid w:val="00C5321E"/>
    <w:rsid w:val="00C54927"/>
    <w:rsid w:val="00C5550F"/>
    <w:rsid w:val="00C57259"/>
    <w:rsid w:val="00C574AB"/>
    <w:rsid w:val="00C61152"/>
    <w:rsid w:val="00C61210"/>
    <w:rsid w:val="00C6516E"/>
    <w:rsid w:val="00C6589B"/>
    <w:rsid w:val="00C658A9"/>
    <w:rsid w:val="00C66D8D"/>
    <w:rsid w:val="00C67214"/>
    <w:rsid w:val="00C67811"/>
    <w:rsid w:val="00C70A6F"/>
    <w:rsid w:val="00C70F14"/>
    <w:rsid w:val="00C738E3"/>
    <w:rsid w:val="00C762EB"/>
    <w:rsid w:val="00C76D99"/>
    <w:rsid w:val="00C8177C"/>
    <w:rsid w:val="00C82AA2"/>
    <w:rsid w:val="00C8335F"/>
    <w:rsid w:val="00C83649"/>
    <w:rsid w:val="00C83DEE"/>
    <w:rsid w:val="00C8523A"/>
    <w:rsid w:val="00C87D1B"/>
    <w:rsid w:val="00C9159E"/>
    <w:rsid w:val="00C91FA8"/>
    <w:rsid w:val="00C92043"/>
    <w:rsid w:val="00C92294"/>
    <w:rsid w:val="00C92784"/>
    <w:rsid w:val="00C93ADE"/>
    <w:rsid w:val="00C9436C"/>
    <w:rsid w:val="00C94757"/>
    <w:rsid w:val="00C96054"/>
    <w:rsid w:val="00C960E7"/>
    <w:rsid w:val="00C96FF4"/>
    <w:rsid w:val="00C97634"/>
    <w:rsid w:val="00CA0AF2"/>
    <w:rsid w:val="00CA0CC4"/>
    <w:rsid w:val="00CA1DBF"/>
    <w:rsid w:val="00CA52FD"/>
    <w:rsid w:val="00CA6651"/>
    <w:rsid w:val="00CA6F38"/>
    <w:rsid w:val="00CA7E61"/>
    <w:rsid w:val="00CB26B3"/>
    <w:rsid w:val="00CB505F"/>
    <w:rsid w:val="00CB66C5"/>
    <w:rsid w:val="00CB7399"/>
    <w:rsid w:val="00CC10D0"/>
    <w:rsid w:val="00CC1AE2"/>
    <w:rsid w:val="00CC2420"/>
    <w:rsid w:val="00CC2A2D"/>
    <w:rsid w:val="00CC4232"/>
    <w:rsid w:val="00CC4881"/>
    <w:rsid w:val="00CC491F"/>
    <w:rsid w:val="00CC4F7A"/>
    <w:rsid w:val="00CC607B"/>
    <w:rsid w:val="00CC7420"/>
    <w:rsid w:val="00CC7C43"/>
    <w:rsid w:val="00CD003A"/>
    <w:rsid w:val="00CD0353"/>
    <w:rsid w:val="00CD04F2"/>
    <w:rsid w:val="00CD07BA"/>
    <w:rsid w:val="00CD09A9"/>
    <w:rsid w:val="00CD0A05"/>
    <w:rsid w:val="00CD1237"/>
    <w:rsid w:val="00CD381A"/>
    <w:rsid w:val="00CD46AF"/>
    <w:rsid w:val="00CD4A55"/>
    <w:rsid w:val="00CD6ED0"/>
    <w:rsid w:val="00CD7A42"/>
    <w:rsid w:val="00CE0083"/>
    <w:rsid w:val="00CE07A3"/>
    <w:rsid w:val="00CE0A1E"/>
    <w:rsid w:val="00CE2224"/>
    <w:rsid w:val="00CE24FC"/>
    <w:rsid w:val="00CE455A"/>
    <w:rsid w:val="00CE49CC"/>
    <w:rsid w:val="00CE4ACD"/>
    <w:rsid w:val="00CE5B38"/>
    <w:rsid w:val="00CE5FDC"/>
    <w:rsid w:val="00CE6767"/>
    <w:rsid w:val="00CE798D"/>
    <w:rsid w:val="00CE7F34"/>
    <w:rsid w:val="00CF095C"/>
    <w:rsid w:val="00CF13A7"/>
    <w:rsid w:val="00CF39F5"/>
    <w:rsid w:val="00CF3A1B"/>
    <w:rsid w:val="00CF4994"/>
    <w:rsid w:val="00CF66EF"/>
    <w:rsid w:val="00CF76B2"/>
    <w:rsid w:val="00D017FA"/>
    <w:rsid w:val="00D02054"/>
    <w:rsid w:val="00D02952"/>
    <w:rsid w:val="00D02B0B"/>
    <w:rsid w:val="00D02DB4"/>
    <w:rsid w:val="00D03BCD"/>
    <w:rsid w:val="00D04290"/>
    <w:rsid w:val="00D05793"/>
    <w:rsid w:val="00D1052E"/>
    <w:rsid w:val="00D12CC2"/>
    <w:rsid w:val="00D1303D"/>
    <w:rsid w:val="00D137C1"/>
    <w:rsid w:val="00D137EA"/>
    <w:rsid w:val="00D1393B"/>
    <w:rsid w:val="00D16748"/>
    <w:rsid w:val="00D16BCE"/>
    <w:rsid w:val="00D17A04"/>
    <w:rsid w:val="00D17F19"/>
    <w:rsid w:val="00D20BB0"/>
    <w:rsid w:val="00D2124D"/>
    <w:rsid w:val="00D22249"/>
    <w:rsid w:val="00D22C33"/>
    <w:rsid w:val="00D235E6"/>
    <w:rsid w:val="00D23AFB"/>
    <w:rsid w:val="00D24D9D"/>
    <w:rsid w:val="00D25463"/>
    <w:rsid w:val="00D25B91"/>
    <w:rsid w:val="00D262E0"/>
    <w:rsid w:val="00D26B81"/>
    <w:rsid w:val="00D26F28"/>
    <w:rsid w:val="00D2797F"/>
    <w:rsid w:val="00D27DED"/>
    <w:rsid w:val="00D304D7"/>
    <w:rsid w:val="00D308A5"/>
    <w:rsid w:val="00D30C0A"/>
    <w:rsid w:val="00D318D5"/>
    <w:rsid w:val="00D31C84"/>
    <w:rsid w:val="00D31F93"/>
    <w:rsid w:val="00D32DD2"/>
    <w:rsid w:val="00D338F3"/>
    <w:rsid w:val="00D34BA8"/>
    <w:rsid w:val="00D35AFA"/>
    <w:rsid w:val="00D364DF"/>
    <w:rsid w:val="00D4159B"/>
    <w:rsid w:val="00D42BC4"/>
    <w:rsid w:val="00D42D4E"/>
    <w:rsid w:val="00D43975"/>
    <w:rsid w:val="00D46D88"/>
    <w:rsid w:val="00D4757B"/>
    <w:rsid w:val="00D507E3"/>
    <w:rsid w:val="00D51B38"/>
    <w:rsid w:val="00D52C2A"/>
    <w:rsid w:val="00D52D69"/>
    <w:rsid w:val="00D53B68"/>
    <w:rsid w:val="00D547D8"/>
    <w:rsid w:val="00D54A5A"/>
    <w:rsid w:val="00D57D5C"/>
    <w:rsid w:val="00D604A2"/>
    <w:rsid w:val="00D60A2D"/>
    <w:rsid w:val="00D60A8A"/>
    <w:rsid w:val="00D61209"/>
    <w:rsid w:val="00D6207E"/>
    <w:rsid w:val="00D624F2"/>
    <w:rsid w:val="00D630DE"/>
    <w:rsid w:val="00D64CA2"/>
    <w:rsid w:val="00D66224"/>
    <w:rsid w:val="00D70159"/>
    <w:rsid w:val="00D7097B"/>
    <w:rsid w:val="00D713AC"/>
    <w:rsid w:val="00D723AB"/>
    <w:rsid w:val="00D7359A"/>
    <w:rsid w:val="00D741B9"/>
    <w:rsid w:val="00D74872"/>
    <w:rsid w:val="00D74E25"/>
    <w:rsid w:val="00D750EA"/>
    <w:rsid w:val="00D760B6"/>
    <w:rsid w:val="00D76BB4"/>
    <w:rsid w:val="00D77004"/>
    <w:rsid w:val="00D7711B"/>
    <w:rsid w:val="00D778B3"/>
    <w:rsid w:val="00D77CBE"/>
    <w:rsid w:val="00D77D6F"/>
    <w:rsid w:val="00D80644"/>
    <w:rsid w:val="00D808AA"/>
    <w:rsid w:val="00D80B72"/>
    <w:rsid w:val="00D80D52"/>
    <w:rsid w:val="00D81493"/>
    <w:rsid w:val="00D814C9"/>
    <w:rsid w:val="00D82241"/>
    <w:rsid w:val="00D8307D"/>
    <w:rsid w:val="00D8312F"/>
    <w:rsid w:val="00D83EC4"/>
    <w:rsid w:val="00D84245"/>
    <w:rsid w:val="00D845AA"/>
    <w:rsid w:val="00D8465D"/>
    <w:rsid w:val="00D85F43"/>
    <w:rsid w:val="00D8604E"/>
    <w:rsid w:val="00D877A6"/>
    <w:rsid w:val="00D878E6"/>
    <w:rsid w:val="00D879B8"/>
    <w:rsid w:val="00D87F42"/>
    <w:rsid w:val="00D90913"/>
    <w:rsid w:val="00D90AA6"/>
    <w:rsid w:val="00D90B64"/>
    <w:rsid w:val="00D92564"/>
    <w:rsid w:val="00D92A78"/>
    <w:rsid w:val="00D931D6"/>
    <w:rsid w:val="00D93EAD"/>
    <w:rsid w:val="00D9429B"/>
    <w:rsid w:val="00D94508"/>
    <w:rsid w:val="00D94CF6"/>
    <w:rsid w:val="00D963F3"/>
    <w:rsid w:val="00D96BB2"/>
    <w:rsid w:val="00D96FE1"/>
    <w:rsid w:val="00D972CE"/>
    <w:rsid w:val="00DA1594"/>
    <w:rsid w:val="00DA2304"/>
    <w:rsid w:val="00DA268D"/>
    <w:rsid w:val="00DA3CDB"/>
    <w:rsid w:val="00DA4B13"/>
    <w:rsid w:val="00DA5316"/>
    <w:rsid w:val="00DA53B2"/>
    <w:rsid w:val="00DB02F2"/>
    <w:rsid w:val="00DB038E"/>
    <w:rsid w:val="00DB3662"/>
    <w:rsid w:val="00DB4E9C"/>
    <w:rsid w:val="00DB619B"/>
    <w:rsid w:val="00DC15AB"/>
    <w:rsid w:val="00DC3624"/>
    <w:rsid w:val="00DC399F"/>
    <w:rsid w:val="00DC3D97"/>
    <w:rsid w:val="00DC4AA5"/>
    <w:rsid w:val="00DC5462"/>
    <w:rsid w:val="00DC7322"/>
    <w:rsid w:val="00DD064D"/>
    <w:rsid w:val="00DD137E"/>
    <w:rsid w:val="00DD176E"/>
    <w:rsid w:val="00DD1E8A"/>
    <w:rsid w:val="00DD2BE2"/>
    <w:rsid w:val="00DD2E6B"/>
    <w:rsid w:val="00DD336B"/>
    <w:rsid w:val="00DD61A3"/>
    <w:rsid w:val="00DD6DEC"/>
    <w:rsid w:val="00DE0713"/>
    <w:rsid w:val="00DE2006"/>
    <w:rsid w:val="00DE240E"/>
    <w:rsid w:val="00DE32E0"/>
    <w:rsid w:val="00DE3E77"/>
    <w:rsid w:val="00DE5F20"/>
    <w:rsid w:val="00DE6118"/>
    <w:rsid w:val="00DE6F59"/>
    <w:rsid w:val="00DE7B5A"/>
    <w:rsid w:val="00DF3082"/>
    <w:rsid w:val="00DF532A"/>
    <w:rsid w:val="00DF5510"/>
    <w:rsid w:val="00DF556C"/>
    <w:rsid w:val="00DF5667"/>
    <w:rsid w:val="00DF5953"/>
    <w:rsid w:val="00DF5E72"/>
    <w:rsid w:val="00DF6233"/>
    <w:rsid w:val="00DF6F3D"/>
    <w:rsid w:val="00E00681"/>
    <w:rsid w:val="00E00CF8"/>
    <w:rsid w:val="00E01051"/>
    <w:rsid w:val="00E014F2"/>
    <w:rsid w:val="00E01798"/>
    <w:rsid w:val="00E0503C"/>
    <w:rsid w:val="00E05140"/>
    <w:rsid w:val="00E0630D"/>
    <w:rsid w:val="00E07E2B"/>
    <w:rsid w:val="00E1070C"/>
    <w:rsid w:val="00E118C5"/>
    <w:rsid w:val="00E12F86"/>
    <w:rsid w:val="00E1394F"/>
    <w:rsid w:val="00E14382"/>
    <w:rsid w:val="00E14883"/>
    <w:rsid w:val="00E1549A"/>
    <w:rsid w:val="00E17EC2"/>
    <w:rsid w:val="00E20F20"/>
    <w:rsid w:val="00E215E4"/>
    <w:rsid w:val="00E2165C"/>
    <w:rsid w:val="00E24A53"/>
    <w:rsid w:val="00E24C4F"/>
    <w:rsid w:val="00E25ECD"/>
    <w:rsid w:val="00E261A6"/>
    <w:rsid w:val="00E26A50"/>
    <w:rsid w:val="00E302D3"/>
    <w:rsid w:val="00E30986"/>
    <w:rsid w:val="00E31065"/>
    <w:rsid w:val="00E31921"/>
    <w:rsid w:val="00E33AD3"/>
    <w:rsid w:val="00E3597A"/>
    <w:rsid w:val="00E36702"/>
    <w:rsid w:val="00E369B3"/>
    <w:rsid w:val="00E40858"/>
    <w:rsid w:val="00E4097C"/>
    <w:rsid w:val="00E419F3"/>
    <w:rsid w:val="00E41FCB"/>
    <w:rsid w:val="00E42525"/>
    <w:rsid w:val="00E426E9"/>
    <w:rsid w:val="00E42A92"/>
    <w:rsid w:val="00E42EC8"/>
    <w:rsid w:val="00E43E35"/>
    <w:rsid w:val="00E44D04"/>
    <w:rsid w:val="00E45262"/>
    <w:rsid w:val="00E477BC"/>
    <w:rsid w:val="00E47C1A"/>
    <w:rsid w:val="00E5058E"/>
    <w:rsid w:val="00E50EED"/>
    <w:rsid w:val="00E50F4E"/>
    <w:rsid w:val="00E513D1"/>
    <w:rsid w:val="00E53A64"/>
    <w:rsid w:val="00E53CAB"/>
    <w:rsid w:val="00E5419A"/>
    <w:rsid w:val="00E54AB1"/>
    <w:rsid w:val="00E54D48"/>
    <w:rsid w:val="00E55FD1"/>
    <w:rsid w:val="00E56E0E"/>
    <w:rsid w:val="00E609E4"/>
    <w:rsid w:val="00E62BD5"/>
    <w:rsid w:val="00E62BEE"/>
    <w:rsid w:val="00E63503"/>
    <w:rsid w:val="00E641D0"/>
    <w:rsid w:val="00E6420B"/>
    <w:rsid w:val="00E64A19"/>
    <w:rsid w:val="00E65403"/>
    <w:rsid w:val="00E674DC"/>
    <w:rsid w:val="00E72FDD"/>
    <w:rsid w:val="00E735B2"/>
    <w:rsid w:val="00E75819"/>
    <w:rsid w:val="00E7737F"/>
    <w:rsid w:val="00E80905"/>
    <w:rsid w:val="00E80C47"/>
    <w:rsid w:val="00E81307"/>
    <w:rsid w:val="00E819E1"/>
    <w:rsid w:val="00E81D3D"/>
    <w:rsid w:val="00E820FC"/>
    <w:rsid w:val="00E82D29"/>
    <w:rsid w:val="00E85343"/>
    <w:rsid w:val="00E85523"/>
    <w:rsid w:val="00E85936"/>
    <w:rsid w:val="00E86015"/>
    <w:rsid w:val="00E86A54"/>
    <w:rsid w:val="00E874A0"/>
    <w:rsid w:val="00E8771F"/>
    <w:rsid w:val="00E87A81"/>
    <w:rsid w:val="00E87C6D"/>
    <w:rsid w:val="00E91B9D"/>
    <w:rsid w:val="00E91F04"/>
    <w:rsid w:val="00E929D0"/>
    <w:rsid w:val="00E92D40"/>
    <w:rsid w:val="00E93E1D"/>
    <w:rsid w:val="00E95F6F"/>
    <w:rsid w:val="00EA0237"/>
    <w:rsid w:val="00EA32B1"/>
    <w:rsid w:val="00EA4873"/>
    <w:rsid w:val="00EA6BA7"/>
    <w:rsid w:val="00EA7CAB"/>
    <w:rsid w:val="00EA7E1A"/>
    <w:rsid w:val="00EB02FD"/>
    <w:rsid w:val="00EB2C78"/>
    <w:rsid w:val="00EB3AE4"/>
    <w:rsid w:val="00EB667E"/>
    <w:rsid w:val="00EB7577"/>
    <w:rsid w:val="00EB78A5"/>
    <w:rsid w:val="00EC0292"/>
    <w:rsid w:val="00EC13AD"/>
    <w:rsid w:val="00EC2160"/>
    <w:rsid w:val="00EC2E14"/>
    <w:rsid w:val="00EC4796"/>
    <w:rsid w:val="00EC4F6E"/>
    <w:rsid w:val="00EC6ABA"/>
    <w:rsid w:val="00EC7B1A"/>
    <w:rsid w:val="00ED0711"/>
    <w:rsid w:val="00ED0963"/>
    <w:rsid w:val="00ED3C5F"/>
    <w:rsid w:val="00ED57F1"/>
    <w:rsid w:val="00ED5908"/>
    <w:rsid w:val="00ED6BDE"/>
    <w:rsid w:val="00EE0BEE"/>
    <w:rsid w:val="00EE219B"/>
    <w:rsid w:val="00EE46FC"/>
    <w:rsid w:val="00EE5AD2"/>
    <w:rsid w:val="00EE5F5F"/>
    <w:rsid w:val="00EE705D"/>
    <w:rsid w:val="00EF1F65"/>
    <w:rsid w:val="00EF41D8"/>
    <w:rsid w:val="00EF5E6A"/>
    <w:rsid w:val="00EF6030"/>
    <w:rsid w:val="00EF61C9"/>
    <w:rsid w:val="00F010B9"/>
    <w:rsid w:val="00F02122"/>
    <w:rsid w:val="00F030F8"/>
    <w:rsid w:val="00F053E1"/>
    <w:rsid w:val="00F07900"/>
    <w:rsid w:val="00F108AC"/>
    <w:rsid w:val="00F115A4"/>
    <w:rsid w:val="00F12CA3"/>
    <w:rsid w:val="00F14332"/>
    <w:rsid w:val="00F14BDD"/>
    <w:rsid w:val="00F20B52"/>
    <w:rsid w:val="00F2142D"/>
    <w:rsid w:val="00F21581"/>
    <w:rsid w:val="00F21B88"/>
    <w:rsid w:val="00F25573"/>
    <w:rsid w:val="00F25A7B"/>
    <w:rsid w:val="00F260C9"/>
    <w:rsid w:val="00F26D3C"/>
    <w:rsid w:val="00F27D1B"/>
    <w:rsid w:val="00F30986"/>
    <w:rsid w:val="00F33158"/>
    <w:rsid w:val="00F357FC"/>
    <w:rsid w:val="00F36521"/>
    <w:rsid w:val="00F3662A"/>
    <w:rsid w:val="00F36C87"/>
    <w:rsid w:val="00F36D61"/>
    <w:rsid w:val="00F36E9D"/>
    <w:rsid w:val="00F37693"/>
    <w:rsid w:val="00F37B6D"/>
    <w:rsid w:val="00F40C53"/>
    <w:rsid w:val="00F41C62"/>
    <w:rsid w:val="00F42ED4"/>
    <w:rsid w:val="00F444E6"/>
    <w:rsid w:val="00F448F9"/>
    <w:rsid w:val="00F44D9F"/>
    <w:rsid w:val="00F453DF"/>
    <w:rsid w:val="00F4744F"/>
    <w:rsid w:val="00F507A2"/>
    <w:rsid w:val="00F5152A"/>
    <w:rsid w:val="00F51B06"/>
    <w:rsid w:val="00F52321"/>
    <w:rsid w:val="00F5269A"/>
    <w:rsid w:val="00F52877"/>
    <w:rsid w:val="00F532E1"/>
    <w:rsid w:val="00F538A5"/>
    <w:rsid w:val="00F53905"/>
    <w:rsid w:val="00F557F3"/>
    <w:rsid w:val="00F60ECD"/>
    <w:rsid w:val="00F628F3"/>
    <w:rsid w:val="00F62B9F"/>
    <w:rsid w:val="00F63007"/>
    <w:rsid w:val="00F64E60"/>
    <w:rsid w:val="00F659A4"/>
    <w:rsid w:val="00F66408"/>
    <w:rsid w:val="00F66B39"/>
    <w:rsid w:val="00F70677"/>
    <w:rsid w:val="00F71206"/>
    <w:rsid w:val="00F71C65"/>
    <w:rsid w:val="00F721B3"/>
    <w:rsid w:val="00F723B6"/>
    <w:rsid w:val="00F73993"/>
    <w:rsid w:val="00F739D7"/>
    <w:rsid w:val="00F74F52"/>
    <w:rsid w:val="00F757E6"/>
    <w:rsid w:val="00F75E54"/>
    <w:rsid w:val="00F763A7"/>
    <w:rsid w:val="00F76B28"/>
    <w:rsid w:val="00F77338"/>
    <w:rsid w:val="00F80F79"/>
    <w:rsid w:val="00F8156B"/>
    <w:rsid w:val="00F81608"/>
    <w:rsid w:val="00F81B88"/>
    <w:rsid w:val="00F8201F"/>
    <w:rsid w:val="00F8302B"/>
    <w:rsid w:val="00F83925"/>
    <w:rsid w:val="00F855E7"/>
    <w:rsid w:val="00F8650A"/>
    <w:rsid w:val="00F8777D"/>
    <w:rsid w:val="00F90263"/>
    <w:rsid w:val="00F9035B"/>
    <w:rsid w:val="00F90B35"/>
    <w:rsid w:val="00F91494"/>
    <w:rsid w:val="00F91BE4"/>
    <w:rsid w:val="00F95051"/>
    <w:rsid w:val="00F95504"/>
    <w:rsid w:val="00F95E8E"/>
    <w:rsid w:val="00F96AA2"/>
    <w:rsid w:val="00F97BB8"/>
    <w:rsid w:val="00FA0D11"/>
    <w:rsid w:val="00FA20EF"/>
    <w:rsid w:val="00FA2B9A"/>
    <w:rsid w:val="00FA405D"/>
    <w:rsid w:val="00FA5626"/>
    <w:rsid w:val="00FA57C8"/>
    <w:rsid w:val="00FA5CFC"/>
    <w:rsid w:val="00FA68F7"/>
    <w:rsid w:val="00FA6DE3"/>
    <w:rsid w:val="00FB0D7A"/>
    <w:rsid w:val="00FB21F9"/>
    <w:rsid w:val="00FB2253"/>
    <w:rsid w:val="00FB2426"/>
    <w:rsid w:val="00FB3244"/>
    <w:rsid w:val="00FB4021"/>
    <w:rsid w:val="00FB43DF"/>
    <w:rsid w:val="00FB4A67"/>
    <w:rsid w:val="00FB5633"/>
    <w:rsid w:val="00FB56DF"/>
    <w:rsid w:val="00FB7267"/>
    <w:rsid w:val="00FB770A"/>
    <w:rsid w:val="00FC0591"/>
    <w:rsid w:val="00FC2AE2"/>
    <w:rsid w:val="00FC31AF"/>
    <w:rsid w:val="00FC34DB"/>
    <w:rsid w:val="00FC37D8"/>
    <w:rsid w:val="00FC403E"/>
    <w:rsid w:val="00FC52C7"/>
    <w:rsid w:val="00FC65AB"/>
    <w:rsid w:val="00FC6D05"/>
    <w:rsid w:val="00FC7320"/>
    <w:rsid w:val="00FC7724"/>
    <w:rsid w:val="00FC7BBF"/>
    <w:rsid w:val="00FD07F9"/>
    <w:rsid w:val="00FD0E95"/>
    <w:rsid w:val="00FD13B3"/>
    <w:rsid w:val="00FD182F"/>
    <w:rsid w:val="00FD1DE3"/>
    <w:rsid w:val="00FD1FA2"/>
    <w:rsid w:val="00FD30C7"/>
    <w:rsid w:val="00FD6D59"/>
    <w:rsid w:val="00FE00FE"/>
    <w:rsid w:val="00FE193F"/>
    <w:rsid w:val="00FE1D22"/>
    <w:rsid w:val="00FE22C9"/>
    <w:rsid w:val="00FE2A9C"/>
    <w:rsid w:val="00FE2BB3"/>
    <w:rsid w:val="00FE32D3"/>
    <w:rsid w:val="00FE5F0B"/>
    <w:rsid w:val="00FE776A"/>
    <w:rsid w:val="00FF0E2C"/>
    <w:rsid w:val="00FF14B6"/>
    <w:rsid w:val="00FF1F1B"/>
    <w:rsid w:val="00FF4502"/>
    <w:rsid w:val="00FF452F"/>
    <w:rsid w:val="00FF5254"/>
    <w:rsid w:val="00FF5329"/>
    <w:rsid w:val="00FF5A92"/>
    <w:rsid w:val="00FF6CBE"/>
    <w:rsid w:val="00FF755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7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2017-02-11T11:09:00Z</dcterms:created>
  <dcterms:modified xsi:type="dcterms:W3CDTF">2017-02-11T11:30:00Z</dcterms:modified>
</cp:coreProperties>
</file>