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2303" w14:textId="137FAF57" w:rsidR="00C805E0" w:rsidRPr="00C805E0" w:rsidRDefault="00C805E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805E0">
        <w:rPr>
          <w:rFonts w:ascii="Times New Roman" w:hAnsi="Times New Roman" w:cs="Times New Roman"/>
          <w:b/>
          <w:bCs/>
          <w:sz w:val="40"/>
          <w:szCs w:val="40"/>
        </w:rPr>
        <w:t>RJF WIKI</w:t>
      </w:r>
    </w:p>
    <w:p w14:paraId="68C2F49F" w14:textId="546C0911" w:rsidR="00C805E0" w:rsidRDefault="00C80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26.5</w:t>
      </w:r>
    </w:p>
    <w:p w14:paraId="7CEDD6DA" w14:textId="77777777" w:rsidR="00C805E0" w:rsidRDefault="00C805E0">
      <w:pPr>
        <w:rPr>
          <w:rFonts w:ascii="Times New Roman" w:hAnsi="Times New Roman" w:cs="Times New Roman"/>
        </w:rPr>
      </w:pPr>
    </w:p>
    <w:p w14:paraId="19B6610B" w14:textId="7CEB9C50" w:rsidR="00C805E0" w:rsidRDefault="00C805E0" w:rsidP="00C8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05E0">
        <w:rPr>
          <w:rFonts w:ascii="Times New Roman" w:hAnsi="Times New Roman" w:cs="Times New Roman"/>
          <w:b/>
          <w:bCs/>
          <w:sz w:val="28"/>
          <w:szCs w:val="28"/>
        </w:rPr>
        <w:t>ABOUT RJF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STUDIO</w:t>
      </w:r>
    </w:p>
    <w:p w14:paraId="435D6388" w14:textId="243EE636" w:rsidR="00C805E0" w:rsidRDefault="00C805E0" w:rsidP="00C805E0">
      <w:pPr>
        <w:pStyle w:val="ListParagraph"/>
        <w:rPr>
          <w:rFonts w:ascii="Times New Roman" w:hAnsi="Times New Roman" w:cs="Times New Roman"/>
        </w:rPr>
      </w:pPr>
      <w:r w:rsidRPr="00C805E0">
        <w:rPr>
          <w:rFonts w:ascii="Times New Roman" w:hAnsi="Times New Roman" w:cs="Times New Roman"/>
        </w:rPr>
        <w:t xml:space="preserve">RJF STUDIO </w:t>
      </w:r>
      <w:proofErr w:type="spellStart"/>
      <w:r w:rsidRPr="00C805E0">
        <w:rPr>
          <w:rFonts w:ascii="Times New Roman" w:hAnsi="Times New Roman" w:cs="Times New Roman"/>
        </w:rPr>
        <w:t>dibuat</w:t>
      </w:r>
      <w:proofErr w:type="spellEnd"/>
      <w:r w:rsidRPr="00C805E0">
        <w:rPr>
          <w:rFonts w:ascii="Times New Roman" w:hAnsi="Times New Roman" w:cs="Times New Roman"/>
        </w:rPr>
        <w:t xml:space="preserve"> oleh RJF </w:t>
      </w:r>
      <w:proofErr w:type="spellStart"/>
      <w:r w:rsidRPr="00C805E0">
        <w:rPr>
          <w:rFonts w:ascii="Times New Roman" w:hAnsi="Times New Roman" w:cs="Times New Roman"/>
        </w:rPr>
        <w:t>sendiri</w:t>
      </w:r>
      <w:proofErr w:type="spellEnd"/>
      <w:r w:rsidRPr="00C805E0">
        <w:rPr>
          <w:rFonts w:ascii="Times New Roman" w:hAnsi="Times New Roman" w:cs="Times New Roman"/>
        </w:rPr>
        <w:t xml:space="preserve"> pada </w:t>
      </w:r>
      <w:proofErr w:type="spellStart"/>
      <w:r w:rsidRPr="00C805E0">
        <w:rPr>
          <w:rFonts w:ascii="Times New Roman" w:hAnsi="Times New Roman" w:cs="Times New Roman"/>
        </w:rPr>
        <w:t>tahun</w:t>
      </w:r>
      <w:proofErr w:type="spellEnd"/>
      <w:r w:rsidRPr="00C805E0">
        <w:rPr>
          <w:rFonts w:ascii="Times New Roman" w:hAnsi="Times New Roman" w:cs="Times New Roman"/>
        </w:rPr>
        <w:t xml:space="preserve"> 2024, yang </w:t>
      </w:r>
      <w:proofErr w:type="spellStart"/>
      <w:r w:rsidRPr="00C805E0">
        <w:rPr>
          <w:rFonts w:ascii="Times New Roman" w:hAnsi="Times New Roman" w:cs="Times New Roman"/>
        </w:rPr>
        <w:t>awalnya</w:t>
      </w:r>
      <w:proofErr w:type="spellEnd"/>
      <w:r w:rsidRPr="00C805E0">
        <w:rPr>
          <w:rFonts w:ascii="Times New Roman" w:hAnsi="Times New Roman" w:cs="Times New Roman"/>
        </w:rPr>
        <w:t xml:space="preserve"> </w:t>
      </w:r>
      <w:proofErr w:type="spellStart"/>
      <w:r w:rsidRPr="00C805E0">
        <w:rPr>
          <w:rFonts w:ascii="Times New Roman" w:hAnsi="Times New Roman" w:cs="Times New Roman"/>
        </w:rPr>
        <w:t>bernama</w:t>
      </w:r>
      <w:proofErr w:type="spellEnd"/>
      <w:r w:rsidRPr="00C805E0">
        <w:rPr>
          <w:rFonts w:ascii="Times New Roman" w:hAnsi="Times New Roman" w:cs="Times New Roman"/>
        </w:rPr>
        <w:t xml:space="preserve"> Raw Justified Footage dan </w:t>
      </w:r>
      <w:proofErr w:type="spellStart"/>
      <w:r w:rsidRPr="00C805E0">
        <w:rPr>
          <w:rFonts w:ascii="Times New Roman" w:hAnsi="Times New Roman" w:cs="Times New Roman"/>
        </w:rPr>
        <w:t>disingkat</w:t>
      </w:r>
      <w:proofErr w:type="spellEnd"/>
      <w:r w:rsidRPr="00C805E0">
        <w:rPr>
          <w:rFonts w:ascii="Times New Roman" w:hAnsi="Times New Roman" w:cs="Times New Roman"/>
        </w:rPr>
        <w:t xml:space="preserve"> </w:t>
      </w:r>
      <w:proofErr w:type="spellStart"/>
      <w:r w:rsidRPr="00C805E0">
        <w:rPr>
          <w:rFonts w:ascii="Times New Roman" w:hAnsi="Times New Roman" w:cs="Times New Roman"/>
        </w:rPr>
        <w:t>menjadi</w:t>
      </w:r>
      <w:proofErr w:type="spellEnd"/>
      <w:r w:rsidRPr="00C805E0">
        <w:rPr>
          <w:rFonts w:ascii="Times New Roman" w:hAnsi="Times New Roman" w:cs="Times New Roman"/>
        </w:rPr>
        <w:t xml:space="preserve"> RJF.</w:t>
      </w:r>
    </w:p>
    <w:p w14:paraId="2A086704" w14:textId="18087049" w:rsidR="00C805E0" w:rsidRDefault="00C805E0" w:rsidP="00C805E0">
      <w:pPr>
        <w:pStyle w:val="ListParagraph"/>
        <w:rPr>
          <w:rFonts w:ascii="Times New Roman" w:hAnsi="Times New Roman" w:cs="Times New Roman"/>
        </w:rPr>
      </w:pPr>
    </w:p>
    <w:p w14:paraId="1F848137" w14:textId="5D628935" w:rsidR="00C805E0" w:rsidRDefault="00C805E0" w:rsidP="00C8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Creations</w:t>
      </w:r>
    </w:p>
    <w:p w14:paraId="5BA75E2B" w14:textId="23A64B82" w:rsidR="00C805E0" w:rsidRDefault="00C805E0" w:rsidP="00C805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RJF YouTube Channel: Channel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posting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RJF Studio</w:t>
      </w:r>
    </w:p>
    <w:p w14:paraId="776543FD" w14:textId="57ADB803" w:rsidR="00C805E0" w:rsidRDefault="00C805E0" w:rsidP="00C805E0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Classic Country 2 on Roblox: Game Roleplay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 RJF STUDIO</w:t>
      </w:r>
    </w:p>
    <w:p w14:paraId="47769C8C" w14:textId="256F2C22" w:rsidR="00C805E0" w:rsidRDefault="00C805E0" w:rsidP="00C805E0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Just a Normal Climbing Mountain on Roblox: Game </w:t>
      </w:r>
      <w:proofErr w:type="spellStart"/>
      <w:r>
        <w:rPr>
          <w:rFonts w:ascii="Times New Roman" w:hAnsi="Times New Roman" w:cs="Times New Roman"/>
        </w:rPr>
        <w:t>mendaki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gunung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 RJF STUDIO</w:t>
      </w:r>
    </w:p>
    <w:p w14:paraId="12E19A68" w14:textId="0CCF372A" w:rsidR="00C3202E" w:rsidRDefault="00C3202E" w:rsidP="00C3202E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Classic Country on Roblox: Game Roleplay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 RJF STUDIO</w:t>
      </w:r>
    </w:p>
    <w:p w14:paraId="521975AD" w14:textId="3879BC15" w:rsidR="00C3202E" w:rsidRDefault="00C3202E" w:rsidP="00C320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3202E">
        <w:rPr>
          <w:rFonts w:ascii="Times New Roman" w:hAnsi="Times New Roman" w:cs="Times New Roman"/>
          <w:b/>
          <w:bCs/>
          <w:sz w:val="28"/>
          <w:szCs w:val="28"/>
        </w:rPr>
        <w:t>Featur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4B710009" w14:textId="176C6D29" w:rsidR="00C3202E" w:rsidRDefault="00C3202E" w:rsidP="00C320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Classic Country 2 Update Changelogs:</w:t>
      </w:r>
    </w:p>
    <w:p w14:paraId="07E7010A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01EEC114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UPDATE LOG V.26.4</w:t>
      </w:r>
    </w:p>
    <w:p w14:paraId="3F71CAF2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New Highway (for a New Airport)</w:t>
      </w:r>
    </w:p>
    <w:p w14:paraId="0B8385FA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Expanded Map from 1000x1000 Studs to 3000x3000 Studs</w:t>
      </w:r>
    </w:p>
    <w:p w14:paraId="4FB78D0E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- 3 New Different Houses</w:t>
      </w:r>
    </w:p>
    <w:p w14:paraId="4FAB25A1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Money Information (UI for u to see amount of money do u have)</w:t>
      </w:r>
    </w:p>
    <w:p w14:paraId="73CF7FA1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Playtime Rewards (you get 20 M$ per 1 minute you play)</w:t>
      </w:r>
    </w:p>
    <w:p w14:paraId="7A604423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- 4 New Food</w:t>
      </w:r>
    </w:p>
    <w:p w14:paraId="04894E0E" w14:textId="5A22EE45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 xml:space="preserve">- </w:t>
      </w:r>
      <w:proofErr w:type="spellStart"/>
      <w:r w:rsidRPr="00C3202E">
        <w:rPr>
          <w:rFonts w:ascii="Times New Roman" w:hAnsi="Times New Roman" w:cs="Times New Roman"/>
        </w:rPr>
        <w:t>Im</w:t>
      </w:r>
      <w:proofErr w:type="spellEnd"/>
      <w:r w:rsidRPr="00C3202E">
        <w:rPr>
          <w:rFonts w:ascii="Times New Roman" w:hAnsi="Times New Roman" w:cs="Times New Roman"/>
        </w:rPr>
        <w:t xml:space="preserve"> still trying to fix the food problems</w:t>
      </w:r>
    </w:p>
    <w:p w14:paraId="09D154E2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68FDC0D7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UPDATE LOG V.26.4.1</w:t>
      </w:r>
    </w:p>
    <w:p w14:paraId="69DBD923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Hunger System is now working again</w:t>
      </w:r>
    </w:p>
    <w:p w14:paraId="3225F62C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Money UI scaling has been fixed for mobile players</w:t>
      </w:r>
    </w:p>
    <w:p w14:paraId="50126A86" w14:textId="7561C362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Hunger bar time changed from 60s &gt; 30s</w:t>
      </w:r>
    </w:p>
    <w:p w14:paraId="61D3D6B1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0031AF5D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UPDATE LOG V.26.4.2</w:t>
      </w:r>
    </w:p>
    <w:p w14:paraId="0D2138BD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Clock UI: now you can see the time in game.</w:t>
      </w:r>
    </w:p>
    <w:p w14:paraId="4E8A55BF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Quality Improvement: some meshes removed to reduce lag.</w:t>
      </w:r>
    </w:p>
    <w:p w14:paraId="2C085340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Coral Position Update: corrects slightly offset Coral position.</w:t>
      </w:r>
    </w:p>
    <w:p w14:paraId="566E84C2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Use of Money: the items you take in some places will reduce your money (purchase).</w:t>
      </w:r>
    </w:p>
    <w:p w14:paraId="68E7DD64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Addition of Small Decorative Items: such as the new Sofa at Bu Siti's Cafe.</w:t>
      </w:r>
    </w:p>
    <w:p w14:paraId="2F6137B5" w14:textId="22253A25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Highway Update Preparation: The highway is visible and will open soon.</w:t>
      </w:r>
    </w:p>
    <w:p w14:paraId="3816AD46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1082E03C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4CF5E8A0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6E349294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lastRenderedPageBreak/>
        <w:t>UPDATE LOG V.26.4.3</w:t>
      </w:r>
    </w:p>
    <w:p w14:paraId="614C317F" w14:textId="71E828D4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Gift Item: You can now give other people the items you are holding by pressing the gift button</w:t>
      </w:r>
    </w:p>
    <w:p w14:paraId="7F1A7197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446CFC4B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UPDATE LOG V.26.4.4</w:t>
      </w:r>
    </w:p>
    <w:p w14:paraId="24179CA5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Gift System Changes: Now uses click to gift instead of Proximity Prompt</w:t>
      </w:r>
    </w:p>
    <w:p w14:paraId="60C5CAD1" w14:textId="38E11FC9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Global Announcement: You can see notifications on your screen</w:t>
      </w:r>
    </w:p>
    <w:p w14:paraId="598BA997" w14:textId="77777777" w:rsid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</w:p>
    <w:p w14:paraId="4CAF8725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UPDATE LOG V.26.4.5</w:t>
      </w:r>
    </w:p>
    <w:p w14:paraId="04E082F1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Working System: if you go to RJF Restaurant and go to the kitchen then you will get 120 M$ per minute.</w:t>
      </w:r>
    </w:p>
    <w:p w14:paraId="340C0BA1" w14:textId="77777777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Lag Reduction: removes some unimportant parts to keep mobile players running smoothly.</w:t>
      </w:r>
    </w:p>
    <w:p w14:paraId="3F9B9E6B" w14:textId="4D26DC2E" w:rsidR="00C3202E" w:rsidRPr="00C3202E" w:rsidRDefault="00C3202E" w:rsidP="00C3202E">
      <w:pPr>
        <w:pStyle w:val="ListParagraph"/>
        <w:ind w:left="1004"/>
        <w:rPr>
          <w:rFonts w:ascii="Times New Roman" w:hAnsi="Times New Roman" w:cs="Times New Roman"/>
        </w:rPr>
      </w:pPr>
      <w:r w:rsidRPr="00C3202E">
        <w:rPr>
          <w:rFonts w:ascii="Times New Roman" w:hAnsi="Times New Roman" w:cs="Times New Roman"/>
        </w:rPr>
        <w:t>- Message: In the process of creating a messaging feature for this game, as Roblox has blocked built-in messaging.</w:t>
      </w:r>
    </w:p>
    <w:sectPr w:rsidR="00C3202E" w:rsidRPr="00C3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75"/>
    <w:multiLevelType w:val="hybridMultilevel"/>
    <w:tmpl w:val="885EE948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7D503A7"/>
    <w:multiLevelType w:val="hybridMultilevel"/>
    <w:tmpl w:val="91027994"/>
    <w:lvl w:ilvl="0" w:tplc="249276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5E15301"/>
    <w:multiLevelType w:val="hybridMultilevel"/>
    <w:tmpl w:val="ED86D576"/>
    <w:lvl w:ilvl="0" w:tplc="9D12600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6E490F"/>
    <w:multiLevelType w:val="hybridMultilevel"/>
    <w:tmpl w:val="7B76C91E"/>
    <w:lvl w:ilvl="0" w:tplc="A5ECEE6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4DA57C1"/>
    <w:multiLevelType w:val="hybridMultilevel"/>
    <w:tmpl w:val="9470FF9C"/>
    <w:lvl w:ilvl="0" w:tplc="FEF8266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4" w:hanging="360"/>
      </w:pPr>
    </w:lvl>
    <w:lvl w:ilvl="2" w:tplc="3809001B" w:tentative="1">
      <w:start w:val="1"/>
      <w:numFmt w:val="lowerRoman"/>
      <w:lvlText w:val="%3."/>
      <w:lvlJc w:val="right"/>
      <w:pPr>
        <w:ind w:left="2794" w:hanging="180"/>
      </w:pPr>
    </w:lvl>
    <w:lvl w:ilvl="3" w:tplc="3809000F" w:tentative="1">
      <w:start w:val="1"/>
      <w:numFmt w:val="decimal"/>
      <w:lvlText w:val="%4."/>
      <w:lvlJc w:val="left"/>
      <w:pPr>
        <w:ind w:left="3514" w:hanging="360"/>
      </w:pPr>
    </w:lvl>
    <w:lvl w:ilvl="4" w:tplc="38090019" w:tentative="1">
      <w:start w:val="1"/>
      <w:numFmt w:val="lowerLetter"/>
      <w:lvlText w:val="%5."/>
      <w:lvlJc w:val="left"/>
      <w:pPr>
        <w:ind w:left="4234" w:hanging="360"/>
      </w:pPr>
    </w:lvl>
    <w:lvl w:ilvl="5" w:tplc="3809001B" w:tentative="1">
      <w:start w:val="1"/>
      <w:numFmt w:val="lowerRoman"/>
      <w:lvlText w:val="%6."/>
      <w:lvlJc w:val="right"/>
      <w:pPr>
        <w:ind w:left="4954" w:hanging="180"/>
      </w:pPr>
    </w:lvl>
    <w:lvl w:ilvl="6" w:tplc="3809000F" w:tentative="1">
      <w:start w:val="1"/>
      <w:numFmt w:val="decimal"/>
      <w:lvlText w:val="%7."/>
      <w:lvlJc w:val="left"/>
      <w:pPr>
        <w:ind w:left="5674" w:hanging="360"/>
      </w:pPr>
    </w:lvl>
    <w:lvl w:ilvl="7" w:tplc="38090019" w:tentative="1">
      <w:start w:val="1"/>
      <w:numFmt w:val="lowerLetter"/>
      <w:lvlText w:val="%8."/>
      <w:lvlJc w:val="left"/>
      <w:pPr>
        <w:ind w:left="6394" w:hanging="360"/>
      </w:pPr>
    </w:lvl>
    <w:lvl w:ilvl="8" w:tplc="38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5" w15:restartNumberingAfterBreak="0">
    <w:nsid w:val="3F9B5694"/>
    <w:multiLevelType w:val="hybridMultilevel"/>
    <w:tmpl w:val="B1CC4FA0"/>
    <w:lvl w:ilvl="0" w:tplc="A3D848D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133704">
    <w:abstractNumId w:val="0"/>
  </w:num>
  <w:num w:numId="2" w16cid:durableId="366028994">
    <w:abstractNumId w:val="2"/>
  </w:num>
  <w:num w:numId="3" w16cid:durableId="1108741546">
    <w:abstractNumId w:val="5"/>
  </w:num>
  <w:num w:numId="4" w16cid:durableId="1063865995">
    <w:abstractNumId w:val="4"/>
  </w:num>
  <w:num w:numId="5" w16cid:durableId="1286156396">
    <w:abstractNumId w:val="3"/>
  </w:num>
  <w:num w:numId="6" w16cid:durableId="84948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E0"/>
    <w:rsid w:val="007A4488"/>
    <w:rsid w:val="00C3202E"/>
    <w:rsid w:val="00C805E0"/>
    <w:rsid w:val="00D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0A7E"/>
  <w15:chartTrackingRefBased/>
  <w15:docId w15:val="{3A556A5A-FA75-4585-8519-5F2EA464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Widianto</dc:creator>
  <cp:keywords/>
  <dc:description/>
  <cp:lastModifiedBy>Ayman Widianto</cp:lastModifiedBy>
  <cp:revision>1</cp:revision>
  <dcterms:created xsi:type="dcterms:W3CDTF">2026-07-02T12:09:00Z</dcterms:created>
  <dcterms:modified xsi:type="dcterms:W3CDTF">2026-07-02T12:35:00Z</dcterms:modified>
</cp:coreProperties>
</file>