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Pekka Kumpulainen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documentation and/or other materials provided with the 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OWNER OR CONTRIBUTORS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