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39A76" w14:textId="2154B3FE" w:rsidR="003144FE" w:rsidRDefault="00533E4B">
      <w:r>
        <w:t xml:space="preserve">Name: Sheikh </w:t>
      </w:r>
      <w:r w:rsidR="00D23864">
        <w:t>Hasan Bin</w:t>
      </w:r>
      <w:r>
        <w:t xml:space="preserve"> Bakhtiar</w:t>
      </w:r>
    </w:p>
    <w:p w14:paraId="06EDF701" w14:textId="38639831" w:rsidR="00533E4B" w:rsidRDefault="00533E4B">
      <w:r>
        <w:t>Id: 2023-1-60-053</w:t>
      </w:r>
    </w:p>
    <w:p w14:paraId="25E0CD9D" w14:textId="0B4E8566" w:rsidR="00533E4B" w:rsidRDefault="00533E4B">
      <w:r>
        <w:t>Sec:05</w:t>
      </w:r>
    </w:p>
    <w:p w14:paraId="2DA841CE" w14:textId="2BC6C037" w:rsidR="00533E4B" w:rsidRDefault="00533E4B">
      <w:r>
        <w:t>Cse200</w:t>
      </w:r>
    </w:p>
    <w:p w14:paraId="48983DE0" w14:textId="16302F00" w:rsidR="00D23864" w:rsidRDefault="00D23864">
      <w:r>
        <w:t>Date: 22/9/24</w:t>
      </w:r>
    </w:p>
    <w:p w14:paraId="6B7D0272" w14:textId="24FF19D5" w:rsidR="00533E4B" w:rsidRDefault="00533E4B">
      <w:r>
        <w:t>Final exam</w:t>
      </w:r>
    </w:p>
    <w:p w14:paraId="0A7A966D" w14:textId="68F3416C" w:rsidR="00533E4B" w:rsidRDefault="00533E4B">
      <w:r w:rsidRPr="00D23864">
        <w:rPr>
          <w:b/>
          <w:bCs/>
          <w:sz w:val="32"/>
          <w:szCs w:val="32"/>
          <w:u w:val="single"/>
        </w:rPr>
        <w:t>1</w:t>
      </w:r>
      <w:r>
        <w:t>.</w:t>
      </w:r>
      <w:r w:rsidR="00610DC1">
        <w:t>3d:</w:t>
      </w:r>
    </w:p>
    <w:p w14:paraId="26ACFB28" w14:textId="385AB265" w:rsidR="00533E4B" w:rsidRDefault="00533E4B">
      <w:pPr>
        <w:rPr>
          <w:noProof/>
        </w:rPr>
      </w:pPr>
      <w:r w:rsidRPr="00533E4B">
        <w:rPr>
          <w:noProof/>
        </w:rPr>
        <w:t xml:space="preserve"> </w:t>
      </w:r>
      <w:r w:rsidRPr="00533E4B">
        <w:drawing>
          <wp:inline distT="0" distB="0" distL="0" distR="0" wp14:anchorId="42C914AE" wp14:editId="372B3027">
            <wp:extent cx="4772691" cy="4401164"/>
            <wp:effectExtent l="0" t="0" r="8890" b="0"/>
            <wp:docPr id="130409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099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58E8" w14:textId="77777777" w:rsidR="00610DC1" w:rsidRDefault="00610DC1">
      <w:pPr>
        <w:rPr>
          <w:noProof/>
        </w:rPr>
      </w:pPr>
    </w:p>
    <w:p w14:paraId="06A324A4" w14:textId="77777777" w:rsidR="00610DC1" w:rsidRDefault="00610DC1">
      <w:pPr>
        <w:rPr>
          <w:noProof/>
        </w:rPr>
      </w:pPr>
    </w:p>
    <w:p w14:paraId="0669DBC2" w14:textId="77777777" w:rsidR="00610DC1" w:rsidRDefault="00610DC1">
      <w:pPr>
        <w:rPr>
          <w:noProof/>
        </w:rPr>
      </w:pPr>
    </w:p>
    <w:p w14:paraId="41C9A1EA" w14:textId="77777777" w:rsidR="00610DC1" w:rsidRDefault="00610DC1">
      <w:pPr>
        <w:rPr>
          <w:noProof/>
        </w:rPr>
      </w:pPr>
    </w:p>
    <w:p w14:paraId="3C6C2B43" w14:textId="77777777" w:rsidR="00610DC1" w:rsidRDefault="00610DC1">
      <w:pPr>
        <w:rPr>
          <w:noProof/>
        </w:rPr>
      </w:pPr>
    </w:p>
    <w:p w14:paraId="37206D75" w14:textId="77777777" w:rsidR="00610DC1" w:rsidRDefault="00610DC1">
      <w:pPr>
        <w:rPr>
          <w:noProof/>
        </w:rPr>
      </w:pPr>
    </w:p>
    <w:p w14:paraId="41A4F04C" w14:textId="1CC47099" w:rsidR="00610DC1" w:rsidRDefault="00610DC1">
      <w:pPr>
        <w:rPr>
          <w:noProof/>
        </w:rPr>
      </w:pPr>
      <w:r>
        <w:rPr>
          <w:noProof/>
        </w:rPr>
        <w:t>2d:</w:t>
      </w:r>
    </w:p>
    <w:p w14:paraId="361D99DC" w14:textId="1A13D967" w:rsidR="00610DC1" w:rsidRDefault="00610DC1">
      <w:r w:rsidRPr="00610DC1">
        <w:drawing>
          <wp:inline distT="0" distB="0" distL="0" distR="0" wp14:anchorId="4789795A" wp14:editId="0BA7996D">
            <wp:extent cx="4733925" cy="3220720"/>
            <wp:effectExtent l="0" t="0" r="9525" b="0"/>
            <wp:docPr id="675312000" name="Picture 1" descr="A blueprint of a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12000" name="Picture 1" descr="A blueprint of a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8676" cy="323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3864">
        <w:t>\</w:t>
      </w:r>
    </w:p>
    <w:p w14:paraId="3ACA5EB7" w14:textId="1447A3BF" w:rsidR="00BC4776" w:rsidRDefault="00BC4776">
      <w:r>
        <w:t>Section view:</w:t>
      </w:r>
    </w:p>
    <w:p w14:paraId="0979A35F" w14:textId="0A9D7E3F" w:rsidR="00BC4776" w:rsidRDefault="00BC4776">
      <w:r w:rsidRPr="00BC4776">
        <w:drawing>
          <wp:inline distT="0" distB="0" distL="0" distR="0" wp14:anchorId="5700E651" wp14:editId="4267863F">
            <wp:extent cx="3933825" cy="3003890"/>
            <wp:effectExtent l="0" t="0" r="0" b="6350"/>
            <wp:docPr id="550728986" name="Picture 1" descr="A diagram of a section sca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28986" name="Picture 1" descr="A diagram of a section sca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769" cy="302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C593" w14:textId="77777777" w:rsidR="001F16C6" w:rsidRDefault="001F16C6">
      <w:pPr>
        <w:rPr>
          <w:b/>
          <w:bCs/>
          <w:sz w:val="32"/>
          <w:szCs w:val="32"/>
          <w:u w:val="single"/>
        </w:rPr>
      </w:pPr>
    </w:p>
    <w:p w14:paraId="2FAD321C" w14:textId="77777777" w:rsidR="001F16C6" w:rsidRDefault="001F16C6">
      <w:pPr>
        <w:rPr>
          <w:b/>
          <w:bCs/>
          <w:sz w:val="32"/>
          <w:szCs w:val="32"/>
          <w:u w:val="single"/>
        </w:rPr>
      </w:pPr>
    </w:p>
    <w:p w14:paraId="28C2436D" w14:textId="3EED4642" w:rsidR="00D23864" w:rsidRDefault="00D23864">
      <w:r w:rsidRPr="00D23864">
        <w:rPr>
          <w:b/>
          <w:bCs/>
          <w:sz w:val="32"/>
          <w:szCs w:val="32"/>
          <w:u w:val="single"/>
        </w:rPr>
        <w:t>2</w:t>
      </w:r>
      <w:r>
        <w:t>.3D:</w:t>
      </w:r>
    </w:p>
    <w:p w14:paraId="02FFB408" w14:textId="39DD06FC" w:rsidR="00D23864" w:rsidRDefault="00D23864">
      <w:r w:rsidRPr="00D23864">
        <w:drawing>
          <wp:inline distT="0" distB="0" distL="0" distR="0" wp14:anchorId="6F61B4C1" wp14:editId="5D94A644">
            <wp:extent cx="5943600" cy="3133725"/>
            <wp:effectExtent l="0" t="0" r="0" b="9525"/>
            <wp:docPr id="708519513" name="Picture 1" descr="A blueprint of a mechanical 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19513" name="Picture 1" descr="A blueprint of a mechanical too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1EBD" w14:textId="1C003CAB" w:rsidR="00D23864" w:rsidRDefault="00D23864">
      <w:pPr>
        <w:rPr>
          <w:noProof/>
        </w:rPr>
      </w:pPr>
      <w:r>
        <w:t>2D:</w:t>
      </w:r>
      <w:r w:rsidRPr="00D23864">
        <w:rPr>
          <w:noProof/>
        </w:rPr>
        <w:t xml:space="preserve"> </w:t>
      </w:r>
      <w:r w:rsidRPr="00D23864">
        <w:drawing>
          <wp:inline distT="0" distB="0" distL="0" distR="0" wp14:anchorId="3CA8A718" wp14:editId="259BC346">
            <wp:extent cx="5943600" cy="3380105"/>
            <wp:effectExtent l="0" t="0" r="0" b="0"/>
            <wp:docPr id="364008293" name="Picture 1" descr="A blueprint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08293" name="Picture 1" descr="A blueprint of a mach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0218" w14:textId="77777777" w:rsidR="00BC4776" w:rsidRDefault="00BC4776">
      <w:pPr>
        <w:rPr>
          <w:noProof/>
        </w:rPr>
      </w:pPr>
    </w:p>
    <w:p w14:paraId="538AE9A9" w14:textId="77777777" w:rsidR="00BC4776" w:rsidRDefault="00BC4776">
      <w:pPr>
        <w:rPr>
          <w:noProof/>
        </w:rPr>
      </w:pPr>
    </w:p>
    <w:p w14:paraId="210B4A36" w14:textId="77777777" w:rsidR="00BC4776" w:rsidRDefault="00BC4776">
      <w:pPr>
        <w:rPr>
          <w:noProof/>
        </w:rPr>
      </w:pPr>
    </w:p>
    <w:p w14:paraId="1014CBAE" w14:textId="37B5AE55" w:rsidR="00BC4776" w:rsidRDefault="00BC4776"/>
    <w:sectPr w:rsidR="00BC4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E4B"/>
    <w:rsid w:val="001108DA"/>
    <w:rsid w:val="001F16C6"/>
    <w:rsid w:val="003144FE"/>
    <w:rsid w:val="004906B6"/>
    <w:rsid w:val="00533E4B"/>
    <w:rsid w:val="00610DC1"/>
    <w:rsid w:val="008A550E"/>
    <w:rsid w:val="00BB53E4"/>
    <w:rsid w:val="00BC4776"/>
    <w:rsid w:val="00D23864"/>
    <w:rsid w:val="00DB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7EA31"/>
  <w15:chartTrackingRefBased/>
  <w15:docId w15:val="{780D9C71-F58F-48FF-A2A4-604B7868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AILAB License3</dc:creator>
  <cp:keywords/>
  <dc:description/>
  <cp:lastModifiedBy>AILAB License3</cp:lastModifiedBy>
  <cp:revision>5</cp:revision>
  <dcterms:created xsi:type="dcterms:W3CDTF">2024-09-22T05:04:00Z</dcterms:created>
  <dcterms:modified xsi:type="dcterms:W3CDTF">2024-09-22T05:42:00Z</dcterms:modified>
</cp:coreProperties>
</file>