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C4E4" w14:textId="77777777" w:rsidR="002241D0" w:rsidRDefault="002241D0">
      <w:pPr>
        <w:pStyle w:val="BodyText"/>
        <w:rPr>
          <w:rFonts w:ascii="Times New Roman"/>
          <w:sz w:val="16"/>
        </w:rPr>
      </w:pPr>
    </w:p>
    <w:p w14:paraId="411F4C4C" w14:textId="77777777" w:rsidR="002241D0" w:rsidRDefault="002241D0">
      <w:pPr>
        <w:pStyle w:val="BodyText"/>
        <w:rPr>
          <w:rFonts w:ascii="Times New Roman"/>
          <w:sz w:val="16"/>
        </w:rPr>
      </w:pPr>
    </w:p>
    <w:p w14:paraId="68BEE7E8" w14:textId="77777777" w:rsidR="002241D0" w:rsidRDefault="002241D0">
      <w:pPr>
        <w:pStyle w:val="BodyText"/>
        <w:rPr>
          <w:rFonts w:ascii="Times New Roman"/>
          <w:sz w:val="16"/>
        </w:rPr>
      </w:pPr>
    </w:p>
    <w:p w14:paraId="7ED3A97C" w14:textId="77777777" w:rsidR="002241D0" w:rsidRDefault="002241D0">
      <w:pPr>
        <w:pStyle w:val="BodyText"/>
        <w:rPr>
          <w:rFonts w:ascii="Times New Roman"/>
          <w:sz w:val="16"/>
        </w:rPr>
      </w:pPr>
    </w:p>
    <w:p w14:paraId="191A0411" w14:textId="77777777" w:rsidR="002241D0" w:rsidRDefault="002241D0">
      <w:pPr>
        <w:pStyle w:val="BodyText"/>
        <w:rPr>
          <w:rFonts w:ascii="Times New Roman"/>
          <w:sz w:val="16"/>
        </w:rPr>
      </w:pPr>
    </w:p>
    <w:p w14:paraId="161ACA22" w14:textId="77777777" w:rsidR="002241D0" w:rsidRDefault="002241D0">
      <w:pPr>
        <w:pStyle w:val="BodyText"/>
        <w:rPr>
          <w:rFonts w:ascii="Times New Roman"/>
          <w:sz w:val="16"/>
        </w:rPr>
      </w:pPr>
    </w:p>
    <w:p w14:paraId="1CC9388B" w14:textId="77777777" w:rsidR="002241D0" w:rsidRDefault="002241D0">
      <w:pPr>
        <w:pStyle w:val="BodyText"/>
        <w:spacing w:before="169"/>
        <w:rPr>
          <w:rFonts w:ascii="Times New Roman"/>
          <w:sz w:val="16"/>
        </w:rPr>
      </w:pPr>
    </w:p>
    <w:p w14:paraId="6E8AFD31" w14:textId="77777777" w:rsidR="002241D0" w:rsidRDefault="00000000">
      <w:pPr>
        <w:tabs>
          <w:tab w:val="left" w:pos="6387"/>
        </w:tabs>
        <w:ind w:left="673"/>
        <w:jc w:val="center"/>
        <w:rPr>
          <w:b/>
          <w:sz w:val="16"/>
        </w:rPr>
      </w:pPr>
      <w:r>
        <w:rPr>
          <w:b/>
          <w:color w:val="094AD5"/>
          <w:spacing w:val="-2"/>
          <w:position w:val="-12"/>
          <w:sz w:val="48"/>
        </w:rPr>
        <w:t>BluLink</w:t>
      </w:r>
      <w:r>
        <w:rPr>
          <w:b/>
          <w:color w:val="094AD5"/>
          <w:position w:val="-12"/>
          <w:sz w:val="48"/>
        </w:rPr>
        <w:tab/>
      </w:r>
      <w:r>
        <w:rPr>
          <w:b/>
          <w:color w:val="FFFFFF"/>
          <w:spacing w:val="15"/>
          <w:sz w:val="16"/>
        </w:rPr>
        <w:t>OFFICIAL</w:t>
      </w:r>
      <w:r>
        <w:rPr>
          <w:b/>
          <w:color w:val="FFFFFF"/>
          <w:spacing w:val="39"/>
          <w:sz w:val="16"/>
        </w:rPr>
        <w:t xml:space="preserve"> </w:t>
      </w:r>
      <w:r>
        <w:rPr>
          <w:b/>
          <w:color w:val="FFFFFF"/>
          <w:spacing w:val="13"/>
          <w:sz w:val="16"/>
        </w:rPr>
        <w:t>USER</w:t>
      </w:r>
      <w:r>
        <w:rPr>
          <w:b/>
          <w:color w:val="FFFFFF"/>
          <w:spacing w:val="39"/>
          <w:sz w:val="16"/>
        </w:rPr>
        <w:t xml:space="preserve"> </w:t>
      </w:r>
      <w:r>
        <w:rPr>
          <w:b/>
          <w:color w:val="FFFFFF"/>
          <w:spacing w:val="12"/>
          <w:sz w:val="16"/>
        </w:rPr>
        <w:t>MANUAL</w:t>
      </w:r>
    </w:p>
    <w:p w14:paraId="652032B1" w14:textId="77777777" w:rsidR="002241D0" w:rsidRDefault="002241D0">
      <w:pPr>
        <w:pStyle w:val="BodyText"/>
        <w:rPr>
          <w:b/>
          <w:sz w:val="20"/>
        </w:rPr>
      </w:pPr>
    </w:p>
    <w:p w14:paraId="1F458DBD" w14:textId="77777777" w:rsidR="002241D0" w:rsidRDefault="002241D0">
      <w:pPr>
        <w:pStyle w:val="BodyText"/>
        <w:rPr>
          <w:b/>
          <w:sz w:val="20"/>
        </w:rPr>
      </w:pPr>
    </w:p>
    <w:p w14:paraId="4A5B528B" w14:textId="77777777" w:rsidR="002241D0" w:rsidRDefault="002241D0">
      <w:pPr>
        <w:pStyle w:val="BodyText"/>
        <w:rPr>
          <w:b/>
          <w:sz w:val="20"/>
        </w:rPr>
      </w:pPr>
    </w:p>
    <w:p w14:paraId="2C7A71E5" w14:textId="77777777" w:rsidR="002241D0" w:rsidRDefault="002241D0">
      <w:pPr>
        <w:pStyle w:val="BodyText"/>
        <w:rPr>
          <w:b/>
          <w:sz w:val="20"/>
        </w:rPr>
      </w:pPr>
    </w:p>
    <w:p w14:paraId="70701809" w14:textId="77777777" w:rsidR="002241D0" w:rsidRDefault="002241D0">
      <w:pPr>
        <w:pStyle w:val="BodyText"/>
        <w:rPr>
          <w:b/>
          <w:sz w:val="20"/>
        </w:rPr>
      </w:pPr>
    </w:p>
    <w:p w14:paraId="1756F3CE" w14:textId="77777777" w:rsidR="002241D0" w:rsidRDefault="002241D0">
      <w:pPr>
        <w:pStyle w:val="BodyText"/>
        <w:rPr>
          <w:b/>
          <w:sz w:val="20"/>
        </w:rPr>
      </w:pPr>
    </w:p>
    <w:p w14:paraId="7DD3D3EA" w14:textId="77777777" w:rsidR="002241D0" w:rsidRDefault="002241D0">
      <w:pPr>
        <w:pStyle w:val="BodyText"/>
        <w:spacing w:before="123"/>
        <w:rPr>
          <w:b/>
          <w:sz w:val="20"/>
        </w:rPr>
      </w:pPr>
    </w:p>
    <w:p w14:paraId="4275AD0C" w14:textId="77777777" w:rsidR="002241D0" w:rsidRDefault="002241D0">
      <w:pPr>
        <w:pStyle w:val="BodyText"/>
        <w:rPr>
          <w:b/>
          <w:sz w:val="20"/>
        </w:rPr>
        <w:sectPr w:rsidR="002241D0">
          <w:footerReference w:type="default" r:id="rId7"/>
          <w:type w:val="continuous"/>
          <w:pgSz w:w="12240" w:h="15840"/>
          <w:pgMar w:top="1020" w:right="720" w:bottom="600" w:left="720" w:header="0" w:footer="408" w:gutter="0"/>
          <w:pgNumType w:start="1"/>
          <w:cols w:space="720"/>
        </w:sectPr>
      </w:pPr>
    </w:p>
    <w:p w14:paraId="377C74B6" w14:textId="77777777" w:rsidR="002241D0" w:rsidRDefault="00000000">
      <w:pPr>
        <w:pStyle w:val="Title"/>
        <w:spacing w:line="208" w:lineRule="auto"/>
        <w:ind w:left="905"/>
      </w:pPr>
      <w:r>
        <w:rPr>
          <w:color w:val="0E1729"/>
          <w:spacing w:val="-4"/>
          <w:w w:val="110"/>
        </w:rPr>
        <w:t>Geospatial</w:t>
      </w:r>
      <w:r>
        <w:rPr>
          <w:color w:val="0E1729"/>
          <w:spacing w:val="-39"/>
          <w:w w:val="110"/>
        </w:rPr>
        <w:t xml:space="preserve"> </w:t>
      </w:r>
      <w:r>
        <w:rPr>
          <w:color w:val="0E1729"/>
          <w:spacing w:val="-4"/>
          <w:w w:val="110"/>
        </w:rPr>
        <w:t>&amp;</w:t>
      </w:r>
      <w:r>
        <w:rPr>
          <w:color w:val="0E1729"/>
          <w:spacing w:val="-38"/>
          <w:w w:val="110"/>
        </w:rPr>
        <w:t xml:space="preserve"> </w:t>
      </w:r>
      <w:r>
        <w:rPr>
          <w:color w:val="0E1729"/>
          <w:spacing w:val="-4"/>
          <w:w w:val="110"/>
        </w:rPr>
        <w:t xml:space="preserve">Link </w:t>
      </w:r>
      <w:r>
        <w:rPr>
          <w:color w:val="0E1729"/>
          <w:spacing w:val="-2"/>
          <w:w w:val="110"/>
        </w:rPr>
        <w:t>Analysis</w:t>
      </w:r>
    </w:p>
    <w:p w14:paraId="3C962B4E" w14:textId="77777777" w:rsidR="002241D0" w:rsidRDefault="00000000">
      <w:pPr>
        <w:pStyle w:val="Title"/>
        <w:spacing w:line="208" w:lineRule="auto"/>
        <w:ind w:right="1937"/>
      </w:pPr>
      <w:r>
        <w:br w:type="column"/>
      </w:r>
      <w:r>
        <w:rPr>
          <w:color w:val="2562EB"/>
          <w:spacing w:val="-2"/>
          <w:w w:val="110"/>
        </w:rPr>
        <w:t xml:space="preserve">Intelligence </w:t>
      </w:r>
      <w:r>
        <w:rPr>
          <w:color w:val="2562EB"/>
          <w:spacing w:val="-2"/>
          <w:w w:val="115"/>
        </w:rPr>
        <w:t>Workspace</w:t>
      </w:r>
    </w:p>
    <w:p w14:paraId="68082A39" w14:textId="77777777" w:rsidR="002241D0" w:rsidRDefault="002241D0">
      <w:pPr>
        <w:pStyle w:val="Title"/>
        <w:spacing w:line="208" w:lineRule="auto"/>
        <w:sectPr w:rsidR="002241D0">
          <w:type w:val="continuous"/>
          <w:pgSz w:w="12240" w:h="15840"/>
          <w:pgMar w:top="1020" w:right="720" w:bottom="600" w:left="720" w:header="0" w:footer="408" w:gutter="0"/>
          <w:cols w:num="2" w:space="720" w:equalWidth="0">
            <w:col w:w="5581" w:space="40"/>
            <w:col w:w="5179"/>
          </w:cols>
        </w:sectPr>
      </w:pPr>
    </w:p>
    <w:p w14:paraId="1C48B336" w14:textId="77777777" w:rsidR="002241D0" w:rsidRDefault="00000000">
      <w:pPr>
        <w:spacing w:before="284"/>
        <w:ind w:left="905"/>
        <w:rPr>
          <w:rFonts w:ascii="Segoe UI Semibold"/>
          <w:b/>
          <w:sz w:val="26"/>
        </w:rPr>
      </w:pPr>
      <w:r>
        <w:rPr>
          <w:rFonts w:ascii="Segoe UI Semibold"/>
          <w:b/>
          <w:color w:val="465469"/>
          <w:sz w:val="26"/>
        </w:rPr>
        <w:t>Complete</w:t>
      </w:r>
      <w:r>
        <w:rPr>
          <w:rFonts w:ascii="Segoe UI Semibold"/>
          <w:b/>
          <w:color w:val="465469"/>
          <w:spacing w:val="-2"/>
          <w:sz w:val="26"/>
        </w:rPr>
        <w:t xml:space="preserve"> </w:t>
      </w:r>
      <w:r>
        <w:rPr>
          <w:rFonts w:ascii="Segoe UI Semibold"/>
          <w:b/>
          <w:color w:val="465469"/>
          <w:sz w:val="26"/>
        </w:rPr>
        <w:t>End-to-End</w:t>
      </w:r>
      <w:r>
        <w:rPr>
          <w:rFonts w:ascii="Segoe UI Semibold"/>
          <w:b/>
          <w:color w:val="465469"/>
          <w:spacing w:val="-2"/>
          <w:sz w:val="26"/>
        </w:rPr>
        <w:t xml:space="preserve"> </w:t>
      </w:r>
      <w:r>
        <w:rPr>
          <w:rFonts w:ascii="Segoe UI Semibold"/>
          <w:b/>
          <w:color w:val="465469"/>
          <w:sz w:val="26"/>
        </w:rPr>
        <w:t>Operational</w:t>
      </w:r>
      <w:r>
        <w:rPr>
          <w:rFonts w:ascii="Segoe UI Semibold"/>
          <w:b/>
          <w:color w:val="465469"/>
          <w:spacing w:val="-1"/>
          <w:sz w:val="26"/>
        </w:rPr>
        <w:t xml:space="preserve"> </w:t>
      </w:r>
      <w:r>
        <w:rPr>
          <w:rFonts w:ascii="Segoe UI Semibold"/>
          <w:b/>
          <w:color w:val="465469"/>
          <w:sz w:val="26"/>
        </w:rPr>
        <w:t>Manual</w:t>
      </w:r>
      <w:r>
        <w:rPr>
          <w:rFonts w:ascii="Segoe UI Semibold"/>
          <w:b/>
          <w:color w:val="465469"/>
          <w:spacing w:val="-2"/>
          <w:sz w:val="26"/>
        </w:rPr>
        <w:t xml:space="preserve"> </w:t>
      </w:r>
      <w:r>
        <w:rPr>
          <w:rFonts w:ascii="Segoe UI Semibold"/>
          <w:b/>
          <w:color w:val="465469"/>
          <w:sz w:val="26"/>
        </w:rPr>
        <w:t>&amp;</w:t>
      </w:r>
      <w:r>
        <w:rPr>
          <w:rFonts w:ascii="Segoe UI Semibold"/>
          <w:b/>
          <w:color w:val="465469"/>
          <w:spacing w:val="-1"/>
          <w:sz w:val="26"/>
        </w:rPr>
        <w:t xml:space="preserve"> </w:t>
      </w:r>
      <w:r>
        <w:rPr>
          <w:rFonts w:ascii="Segoe UI Semibold"/>
          <w:b/>
          <w:color w:val="465469"/>
          <w:sz w:val="26"/>
        </w:rPr>
        <w:t>Analytical</w:t>
      </w:r>
      <w:r>
        <w:rPr>
          <w:rFonts w:ascii="Segoe UI Semibold"/>
          <w:b/>
          <w:color w:val="465469"/>
          <w:spacing w:val="-2"/>
          <w:sz w:val="26"/>
        </w:rPr>
        <w:t xml:space="preserve"> </w:t>
      </w:r>
      <w:r>
        <w:rPr>
          <w:rFonts w:ascii="Segoe UI Semibold"/>
          <w:b/>
          <w:color w:val="465469"/>
          <w:sz w:val="26"/>
        </w:rPr>
        <w:t>Field</w:t>
      </w:r>
      <w:r>
        <w:rPr>
          <w:rFonts w:ascii="Segoe UI Semibold"/>
          <w:b/>
          <w:color w:val="465469"/>
          <w:spacing w:val="-1"/>
          <w:sz w:val="26"/>
        </w:rPr>
        <w:t xml:space="preserve"> </w:t>
      </w:r>
      <w:r>
        <w:rPr>
          <w:rFonts w:ascii="Segoe UI Semibold"/>
          <w:b/>
          <w:color w:val="465469"/>
          <w:spacing w:val="-2"/>
          <w:sz w:val="26"/>
        </w:rPr>
        <w:t>Guide</w:t>
      </w:r>
    </w:p>
    <w:p w14:paraId="2C0FE4AD" w14:textId="77777777" w:rsidR="002241D0" w:rsidRDefault="002241D0">
      <w:pPr>
        <w:pStyle w:val="BodyText"/>
        <w:spacing w:before="43"/>
        <w:rPr>
          <w:rFonts w:ascii="Segoe UI Semibold"/>
          <w:b/>
          <w:sz w:val="26"/>
        </w:rPr>
      </w:pPr>
    </w:p>
    <w:p w14:paraId="78C49451" w14:textId="77777777" w:rsidR="002241D0" w:rsidRDefault="00000000">
      <w:pPr>
        <w:pStyle w:val="BodyText"/>
        <w:spacing w:before="1" w:line="290" w:lineRule="auto"/>
        <w:ind w:left="1160" w:right="2232"/>
      </w:pPr>
      <w:r>
        <w:rPr>
          <w:color w:val="64738B"/>
        </w:rPr>
        <w:t>A comprehensive technical and practical guide for intelligence analysts, investigators, and authorized operators. Covers project management, entity profiling, relationship network</w:t>
      </w:r>
      <w:r>
        <w:rPr>
          <w:color w:val="64738B"/>
          <w:spacing w:val="-6"/>
        </w:rPr>
        <w:t xml:space="preserve"> </w:t>
      </w:r>
      <w:r>
        <w:rPr>
          <w:color w:val="64738B"/>
        </w:rPr>
        <w:t>mapping,</w:t>
      </w:r>
      <w:r>
        <w:rPr>
          <w:color w:val="64738B"/>
          <w:spacing w:val="-6"/>
        </w:rPr>
        <w:t xml:space="preserve"> </w:t>
      </w:r>
      <w:r>
        <w:rPr>
          <w:color w:val="64738B"/>
        </w:rPr>
        <w:t>military</w:t>
      </w:r>
      <w:r>
        <w:rPr>
          <w:color w:val="64738B"/>
          <w:spacing w:val="-6"/>
        </w:rPr>
        <w:t xml:space="preserve"> </w:t>
      </w:r>
      <w:r>
        <w:rPr>
          <w:color w:val="64738B"/>
        </w:rPr>
        <w:t>grid</w:t>
      </w:r>
      <w:r>
        <w:rPr>
          <w:color w:val="64738B"/>
          <w:spacing w:val="-6"/>
        </w:rPr>
        <w:t xml:space="preserve"> </w:t>
      </w:r>
      <w:r>
        <w:rPr>
          <w:color w:val="64738B"/>
        </w:rPr>
        <w:t>coordinates</w:t>
      </w:r>
      <w:r>
        <w:rPr>
          <w:color w:val="64738B"/>
          <w:spacing w:val="-6"/>
        </w:rPr>
        <w:t xml:space="preserve"> </w:t>
      </w:r>
      <w:r>
        <w:rPr>
          <w:color w:val="64738B"/>
        </w:rPr>
        <w:t>(MGRS),</w:t>
      </w:r>
      <w:r>
        <w:rPr>
          <w:color w:val="64738B"/>
          <w:spacing w:val="-6"/>
        </w:rPr>
        <w:t xml:space="preserve"> </w:t>
      </w:r>
      <w:r>
        <w:rPr>
          <w:color w:val="64738B"/>
        </w:rPr>
        <w:t>container</w:t>
      </w:r>
      <w:r>
        <w:rPr>
          <w:color w:val="64738B"/>
          <w:spacing w:val="-6"/>
        </w:rPr>
        <w:t xml:space="preserve"> </w:t>
      </w:r>
      <w:r>
        <w:rPr>
          <w:color w:val="64738B"/>
        </w:rPr>
        <w:t>grouping,</w:t>
      </w:r>
      <w:r>
        <w:rPr>
          <w:color w:val="64738B"/>
          <w:spacing w:val="-6"/>
        </w:rPr>
        <w:t xml:space="preserve"> </w:t>
      </w:r>
      <w:r>
        <w:rPr>
          <w:color w:val="64738B"/>
        </w:rPr>
        <w:t>multi-selection, and analytical reporting.</w:t>
      </w:r>
    </w:p>
    <w:p w14:paraId="287ACE9B" w14:textId="77777777" w:rsidR="002241D0" w:rsidRDefault="002241D0">
      <w:pPr>
        <w:pStyle w:val="BodyText"/>
        <w:rPr>
          <w:sz w:val="20"/>
        </w:rPr>
      </w:pPr>
    </w:p>
    <w:p w14:paraId="0A54C86F" w14:textId="77777777" w:rsidR="002241D0" w:rsidRDefault="002241D0">
      <w:pPr>
        <w:pStyle w:val="BodyText"/>
        <w:rPr>
          <w:sz w:val="20"/>
        </w:rPr>
      </w:pPr>
    </w:p>
    <w:p w14:paraId="7199FFAC" w14:textId="77777777" w:rsidR="002241D0" w:rsidRDefault="002241D0">
      <w:pPr>
        <w:pStyle w:val="BodyText"/>
        <w:rPr>
          <w:sz w:val="20"/>
        </w:rPr>
      </w:pPr>
    </w:p>
    <w:p w14:paraId="3BF24FE9" w14:textId="77777777" w:rsidR="002241D0" w:rsidRDefault="002241D0">
      <w:pPr>
        <w:pStyle w:val="BodyText"/>
        <w:rPr>
          <w:sz w:val="20"/>
        </w:rPr>
      </w:pPr>
    </w:p>
    <w:p w14:paraId="59F0832C" w14:textId="77777777" w:rsidR="002241D0" w:rsidRDefault="002241D0">
      <w:pPr>
        <w:pStyle w:val="BodyText"/>
        <w:rPr>
          <w:sz w:val="20"/>
        </w:rPr>
      </w:pPr>
    </w:p>
    <w:p w14:paraId="7AE50D8A" w14:textId="77777777" w:rsidR="002241D0" w:rsidRDefault="002241D0">
      <w:pPr>
        <w:pStyle w:val="BodyText"/>
        <w:rPr>
          <w:sz w:val="20"/>
        </w:rPr>
      </w:pPr>
    </w:p>
    <w:p w14:paraId="4045702D" w14:textId="77777777" w:rsidR="002241D0" w:rsidRDefault="002241D0">
      <w:pPr>
        <w:pStyle w:val="BodyText"/>
        <w:rPr>
          <w:sz w:val="20"/>
        </w:rPr>
      </w:pPr>
    </w:p>
    <w:p w14:paraId="42ED50BB" w14:textId="77777777" w:rsidR="002241D0" w:rsidRDefault="002241D0">
      <w:pPr>
        <w:pStyle w:val="BodyText"/>
        <w:rPr>
          <w:sz w:val="20"/>
        </w:rPr>
      </w:pPr>
    </w:p>
    <w:p w14:paraId="253EDC5E" w14:textId="77777777" w:rsidR="002241D0" w:rsidRDefault="002241D0">
      <w:pPr>
        <w:pStyle w:val="BodyText"/>
        <w:rPr>
          <w:sz w:val="20"/>
        </w:rPr>
      </w:pPr>
    </w:p>
    <w:p w14:paraId="7798D218" w14:textId="77777777" w:rsidR="002241D0" w:rsidRDefault="002241D0">
      <w:pPr>
        <w:pStyle w:val="BodyText"/>
        <w:spacing w:before="49"/>
        <w:rPr>
          <w:sz w:val="20"/>
        </w:rPr>
      </w:pPr>
    </w:p>
    <w:p w14:paraId="3CC0DBA7" w14:textId="77777777" w:rsidR="002241D0" w:rsidRDefault="002241D0">
      <w:pPr>
        <w:pStyle w:val="BodyText"/>
        <w:rPr>
          <w:sz w:val="20"/>
        </w:rPr>
        <w:sectPr w:rsidR="002241D0">
          <w:type w:val="continuous"/>
          <w:pgSz w:w="12240" w:h="15840"/>
          <w:pgMar w:top="1020" w:right="720" w:bottom="600" w:left="720" w:header="0" w:footer="408" w:gutter="0"/>
          <w:cols w:space="720"/>
        </w:sectPr>
      </w:pPr>
    </w:p>
    <w:p w14:paraId="4DB7761A" w14:textId="77777777" w:rsidR="002241D0" w:rsidRDefault="00000000">
      <w:pPr>
        <w:spacing w:before="100"/>
        <w:ind w:left="905"/>
        <w:rPr>
          <w:b/>
          <w:sz w:val="15"/>
        </w:rPr>
      </w:pPr>
      <w:r>
        <w:rPr>
          <w:b/>
          <w:color w:val="64738B"/>
          <w:spacing w:val="9"/>
          <w:sz w:val="15"/>
        </w:rPr>
        <w:t>APPLICATION</w:t>
      </w:r>
      <w:r>
        <w:rPr>
          <w:b/>
          <w:color w:val="64738B"/>
          <w:spacing w:val="31"/>
          <w:sz w:val="15"/>
        </w:rPr>
        <w:t xml:space="preserve"> </w:t>
      </w:r>
      <w:r>
        <w:rPr>
          <w:b/>
          <w:color w:val="64738B"/>
          <w:spacing w:val="8"/>
          <w:sz w:val="15"/>
        </w:rPr>
        <w:t>VERSION</w:t>
      </w:r>
    </w:p>
    <w:p w14:paraId="123A9485" w14:textId="77777777" w:rsidR="002241D0" w:rsidRDefault="00000000">
      <w:pPr>
        <w:spacing w:before="73"/>
        <w:ind w:left="905"/>
        <w:rPr>
          <w:rFonts w:ascii="Segoe UI Semibold"/>
          <w:b/>
          <w:sz w:val="19"/>
        </w:rPr>
      </w:pPr>
      <w:r>
        <w:rPr>
          <w:rFonts w:ascii="Segoe UI Semibold"/>
          <w:b/>
          <w:color w:val="0E1729"/>
          <w:sz w:val="19"/>
        </w:rPr>
        <w:t>BluLink</w:t>
      </w:r>
      <w:r>
        <w:rPr>
          <w:rFonts w:ascii="Segoe UI Semibold"/>
          <w:b/>
          <w:color w:val="0E1729"/>
          <w:spacing w:val="-2"/>
          <w:sz w:val="19"/>
        </w:rPr>
        <w:t xml:space="preserve"> </w:t>
      </w:r>
      <w:r>
        <w:rPr>
          <w:rFonts w:ascii="Segoe UI Semibold"/>
          <w:b/>
          <w:color w:val="0E1729"/>
          <w:sz w:val="19"/>
        </w:rPr>
        <w:t>Suite</w:t>
      </w:r>
      <w:r>
        <w:rPr>
          <w:rFonts w:ascii="Segoe UI Semibold"/>
          <w:b/>
          <w:color w:val="0E1729"/>
          <w:spacing w:val="-2"/>
          <w:sz w:val="19"/>
        </w:rPr>
        <w:t xml:space="preserve"> </w:t>
      </w:r>
      <w:r>
        <w:rPr>
          <w:rFonts w:ascii="Segoe UI Semibold"/>
          <w:b/>
          <w:color w:val="0E1729"/>
          <w:sz w:val="19"/>
        </w:rPr>
        <w:t>v1.2</w:t>
      </w:r>
      <w:r>
        <w:rPr>
          <w:rFonts w:ascii="Segoe UI Semibold"/>
          <w:b/>
          <w:color w:val="0E1729"/>
          <w:spacing w:val="-1"/>
          <w:sz w:val="19"/>
        </w:rPr>
        <w:t xml:space="preserve"> </w:t>
      </w:r>
      <w:r>
        <w:rPr>
          <w:rFonts w:ascii="Segoe UI Semibold"/>
          <w:b/>
          <w:color w:val="0E1729"/>
          <w:spacing w:val="-2"/>
          <w:sz w:val="19"/>
        </w:rPr>
        <w:t>(Production)</w:t>
      </w:r>
    </w:p>
    <w:p w14:paraId="6C607A52" w14:textId="6B6D8D5C" w:rsidR="002241D0" w:rsidRDefault="00000000">
      <w:pPr>
        <w:spacing w:before="100"/>
        <w:ind w:left="905"/>
        <w:rPr>
          <w:b/>
          <w:sz w:val="15"/>
        </w:rPr>
      </w:pPr>
      <w:r>
        <w:br w:type="column"/>
      </w:r>
      <w:r w:rsidR="0011373E">
        <w:rPr>
          <w:b/>
          <w:color w:val="64738B"/>
          <w:spacing w:val="9"/>
          <w:sz w:val="15"/>
        </w:rPr>
        <w:t>DEVELOPER</w:t>
      </w:r>
    </w:p>
    <w:p w14:paraId="4C418AFB" w14:textId="041FDE48" w:rsidR="002241D0" w:rsidRDefault="00000000">
      <w:pPr>
        <w:spacing w:before="73"/>
        <w:ind w:left="905"/>
        <w:rPr>
          <w:rFonts w:ascii="Segoe UI Semibold"/>
          <w:b/>
          <w:sz w:val="19"/>
        </w:rPr>
      </w:pPr>
      <w:r>
        <w:rPr>
          <w:rFonts w:ascii="Segoe UI Semibold"/>
          <w:b/>
          <w:color w:val="0E1729"/>
          <w:sz w:val="19"/>
        </w:rPr>
        <w:t>Rawnald</w:t>
      </w:r>
      <w:r>
        <w:rPr>
          <w:rFonts w:ascii="Segoe UI Semibold"/>
          <w:b/>
          <w:color w:val="0E1729"/>
          <w:spacing w:val="-1"/>
          <w:sz w:val="19"/>
        </w:rPr>
        <w:t xml:space="preserve"> </w:t>
      </w:r>
      <w:r>
        <w:rPr>
          <w:rFonts w:ascii="Segoe UI Semibold"/>
          <w:b/>
          <w:color w:val="0E1729"/>
          <w:spacing w:val="-5"/>
          <w:sz w:val="19"/>
        </w:rPr>
        <w:t>Blu</w:t>
      </w:r>
      <w:r w:rsidR="00286845">
        <w:rPr>
          <w:rFonts w:ascii="Segoe UI Semibold"/>
          <w:b/>
          <w:color w:val="0E1729"/>
          <w:spacing w:val="-5"/>
          <w:sz w:val="19"/>
        </w:rPr>
        <w:t xml:space="preserve"> (RJG)</w:t>
      </w:r>
    </w:p>
    <w:p w14:paraId="097DAE4E" w14:textId="77777777" w:rsidR="002241D0" w:rsidRDefault="002241D0">
      <w:pPr>
        <w:rPr>
          <w:rFonts w:ascii="Segoe UI Semibold"/>
          <w:b/>
          <w:sz w:val="19"/>
        </w:rPr>
        <w:sectPr w:rsidR="002241D0">
          <w:type w:val="continuous"/>
          <w:pgSz w:w="12240" w:h="15840"/>
          <w:pgMar w:top="1020" w:right="720" w:bottom="600" w:left="720" w:header="0" w:footer="408" w:gutter="0"/>
          <w:cols w:num="2" w:space="720" w:equalWidth="0">
            <w:col w:w="3563" w:space="1052"/>
            <w:col w:w="6185"/>
          </w:cols>
        </w:sectPr>
      </w:pPr>
    </w:p>
    <w:p w14:paraId="3594A820" w14:textId="77777777" w:rsidR="002241D0" w:rsidRDefault="002241D0">
      <w:pPr>
        <w:pStyle w:val="BodyText"/>
        <w:spacing w:before="10"/>
        <w:rPr>
          <w:rFonts w:ascii="Segoe UI Semibold"/>
          <w:b/>
          <w:sz w:val="12"/>
        </w:rPr>
      </w:pPr>
    </w:p>
    <w:p w14:paraId="23029989" w14:textId="77777777" w:rsidR="002241D0" w:rsidRDefault="002241D0">
      <w:pPr>
        <w:pStyle w:val="BodyText"/>
        <w:rPr>
          <w:rFonts w:ascii="Segoe UI Semibold"/>
          <w:b/>
          <w:sz w:val="12"/>
        </w:rPr>
        <w:sectPr w:rsidR="002241D0">
          <w:type w:val="continuous"/>
          <w:pgSz w:w="12240" w:h="15840"/>
          <w:pgMar w:top="1020" w:right="720" w:bottom="600" w:left="720" w:header="0" w:footer="408" w:gutter="0"/>
          <w:cols w:space="720"/>
        </w:sectPr>
      </w:pPr>
    </w:p>
    <w:p w14:paraId="35C8E24E" w14:textId="77777777" w:rsidR="002241D0" w:rsidRDefault="00000000">
      <w:pPr>
        <w:spacing w:before="101"/>
        <w:ind w:left="905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6834176" behindDoc="1" locked="0" layoutInCell="1" allowOverlap="1" wp14:anchorId="32F9FFD8" wp14:editId="3BD8C74D">
                <wp:simplePos x="0" y="0"/>
                <wp:positionH relativeFrom="page">
                  <wp:posOffset>571499</wp:posOffset>
                </wp:positionH>
                <wp:positionV relativeFrom="page">
                  <wp:posOffset>647699</wp:posOffset>
                </wp:positionV>
                <wp:extent cx="6629400" cy="804862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9400" cy="8048625"/>
                          <a:chOff x="0" y="0"/>
                          <a:chExt cx="6629400" cy="804862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4" y="28574"/>
                            <a:ext cx="6572249" cy="7991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4287" y="14287"/>
                            <a:ext cx="6600825" cy="802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0825" h="8020050">
                                <a:moveTo>
                                  <a:pt x="0" y="7920036"/>
                                </a:moveTo>
                                <a:lnTo>
                                  <a:pt x="0" y="100012"/>
                                </a:lnTo>
                                <a:lnTo>
                                  <a:pt x="0" y="93445"/>
                                </a:lnTo>
                                <a:lnTo>
                                  <a:pt x="640" y="86941"/>
                                </a:lnTo>
                                <a:lnTo>
                                  <a:pt x="1921" y="80501"/>
                                </a:lnTo>
                                <a:lnTo>
                                  <a:pt x="3202" y="74060"/>
                                </a:lnTo>
                                <a:lnTo>
                                  <a:pt x="5099" y="67806"/>
                                </a:lnTo>
                                <a:lnTo>
                                  <a:pt x="7612" y="61739"/>
                                </a:lnTo>
                                <a:lnTo>
                                  <a:pt x="10126" y="55672"/>
                                </a:lnTo>
                                <a:lnTo>
                                  <a:pt x="29292" y="29292"/>
                                </a:lnTo>
                                <a:lnTo>
                                  <a:pt x="33936" y="24649"/>
                                </a:lnTo>
                                <a:lnTo>
                                  <a:pt x="61739" y="7612"/>
                                </a:lnTo>
                                <a:lnTo>
                                  <a:pt x="67806" y="5099"/>
                                </a:lnTo>
                                <a:lnTo>
                                  <a:pt x="74060" y="3202"/>
                                </a:lnTo>
                                <a:lnTo>
                                  <a:pt x="80501" y="1921"/>
                                </a:lnTo>
                                <a:lnTo>
                                  <a:pt x="86941" y="640"/>
                                </a:lnTo>
                                <a:lnTo>
                                  <a:pt x="93445" y="0"/>
                                </a:lnTo>
                                <a:lnTo>
                                  <a:pt x="100012" y="0"/>
                                </a:lnTo>
                                <a:lnTo>
                                  <a:pt x="6500811" y="0"/>
                                </a:lnTo>
                                <a:lnTo>
                                  <a:pt x="6507378" y="0"/>
                                </a:lnTo>
                                <a:lnTo>
                                  <a:pt x="6513882" y="640"/>
                                </a:lnTo>
                                <a:lnTo>
                                  <a:pt x="6550915" y="13206"/>
                                </a:lnTo>
                                <a:lnTo>
                                  <a:pt x="6556375" y="16855"/>
                                </a:lnTo>
                                <a:lnTo>
                                  <a:pt x="6561836" y="20503"/>
                                </a:lnTo>
                                <a:lnTo>
                                  <a:pt x="6566888" y="24649"/>
                                </a:lnTo>
                                <a:lnTo>
                                  <a:pt x="6571531" y="29292"/>
                                </a:lnTo>
                                <a:lnTo>
                                  <a:pt x="6576174" y="33936"/>
                                </a:lnTo>
                                <a:lnTo>
                                  <a:pt x="6580320" y="38988"/>
                                </a:lnTo>
                                <a:lnTo>
                                  <a:pt x="6583968" y="44448"/>
                                </a:lnTo>
                                <a:lnTo>
                                  <a:pt x="6587617" y="49908"/>
                                </a:lnTo>
                                <a:lnTo>
                                  <a:pt x="6600183" y="86941"/>
                                </a:lnTo>
                                <a:lnTo>
                                  <a:pt x="6600824" y="100012"/>
                                </a:lnTo>
                                <a:lnTo>
                                  <a:pt x="6600824" y="7920036"/>
                                </a:lnTo>
                                <a:lnTo>
                                  <a:pt x="6600823" y="7926603"/>
                                </a:lnTo>
                                <a:lnTo>
                                  <a:pt x="6600183" y="7933106"/>
                                </a:lnTo>
                                <a:lnTo>
                                  <a:pt x="6598901" y="7939547"/>
                                </a:lnTo>
                                <a:lnTo>
                                  <a:pt x="6597620" y="7945988"/>
                                </a:lnTo>
                                <a:lnTo>
                                  <a:pt x="6583968" y="7975600"/>
                                </a:lnTo>
                                <a:lnTo>
                                  <a:pt x="6580320" y="7981060"/>
                                </a:lnTo>
                                <a:lnTo>
                                  <a:pt x="6556375" y="8003193"/>
                                </a:lnTo>
                                <a:lnTo>
                                  <a:pt x="6550915" y="8006841"/>
                                </a:lnTo>
                                <a:lnTo>
                                  <a:pt x="6513882" y="8019408"/>
                                </a:lnTo>
                                <a:lnTo>
                                  <a:pt x="6507378" y="8020049"/>
                                </a:lnTo>
                                <a:lnTo>
                                  <a:pt x="6500811" y="8020049"/>
                                </a:lnTo>
                                <a:lnTo>
                                  <a:pt x="100012" y="8020049"/>
                                </a:lnTo>
                                <a:lnTo>
                                  <a:pt x="93445" y="8020049"/>
                                </a:lnTo>
                                <a:lnTo>
                                  <a:pt x="86941" y="8019408"/>
                                </a:lnTo>
                                <a:lnTo>
                                  <a:pt x="80501" y="8018127"/>
                                </a:lnTo>
                                <a:lnTo>
                                  <a:pt x="74060" y="8016845"/>
                                </a:lnTo>
                                <a:lnTo>
                                  <a:pt x="67806" y="8014948"/>
                                </a:lnTo>
                                <a:lnTo>
                                  <a:pt x="61739" y="8012435"/>
                                </a:lnTo>
                                <a:lnTo>
                                  <a:pt x="55672" y="8009922"/>
                                </a:lnTo>
                                <a:lnTo>
                                  <a:pt x="29292" y="7990755"/>
                                </a:lnTo>
                                <a:lnTo>
                                  <a:pt x="24649" y="7986112"/>
                                </a:lnTo>
                                <a:lnTo>
                                  <a:pt x="20503" y="7981060"/>
                                </a:lnTo>
                                <a:lnTo>
                                  <a:pt x="16855" y="7975599"/>
                                </a:lnTo>
                                <a:lnTo>
                                  <a:pt x="13206" y="7970140"/>
                                </a:lnTo>
                                <a:lnTo>
                                  <a:pt x="10126" y="7964376"/>
                                </a:lnTo>
                                <a:lnTo>
                                  <a:pt x="7612" y="7958308"/>
                                </a:lnTo>
                                <a:lnTo>
                                  <a:pt x="5099" y="7952241"/>
                                </a:lnTo>
                                <a:lnTo>
                                  <a:pt x="3202" y="7945988"/>
                                </a:lnTo>
                                <a:lnTo>
                                  <a:pt x="1921" y="7939547"/>
                                </a:lnTo>
                                <a:lnTo>
                                  <a:pt x="640" y="7933106"/>
                                </a:lnTo>
                                <a:lnTo>
                                  <a:pt x="0" y="7926603"/>
                                </a:lnTo>
                                <a:lnTo>
                                  <a:pt x="0" y="7920036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0E172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34543" y="1034653"/>
                            <a:ext cx="21717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217170">
                                <a:moveTo>
                                  <a:pt x="216560" y="108346"/>
                                </a:moveTo>
                                <a:lnTo>
                                  <a:pt x="208317" y="149809"/>
                                </a:lnTo>
                                <a:lnTo>
                                  <a:pt x="205597" y="156382"/>
                                </a:lnTo>
                                <a:lnTo>
                                  <a:pt x="202261" y="162625"/>
                                </a:lnTo>
                                <a:lnTo>
                                  <a:pt x="198311" y="168541"/>
                                </a:lnTo>
                                <a:lnTo>
                                  <a:pt x="194361" y="174456"/>
                                </a:lnTo>
                                <a:lnTo>
                                  <a:pt x="189873" y="179929"/>
                                </a:lnTo>
                                <a:lnTo>
                                  <a:pt x="184845" y="184959"/>
                                </a:lnTo>
                                <a:lnTo>
                                  <a:pt x="179818" y="189990"/>
                                </a:lnTo>
                                <a:lnTo>
                                  <a:pt x="174348" y="194481"/>
                                </a:lnTo>
                                <a:lnTo>
                                  <a:pt x="168437" y="198433"/>
                                </a:lnTo>
                                <a:lnTo>
                                  <a:pt x="162525" y="202386"/>
                                </a:lnTo>
                                <a:lnTo>
                                  <a:pt x="156285" y="205723"/>
                                </a:lnTo>
                                <a:lnTo>
                                  <a:pt x="149717" y="208446"/>
                                </a:lnTo>
                                <a:lnTo>
                                  <a:pt x="143148" y="211168"/>
                                </a:lnTo>
                                <a:lnTo>
                                  <a:pt x="108280" y="216693"/>
                                </a:lnTo>
                                <a:lnTo>
                                  <a:pt x="101170" y="216693"/>
                                </a:lnTo>
                                <a:lnTo>
                                  <a:pt x="60274" y="205723"/>
                                </a:lnTo>
                                <a:lnTo>
                                  <a:pt x="48122" y="198433"/>
                                </a:lnTo>
                                <a:lnTo>
                                  <a:pt x="42211" y="194481"/>
                                </a:lnTo>
                                <a:lnTo>
                                  <a:pt x="14298" y="162625"/>
                                </a:lnTo>
                                <a:lnTo>
                                  <a:pt x="8242" y="149809"/>
                                </a:lnTo>
                                <a:lnTo>
                                  <a:pt x="5521" y="143236"/>
                                </a:lnTo>
                                <a:lnTo>
                                  <a:pt x="3467" y="136461"/>
                                </a:lnTo>
                                <a:lnTo>
                                  <a:pt x="2080" y="129484"/>
                                </a:lnTo>
                                <a:lnTo>
                                  <a:pt x="693" y="122506"/>
                                </a:lnTo>
                                <a:lnTo>
                                  <a:pt x="0" y="115461"/>
                                </a:lnTo>
                                <a:lnTo>
                                  <a:pt x="0" y="108346"/>
                                </a:lnTo>
                                <a:lnTo>
                                  <a:pt x="0" y="101232"/>
                                </a:lnTo>
                                <a:lnTo>
                                  <a:pt x="10963" y="60311"/>
                                </a:lnTo>
                                <a:lnTo>
                                  <a:pt x="18248" y="48152"/>
                                </a:lnTo>
                                <a:lnTo>
                                  <a:pt x="22198" y="42237"/>
                                </a:lnTo>
                                <a:lnTo>
                                  <a:pt x="26687" y="36764"/>
                                </a:lnTo>
                                <a:lnTo>
                                  <a:pt x="31714" y="31734"/>
                                </a:lnTo>
                                <a:lnTo>
                                  <a:pt x="36741" y="26703"/>
                                </a:lnTo>
                                <a:lnTo>
                                  <a:pt x="42211" y="22212"/>
                                </a:lnTo>
                                <a:lnTo>
                                  <a:pt x="48122" y="18259"/>
                                </a:lnTo>
                                <a:lnTo>
                                  <a:pt x="54034" y="14307"/>
                                </a:lnTo>
                                <a:lnTo>
                                  <a:pt x="60274" y="10969"/>
                                </a:lnTo>
                                <a:lnTo>
                                  <a:pt x="66843" y="8247"/>
                                </a:lnTo>
                                <a:lnTo>
                                  <a:pt x="73411" y="5524"/>
                                </a:lnTo>
                                <a:lnTo>
                                  <a:pt x="80182" y="3469"/>
                                </a:lnTo>
                                <a:lnTo>
                                  <a:pt x="87155" y="2081"/>
                                </a:lnTo>
                                <a:lnTo>
                                  <a:pt x="94128" y="693"/>
                                </a:lnTo>
                                <a:lnTo>
                                  <a:pt x="101170" y="0"/>
                                </a:lnTo>
                                <a:lnTo>
                                  <a:pt x="108280" y="0"/>
                                </a:lnTo>
                                <a:lnTo>
                                  <a:pt x="115389" y="0"/>
                                </a:lnTo>
                                <a:lnTo>
                                  <a:pt x="122431" y="693"/>
                                </a:lnTo>
                                <a:lnTo>
                                  <a:pt x="129404" y="2081"/>
                                </a:lnTo>
                                <a:lnTo>
                                  <a:pt x="136377" y="3469"/>
                                </a:lnTo>
                                <a:lnTo>
                                  <a:pt x="143148" y="5524"/>
                                </a:lnTo>
                                <a:lnTo>
                                  <a:pt x="149717" y="8247"/>
                                </a:lnTo>
                                <a:lnTo>
                                  <a:pt x="156285" y="10969"/>
                                </a:lnTo>
                                <a:lnTo>
                                  <a:pt x="162525" y="14307"/>
                                </a:lnTo>
                                <a:lnTo>
                                  <a:pt x="168437" y="18259"/>
                                </a:lnTo>
                                <a:lnTo>
                                  <a:pt x="174348" y="22212"/>
                                </a:lnTo>
                                <a:lnTo>
                                  <a:pt x="179818" y="26703"/>
                                </a:lnTo>
                                <a:lnTo>
                                  <a:pt x="184845" y="31734"/>
                                </a:lnTo>
                                <a:lnTo>
                                  <a:pt x="189873" y="36764"/>
                                </a:lnTo>
                                <a:lnTo>
                                  <a:pt x="208317" y="66884"/>
                                </a:lnTo>
                                <a:lnTo>
                                  <a:pt x="211038" y="73456"/>
                                </a:lnTo>
                                <a:lnTo>
                                  <a:pt x="213092" y="80231"/>
                                </a:lnTo>
                                <a:lnTo>
                                  <a:pt x="214479" y="87209"/>
                                </a:lnTo>
                                <a:lnTo>
                                  <a:pt x="215866" y="94186"/>
                                </a:lnTo>
                                <a:lnTo>
                                  <a:pt x="216560" y="101232"/>
                                </a:lnTo>
                                <a:lnTo>
                                  <a:pt x="216560" y="108346"/>
                                </a:lnTo>
                                <a:close/>
                              </a:path>
                            </a:pathLst>
                          </a:custGeom>
                          <a:ln w="54156">
                            <a:solidFill>
                              <a:srgbClr val="094A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58291" y="1034653"/>
                            <a:ext cx="21717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217170">
                                <a:moveTo>
                                  <a:pt x="216560" y="108346"/>
                                </a:moveTo>
                                <a:lnTo>
                                  <a:pt x="208318" y="149809"/>
                                </a:lnTo>
                                <a:lnTo>
                                  <a:pt x="198311" y="168541"/>
                                </a:lnTo>
                                <a:lnTo>
                                  <a:pt x="194361" y="174456"/>
                                </a:lnTo>
                                <a:lnTo>
                                  <a:pt x="162525" y="202386"/>
                                </a:lnTo>
                                <a:lnTo>
                                  <a:pt x="149717" y="208446"/>
                                </a:lnTo>
                                <a:lnTo>
                                  <a:pt x="143148" y="211168"/>
                                </a:lnTo>
                                <a:lnTo>
                                  <a:pt x="108280" y="216693"/>
                                </a:lnTo>
                                <a:lnTo>
                                  <a:pt x="101170" y="216693"/>
                                </a:lnTo>
                                <a:lnTo>
                                  <a:pt x="66843" y="208446"/>
                                </a:lnTo>
                                <a:lnTo>
                                  <a:pt x="60274" y="205723"/>
                                </a:lnTo>
                                <a:lnTo>
                                  <a:pt x="31714" y="184959"/>
                                </a:lnTo>
                                <a:lnTo>
                                  <a:pt x="26687" y="179929"/>
                                </a:lnTo>
                                <a:lnTo>
                                  <a:pt x="22198" y="174456"/>
                                </a:lnTo>
                                <a:lnTo>
                                  <a:pt x="18248" y="168541"/>
                                </a:lnTo>
                                <a:lnTo>
                                  <a:pt x="14298" y="162625"/>
                                </a:lnTo>
                                <a:lnTo>
                                  <a:pt x="10963" y="156382"/>
                                </a:lnTo>
                                <a:lnTo>
                                  <a:pt x="8242" y="149809"/>
                                </a:lnTo>
                                <a:lnTo>
                                  <a:pt x="5521" y="143236"/>
                                </a:lnTo>
                                <a:lnTo>
                                  <a:pt x="3467" y="136461"/>
                                </a:lnTo>
                                <a:lnTo>
                                  <a:pt x="2080" y="129484"/>
                                </a:lnTo>
                                <a:lnTo>
                                  <a:pt x="693" y="122506"/>
                                </a:lnTo>
                                <a:lnTo>
                                  <a:pt x="0" y="115461"/>
                                </a:lnTo>
                                <a:lnTo>
                                  <a:pt x="0" y="108346"/>
                                </a:lnTo>
                                <a:lnTo>
                                  <a:pt x="0" y="101232"/>
                                </a:lnTo>
                                <a:lnTo>
                                  <a:pt x="8242" y="66884"/>
                                </a:lnTo>
                                <a:lnTo>
                                  <a:pt x="10963" y="60311"/>
                                </a:lnTo>
                                <a:lnTo>
                                  <a:pt x="14298" y="54067"/>
                                </a:lnTo>
                                <a:lnTo>
                                  <a:pt x="18248" y="48152"/>
                                </a:lnTo>
                                <a:lnTo>
                                  <a:pt x="22198" y="42237"/>
                                </a:lnTo>
                                <a:lnTo>
                                  <a:pt x="26687" y="36764"/>
                                </a:lnTo>
                                <a:lnTo>
                                  <a:pt x="31714" y="31734"/>
                                </a:lnTo>
                                <a:lnTo>
                                  <a:pt x="36741" y="26703"/>
                                </a:lnTo>
                                <a:lnTo>
                                  <a:pt x="42211" y="22212"/>
                                </a:lnTo>
                                <a:lnTo>
                                  <a:pt x="48122" y="18259"/>
                                </a:lnTo>
                                <a:lnTo>
                                  <a:pt x="54034" y="14307"/>
                                </a:lnTo>
                                <a:lnTo>
                                  <a:pt x="60274" y="10969"/>
                                </a:lnTo>
                                <a:lnTo>
                                  <a:pt x="66843" y="8247"/>
                                </a:lnTo>
                                <a:lnTo>
                                  <a:pt x="73411" y="5524"/>
                                </a:lnTo>
                                <a:lnTo>
                                  <a:pt x="80182" y="3469"/>
                                </a:lnTo>
                                <a:lnTo>
                                  <a:pt x="87155" y="2081"/>
                                </a:lnTo>
                                <a:lnTo>
                                  <a:pt x="94128" y="693"/>
                                </a:lnTo>
                                <a:lnTo>
                                  <a:pt x="101170" y="0"/>
                                </a:lnTo>
                                <a:lnTo>
                                  <a:pt x="108280" y="0"/>
                                </a:lnTo>
                                <a:lnTo>
                                  <a:pt x="115389" y="0"/>
                                </a:lnTo>
                                <a:lnTo>
                                  <a:pt x="122431" y="693"/>
                                </a:lnTo>
                                <a:lnTo>
                                  <a:pt x="129404" y="2081"/>
                                </a:lnTo>
                                <a:lnTo>
                                  <a:pt x="136377" y="3469"/>
                                </a:lnTo>
                                <a:lnTo>
                                  <a:pt x="143148" y="5524"/>
                                </a:lnTo>
                                <a:lnTo>
                                  <a:pt x="149717" y="8247"/>
                                </a:lnTo>
                                <a:lnTo>
                                  <a:pt x="156285" y="10969"/>
                                </a:lnTo>
                                <a:lnTo>
                                  <a:pt x="162525" y="14307"/>
                                </a:lnTo>
                                <a:lnTo>
                                  <a:pt x="168437" y="18259"/>
                                </a:lnTo>
                                <a:lnTo>
                                  <a:pt x="174349" y="22212"/>
                                </a:lnTo>
                                <a:lnTo>
                                  <a:pt x="202261" y="54067"/>
                                </a:lnTo>
                                <a:lnTo>
                                  <a:pt x="215866" y="94186"/>
                                </a:lnTo>
                                <a:lnTo>
                                  <a:pt x="216560" y="101232"/>
                                </a:lnTo>
                                <a:lnTo>
                                  <a:pt x="216560" y="108346"/>
                                </a:lnTo>
                                <a:close/>
                              </a:path>
                            </a:pathLst>
                          </a:custGeom>
                          <a:ln w="54156">
                            <a:solidFill>
                              <a:srgbClr val="4AA2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805" y="1007572"/>
                            <a:ext cx="193378" cy="1625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57187" y="1019174"/>
                            <a:ext cx="5715000" cy="391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3914775">
                                <a:moveTo>
                                  <a:pt x="28575" y="3143250"/>
                                </a:moveTo>
                                <a:lnTo>
                                  <a:pt x="0" y="3143250"/>
                                </a:lnTo>
                                <a:lnTo>
                                  <a:pt x="0" y="3914775"/>
                                </a:lnTo>
                                <a:lnTo>
                                  <a:pt x="28575" y="3914775"/>
                                </a:lnTo>
                                <a:lnTo>
                                  <a:pt x="28575" y="3143250"/>
                                </a:lnTo>
                                <a:close/>
                              </a:path>
                              <a:path w="5715000" h="3914775">
                                <a:moveTo>
                                  <a:pt x="5715000" y="2552700"/>
                                </a:moveTo>
                                <a:lnTo>
                                  <a:pt x="0" y="2552700"/>
                                </a:lnTo>
                                <a:lnTo>
                                  <a:pt x="0" y="2571750"/>
                                </a:lnTo>
                                <a:lnTo>
                                  <a:pt x="5715000" y="2571750"/>
                                </a:lnTo>
                                <a:lnTo>
                                  <a:pt x="5715000" y="2552700"/>
                                </a:lnTo>
                                <a:close/>
                              </a:path>
                              <a:path w="5715000" h="3914775">
                                <a:moveTo>
                                  <a:pt x="5715000" y="111252"/>
                                </a:moveTo>
                                <a:lnTo>
                                  <a:pt x="5702947" y="66281"/>
                                </a:lnTo>
                                <a:lnTo>
                                  <a:pt x="5674601" y="29349"/>
                                </a:lnTo>
                                <a:lnTo>
                                  <a:pt x="5634279" y="6083"/>
                                </a:lnTo>
                                <a:lnTo>
                                  <a:pt x="5603760" y="0"/>
                                </a:lnTo>
                                <a:lnTo>
                                  <a:pt x="4178427" y="0"/>
                                </a:lnTo>
                                <a:lnTo>
                                  <a:pt x="4133456" y="12065"/>
                                </a:lnTo>
                                <a:lnTo>
                                  <a:pt x="4096524" y="40411"/>
                                </a:lnTo>
                                <a:lnTo>
                                  <a:pt x="4073258" y="80733"/>
                                </a:lnTo>
                                <a:lnTo>
                                  <a:pt x="4067175" y="111252"/>
                                </a:lnTo>
                                <a:lnTo>
                                  <a:pt x="4067175" y="119062"/>
                                </a:lnTo>
                                <a:lnTo>
                                  <a:pt x="4067175" y="126885"/>
                                </a:lnTo>
                                <a:lnTo>
                                  <a:pt x="4079240" y="171856"/>
                                </a:lnTo>
                                <a:lnTo>
                                  <a:pt x="4107586" y="208788"/>
                                </a:lnTo>
                                <a:lnTo>
                                  <a:pt x="4147896" y="232054"/>
                                </a:lnTo>
                                <a:lnTo>
                                  <a:pt x="4178427" y="238125"/>
                                </a:lnTo>
                                <a:lnTo>
                                  <a:pt x="5603760" y="238125"/>
                                </a:lnTo>
                                <a:lnTo>
                                  <a:pt x="5648731" y="226072"/>
                                </a:lnTo>
                                <a:lnTo>
                                  <a:pt x="5685663" y="197726"/>
                                </a:lnTo>
                                <a:lnTo>
                                  <a:pt x="5708929" y="157403"/>
                                </a:lnTo>
                                <a:lnTo>
                                  <a:pt x="5715000" y="126885"/>
                                </a:lnTo>
                                <a:lnTo>
                                  <a:pt x="5715000" y="11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57199" y="6534149"/>
                            <a:ext cx="5715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9525">
                                <a:moveTo>
                                  <a:pt x="5714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714999" y="0"/>
                                </a:lnTo>
                                <a:lnTo>
                                  <a:pt x="5714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791A6" id="Group 3" o:spid="_x0000_s1026" style="position:absolute;margin-left:45pt;margin-top:51pt;width:522pt;height:633.75pt;z-index:-16482304;mso-wrap-distance-left:0;mso-wrap-distance-right:0;mso-position-horizontal-relative:page;mso-position-vertical-relative:page" coordsize="66294,80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">
                <v:shape id="Image 4" o:spid="_x0000_s1027" type="#_x0000_t75" style="position:absolute;left:285;top:285;width:65723;height:79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">
                  <v:imagedata r:id="rId10" o:title=""/>
                </v:shape>
                <v:shape id="Graphic 5" o:spid="_x0000_s1028" style="position:absolute;left:142;top:142;width:66009;height:80201;visibility:visible;mso-wrap-style:square;v-text-anchor:top" coordsize="6600825,802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" path="m,7920036l,100012,,93445,640,86941,1921,80501,3202,74060,5099,67806,7612,61739r2514,-6067l29292,29292r4644,-4643l61739,7612,67806,5099,74060,3202,80501,1921,86941,640,93445,r6567,l6500811,r6567,l6513882,640r37033,12566l6556375,16855r5461,3648l6566888,24649r4643,4643l6576174,33936r4146,5052l6583968,44448r3649,5460l6600183,86941r641,13071l6600824,7920036r-1,6567l6600183,7933106r-1282,6441l6597620,7945988r-13652,29612l6580320,7981060r-23945,22133l6550915,8006841r-37033,12567l6507378,8020049r-6567,l100012,8020049r-6567,l86941,8019408r-6440,-1281l74060,8016845r-6254,-1897l61739,8012435r-6067,-2513l29292,7990755r-4643,-4643l20503,7981060r-3648,-5461l13206,7970140r-3080,-5764l7612,7958308r-2513,-6067l3202,7945988r-1281,-6441l640,7933106,,7926603r,-6567xe" filled="f" strokecolor="#0e1729" strokeweight=".79372mm">
                  <v:path arrowok="t"/>
                </v:shape>
                <v:shape id="Graphic 6" o:spid="_x0000_s1029" style="position:absolute;left:5345;top:10346;width:2172;height:2172;visibility:visible;mso-wrap-style:square;v-text-anchor:top" coordsize="21717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" path="m216560,108346r-8243,41463l205597,156382r-3336,6243l198311,168541r-3950,5915l189873,179929r-5028,5030l179818,189990r-5470,4491l168437,198433r-5912,3953l156285,205723r-6568,2723l143148,211168r-34868,5525l101170,216693,60274,205723,48122,198433r-5911,-3952l14298,162625,8242,149809,5521,143236,3467,136461,2080,129484,693,122506,,115461r,-7115l,101232,10963,60311,18248,48152r3950,-5915l26687,36764r5027,-5030l36741,26703r5470,-4491l48122,18259r5912,-3952l60274,10969,66843,8247,73411,5524,80182,3469,87155,2081,94128,693,101170,r7110,l115389,r7042,693l129404,2081r6973,1388l143148,5524r6569,2723l156285,10969r6240,3338l168437,18259r5911,3953l179818,26703r5027,5031l189873,36764r18444,30120l211038,73456r2054,6775l214479,87209r1387,6977l216560,101232r,7114xe" filled="f" strokecolor="#094ad5" strokeweight="1.50433mm">
                  <v:path arrowok="t"/>
                </v:shape>
                <v:shape id="Graphic 7" o:spid="_x0000_s1030" style="position:absolute;left:6582;top:10346;width:2172;height:2172;visibility:visible;mso-wrap-style:square;v-text-anchor:top" coordsize="217170,21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" path="m216560,108346r-8242,41463l198311,168541r-3950,5915l162525,202386r-12808,6060l143148,211168r-34868,5525l101170,216693,66843,208446r-6569,-2723l31714,184959r-5027,-5030l22198,174456r-3950,-5915l14298,162625r-3335,-6243l8242,149809,5521,143236,3467,136461,2080,129484,693,122506,,115461r,-7115l,101232,8242,66884r2721,-6573l14298,54067r3950,-5915l22198,42237r4489,-5473l31714,31734r5027,-5031l42211,22212r5911,-3953l54034,14307r6240,-3338l66843,8247,73411,5524,80182,3469,87155,2081,94128,693,101170,r7110,l115389,r7042,693l129404,2081r6973,1388l143148,5524r6569,2723l156285,10969r6240,3338l168437,18259r5912,3953l202261,54067r13605,40119l216560,101232r,7114xe" filled="f" strokecolor="#4aa2ff" strokeweight="1.50433mm">
                  <v:path arrowok="t"/>
                </v:shape>
                <v:shape id="Image 8" o:spid="_x0000_s1031" type="#_x0000_t75" style="position:absolute;left:5848;top:10075;width:1933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">
                  <v:imagedata r:id="rId11" o:title=""/>
                </v:shape>
                <v:shape id="Graphic 9" o:spid="_x0000_s1032" style="position:absolute;left:4571;top:10191;width:57150;height:39148;visibility:visible;mso-wrap-style:square;v-text-anchor:top" coordsize="5715000,391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" path="m28575,3143250r-28575,l,3914775r28575,l28575,3143250xem5715000,2552700l,2552700r,19050l5715000,2571750r,-19050xem5715000,111252l5702947,66281,5674601,29349,5634279,6083,5603760,,4178427,r-44971,12065l4096524,40411r-23266,40322l4067175,111252r,7810l4067175,126885r12065,44971l4107586,208788r40310,23266l4178427,238125r1425333,l5648731,226072r36932,-28346l5708929,157403r6071,-30518l5715000,111252xe" fillcolor="#2562eb" stroked="f">
                  <v:path arrowok="t"/>
                </v:shape>
                <v:shape id="Graphic 10" o:spid="_x0000_s1033" style="position:absolute;left:4571;top:65341;width:57150;height:95;visibility:visible;mso-wrap-style:square;v-text-anchor:top" coordsize="5715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" path="m5714999,9524l,9524,,,5714999,r,9524xe" fillcolor="#cbd5e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color w:val="64738B"/>
          <w:spacing w:val="10"/>
          <w:sz w:val="15"/>
        </w:rPr>
        <w:t>DEPLOYMENT</w:t>
      </w:r>
      <w:r>
        <w:rPr>
          <w:b/>
          <w:color w:val="64738B"/>
          <w:spacing w:val="24"/>
          <w:sz w:val="15"/>
        </w:rPr>
        <w:t xml:space="preserve"> </w:t>
      </w:r>
      <w:r>
        <w:rPr>
          <w:b/>
          <w:color w:val="64738B"/>
          <w:spacing w:val="9"/>
          <w:sz w:val="15"/>
        </w:rPr>
        <w:t>INFRASTRUCTURE</w:t>
      </w:r>
    </w:p>
    <w:p w14:paraId="769E9363" w14:textId="77777777" w:rsidR="002241D0" w:rsidRDefault="00000000">
      <w:pPr>
        <w:spacing w:before="72"/>
        <w:ind w:left="905"/>
        <w:rPr>
          <w:rFonts w:ascii="Segoe UI Semibold"/>
          <w:b/>
          <w:sz w:val="19"/>
        </w:rPr>
      </w:pPr>
      <w:r>
        <w:rPr>
          <w:rFonts w:ascii="Segoe UI Semibold"/>
          <w:b/>
          <w:color w:val="0E1729"/>
          <w:sz w:val="19"/>
        </w:rPr>
        <w:t>Cloudflare</w:t>
      </w:r>
      <w:r>
        <w:rPr>
          <w:rFonts w:ascii="Segoe UI Semibold"/>
          <w:b/>
          <w:color w:val="0E1729"/>
          <w:spacing w:val="-2"/>
          <w:sz w:val="19"/>
        </w:rPr>
        <w:t xml:space="preserve"> </w:t>
      </w:r>
      <w:r>
        <w:rPr>
          <w:rFonts w:ascii="Segoe UI Semibold"/>
          <w:b/>
          <w:color w:val="0E1729"/>
          <w:sz w:val="19"/>
        </w:rPr>
        <w:t>Pages</w:t>
      </w:r>
      <w:r>
        <w:rPr>
          <w:rFonts w:ascii="Segoe UI Semibold"/>
          <w:b/>
          <w:color w:val="0E1729"/>
          <w:spacing w:val="-1"/>
          <w:sz w:val="19"/>
        </w:rPr>
        <w:t xml:space="preserve"> </w:t>
      </w:r>
      <w:r>
        <w:rPr>
          <w:rFonts w:ascii="Segoe UI Semibold"/>
          <w:b/>
          <w:color w:val="0E1729"/>
          <w:sz w:val="19"/>
        </w:rPr>
        <w:t>&amp;</w:t>
      </w:r>
      <w:r>
        <w:rPr>
          <w:rFonts w:ascii="Segoe UI Semibold"/>
          <w:b/>
          <w:color w:val="0E1729"/>
          <w:spacing w:val="-2"/>
          <w:sz w:val="19"/>
        </w:rPr>
        <w:t xml:space="preserve"> </w:t>
      </w:r>
      <w:r>
        <w:rPr>
          <w:rFonts w:ascii="Segoe UI Semibold"/>
          <w:b/>
          <w:color w:val="0E1729"/>
          <w:sz w:val="19"/>
        </w:rPr>
        <w:t>D1</w:t>
      </w:r>
      <w:r>
        <w:rPr>
          <w:rFonts w:ascii="Segoe UI Semibold"/>
          <w:b/>
          <w:color w:val="0E1729"/>
          <w:spacing w:val="-1"/>
          <w:sz w:val="19"/>
        </w:rPr>
        <w:t xml:space="preserve"> </w:t>
      </w:r>
      <w:r>
        <w:rPr>
          <w:rFonts w:ascii="Segoe UI Semibold"/>
          <w:b/>
          <w:color w:val="0E1729"/>
          <w:sz w:val="19"/>
        </w:rPr>
        <w:t>Serverless</w:t>
      </w:r>
      <w:r>
        <w:rPr>
          <w:rFonts w:ascii="Segoe UI Semibold"/>
          <w:b/>
          <w:color w:val="0E1729"/>
          <w:spacing w:val="-2"/>
          <w:sz w:val="19"/>
        </w:rPr>
        <w:t xml:space="preserve"> </w:t>
      </w:r>
      <w:r>
        <w:rPr>
          <w:rFonts w:ascii="Segoe UI Semibold"/>
          <w:b/>
          <w:color w:val="0E1729"/>
          <w:sz w:val="19"/>
        </w:rPr>
        <w:t>Edge</w:t>
      </w:r>
      <w:r>
        <w:rPr>
          <w:rFonts w:ascii="Segoe UI Semibold"/>
          <w:b/>
          <w:color w:val="0E1729"/>
          <w:spacing w:val="-1"/>
          <w:sz w:val="19"/>
        </w:rPr>
        <w:t xml:space="preserve"> </w:t>
      </w:r>
      <w:r>
        <w:rPr>
          <w:rFonts w:ascii="Segoe UI Semibold"/>
          <w:b/>
          <w:color w:val="0E1729"/>
          <w:spacing w:val="-5"/>
          <w:sz w:val="19"/>
        </w:rPr>
        <w:t>DB</w:t>
      </w:r>
    </w:p>
    <w:p w14:paraId="3C8940FD" w14:textId="77777777" w:rsidR="002241D0" w:rsidRDefault="00000000">
      <w:pPr>
        <w:spacing w:before="101"/>
        <w:ind w:left="905"/>
        <w:rPr>
          <w:b/>
          <w:sz w:val="15"/>
        </w:rPr>
      </w:pPr>
      <w:r>
        <w:br w:type="column"/>
      </w:r>
      <w:r>
        <w:rPr>
          <w:b/>
          <w:color w:val="64738B"/>
          <w:spacing w:val="10"/>
          <w:sz w:val="15"/>
        </w:rPr>
        <w:t>DOCUMENT</w:t>
      </w:r>
      <w:r>
        <w:rPr>
          <w:b/>
          <w:color w:val="64738B"/>
          <w:spacing w:val="31"/>
          <w:sz w:val="15"/>
        </w:rPr>
        <w:t xml:space="preserve"> </w:t>
      </w:r>
      <w:r>
        <w:rPr>
          <w:b/>
          <w:color w:val="64738B"/>
          <w:sz w:val="15"/>
        </w:rPr>
        <w:t>DATE</w:t>
      </w:r>
      <w:r>
        <w:rPr>
          <w:b/>
          <w:color w:val="64738B"/>
          <w:spacing w:val="32"/>
          <w:sz w:val="15"/>
        </w:rPr>
        <w:t xml:space="preserve"> </w:t>
      </w:r>
      <w:r>
        <w:rPr>
          <w:b/>
          <w:color w:val="64738B"/>
          <w:sz w:val="15"/>
        </w:rPr>
        <w:t>&amp;</w:t>
      </w:r>
      <w:r>
        <w:rPr>
          <w:b/>
          <w:color w:val="64738B"/>
          <w:spacing w:val="32"/>
          <w:sz w:val="15"/>
        </w:rPr>
        <w:t xml:space="preserve"> </w:t>
      </w:r>
      <w:r>
        <w:rPr>
          <w:b/>
          <w:color w:val="64738B"/>
          <w:spacing w:val="8"/>
          <w:sz w:val="15"/>
        </w:rPr>
        <w:t>CLASSIFICATION</w:t>
      </w:r>
    </w:p>
    <w:p w14:paraId="788F05D8" w14:textId="77777777" w:rsidR="002241D0" w:rsidRDefault="00000000">
      <w:pPr>
        <w:spacing w:before="72"/>
        <w:ind w:left="905"/>
        <w:rPr>
          <w:rFonts w:ascii="Segoe UI Semibold" w:hAnsi="Segoe UI Semibold"/>
          <w:b/>
          <w:sz w:val="19"/>
        </w:rPr>
      </w:pPr>
      <w:r>
        <w:rPr>
          <w:rFonts w:ascii="Segoe UI Semibold" w:hAnsi="Segoe UI Semibold"/>
          <w:b/>
          <w:color w:val="0E1729"/>
          <w:sz w:val="19"/>
        </w:rPr>
        <w:t>October</w:t>
      </w:r>
      <w:r>
        <w:rPr>
          <w:rFonts w:ascii="Segoe UI Semibold" w:hAnsi="Segoe UI Semibold"/>
          <w:b/>
          <w:color w:val="0E1729"/>
          <w:spacing w:val="-2"/>
          <w:sz w:val="19"/>
        </w:rPr>
        <w:t xml:space="preserve"> </w:t>
      </w:r>
      <w:r>
        <w:rPr>
          <w:rFonts w:ascii="Segoe UI Semibold" w:hAnsi="Segoe UI Semibold"/>
          <w:b/>
          <w:color w:val="0E1729"/>
          <w:sz w:val="19"/>
        </w:rPr>
        <w:t>2026</w:t>
      </w:r>
      <w:r>
        <w:rPr>
          <w:rFonts w:ascii="Segoe UI Semibold" w:hAnsi="Segoe UI Semibold"/>
          <w:b/>
          <w:color w:val="0E1729"/>
          <w:spacing w:val="-1"/>
          <w:sz w:val="19"/>
        </w:rPr>
        <w:t xml:space="preserve"> </w:t>
      </w:r>
      <w:r>
        <w:rPr>
          <w:rFonts w:ascii="Segoe UI Semibold" w:hAnsi="Segoe UI Semibold"/>
          <w:b/>
          <w:color w:val="0E1729"/>
          <w:sz w:val="19"/>
        </w:rPr>
        <w:t>•</w:t>
      </w:r>
      <w:r>
        <w:rPr>
          <w:rFonts w:ascii="Segoe UI Semibold" w:hAnsi="Segoe UI Semibold"/>
          <w:b/>
          <w:color w:val="0E1729"/>
          <w:spacing w:val="-2"/>
          <w:sz w:val="19"/>
        </w:rPr>
        <w:t xml:space="preserve"> </w:t>
      </w:r>
      <w:r>
        <w:rPr>
          <w:rFonts w:ascii="Segoe UI Semibold" w:hAnsi="Segoe UI Semibold"/>
          <w:b/>
          <w:color w:val="0E1729"/>
          <w:sz w:val="19"/>
        </w:rPr>
        <w:t>Official</w:t>
      </w:r>
      <w:r>
        <w:rPr>
          <w:rFonts w:ascii="Segoe UI Semibold" w:hAnsi="Segoe UI Semibold"/>
          <w:b/>
          <w:color w:val="0E1729"/>
          <w:spacing w:val="-1"/>
          <w:sz w:val="19"/>
        </w:rPr>
        <w:t xml:space="preserve"> </w:t>
      </w:r>
      <w:r>
        <w:rPr>
          <w:rFonts w:ascii="Segoe UI Semibold" w:hAnsi="Segoe UI Semibold"/>
          <w:b/>
          <w:color w:val="0E1729"/>
          <w:spacing w:val="-2"/>
          <w:sz w:val="19"/>
        </w:rPr>
        <w:t>Documentation</w:t>
      </w:r>
    </w:p>
    <w:p w14:paraId="21E02ACE" w14:textId="77777777" w:rsidR="002241D0" w:rsidRDefault="002241D0">
      <w:pPr>
        <w:rPr>
          <w:rFonts w:ascii="Segoe UI Semibold" w:hAnsi="Segoe UI Semibold"/>
          <w:b/>
          <w:sz w:val="19"/>
        </w:rPr>
        <w:sectPr w:rsidR="002241D0">
          <w:type w:val="continuous"/>
          <w:pgSz w:w="12240" w:h="15840"/>
          <w:pgMar w:top="1020" w:right="720" w:bottom="600" w:left="720" w:header="0" w:footer="408" w:gutter="0"/>
          <w:cols w:num="2" w:space="720" w:equalWidth="0">
            <w:col w:w="4540" w:space="74"/>
            <w:col w:w="6186"/>
          </w:cols>
        </w:sectPr>
      </w:pPr>
    </w:p>
    <w:p w14:paraId="2FD6D3B7" w14:textId="77777777" w:rsidR="002241D0" w:rsidRDefault="00000000">
      <w:pPr>
        <w:pStyle w:val="Heading1"/>
        <w:ind w:left="91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0662B9E8" wp14:editId="1482A019">
                <wp:simplePos x="0" y="0"/>
                <wp:positionH relativeFrom="page">
                  <wp:posOffset>571500</wp:posOffset>
                </wp:positionH>
                <wp:positionV relativeFrom="paragraph">
                  <wp:posOffset>69849</wp:posOffset>
                </wp:positionV>
                <wp:extent cx="390525" cy="25717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25" cy="257175"/>
                          <a:chOff x="0" y="0"/>
                          <a:chExt cx="390525" cy="2571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905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257175">
                                <a:moveTo>
                                  <a:pt x="357477" y="257174"/>
                                </a:moveTo>
                                <a:lnTo>
                                  <a:pt x="33047" y="257174"/>
                                </a:lnTo>
                                <a:lnTo>
                                  <a:pt x="28187" y="256207"/>
                                </a:lnTo>
                                <a:lnTo>
                                  <a:pt x="966" y="228986"/>
                                </a:lnTo>
                                <a:lnTo>
                                  <a:pt x="0" y="224127"/>
                                </a:lnTo>
                                <a:lnTo>
                                  <a:pt x="0" y="2190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57477" y="0"/>
                                </a:lnTo>
                                <a:lnTo>
                                  <a:pt x="389558" y="28186"/>
                                </a:lnTo>
                                <a:lnTo>
                                  <a:pt x="390524" y="33046"/>
                                </a:lnTo>
                                <a:lnTo>
                                  <a:pt x="390524" y="224127"/>
                                </a:lnTo>
                                <a:lnTo>
                                  <a:pt x="362337" y="256207"/>
                                </a:lnTo>
                                <a:lnTo>
                                  <a:pt x="357477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39052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E37E65" w14:textId="77777777" w:rsidR="002241D0" w:rsidRDefault="00000000">
                              <w:pPr>
                                <w:spacing w:before="54"/>
                                <w:ind w:left="119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TOC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62B9E8" id="Group 11" o:spid="_x0000_s1026" style="position:absolute;left:0;text-align:left;margin-left:45pt;margin-top:5.5pt;width:30.75pt;height:20.25pt;z-index:15730176;mso-wrap-distance-left:0;mso-wrap-distance-right:0;mso-position-horizontal-relative:page" coordsize="39052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">
                <v:shape id="Graphic 12" o:spid="_x0000_s1027" style="position:absolute;width:390525;height:257175;visibility:visible;mso-wrap-style:square;v-text-anchor:top" coordsize="39052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" path="m357477,257174r-324430,l28187,256207,966,228986,,224127r,-5053l,33046,28187,966,33047,,357477,r32081,28186l390524,33046r,191081l362337,256207r-4860,967xe" fillcolor="#2562eb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8" type="#_x0000_t202" style="position:absolute;width:390525;height:257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1E37E65" w14:textId="77777777" w:rsidR="002241D0" w:rsidRDefault="00000000">
                        <w:pPr>
                          <w:spacing w:before="54"/>
                          <w:ind w:left="11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TOC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E1729"/>
          <w:w w:val="110"/>
        </w:rPr>
        <w:t>Table</w:t>
      </w:r>
      <w:r>
        <w:rPr>
          <w:color w:val="0E1729"/>
          <w:spacing w:val="-5"/>
          <w:w w:val="110"/>
        </w:rPr>
        <w:t xml:space="preserve"> </w:t>
      </w:r>
      <w:r>
        <w:rPr>
          <w:color w:val="0E1729"/>
          <w:w w:val="110"/>
        </w:rPr>
        <w:t>of</w:t>
      </w:r>
      <w:r>
        <w:rPr>
          <w:color w:val="0E1729"/>
          <w:spacing w:val="-4"/>
          <w:w w:val="110"/>
        </w:rPr>
        <w:t xml:space="preserve"> </w:t>
      </w:r>
      <w:r>
        <w:rPr>
          <w:color w:val="0E1729"/>
          <w:spacing w:val="-2"/>
          <w:w w:val="110"/>
        </w:rPr>
        <w:t>Contents</w:t>
      </w:r>
    </w:p>
    <w:p w14:paraId="5F84D3C4" w14:textId="77777777" w:rsidR="002241D0" w:rsidRDefault="00000000">
      <w:pPr>
        <w:pStyle w:val="BodyText"/>
        <w:spacing w:before="9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2449600" wp14:editId="4C3B83AC">
                <wp:simplePos x="0" y="0"/>
                <wp:positionH relativeFrom="page">
                  <wp:posOffset>571500</wp:posOffset>
                </wp:positionH>
                <wp:positionV relativeFrom="paragraph">
                  <wp:posOffset>88754</wp:posOffset>
                </wp:positionV>
                <wp:extent cx="6620509" cy="190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0509" h="19050">
                              <a:moveTo>
                                <a:pt x="662046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20469" y="0"/>
                              </a:lnTo>
                              <a:lnTo>
                                <a:pt x="662046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88D4C" id="Graphic 14" o:spid="_x0000_s1026" style="position:absolute;margin-left:45pt;margin-top:7pt;width:521.3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0509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" path="m6620469,19049l,19049,,,6620469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05BD0091" w14:textId="77777777" w:rsidR="002241D0" w:rsidRDefault="00000000">
      <w:pPr>
        <w:spacing w:before="165"/>
        <w:ind w:left="179"/>
        <w:rPr>
          <w:sz w:val="18"/>
        </w:rPr>
      </w:pPr>
      <w:r>
        <w:rPr>
          <w:color w:val="64738B"/>
          <w:sz w:val="18"/>
        </w:rPr>
        <w:t xml:space="preserve">Quick navigation across all chapters, modules, and operational cheat </w:t>
      </w:r>
      <w:r>
        <w:rPr>
          <w:color w:val="64738B"/>
          <w:spacing w:val="-2"/>
          <w:sz w:val="18"/>
        </w:rPr>
        <w:t>sheets.</w:t>
      </w:r>
    </w:p>
    <w:p w14:paraId="3ECB5F8A" w14:textId="77777777" w:rsidR="002241D0" w:rsidRDefault="002241D0">
      <w:pPr>
        <w:pStyle w:val="BodyText"/>
        <w:spacing w:before="99"/>
        <w:rPr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1"/>
        <w:gridCol w:w="3201"/>
        <w:gridCol w:w="210"/>
      </w:tblGrid>
      <w:tr w:rsidR="002241D0" w14:paraId="3196E096" w14:textId="77777777">
        <w:trPr>
          <w:trHeight w:val="354"/>
        </w:trPr>
        <w:tc>
          <w:tcPr>
            <w:tcW w:w="7031" w:type="dxa"/>
            <w:tcBorders>
              <w:bottom w:val="dotted" w:sz="6" w:space="0" w:color="CBD5E1"/>
            </w:tcBorders>
          </w:tcPr>
          <w:p w14:paraId="1B1D1910" w14:textId="77777777" w:rsidR="002241D0" w:rsidRDefault="00000000">
            <w:pPr>
              <w:pStyle w:val="TableParagraph"/>
              <w:spacing w:before="0"/>
              <w:ind w:left="0"/>
              <w:rPr>
                <w:rFonts w:ascii="Segoe UI Semibold"/>
                <w:b/>
                <w:sz w:val="19"/>
              </w:rPr>
            </w:pPr>
            <w:r>
              <w:rPr>
                <w:b/>
                <w:color w:val="2562EB"/>
                <w:sz w:val="19"/>
              </w:rPr>
              <w:t>01.</w:t>
            </w:r>
            <w:r>
              <w:rPr>
                <w:b/>
                <w:color w:val="2562EB"/>
                <w:spacing w:val="33"/>
                <w:sz w:val="19"/>
              </w:rPr>
              <w:t xml:space="preserve">  </w:t>
            </w:r>
            <w:r>
              <w:rPr>
                <w:rFonts w:ascii="Segoe UI Semibold"/>
                <w:b/>
                <w:color w:val="1D293B"/>
                <w:sz w:val="19"/>
              </w:rPr>
              <w:t>Executive</w:t>
            </w:r>
            <w:r>
              <w:rPr>
                <w:rFonts w:ascii="Segoe UI Semibold"/>
                <w:b/>
                <w:color w:val="1D293B"/>
                <w:spacing w:val="-1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Overview</w:t>
            </w:r>
            <w:r>
              <w:rPr>
                <w:rFonts w:ascii="Segoe UI Semibold"/>
                <w:b/>
                <w:color w:val="1D293B"/>
                <w:spacing w:val="-1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&amp;</w:t>
            </w:r>
            <w:r>
              <w:rPr>
                <w:rFonts w:ascii="Segoe UI Semibold"/>
                <w:b/>
                <w:color w:val="1D293B"/>
                <w:spacing w:val="-1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pacing w:val="-2"/>
                <w:sz w:val="19"/>
              </w:rPr>
              <w:t>Architecture</w:t>
            </w:r>
          </w:p>
        </w:tc>
        <w:tc>
          <w:tcPr>
            <w:tcW w:w="3201" w:type="dxa"/>
            <w:tcBorders>
              <w:bottom w:val="dotted" w:sz="6" w:space="0" w:color="CBD5E1"/>
            </w:tcBorders>
          </w:tcPr>
          <w:p w14:paraId="46572BD1" w14:textId="77777777" w:rsidR="002241D0" w:rsidRDefault="00000000">
            <w:pPr>
              <w:pStyle w:val="TableParagraph"/>
              <w:spacing w:before="30"/>
              <w:ind w:left="0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4"/>
                <w:sz w:val="19"/>
              </w:rPr>
              <w:t>Page</w:t>
            </w:r>
          </w:p>
        </w:tc>
        <w:tc>
          <w:tcPr>
            <w:tcW w:w="210" w:type="dxa"/>
            <w:tcBorders>
              <w:bottom w:val="dotted" w:sz="6" w:space="0" w:color="CBD5E1"/>
            </w:tcBorders>
          </w:tcPr>
          <w:p w14:paraId="1938C2D3" w14:textId="77777777" w:rsidR="002241D0" w:rsidRDefault="00000000">
            <w:pPr>
              <w:pStyle w:val="TableParagraph"/>
              <w:spacing w:before="30"/>
              <w:ind w:left="-1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10"/>
                <w:sz w:val="19"/>
              </w:rPr>
              <w:t>2</w:t>
            </w:r>
          </w:p>
        </w:tc>
      </w:tr>
      <w:tr w:rsidR="002241D0" w14:paraId="06B7E861" w14:textId="77777777">
        <w:trPr>
          <w:trHeight w:val="524"/>
        </w:trPr>
        <w:tc>
          <w:tcPr>
            <w:tcW w:w="7031" w:type="dxa"/>
            <w:tcBorders>
              <w:top w:val="dotted" w:sz="6" w:space="0" w:color="CBD5E1"/>
              <w:bottom w:val="dotted" w:sz="6" w:space="0" w:color="CBD5E1"/>
            </w:tcBorders>
          </w:tcPr>
          <w:p w14:paraId="04329C5C" w14:textId="77777777" w:rsidR="002241D0" w:rsidRDefault="00000000">
            <w:pPr>
              <w:pStyle w:val="TableParagraph"/>
              <w:spacing w:before="155"/>
              <w:ind w:left="0"/>
              <w:rPr>
                <w:rFonts w:ascii="Segoe UI Semibold"/>
                <w:b/>
                <w:sz w:val="19"/>
              </w:rPr>
            </w:pPr>
            <w:r>
              <w:rPr>
                <w:b/>
                <w:color w:val="2562EB"/>
                <w:sz w:val="19"/>
              </w:rPr>
              <w:t>02.</w:t>
            </w:r>
            <w:r>
              <w:rPr>
                <w:b/>
                <w:color w:val="2562EB"/>
                <w:spacing w:val="32"/>
                <w:sz w:val="19"/>
              </w:rPr>
              <w:t xml:space="preserve">  </w:t>
            </w:r>
            <w:r>
              <w:rPr>
                <w:rFonts w:ascii="Segoe UI Semibold"/>
                <w:b/>
                <w:color w:val="1D293B"/>
                <w:sz w:val="19"/>
              </w:rPr>
              <w:t>Getting</w:t>
            </w:r>
            <w:r>
              <w:rPr>
                <w:rFonts w:ascii="Segoe UI Semibold"/>
                <w:b/>
                <w:color w:val="1D293B"/>
                <w:spacing w:val="-1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Started:</w:t>
            </w:r>
            <w:r>
              <w:rPr>
                <w:rFonts w:ascii="Segoe UI Semibold"/>
                <w:b/>
                <w:color w:val="1D293B"/>
                <w:spacing w:val="-1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Authentication</w:t>
            </w:r>
            <w:r>
              <w:rPr>
                <w:rFonts w:ascii="Segoe UI Semibold"/>
                <w:b/>
                <w:color w:val="1D293B"/>
                <w:spacing w:val="-1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&amp;</w:t>
            </w:r>
            <w:r>
              <w:rPr>
                <w:rFonts w:ascii="Segoe UI Semibold"/>
                <w:b/>
                <w:color w:val="1D293B"/>
                <w:spacing w:val="-2"/>
                <w:sz w:val="19"/>
              </w:rPr>
              <w:t xml:space="preserve"> Projects</w:t>
            </w:r>
          </w:p>
        </w:tc>
        <w:tc>
          <w:tcPr>
            <w:tcW w:w="3201" w:type="dxa"/>
            <w:tcBorders>
              <w:top w:val="dotted" w:sz="6" w:space="0" w:color="CBD5E1"/>
              <w:bottom w:val="dotted" w:sz="6" w:space="0" w:color="CBD5E1"/>
            </w:tcBorders>
          </w:tcPr>
          <w:p w14:paraId="24A51BF0" w14:textId="77777777" w:rsidR="002241D0" w:rsidRDefault="00000000">
            <w:pPr>
              <w:pStyle w:val="TableParagraph"/>
              <w:spacing w:before="185"/>
              <w:ind w:left="0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4"/>
                <w:sz w:val="19"/>
              </w:rPr>
              <w:t>Page</w:t>
            </w:r>
          </w:p>
        </w:tc>
        <w:tc>
          <w:tcPr>
            <w:tcW w:w="210" w:type="dxa"/>
            <w:tcBorders>
              <w:top w:val="dotted" w:sz="6" w:space="0" w:color="CBD5E1"/>
              <w:bottom w:val="dotted" w:sz="6" w:space="0" w:color="CBD5E1"/>
            </w:tcBorders>
          </w:tcPr>
          <w:p w14:paraId="6D2D8799" w14:textId="77777777" w:rsidR="002241D0" w:rsidRDefault="00000000">
            <w:pPr>
              <w:pStyle w:val="TableParagraph"/>
              <w:spacing w:before="185"/>
              <w:ind w:left="-1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10"/>
                <w:sz w:val="19"/>
              </w:rPr>
              <w:t>3</w:t>
            </w:r>
          </w:p>
        </w:tc>
      </w:tr>
      <w:tr w:rsidR="002241D0" w14:paraId="4BA70BFC" w14:textId="77777777">
        <w:trPr>
          <w:trHeight w:val="524"/>
        </w:trPr>
        <w:tc>
          <w:tcPr>
            <w:tcW w:w="7031" w:type="dxa"/>
            <w:tcBorders>
              <w:top w:val="dotted" w:sz="6" w:space="0" w:color="CBD5E1"/>
              <w:bottom w:val="dotted" w:sz="6" w:space="0" w:color="CBD5E1"/>
            </w:tcBorders>
          </w:tcPr>
          <w:p w14:paraId="585A8503" w14:textId="77777777" w:rsidR="002241D0" w:rsidRDefault="00000000">
            <w:pPr>
              <w:pStyle w:val="TableParagraph"/>
              <w:spacing w:before="155"/>
              <w:ind w:left="0"/>
              <w:rPr>
                <w:rFonts w:ascii="Segoe UI Semibold"/>
                <w:b/>
                <w:sz w:val="19"/>
              </w:rPr>
            </w:pPr>
            <w:r>
              <w:rPr>
                <w:b/>
                <w:color w:val="2562EB"/>
                <w:sz w:val="19"/>
              </w:rPr>
              <w:t>03.</w:t>
            </w:r>
            <w:r>
              <w:rPr>
                <w:b/>
                <w:color w:val="2562EB"/>
                <w:spacing w:val="29"/>
                <w:sz w:val="19"/>
              </w:rPr>
              <w:t xml:space="preserve">  </w:t>
            </w:r>
            <w:r>
              <w:rPr>
                <w:rFonts w:ascii="Segoe UI Semibold"/>
                <w:b/>
                <w:color w:val="1D293B"/>
                <w:sz w:val="19"/>
              </w:rPr>
              <w:t>The</w:t>
            </w:r>
            <w:r>
              <w:rPr>
                <w:rFonts w:ascii="Segoe UI Semibold"/>
                <w:b/>
                <w:color w:val="1D293B"/>
                <w:spacing w:val="-2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Dual-Pane</w:t>
            </w:r>
            <w:r>
              <w:rPr>
                <w:rFonts w:ascii="Segoe UI Semibold"/>
                <w:b/>
                <w:color w:val="1D293B"/>
                <w:spacing w:val="-4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Workspace</w:t>
            </w:r>
            <w:r>
              <w:rPr>
                <w:rFonts w:ascii="Segoe UI Semibold"/>
                <w:b/>
                <w:color w:val="1D293B"/>
                <w:spacing w:val="-3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pacing w:val="-2"/>
                <w:sz w:val="19"/>
              </w:rPr>
              <w:t>Interface</w:t>
            </w:r>
          </w:p>
        </w:tc>
        <w:tc>
          <w:tcPr>
            <w:tcW w:w="3201" w:type="dxa"/>
            <w:tcBorders>
              <w:top w:val="dotted" w:sz="6" w:space="0" w:color="CBD5E1"/>
              <w:bottom w:val="dotted" w:sz="6" w:space="0" w:color="CBD5E1"/>
            </w:tcBorders>
          </w:tcPr>
          <w:p w14:paraId="23ADB1A3" w14:textId="77777777" w:rsidR="002241D0" w:rsidRDefault="00000000">
            <w:pPr>
              <w:pStyle w:val="TableParagraph"/>
              <w:spacing w:before="185"/>
              <w:ind w:left="0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4"/>
                <w:sz w:val="19"/>
              </w:rPr>
              <w:t>Page</w:t>
            </w:r>
          </w:p>
        </w:tc>
        <w:tc>
          <w:tcPr>
            <w:tcW w:w="210" w:type="dxa"/>
            <w:tcBorders>
              <w:top w:val="dotted" w:sz="6" w:space="0" w:color="CBD5E1"/>
              <w:bottom w:val="dotted" w:sz="6" w:space="0" w:color="CBD5E1"/>
            </w:tcBorders>
          </w:tcPr>
          <w:p w14:paraId="5984831E" w14:textId="77777777" w:rsidR="002241D0" w:rsidRDefault="00000000">
            <w:pPr>
              <w:pStyle w:val="TableParagraph"/>
              <w:spacing w:before="185"/>
              <w:ind w:left="-1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10"/>
                <w:sz w:val="19"/>
              </w:rPr>
              <w:t>4</w:t>
            </w:r>
          </w:p>
        </w:tc>
      </w:tr>
      <w:tr w:rsidR="002241D0" w14:paraId="5F103D2F" w14:textId="77777777">
        <w:trPr>
          <w:trHeight w:val="509"/>
        </w:trPr>
        <w:tc>
          <w:tcPr>
            <w:tcW w:w="7031" w:type="dxa"/>
            <w:tcBorders>
              <w:top w:val="dotted" w:sz="6" w:space="0" w:color="CBD5E1"/>
              <w:bottom w:val="dotted" w:sz="6" w:space="0" w:color="CBD5E1"/>
            </w:tcBorders>
          </w:tcPr>
          <w:p w14:paraId="6283A693" w14:textId="77777777" w:rsidR="002241D0" w:rsidRDefault="00000000">
            <w:pPr>
              <w:pStyle w:val="TableParagraph"/>
              <w:spacing w:before="155"/>
              <w:ind w:left="0"/>
              <w:rPr>
                <w:rFonts w:ascii="Segoe UI Semibold"/>
                <w:b/>
                <w:sz w:val="19"/>
              </w:rPr>
            </w:pPr>
            <w:r>
              <w:rPr>
                <w:b/>
                <w:color w:val="2562EB"/>
                <w:sz w:val="19"/>
              </w:rPr>
              <w:t>04.</w:t>
            </w:r>
            <w:r>
              <w:rPr>
                <w:b/>
                <w:color w:val="2562EB"/>
                <w:spacing w:val="33"/>
                <w:sz w:val="19"/>
              </w:rPr>
              <w:t xml:space="preserve">  </w:t>
            </w:r>
            <w:r>
              <w:rPr>
                <w:rFonts w:ascii="Segoe UI Semibold"/>
                <w:b/>
                <w:color w:val="1D293B"/>
                <w:sz w:val="19"/>
              </w:rPr>
              <w:t>Entity</w:t>
            </w:r>
            <w:r>
              <w:rPr>
                <w:rFonts w:ascii="Segoe UI Semibold"/>
                <w:b/>
                <w:color w:val="1D293B"/>
                <w:spacing w:val="-1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Management</w:t>
            </w:r>
            <w:r>
              <w:rPr>
                <w:rFonts w:ascii="Segoe UI Semibold"/>
                <w:b/>
                <w:color w:val="1D293B"/>
                <w:spacing w:val="-1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&amp;</w:t>
            </w:r>
            <w:r>
              <w:rPr>
                <w:rFonts w:ascii="Segoe UI Semibold"/>
                <w:b/>
                <w:color w:val="1D293B"/>
                <w:spacing w:val="-1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pacing w:val="-2"/>
                <w:sz w:val="19"/>
              </w:rPr>
              <w:t>Profiling</w:t>
            </w:r>
          </w:p>
        </w:tc>
        <w:tc>
          <w:tcPr>
            <w:tcW w:w="3201" w:type="dxa"/>
            <w:tcBorders>
              <w:top w:val="dotted" w:sz="6" w:space="0" w:color="CBD5E1"/>
              <w:bottom w:val="dotted" w:sz="6" w:space="0" w:color="CBD5E1"/>
            </w:tcBorders>
          </w:tcPr>
          <w:p w14:paraId="6F9A420C" w14:textId="77777777" w:rsidR="002241D0" w:rsidRDefault="00000000">
            <w:pPr>
              <w:pStyle w:val="TableParagraph"/>
              <w:spacing w:before="185"/>
              <w:ind w:left="0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4"/>
                <w:sz w:val="19"/>
              </w:rPr>
              <w:t>Page</w:t>
            </w:r>
          </w:p>
        </w:tc>
        <w:tc>
          <w:tcPr>
            <w:tcW w:w="210" w:type="dxa"/>
            <w:tcBorders>
              <w:top w:val="dotted" w:sz="6" w:space="0" w:color="CBD5E1"/>
              <w:bottom w:val="dotted" w:sz="6" w:space="0" w:color="CBD5E1"/>
            </w:tcBorders>
          </w:tcPr>
          <w:p w14:paraId="0BE4AEBD" w14:textId="77777777" w:rsidR="002241D0" w:rsidRDefault="00000000">
            <w:pPr>
              <w:pStyle w:val="TableParagraph"/>
              <w:spacing w:before="185"/>
              <w:ind w:left="-1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10"/>
                <w:sz w:val="19"/>
              </w:rPr>
              <w:t>5</w:t>
            </w:r>
          </w:p>
        </w:tc>
      </w:tr>
      <w:tr w:rsidR="002241D0" w14:paraId="7F73436F" w14:textId="77777777">
        <w:trPr>
          <w:trHeight w:val="524"/>
        </w:trPr>
        <w:tc>
          <w:tcPr>
            <w:tcW w:w="7031" w:type="dxa"/>
            <w:tcBorders>
              <w:top w:val="dotted" w:sz="6" w:space="0" w:color="CBD5E1"/>
              <w:bottom w:val="dotted" w:sz="6" w:space="0" w:color="CBD5E1"/>
            </w:tcBorders>
          </w:tcPr>
          <w:p w14:paraId="0D081A94" w14:textId="77777777" w:rsidR="002241D0" w:rsidRDefault="00000000">
            <w:pPr>
              <w:pStyle w:val="TableParagraph"/>
              <w:spacing w:before="155"/>
              <w:ind w:left="0"/>
              <w:rPr>
                <w:rFonts w:ascii="Segoe UI Semibold"/>
                <w:b/>
                <w:sz w:val="19"/>
              </w:rPr>
            </w:pPr>
            <w:r>
              <w:rPr>
                <w:b/>
                <w:color w:val="2562EB"/>
                <w:sz w:val="19"/>
              </w:rPr>
              <w:t>05.</w:t>
            </w:r>
            <w:r>
              <w:rPr>
                <w:b/>
                <w:color w:val="2562EB"/>
                <w:spacing w:val="31"/>
                <w:sz w:val="19"/>
              </w:rPr>
              <w:t xml:space="preserve">  </w:t>
            </w:r>
            <w:r>
              <w:rPr>
                <w:rFonts w:ascii="Segoe UI Semibold"/>
                <w:b/>
                <w:color w:val="1D293B"/>
                <w:sz w:val="19"/>
              </w:rPr>
              <w:t>Relationship &amp;</w:t>
            </w:r>
            <w:r>
              <w:rPr>
                <w:rFonts w:ascii="Segoe UI Semibold"/>
                <w:b/>
                <w:color w:val="1D293B"/>
                <w:spacing w:val="-2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Link</w:t>
            </w:r>
            <w:r>
              <w:rPr>
                <w:rFonts w:ascii="Segoe UI Semibold"/>
                <w:b/>
                <w:color w:val="1D293B"/>
                <w:spacing w:val="-2"/>
                <w:sz w:val="19"/>
              </w:rPr>
              <w:t xml:space="preserve"> Analysis</w:t>
            </w:r>
          </w:p>
        </w:tc>
        <w:tc>
          <w:tcPr>
            <w:tcW w:w="3201" w:type="dxa"/>
            <w:tcBorders>
              <w:top w:val="dotted" w:sz="6" w:space="0" w:color="CBD5E1"/>
              <w:bottom w:val="dotted" w:sz="6" w:space="0" w:color="CBD5E1"/>
            </w:tcBorders>
          </w:tcPr>
          <w:p w14:paraId="0AF065D4" w14:textId="77777777" w:rsidR="002241D0" w:rsidRDefault="00000000">
            <w:pPr>
              <w:pStyle w:val="TableParagraph"/>
              <w:spacing w:before="185"/>
              <w:ind w:left="0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4"/>
                <w:sz w:val="19"/>
              </w:rPr>
              <w:t>Page</w:t>
            </w:r>
          </w:p>
        </w:tc>
        <w:tc>
          <w:tcPr>
            <w:tcW w:w="210" w:type="dxa"/>
            <w:tcBorders>
              <w:top w:val="dotted" w:sz="6" w:space="0" w:color="CBD5E1"/>
              <w:bottom w:val="dotted" w:sz="6" w:space="0" w:color="CBD5E1"/>
            </w:tcBorders>
          </w:tcPr>
          <w:p w14:paraId="437F231F" w14:textId="77777777" w:rsidR="002241D0" w:rsidRDefault="00000000">
            <w:pPr>
              <w:pStyle w:val="TableParagraph"/>
              <w:spacing w:before="185"/>
              <w:ind w:left="-1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10"/>
                <w:sz w:val="19"/>
              </w:rPr>
              <w:t>6</w:t>
            </w:r>
          </w:p>
        </w:tc>
      </w:tr>
      <w:tr w:rsidR="002241D0" w14:paraId="643DAF9B" w14:textId="77777777">
        <w:trPr>
          <w:trHeight w:val="524"/>
        </w:trPr>
        <w:tc>
          <w:tcPr>
            <w:tcW w:w="7031" w:type="dxa"/>
            <w:tcBorders>
              <w:top w:val="dotted" w:sz="6" w:space="0" w:color="CBD5E1"/>
              <w:bottom w:val="dotted" w:sz="6" w:space="0" w:color="CBD5E1"/>
            </w:tcBorders>
          </w:tcPr>
          <w:p w14:paraId="03EEFE1A" w14:textId="77777777" w:rsidR="002241D0" w:rsidRDefault="00000000">
            <w:pPr>
              <w:pStyle w:val="TableParagraph"/>
              <w:spacing w:before="155"/>
              <w:ind w:left="0"/>
              <w:rPr>
                <w:rFonts w:ascii="Segoe UI Semibold"/>
                <w:b/>
                <w:sz w:val="19"/>
              </w:rPr>
            </w:pPr>
            <w:r>
              <w:rPr>
                <w:b/>
                <w:color w:val="2562EB"/>
                <w:sz w:val="19"/>
              </w:rPr>
              <w:t>06.</w:t>
            </w:r>
            <w:r>
              <w:rPr>
                <w:b/>
                <w:color w:val="2562EB"/>
                <w:spacing w:val="32"/>
                <w:sz w:val="19"/>
              </w:rPr>
              <w:t xml:space="preserve">  </w:t>
            </w:r>
            <w:r>
              <w:rPr>
                <w:rFonts w:ascii="Segoe UI Semibold"/>
                <w:b/>
                <w:color w:val="1D293B"/>
                <w:sz w:val="19"/>
              </w:rPr>
              <w:t>Geospatial</w:t>
            </w:r>
            <w:r>
              <w:rPr>
                <w:rFonts w:ascii="Segoe UI Semibold"/>
                <w:b/>
                <w:color w:val="1D293B"/>
                <w:spacing w:val="-2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Intelligence</w:t>
            </w:r>
            <w:r>
              <w:rPr>
                <w:rFonts w:ascii="Segoe UI Semibold"/>
                <w:b/>
                <w:color w:val="1D293B"/>
                <w:spacing w:val="-2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&amp;</w:t>
            </w:r>
            <w:r>
              <w:rPr>
                <w:rFonts w:ascii="Segoe UI Semibold"/>
                <w:b/>
                <w:color w:val="1D293B"/>
                <w:spacing w:val="-1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Mapping</w:t>
            </w:r>
            <w:r>
              <w:rPr>
                <w:rFonts w:ascii="Segoe UI Semibold"/>
                <w:b/>
                <w:color w:val="1D293B"/>
                <w:spacing w:val="-2"/>
                <w:sz w:val="19"/>
              </w:rPr>
              <w:t xml:space="preserve"> Engine</w:t>
            </w:r>
          </w:p>
        </w:tc>
        <w:tc>
          <w:tcPr>
            <w:tcW w:w="3201" w:type="dxa"/>
            <w:tcBorders>
              <w:top w:val="dotted" w:sz="6" w:space="0" w:color="CBD5E1"/>
              <w:bottom w:val="dotted" w:sz="6" w:space="0" w:color="CBD5E1"/>
            </w:tcBorders>
          </w:tcPr>
          <w:p w14:paraId="0296D9D4" w14:textId="77777777" w:rsidR="002241D0" w:rsidRDefault="00000000">
            <w:pPr>
              <w:pStyle w:val="TableParagraph"/>
              <w:spacing w:before="185"/>
              <w:ind w:left="0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4"/>
                <w:sz w:val="19"/>
              </w:rPr>
              <w:t>Page</w:t>
            </w:r>
          </w:p>
        </w:tc>
        <w:tc>
          <w:tcPr>
            <w:tcW w:w="210" w:type="dxa"/>
            <w:tcBorders>
              <w:top w:val="dotted" w:sz="6" w:space="0" w:color="CBD5E1"/>
              <w:bottom w:val="dotted" w:sz="6" w:space="0" w:color="CBD5E1"/>
            </w:tcBorders>
          </w:tcPr>
          <w:p w14:paraId="702F5E33" w14:textId="77777777" w:rsidR="002241D0" w:rsidRDefault="00000000">
            <w:pPr>
              <w:pStyle w:val="TableParagraph"/>
              <w:spacing w:before="185"/>
              <w:ind w:left="-1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10"/>
                <w:sz w:val="19"/>
              </w:rPr>
              <w:t>7</w:t>
            </w:r>
          </w:p>
        </w:tc>
      </w:tr>
      <w:tr w:rsidR="002241D0" w14:paraId="254BB10A" w14:textId="77777777">
        <w:trPr>
          <w:trHeight w:val="509"/>
        </w:trPr>
        <w:tc>
          <w:tcPr>
            <w:tcW w:w="7031" w:type="dxa"/>
            <w:tcBorders>
              <w:top w:val="dotted" w:sz="6" w:space="0" w:color="CBD5E1"/>
              <w:bottom w:val="dotted" w:sz="6" w:space="0" w:color="CBD5E1"/>
            </w:tcBorders>
          </w:tcPr>
          <w:p w14:paraId="2D86BF6D" w14:textId="77777777" w:rsidR="002241D0" w:rsidRDefault="00000000">
            <w:pPr>
              <w:pStyle w:val="TableParagraph"/>
              <w:spacing w:before="155"/>
              <w:ind w:left="0"/>
              <w:rPr>
                <w:rFonts w:ascii="Segoe UI Semibold"/>
                <w:b/>
                <w:sz w:val="19"/>
              </w:rPr>
            </w:pPr>
            <w:r>
              <w:rPr>
                <w:b/>
                <w:color w:val="2562EB"/>
                <w:sz w:val="19"/>
              </w:rPr>
              <w:t>07.</w:t>
            </w:r>
            <w:r>
              <w:rPr>
                <w:b/>
                <w:color w:val="2562EB"/>
                <w:spacing w:val="33"/>
                <w:sz w:val="19"/>
              </w:rPr>
              <w:t xml:space="preserve">  </w:t>
            </w:r>
            <w:r>
              <w:rPr>
                <w:rFonts w:ascii="Segoe UI Semibold"/>
                <w:b/>
                <w:color w:val="1D293B"/>
                <w:sz w:val="19"/>
              </w:rPr>
              <w:t>Grouping,</w:t>
            </w:r>
            <w:r>
              <w:rPr>
                <w:rFonts w:ascii="Segoe UI Semibold"/>
                <w:b/>
                <w:color w:val="1D293B"/>
                <w:spacing w:val="-1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Containers</w:t>
            </w:r>
            <w:r>
              <w:rPr>
                <w:rFonts w:ascii="Segoe UI Semibold"/>
                <w:b/>
                <w:color w:val="1D293B"/>
                <w:spacing w:val="-2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&amp;</w:t>
            </w:r>
            <w:r>
              <w:rPr>
                <w:rFonts w:ascii="Segoe UI Semibold"/>
                <w:b/>
                <w:color w:val="1D293B"/>
                <w:spacing w:val="-1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Annotation</w:t>
            </w:r>
            <w:r>
              <w:rPr>
                <w:rFonts w:ascii="Segoe UI Semibold"/>
                <w:b/>
                <w:color w:val="1D293B"/>
                <w:spacing w:val="-1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pacing w:val="-4"/>
                <w:sz w:val="19"/>
              </w:rPr>
              <w:t>Boxes</w:t>
            </w:r>
          </w:p>
        </w:tc>
        <w:tc>
          <w:tcPr>
            <w:tcW w:w="3201" w:type="dxa"/>
            <w:tcBorders>
              <w:top w:val="dotted" w:sz="6" w:space="0" w:color="CBD5E1"/>
              <w:bottom w:val="dotted" w:sz="6" w:space="0" w:color="CBD5E1"/>
            </w:tcBorders>
          </w:tcPr>
          <w:p w14:paraId="256A8494" w14:textId="77777777" w:rsidR="002241D0" w:rsidRDefault="00000000">
            <w:pPr>
              <w:pStyle w:val="TableParagraph"/>
              <w:spacing w:before="185"/>
              <w:ind w:left="0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4"/>
                <w:sz w:val="19"/>
              </w:rPr>
              <w:t>Page</w:t>
            </w:r>
          </w:p>
        </w:tc>
        <w:tc>
          <w:tcPr>
            <w:tcW w:w="210" w:type="dxa"/>
            <w:tcBorders>
              <w:top w:val="dotted" w:sz="6" w:space="0" w:color="CBD5E1"/>
              <w:bottom w:val="dotted" w:sz="6" w:space="0" w:color="CBD5E1"/>
            </w:tcBorders>
          </w:tcPr>
          <w:p w14:paraId="026CDC4A" w14:textId="77777777" w:rsidR="002241D0" w:rsidRDefault="00000000">
            <w:pPr>
              <w:pStyle w:val="TableParagraph"/>
              <w:spacing w:before="185"/>
              <w:ind w:left="-1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10"/>
                <w:sz w:val="19"/>
              </w:rPr>
              <w:t>8</w:t>
            </w:r>
          </w:p>
        </w:tc>
      </w:tr>
      <w:tr w:rsidR="002241D0" w14:paraId="0AD8750C" w14:textId="77777777">
        <w:trPr>
          <w:trHeight w:val="524"/>
        </w:trPr>
        <w:tc>
          <w:tcPr>
            <w:tcW w:w="7031" w:type="dxa"/>
            <w:tcBorders>
              <w:top w:val="dotted" w:sz="6" w:space="0" w:color="CBD5E1"/>
              <w:bottom w:val="dotted" w:sz="6" w:space="0" w:color="CBD5E1"/>
            </w:tcBorders>
          </w:tcPr>
          <w:p w14:paraId="63D3A247" w14:textId="77777777" w:rsidR="002241D0" w:rsidRDefault="00000000">
            <w:pPr>
              <w:pStyle w:val="TableParagraph"/>
              <w:spacing w:before="155"/>
              <w:ind w:left="0"/>
              <w:rPr>
                <w:rFonts w:ascii="Segoe UI Semibold"/>
                <w:b/>
                <w:sz w:val="19"/>
              </w:rPr>
            </w:pPr>
            <w:r>
              <w:rPr>
                <w:b/>
                <w:color w:val="2562EB"/>
                <w:sz w:val="19"/>
              </w:rPr>
              <w:t>08.</w:t>
            </w:r>
            <w:r>
              <w:rPr>
                <w:b/>
                <w:color w:val="2562EB"/>
                <w:spacing w:val="32"/>
                <w:sz w:val="19"/>
              </w:rPr>
              <w:t xml:space="preserve">  </w:t>
            </w:r>
            <w:r>
              <w:rPr>
                <w:rFonts w:ascii="Segoe UI Semibold"/>
                <w:b/>
                <w:color w:val="1D293B"/>
                <w:sz w:val="19"/>
              </w:rPr>
              <w:t>Multi-Selection,</w:t>
            </w:r>
            <w:r>
              <w:rPr>
                <w:rFonts w:ascii="Segoe UI Semibold"/>
                <w:b/>
                <w:color w:val="1D293B"/>
                <w:spacing w:val="-2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Marquee</w:t>
            </w:r>
            <w:r>
              <w:rPr>
                <w:rFonts w:ascii="Segoe UI Semibold"/>
                <w:b/>
                <w:color w:val="1D293B"/>
                <w:spacing w:val="-2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&amp;</w:t>
            </w:r>
            <w:r>
              <w:rPr>
                <w:rFonts w:ascii="Segoe UI Semibold"/>
                <w:b/>
                <w:color w:val="1D293B"/>
                <w:spacing w:val="-1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Batch</w:t>
            </w:r>
            <w:r>
              <w:rPr>
                <w:rFonts w:ascii="Segoe UI Semibold"/>
                <w:b/>
                <w:color w:val="1D293B"/>
                <w:spacing w:val="-2"/>
                <w:sz w:val="19"/>
              </w:rPr>
              <w:t xml:space="preserve"> Operations</w:t>
            </w:r>
          </w:p>
        </w:tc>
        <w:tc>
          <w:tcPr>
            <w:tcW w:w="3201" w:type="dxa"/>
            <w:tcBorders>
              <w:top w:val="dotted" w:sz="6" w:space="0" w:color="CBD5E1"/>
              <w:bottom w:val="dotted" w:sz="6" w:space="0" w:color="CBD5E1"/>
            </w:tcBorders>
          </w:tcPr>
          <w:p w14:paraId="49055FE0" w14:textId="77777777" w:rsidR="002241D0" w:rsidRDefault="00000000">
            <w:pPr>
              <w:pStyle w:val="TableParagraph"/>
              <w:spacing w:before="185"/>
              <w:ind w:left="0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4"/>
                <w:sz w:val="19"/>
              </w:rPr>
              <w:t>Page</w:t>
            </w:r>
          </w:p>
        </w:tc>
        <w:tc>
          <w:tcPr>
            <w:tcW w:w="210" w:type="dxa"/>
            <w:tcBorders>
              <w:top w:val="dotted" w:sz="6" w:space="0" w:color="CBD5E1"/>
              <w:bottom w:val="dotted" w:sz="6" w:space="0" w:color="CBD5E1"/>
            </w:tcBorders>
          </w:tcPr>
          <w:p w14:paraId="6E3BE54C" w14:textId="77777777" w:rsidR="002241D0" w:rsidRDefault="00000000">
            <w:pPr>
              <w:pStyle w:val="TableParagraph"/>
              <w:spacing w:before="185"/>
              <w:ind w:left="-1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10"/>
                <w:sz w:val="19"/>
              </w:rPr>
              <w:t>9</w:t>
            </w:r>
          </w:p>
        </w:tc>
      </w:tr>
      <w:tr w:rsidR="002241D0" w14:paraId="29ED1843" w14:textId="77777777">
        <w:trPr>
          <w:trHeight w:val="524"/>
        </w:trPr>
        <w:tc>
          <w:tcPr>
            <w:tcW w:w="7031" w:type="dxa"/>
            <w:tcBorders>
              <w:top w:val="dotted" w:sz="6" w:space="0" w:color="CBD5E1"/>
              <w:bottom w:val="dotted" w:sz="6" w:space="0" w:color="CBD5E1"/>
            </w:tcBorders>
          </w:tcPr>
          <w:p w14:paraId="2D0EF825" w14:textId="77777777" w:rsidR="002241D0" w:rsidRDefault="00000000">
            <w:pPr>
              <w:pStyle w:val="TableParagraph"/>
              <w:spacing w:before="155"/>
              <w:ind w:left="0"/>
              <w:rPr>
                <w:rFonts w:ascii="Segoe UI Semibold"/>
                <w:b/>
                <w:sz w:val="19"/>
              </w:rPr>
            </w:pPr>
            <w:r>
              <w:rPr>
                <w:b/>
                <w:color w:val="2562EB"/>
                <w:sz w:val="19"/>
              </w:rPr>
              <w:t>09.</w:t>
            </w:r>
            <w:r>
              <w:rPr>
                <w:b/>
                <w:color w:val="2562EB"/>
                <w:spacing w:val="32"/>
                <w:sz w:val="19"/>
              </w:rPr>
              <w:t xml:space="preserve">  </w:t>
            </w:r>
            <w:r>
              <w:rPr>
                <w:rFonts w:ascii="Segoe UI Semibold"/>
                <w:b/>
                <w:color w:val="1D293B"/>
                <w:sz w:val="19"/>
              </w:rPr>
              <w:t>History,</w:t>
            </w:r>
            <w:r>
              <w:rPr>
                <w:rFonts w:ascii="Segoe UI Semibold"/>
                <w:b/>
                <w:color w:val="1D293B"/>
                <w:spacing w:val="-2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Undo/Redo,</w:t>
            </w:r>
            <w:r>
              <w:rPr>
                <w:rFonts w:ascii="Segoe UI Semibold"/>
                <w:b/>
                <w:color w:val="1D293B"/>
                <w:spacing w:val="-2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Import</w:t>
            </w:r>
            <w:r>
              <w:rPr>
                <w:rFonts w:ascii="Segoe UI Semibold"/>
                <w:b/>
                <w:color w:val="1D293B"/>
                <w:spacing w:val="-1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&amp;</w:t>
            </w:r>
            <w:r>
              <w:rPr>
                <w:rFonts w:ascii="Segoe UI Semibold"/>
                <w:b/>
                <w:color w:val="1D293B"/>
                <w:spacing w:val="-2"/>
                <w:sz w:val="19"/>
              </w:rPr>
              <w:t xml:space="preserve"> Export</w:t>
            </w:r>
          </w:p>
        </w:tc>
        <w:tc>
          <w:tcPr>
            <w:tcW w:w="3201" w:type="dxa"/>
            <w:tcBorders>
              <w:top w:val="dotted" w:sz="6" w:space="0" w:color="CBD5E1"/>
              <w:bottom w:val="dotted" w:sz="6" w:space="0" w:color="CBD5E1"/>
            </w:tcBorders>
          </w:tcPr>
          <w:p w14:paraId="3252726B" w14:textId="77777777" w:rsidR="002241D0" w:rsidRDefault="00000000">
            <w:pPr>
              <w:pStyle w:val="TableParagraph"/>
              <w:spacing w:before="185"/>
              <w:ind w:left="0" w:right="103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4"/>
                <w:sz w:val="19"/>
              </w:rPr>
              <w:t>Page</w:t>
            </w:r>
          </w:p>
        </w:tc>
        <w:tc>
          <w:tcPr>
            <w:tcW w:w="210" w:type="dxa"/>
            <w:tcBorders>
              <w:top w:val="dotted" w:sz="6" w:space="0" w:color="CBD5E1"/>
              <w:bottom w:val="dotted" w:sz="6" w:space="0" w:color="CBD5E1"/>
            </w:tcBorders>
          </w:tcPr>
          <w:p w14:paraId="1FFC3795" w14:textId="77777777" w:rsidR="002241D0" w:rsidRDefault="00000000">
            <w:pPr>
              <w:pStyle w:val="TableParagraph"/>
              <w:spacing w:before="185"/>
              <w:ind w:left="-1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5"/>
                <w:sz w:val="19"/>
              </w:rPr>
              <w:t>10</w:t>
            </w:r>
          </w:p>
        </w:tc>
      </w:tr>
      <w:tr w:rsidR="002241D0" w14:paraId="5B52EDE1" w14:textId="77777777">
        <w:trPr>
          <w:trHeight w:val="509"/>
        </w:trPr>
        <w:tc>
          <w:tcPr>
            <w:tcW w:w="7031" w:type="dxa"/>
            <w:tcBorders>
              <w:top w:val="dotted" w:sz="6" w:space="0" w:color="CBD5E1"/>
              <w:bottom w:val="dotted" w:sz="6" w:space="0" w:color="CBD5E1"/>
            </w:tcBorders>
          </w:tcPr>
          <w:p w14:paraId="07C8809C" w14:textId="77777777" w:rsidR="002241D0" w:rsidRDefault="00000000">
            <w:pPr>
              <w:pStyle w:val="TableParagraph"/>
              <w:spacing w:before="155"/>
              <w:ind w:left="0"/>
              <w:rPr>
                <w:rFonts w:ascii="Segoe UI Semibold"/>
                <w:b/>
                <w:sz w:val="19"/>
              </w:rPr>
            </w:pPr>
            <w:r>
              <w:rPr>
                <w:b/>
                <w:color w:val="2562EB"/>
                <w:sz w:val="19"/>
              </w:rPr>
              <w:t>10.</w:t>
            </w:r>
            <w:r>
              <w:rPr>
                <w:b/>
                <w:color w:val="2562EB"/>
                <w:spacing w:val="32"/>
                <w:sz w:val="19"/>
              </w:rPr>
              <w:t xml:space="preserve">  </w:t>
            </w:r>
            <w:r>
              <w:rPr>
                <w:rFonts w:ascii="Segoe UI Semibold"/>
                <w:b/>
                <w:color w:val="1D293B"/>
                <w:sz w:val="19"/>
              </w:rPr>
              <w:t>Keyboard</w:t>
            </w:r>
            <w:r>
              <w:rPr>
                <w:rFonts w:ascii="Segoe UI Semibold"/>
                <w:b/>
                <w:color w:val="1D293B"/>
                <w:spacing w:val="-2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Shortcuts</w:t>
            </w:r>
            <w:r>
              <w:rPr>
                <w:rFonts w:ascii="Segoe UI Semibold"/>
                <w:b/>
                <w:color w:val="1D293B"/>
                <w:spacing w:val="-2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&amp;</w:t>
            </w:r>
            <w:r>
              <w:rPr>
                <w:rFonts w:ascii="Segoe UI Semibold"/>
                <w:b/>
                <w:color w:val="1D293B"/>
                <w:spacing w:val="-1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Operations</w:t>
            </w:r>
            <w:r>
              <w:rPr>
                <w:rFonts w:ascii="Segoe UI Semibold"/>
                <w:b/>
                <w:color w:val="1D293B"/>
                <w:spacing w:val="-2"/>
                <w:sz w:val="19"/>
              </w:rPr>
              <w:t xml:space="preserve"> Matrix</w:t>
            </w:r>
          </w:p>
        </w:tc>
        <w:tc>
          <w:tcPr>
            <w:tcW w:w="3201" w:type="dxa"/>
            <w:tcBorders>
              <w:top w:val="dotted" w:sz="6" w:space="0" w:color="CBD5E1"/>
              <w:bottom w:val="dotted" w:sz="6" w:space="0" w:color="CBD5E1"/>
            </w:tcBorders>
          </w:tcPr>
          <w:p w14:paraId="31FA91FA" w14:textId="77777777" w:rsidR="002241D0" w:rsidRDefault="00000000">
            <w:pPr>
              <w:pStyle w:val="TableParagraph"/>
              <w:spacing w:before="185"/>
              <w:ind w:left="0" w:right="103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4"/>
                <w:sz w:val="19"/>
              </w:rPr>
              <w:t>Page</w:t>
            </w:r>
          </w:p>
        </w:tc>
        <w:tc>
          <w:tcPr>
            <w:tcW w:w="210" w:type="dxa"/>
            <w:tcBorders>
              <w:top w:val="dotted" w:sz="6" w:space="0" w:color="CBD5E1"/>
              <w:bottom w:val="dotted" w:sz="6" w:space="0" w:color="CBD5E1"/>
            </w:tcBorders>
          </w:tcPr>
          <w:p w14:paraId="74BEEB39" w14:textId="6CA550F9" w:rsidR="002241D0" w:rsidRDefault="00286845">
            <w:pPr>
              <w:pStyle w:val="TableParagraph"/>
              <w:spacing w:before="185"/>
              <w:ind w:left="-1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5"/>
                <w:sz w:val="19"/>
              </w:rPr>
              <w:t>12</w:t>
            </w:r>
          </w:p>
        </w:tc>
      </w:tr>
      <w:tr w:rsidR="002241D0" w14:paraId="740E9B79" w14:textId="77777777">
        <w:trPr>
          <w:trHeight w:val="524"/>
        </w:trPr>
        <w:tc>
          <w:tcPr>
            <w:tcW w:w="7031" w:type="dxa"/>
            <w:tcBorders>
              <w:top w:val="dotted" w:sz="6" w:space="0" w:color="CBD5E1"/>
              <w:bottom w:val="dotted" w:sz="6" w:space="0" w:color="CBD5E1"/>
            </w:tcBorders>
          </w:tcPr>
          <w:p w14:paraId="177CBA77" w14:textId="77777777" w:rsidR="002241D0" w:rsidRDefault="00000000">
            <w:pPr>
              <w:pStyle w:val="TableParagraph"/>
              <w:spacing w:before="155"/>
              <w:ind w:left="0"/>
              <w:rPr>
                <w:rFonts w:ascii="Segoe UI Semibold"/>
                <w:b/>
                <w:sz w:val="19"/>
              </w:rPr>
            </w:pPr>
            <w:r>
              <w:rPr>
                <w:b/>
                <w:color w:val="2562EB"/>
                <w:sz w:val="19"/>
              </w:rPr>
              <w:t>11.</w:t>
            </w:r>
            <w:r>
              <w:rPr>
                <w:b/>
                <w:color w:val="2562EB"/>
                <w:spacing w:val="28"/>
                <w:sz w:val="19"/>
              </w:rPr>
              <w:t xml:space="preserve">  </w:t>
            </w:r>
            <w:r>
              <w:rPr>
                <w:rFonts w:ascii="Segoe UI Semibold"/>
                <w:b/>
                <w:color w:val="1D293B"/>
                <w:sz w:val="19"/>
              </w:rPr>
              <w:t>Operational</w:t>
            </w:r>
            <w:r>
              <w:rPr>
                <w:rFonts w:ascii="Segoe UI Semibold"/>
                <w:b/>
                <w:color w:val="1D293B"/>
                <w:spacing w:val="-3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Troubleshooting</w:t>
            </w:r>
            <w:r>
              <w:rPr>
                <w:rFonts w:ascii="Segoe UI Semibold"/>
                <w:b/>
                <w:color w:val="1D293B"/>
                <w:spacing w:val="-4"/>
                <w:sz w:val="19"/>
              </w:rPr>
              <w:t xml:space="preserve"> </w:t>
            </w:r>
            <w:r>
              <w:rPr>
                <w:rFonts w:ascii="Segoe UI Semibold"/>
                <w:b/>
                <w:color w:val="1D293B"/>
                <w:sz w:val="19"/>
              </w:rPr>
              <w:t>&amp;</w:t>
            </w:r>
            <w:r>
              <w:rPr>
                <w:rFonts w:ascii="Segoe UI Semibold"/>
                <w:b/>
                <w:color w:val="1D293B"/>
                <w:spacing w:val="-4"/>
                <w:sz w:val="19"/>
              </w:rPr>
              <w:t xml:space="preserve"> FAQs</w:t>
            </w:r>
          </w:p>
        </w:tc>
        <w:tc>
          <w:tcPr>
            <w:tcW w:w="3201" w:type="dxa"/>
            <w:tcBorders>
              <w:top w:val="dotted" w:sz="6" w:space="0" w:color="CBD5E1"/>
              <w:bottom w:val="dotted" w:sz="6" w:space="0" w:color="CBD5E1"/>
            </w:tcBorders>
          </w:tcPr>
          <w:p w14:paraId="270A2606" w14:textId="77777777" w:rsidR="002241D0" w:rsidRDefault="00000000">
            <w:pPr>
              <w:pStyle w:val="TableParagraph"/>
              <w:spacing w:before="185"/>
              <w:ind w:left="0" w:right="103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4"/>
                <w:sz w:val="19"/>
              </w:rPr>
              <w:t>Page</w:t>
            </w:r>
          </w:p>
        </w:tc>
        <w:tc>
          <w:tcPr>
            <w:tcW w:w="210" w:type="dxa"/>
            <w:tcBorders>
              <w:top w:val="dotted" w:sz="6" w:space="0" w:color="CBD5E1"/>
              <w:bottom w:val="dotted" w:sz="6" w:space="0" w:color="CBD5E1"/>
            </w:tcBorders>
          </w:tcPr>
          <w:p w14:paraId="4B616FE6" w14:textId="77777777" w:rsidR="002241D0" w:rsidRDefault="00000000">
            <w:pPr>
              <w:pStyle w:val="TableParagraph"/>
              <w:spacing w:before="185"/>
              <w:ind w:left="-1"/>
              <w:jc w:val="right"/>
              <w:rPr>
                <w:rFonts w:ascii="Consolas"/>
                <w:b/>
                <w:sz w:val="19"/>
              </w:rPr>
            </w:pPr>
            <w:r>
              <w:rPr>
                <w:rFonts w:ascii="Consolas"/>
                <w:b/>
                <w:color w:val="64738B"/>
                <w:spacing w:val="-5"/>
                <w:sz w:val="19"/>
              </w:rPr>
              <w:t>12</w:t>
            </w:r>
          </w:p>
        </w:tc>
      </w:tr>
    </w:tbl>
    <w:p w14:paraId="6F6F77C0" w14:textId="77777777" w:rsidR="002241D0" w:rsidRDefault="00000000">
      <w:pPr>
        <w:pStyle w:val="BodyText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2373920" wp14:editId="3B9739B9">
                <wp:simplePos x="0" y="0"/>
                <wp:positionH relativeFrom="page">
                  <wp:posOffset>571499</wp:posOffset>
                </wp:positionH>
                <wp:positionV relativeFrom="paragraph">
                  <wp:posOffset>158821</wp:posOffset>
                </wp:positionV>
                <wp:extent cx="6620509" cy="71437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0509" cy="714375"/>
                          <a:chOff x="0" y="0"/>
                          <a:chExt cx="6620509" cy="7143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4287" y="1"/>
                            <a:ext cx="660654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714375">
                                <a:moveTo>
                                  <a:pt x="6561714" y="714372"/>
                                </a:moveTo>
                                <a:lnTo>
                                  <a:pt x="40048" y="714372"/>
                                </a:lnTo>
                                <a:lnTo>
                                  <a:pt x="37260" y="714006"/>
                                </a:lnTo>
                                <a:lnTo>
                                  <a:pt x="5660" y="685853"/>
                                </a:lnTo>
                                <a:lnTo>
                                  <a:pt x="0" y="660977"/>
                                </a:lnTo>
                                <a:lnTo>
                                  <a:pt x="0" y="53395"/>
                                </a:lnTo>
                                <a:lnTo>
                                  <a:pt x="14544" y="14082"/>
                                </a:lnTo>
                                <a:lnTo>
                                  <a:pt x="40048" y="0"/>
                                </a:lnTo>
                                <a:lnTo>
                                  <a:pt x="6561714" y="0"/>
                                </a:lnTo>
                                <a:lnTo>
                                  <a:pt x="6601025" y="19389"/>
                                </a:lnTo>
                                <a:lnTo>
                                  <a:pt x="6606182" y="26449"/>
                                </a:lnTo>
                                <a:lnTo>
                                  <a:pt x="6606182" y="687920"/>
                                </a:lnTo>
                                <a:lnTo>
                                  <a:pt x="6572790" y="712541"/>
                                </a:lnTo>
                                <a:lnTo>
                                  <a:pt x="6561714" y="714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15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14375">
                                <a:moveTo>
                                  <a:pt x="57150" y="714374"/>
                                </a:moveTo>
                                <a:lnTo>
                                  <a:pt x="49571" y="714374"/>
                                </a:lnTo>
                                <a:lnTo>
                                  <a:pt x="42281" y="712924"/>
                                </a:lnTo>
                                <a:lnTo>
                                  <a:pt x="7250" y="686096"/>
                                </a:lnTo>
                                <a:lnTo>
                                  <a:pt x="0" y="664803"/>
                                </a:lnTo>
                                <a:lnTo>
                                  <a:pt x="0" y="49571"/>
                                </a:lnTo>
                                <a:lnTo>
                                  <a:pt x="22097" y="11380"/>
                                </a:lnTo>
                                <a:lnTo>
                                  <a:pt x="49571" y="0"/>
                                </a:lnTo>
                                <a:lnTo>
                                  <a:pt x="57150" y="0"/>
                                </a:lnTo>
                                <a:lnTo>
                                  <a:pt x="51448" y="1046"/>
                                </a:lnTo>
                                <a:lnTo>
                                  <a:pt x="46180" y="4185"/>
                                </a:lnTo>
                                <a:lnTo>
                                  <a:pt x="29098" y="45747"/>
                                </a:lnTo>
                                <a:lnTo>
                                  <a:pt x="28575" y="57150"/>
                                </a:lnTo>
                                <a:lnTo>
                                  <a:pt x="28575" y="657225"/>
                                </a:lnTo>
                                <a:lnTo>
                                  <a:pt x="36944" y="697636"/>
                                </a:lnTo>
                                <a:lnTo>
                                  <a:pt x="51448" y="713329"/>
                                </a:lnTo>
                                <a:lnTo>
                                  <a:pt x="57150" y="714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327403" y="424436"/>
                            <a:ext cx="36322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228600">
                                <a:moveTo>
                                  <a:pt x="362711" y="228599"/>
                                </a:moveTo>
                                <a:lnTo>
                                  <a:pt x="0" y="228599"/>
                                </a:lnTo>
                                <a:lnTo>
                                  <a:pt x="0" y="0"/>
                                </a:lnTo>
                                <a:lnTo>
                                  <a:pt x="362711" y="0"/>
                                </a:lnTo>
                                <a:lnTo>
                                  <a:pt x="362711" y="13715"/>
                                </a:lnTo>
                                <a:lnTo>
                                  <a:pt x="45829" y="13715"/>
                                </a:lnTo>
                                <a:lnTo>
                                  <a:pt x="39094" y="16505"/>
                                </a:lnTo>
                                <a:lnTo>
                                  <a:pt x="27935" y="27664"/>
                                </a:lnTo>
                                <a:lnTo>
                                  <a:pt x="25145" y="34399"/>
                                </a:lnTo>
                                <a:lnTo>
                                  <a:pt x="25145" y="174006"/>
                                </a:lnTo>
                                <a:lnTo>
                                  <a:pt x="27935" y="180741"/>
                                </a:lnTo>
                                <a:lnTo>
                                  <a:pt x="39094" y="191901"/>
                                </a:lnTo>
                                <a:lnTo>
                                  <a:pt x="45829" y="194690"/>
                                </a:lnTo>
                                <a:lnTo>
                                  <a:pt x="362711" y="194690"/>
                                </a:lnTo>
                                <a:lnTo>
                                  <a:pt x="362711" y="228599"/>
                                </a:lnTo>
                                <a:close/>
                              </a:path>
                              <a:path w="363220" h="228600">
                                <a:moveTo>
                                  <a:pt x="362711" y="194690"/>
                                </a:moveTo>
                                <a:lnTo>
                                  <a:pt x="318786" y="194690"/>
                                </a:lnTo>
                                <a:lnTo>
                                  <a:pt x="325521" y="191901"/>
                                </a:lnTo>
                                <a:lnTo>
                                  <a:pt x="336681" y="180741"/>
                                </a:lnTo>
                                <a:lnTo>
                                  <a:pt x="339470" y="174006"/>
                                </a:lnTo>
                                <a:lnTo>
                                  <a:pt x="339470" y="34399"/>
                                </a:lnTo>
                                <a:lnTo>
                                  <a:pt x="336681" y="27664"/>
                                </a:lnTo>
                                <a:lnTo>
                                  <a:pt x="325521" y="16505"/>
                                </a:lnTo>
                                <a:lnTo>
                                  <a:pt x="318786" y="13715"/>
                                </a:lnTo>
                                <a:lnTo>
                                  <a:pt x="362711" y="13715"/>
                                </a:lnTo>
                                <a:lnTo>
                                  <a:pt x="362711" y="194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347787" y="433388"/>
                            <a:ext cx="3238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90500">
                                <a:moveTo>
                                  <a:pt x="294933" y="190498"/>
                                </a:moveTo>
                                <a:lnTo>
                                  <a:pt x="28916" y="190498"/>
                                </a:lnTo>
                                <a:lnTo>
                                  <a:pt x="24664" y="189652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lnTo>
                                  <a:pt x="0" y="28915"/>
                                </a:lnTo>
                                <a:lnTo>
                                  <a:pt x="28916" y="0"/>
                                </a:lnTo>
                                <a:lnTo>
                                  <a:pt x="294933" y="0"/>
                                </a:lnTo>
                                <a:lnTo>
                                  <a:pt x="323849" y="28915"/>
                                </a:lnTo>
                                <a:lnTo>
                                  <a:pt x="323849" y="161581"/>
                                </a:lnTo>
                                <a:lnTo>
                                  <a:pt x="299185" y="189652"/>
                                </a:lnTo>
                                <a:lnTo>
                                  <a:pt x="294933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347787" y="433388"/>
                            <a:ext cx="3238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90500">
                                <a:moveTo>
                                  <a:pt x="0" y="1571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6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5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4933" y="0"/>
                                </a:lnTo>
                                <a:lnTo>
                                  <a:pt x="299185" y="845"/>
                                </a:lnTo>
                                <a:lnTo>
                                  <a:pt x="303270" y="2535"/>
                                </a:lnTo>
                                <a:lnTo>
                                  <a:pt x="307354" y="4227"/>
                                </a:lnTo>
                                <a:lnTo>
                                  <a:pt x="310959" y="6636"/>
                                </a:lnTo>
                                <a:lnTo>
                                  <a:pt x="314085" y="9763"/>
                                </a:lnTo>
                                <a:lnTo>
                                  <a:pt x="317211" y="12887"/>
                                </a:lnTo>
                                <a:lnTo>
                                  <a:pt x="323850" y="33337"/>
                                </a:lnTo>
                                <a:lnTo>
                                  <a:pt x="323850" y="157162"/>
                                </a:lnTo>
                                <a:lnTo>
                                  <a:pt x="299185" y="189652"/>
                                </a:lnTo>
                                <a:lnTo>
                                  <a:pt x="290512" y="190499"/>
                                </a:lnTo>
                                <a:lnTo>
                                  <a:pt x="33337" y="190499"/>
                                </a:lnTo>
                                <a:lnTo>
                                  <a:pt x="845" y="165835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3747" y="424436"/>
                            <a:ext cx="201167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620509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7B5C19" w14:textId="77777777" w:rsidR="002241D0" w:rsidRDefault="00000000">
                              <w:pPr>
                                <w:spacing w:before="138"/>
                                <w:ind w:left="239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1D40AF"/>
                                  <w:sz w:val="15"/>
                                </w:rPr>
                                <w:t>DOCUMENT</w:t>
                              </w:r>
                              <w:r>
                                <w:rPr>
                                  <w:b/>
                                  <w:color w:val="1D40AF"/>
                                  <w:spacing w:val="5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0AF"/>
                                  <w:sz w:val="15"/>
                                </w:rPr>
                                <w:t>USAGE</w:t>
                              </w:r>
                              <w:r>
                                <w:rPr>
                                  <w:b/>
                                  <w:color w:val="1D40AF"/>
                                  <w:spacing w:val="5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0AF"/>
                                  <w:spacing w:val="-5"/>
                                  <w:sz w:val="15"/>
                                </w:rPr>
                                <w:t>TIP</w:t>
                              </w:r>
                            </w:p>
                            <w:p w14:paraId="1588F676" w14:textId="77777777" w:rsidR="002241D0" w:rsidRDefault="00000000">
                              <w:pPr>
                                <w:spacing w:before="79" w:line="295" w:lineRule="auto"/>
                                <w:ind w:left="23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D40AF"/>
                                  <w:sz w:val="17"/>
                                </w:rPr>
                                <w:t>This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manual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formatted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both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electronic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reading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direct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high-resolution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printing.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All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keyboard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shortcuts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are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enclosed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in highlighted keys such as</w:t>
                              </w:r>
                              <w:r>
                                <w:rPr>
                                  <w:color w:val="1D40AF"/>
                                  <w:spacing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position w:val="1"/>
                                  <w:sz w:val="16"/>
                                </w:rPr>
                                <w:t>Ctrl</w:t>
                              </w: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4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color w:val="1D40AF"/>
                                  <w:spacing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position w:val="1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4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for rapid reference in high-tempo analytical environments.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73920" id="Group 15" o:spid="_x0000_s1029" style="position:absolute;margin-left:45pt;margin-top:12.5pt;width:521.3pt;height:56.25pt;z-index:-15727616;mso-wrap-distance-left:0;mso-wrap-distance-right:0;mso-position-horizontal-relative:page" coordsize="66205,71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">
                <v:shape id="Graphic 16" o:spid="_x0000_s1030" style="position:absolute;left:142;width:66066;height:7143;visibility:visible;mso-wrap-style:square;v-text-anchor:top" coordsize="6606540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" path="m6561714,714372r-6521666,l37260,714006,5660,685853,,660977,,53395,14544,14082,40048,,6561714,r39311,19389l6606182,26449r,661471l6572790,712541r-11076,1831xe" fillcolor="#eff5ff" stroked="f">
                  <v:path arrowok="t"/>
                </v:shape>
                <v:shape id="Graphic 17" o:spid="_x0000_s1031" style="position:absolute;width:571;height:7143;visibility:visible;mso-wrap-style:square;v-text-anchor:top" coordsize="57150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" path="m57150,714374r-7579,l42281,712924,7250,686096,,664803,,49571,22097,11380,49571,r7579,l51448,1046,46180,4185,29098,45747r-523,11403l28575,657225r8369,40411l51448,713329r5702,1045xe" fillcolor="#2562eb" stroked="f">
                  <v:path arrowok="t"/>
                </v:shape>
                <v:shape id="Graphic 18" o:spid="_x0000_s1032" style="position:absolute;left:13274;top:4244;width:3632;height:2286;visibility:visible;mso-wrap-style:square;v-text-anchor:top" coordsize="36322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" path="m362711,228599l,228599,,,362711,r,13715l45829,13715r-6735,2790l27935,27664r-2790,6735l25145,174006r2790,6735l39094,191901r6735,2789l362711,194690r,33909xem362711,194690r-43925,l325521,191901r11160,-11160l339470,174006r,-139607l336681,27664,325521,16505r-6735,-2790l362711,13715r,180975xe" fillcolor="black" stroked="f">
                  <v:fill opacity="6682f"/>
                  <v:path arrowok="t"/>
                </v:shape>
                <v:shape id="Graphic 19" o:spid="_x0000_s1033" style="position:absolute;left:13477;top:4333;width:3239;height:1905;visibility:visible;mso-wrap-style:square;v-text-anchor:top" coordsize="3238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" path="m294933,190498r-266017,l24664,189652,,161581r,-4419l,28915,28916,,294933,r28916,28915l323849,161581r-24664,28071l294933,190498xe" fillcolor="#f1f5f9" stroked="f">
                  <v:path arrowok="t"/>
                </v:shape>
                <v:shape id="Graphic 20" o:spid="_x0000_s1034" style="position:absolute;left:13477;top:4333;width:3239;height:1905;visibility:visible;mso-wrap-style:square;v-text-anchor:top" coordsize="3238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" path="m,157162l,33337,,28915,845,24662,2537,20577,4229,16493,6638,12887,9764,9763,12890,6636,16495,4227,20579,2535,24664,845,28916,r4421,l290512,r4421,l299185,845r4085,1690l307354,4227r3605,2409l314085,9763r3126,3124l323850,33337r,123825l299185,189652r-8673,847l33337,190499,845,165835,,161581r,-4419xe" filled="f" strokecolor="#cbd5e1" strokeweight=".26456mm">
                  <v:path arrowok="t"/>
                </v:shape>
                <v:shape id="Image 21" o:spid="_x0000_s1035" type="#_x0000_t75" style="position:absolute;left:17937;top:4244;width:2012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">
                  <v:imagedata r:id="rId13" o:title=""/>
                </v:shape>
                <v:shape id="Textbox 22" o:spid="_x0000_s1036" type="#_x0000_t202" style="position:absolute;width:66205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67B5C19" w14:textId="77777777" w:rsidR="002241D0" w:rsidRDefault="00000000">
                        <w:pPr>
                          <w:spacing w:before="138"/>
                          <w:ind w:left="239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1D40AF"/>
                            <w:sz w:val="15"/>
                          </w:rPr>
                          <w:t>DOCUMENT</w:t>
                        </w:r>
                        <w:r>
                          <w:rPr>
                            <w:b/>
                            <w:color w:val="1D40AF"/>
                            <w:spacing w:val="51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1D40AF"/>
                            <w:sz w:val="15"/>
                          </w:rPr>
                          <w:t>USAGE</w:t>
                        </w:r>
                        <w:r>
                          <w:rPr>
                            <w:b/>
                            <w:color w:val="1D40AF"/>
                            <w:spacing w:val="53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1D40AF"/>
                            <w:spacing w:val="-5"/>
                            <w:sz w:val="15"/>
                          </w:rPr>
                          <w:t>TIP</w:t>
                        </w:r>
                      </w:p>
                      <w:p w14:paraId="1588F676" w14:textId="77777777" w:rsidR="002241D0" w:rsidRDefault="00000000">
                        <w:pPr>
                          <w:spacing w:before="79" w:line="295" w:lineRule="auto"/>
                          <w:ind w:left="239"/>
                          <w:rPr>
                            <w:sz w:val="17"/>
                          </w:rPr>
                        </w:pPr>
                        <w:r>
                          <w:rPr>
                            <w:color w:val="1D40AF"/>
                            <w:sz w:val="17"/>
                          </w:rPr>
                          <w:t>This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manual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is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formatted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for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both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electronic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reading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and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direct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high-resolution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printing.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All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keyboard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shortcuts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are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enclosed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in highlighted keys such as</w:t>
                        </w:r>
                        <w:r>
                          <w:rPr>
                            <w:color w:val="1D40AF"/>
                            <w:spacing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E1729"/>
                            <w:position w:val="1"/>
                            <w:sz w:val="16"/>
                          </w:rPr>
                          <w:t>Ctrl</w:t>
                        </w:r>
                        <w:r>
                          <w:rPr>
                            <w:rFonts w:ascii="Consolas"/>
                            <w:b/>
                            <w:color w:val="0E1729"/>
                            <w:spacing w:val="4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+</w:t>
                        </w:r>
                        <w:r>
                          <w:rPr>
                            <w:color w:val="1D40AF"/>
                            <w:spacing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E1729"/>
                            <w:position w:val="1"/>
                            <w:sz w:val="16"/>
                          </w:rPr>
                          <w:t>G</w:t>
                        </w:r>
                        <w:r>
                          <w:rPr>
                            <w:rFonts w:ascii="Consolas"/>
                            <w:b/>
                            <w:color w:val="0E1729"/>
                            <w:spacing w:val="4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for rapid reference in high-tempo analytical environments.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51F843" w14:textId="77777777" w:rsidR="002241D0" w:rsidRDefault="002241D0">
      <w:pPr>
        <w:pStyle w:val="BodyText"/>
        <w:rPr>
          <w:sz w:val="17"/>
        </w:rPr>
        <w:sectPr w:rsidR="002241D0">
          <w:pgSz w:w="12240" w:h="15840"/>
          <w:pgMar w:top="1300" w:right="720" w:bottom="600" w:left="720" w:header="0" w:footer="408" w:gutter="0"/>
          <w:cols w:space="720"/>
        </w:sectPr>
      </w:pPr>
    </w:p>
    <w:p w14:paraId="3DADF164" w14:textId="77777777" w:rsidR="002241D0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2224" behindDoc="0" locked="0" layoutInCell="1" allowOverlap="1" wp14:anchorId="338E316B" wp14:editId="710AAD16">
                <wp:simplePos x="0" y="0"/>
                <wp:positionH relativeFrom="page">
                  <wp:posOffset>571500</wp:posOffset>
                </wp:positionH>
                <wp:positionV relativeFrom="paragraph">
                  <wp:posOffset>69849</wp:posOffset>
                </wp:positionV>
                <wp:extent cx="295275" cy="25717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" cy="257175"/>
                          <a:chOff x="0" y="0"/>
                          <a:chExt cx="295275" cy="2571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952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57175">
                                <a:moveTo>
                                  <a:pt x="262227" y="257174"/>
                                </a:moveTo>
                                <a:lnTo>
                                  <a:pt x="33047" y="257174"/>
                                </a:lnTo>
                                <a:lnTo>
                                  <a:pt x="28187" y="256205"/>
                                </a:lnTo>
                                <a:lnTo>
                                  <a:pt x="966" y="228985"/>
                                </a:lnTo>
                                <a:lnTo>
                                  <a:pt x="0" y="224127"/>
                                </a:lnTo>
                                <a:lnTo>
                                  <a:pt x="0" y="21907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5"/>
                                </a:lnTo>
                                <a:lnTo>
                                  <a:pt x="33047" y="0"/>
                                </a:lnTo>
                                <a:lnTo>
                                  <a:pt x="262227" y="0"/>
                                </a:lnTo>
                                <a:lnTo>
                                  <a:pt x="294308" y="28185"/>
                                </a:lnTo>
                                <a:lnTo>
                                  <a:pt x="295274" y="33046"/>
                                </a:lnTo>
                                <a:lnTo>
                                  <a:pt x="295274" y="224127"/>
                                </a:lnTo>
                                <a:lnTo>
                                  <a:pt x="267087" y="256206"/>
                                </a:lnTo>
                                <a:lnTo>
                                  <a:pt x="262227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2952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9D147" w14:textId="77777777" w:rsidR="002241D0" w:rsidRDefault="00000000">
                              <w:pPr>
                                <w:spacing w:before="54"/>
                                <w:ind w:left="119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8E316B" id="Group 23" o:spid="_x0000_s1037" style="position:absolute;left:0;text-align:left;margin-left:45pt;margin-top:5.5pt;width:23.25pt;height:20.25pt;z-index:15732224;mso-wrap-distance-left:0;mso-wrap-distance-right:0;mso-position-horizontal-relative:page" coordsize="29527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">
                <v:shape id="Graphic 24" o:spid="_x0000_s1038" style="position:absolute;width:295275;height:257175;visibility:visible;mso-wrap-style:square;v-text-anchor:top" coordsize="2952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" path="m262227,257174r-229180,l28187,256205,966,228985,,224127r,-5053l,33046,28187,965,33047,,262227,r32081,28185l295274,33046r,191081l267087,256206r-4860,968xe" fillcolor="#2562eb" stroked="f">
                  <v:path arrowok="t"/>
                </v:shape>
                <v:shape id="Textbox 25" o:spid="_x0000_s1039" type="#_x0000_t202" style="position:absolute;width:295275;height:257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0C09D147" w14:textId="77777777" w:rsidR="002241D0" w:rsidRDefault="00000000">
                        <w:pPr>
                          <w:spacing w:before="54"/>
                          <w:ind w:left="11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01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E1729"/>
          <w:w w:val="110"/>
        </w:rPr>
        <w:t>Executive</w:t>
      </w:r>
      <w:r>
        <w:rPr>
          <w:color w:val="0E1729"/>
          <w:spacing w:val="-18"/>
          <w:w w:val="110"/>
        </w:rPr>
        <w:t xml:space="preserve"> </w:t>
      </w:r>
      <w:r>
        <w:rPr>
          <w:color w:val="0E1729"/>
          <w:w w:val="110"/>
        </w:rPr>
        <w:t>Overview</w:t>
      </w:r>
      <w:r>
        <w:rPr>
          <w:color w:val="0E1729"/>
          <w:spacing w:val="-18"/>
          <w:w w:val="110"/>
        </w:rPr>
        <w:t xml:space="preserve"> </w:t>
      </w:r>
      <w:r>
        <w:rPr>
          <w:color w:val="0E1729"/>
          <w:w w:val="110"/>
        </w:rPr>
        <w:t>&amp;</w:t>
      </w:r>
      <w:r>
        <w:rPr>
          <w:color w:val="0E1729"/>
          <w:spacing w:val="-18"/>
          <w:w w:val="110"/>
        </w:rPr>
        <w:t xml:space="preserve"> </w:t>
      </w:r>
      <w:r>
        <w:rPr>
          <w:color w:val="0E1729"/>
          <w:spacing w:val="-2"/>
          <w:w w:val="110"/>
        </w:rPr>
        <w:t>Architecture</w:t>
      </w:r>
    </w:p>
    <w:p w14:paraId="55125501" w14:textId="77777777" w:rsidR="002241D0" w:rsidRDefault="00000000">
      <w:pPr>
        <w:pStyle w:val="BodyText"/>
        <w:spacing w:before="9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19F0F51" wp14:editId="0E1B66AD">
                <wp:simplePos x="0" y="0"/>
                <wp:positionH relativeFrom="page">
                  <wp:posOffset>571500</wp:posOffset>
                </wp:positionH>
                <wp:positionV relativeFrom="paragraph">
                  <wp:posOffset>88755</wp:posOffset>
                </wp:positionV>
                <wp:extent cx="6620509" cy="190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0509" h="19050">
                              <a:moveTo>
                                <a:pt x="662046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20469" y="0"/>
                              </a:lnTo>
                              <a:lnTo>
                                <a:pt x="662046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D6EFD" id="Graphic 26" o:spid="_x0000_s1026" style="position:absolute;margin-left:45pt;margin-top:7pt;width:521.3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0509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" path="m6620469,19049l,19049,,,6620469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3B53F2BC" w14:textId="77777777" w:rsidR="002241D0" w:rsidRDefault="00000000">
      <w:pPr>
        <w:pStyle w:val="BodyText"/>
        <w:spacing w:before="170" w:line="278" w:lineRule="auto"/>
        <w:ind w:left="179" w:right="183"/>
      </w:pPr>
      <w:r>
        <w:rPr>
          <w:b/>
          <w:color w:val="1D293B"/>
        </w:rPr>
        <w:t xml:space="preserve">BluLink </w:t>
      </w:r>
      <w:r>
        <w:rPr>
          <w:color w:val="1D293B"/>
        </w:rPr>
        <w:t>is a next-generation analytical platform designed specifically for intelligence analysts, investigators, defense operators,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and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data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scientists.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It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provides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an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integrated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environment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where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complex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human,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vehicular,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infrastructural,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and organizational relationships are synchronized in real-time with precise geospatial intelligence.</w:t>
      </w:r>
    </w:p>
    <w:p w14:paraId="1E93FB4D" w14:textId="77777777" w:rsidR="002241D0" w:rsidRDefault="00000000">
      <w:pPr>
        <w:pStyle w:val="Heading2"/>
        <w:numPr>
          <w:ilvl w:val="1"/>
          <w:numId w:val="13"/>
        </w:numPr>
        <w:tabs>
          <w:tab w:val="left" w:pos="767"/>
        </w:tabs>
        <w:spacing w:before="240"/>
        <w:ind w:left="767" w:hanging="42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C3EC2EE" wp14:editId="1EC8F443">
                <wp:simplePos x="0" y="0"/>
                <wp:positionH relativeFrom="page">
                  <wp:posOffset>571500</wp:posOffset>
                </wp:positionH>
                <wp:positionV relativeFrom="paragraph">
                  <wp:posOffset>143225</wp:posOffset>
                </wp:positionV>
                <wp:extent cx="28575" cy="24765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7650">
                              <a:moveTo>
                                <a:pt x="28574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74089" id="Graphic 27" o:spid="_x0000_s1026" style="position:absolute;margin-left:45pt;margin-top:11.3pt;width:2.25pt;height:19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" path="m28574,247649l,247649,,,28574,r,247649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D293B"/>
        </w:rPr>
        <w:t>The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Dual-Analytical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2"/>
        </w:rPr>
        <w:t>Problem</w:t>
      </w:r>
    </w:p>
    <w:p w14:paraId="2E1C8D1E" w14:textId="77777777" w:rsidR="002241D0" w:rsidRDefault="00000000">
      <w:pPr>
        <w:pStyle w:val="BodyText"/>
        <w:spacing w:before="183" w:line="278" w:lineRule="auto"/>
        <w:ind w:left="179" w:right="183"/>
      </w:pPr>
      <w:r>
        <w:rPr>
          <w:color w:val="1D293B"/>
        </w:rPr>
        <w:t>Traditional intelligence workflows suffer from analytical fragmentation: network link diagrams are maintained in one tool, while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geographic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information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is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stored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in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another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GIS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platform.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When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an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entity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moves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or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relationship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changes,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analysts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are forced to update both databases manually, introducing transcription latency and error.</w:t>
      </w:r>
    </w:p>
    <w:p w14:paraId="185E9111" w14:textId="77777777" w:rsidR="002241D0" w:rsidRDefault="00000000">
      <w:pPr>
        <w:spacing w:before="140"/>
        <w:ind w:left="179"/>
        <w:rPr>
          <w:sz w:val="19"/>
        </w:rPr>
      </w:pPr>
      <w:r>
        <w:rPr>
          <w:color w:val="1D293B"/>
          <w:sz w:val="19"/>
        </w:rPr>
        <w:t>BluLink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resolves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this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by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establishing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an</w:t>
      </w:r>
      <w:r>
        <w:rPr>
          <w:color w:val="1D293B"/>
          <w:spacing w:val="-1"/>
          <w:sz w:val="19"/>
        </w:rPr>
        <w:t xml:space="preserve"> </w:t>
      </w:r>
      <w:r>
        <w:rPr>
          <w:b/>
          <w:color w:val="1D293B"/>
          <w:sz w:val="19"/>
        </w:rPr>
        <w:t>instant</w:t>
      </w:r>
      <w:r>
        <w:rPr>
          <w:b/>
          <w:color w:val="1D293B"/>
          <w:spacing w:val="-1"/>
          <w:sz w:val="19"/>
        </w:rPr>
        <w:t xml:space="preserve"> </w:t>
      </w:r>
      <w:r>
        <w:rPr>
          <w:b/>
          <w:color w:val="1D293B"/>
          <w:sz w:val="19"/>
        </w:rPr>
        <w:t>bidirectional</w:t>
      </w:r>
      <w:r>
        <w:rPr>
          <w:b/>
          <w:color w:val="1D293B"/>
          <w:spacing w:val="-2"/>
          <w:sz w:val="19"/>
        </w:rPr>
        <w:t xml:space="preserve"> </w:t>
      </w:r>
      <w:r>
        <w:rPr>
          <w:b/>
          <w:color w:val="1D293B"/>
          <w:sz w:val="19"/>
        </w:rPr>
        <w:t>reactive</w:t>
      </w:r>
      <w:r>
        <w:rPr>
          <w:b/>
          <w:color w:val="1D293B"/>
          <w:spacing w:val="-1"/>
          <w:sz w:val="19"/>
        </w:rPr>
        <w:t xml:space="preserve"> </w:t>
      </w:r>
      <w:r>
        <w:rPr>
          <w:b/>
          <w:color w:val="1D293B"/>
          <w:sz w:val="19"/>
        </w:rPr>
        <w:t>bridge</w:t>
      </w:r>
      <w:r>
        <w:rPr>
          <w:b/>
          <w:color w:val="1D293B"/>
          <w:spacing w:val="-1"/>
          <w:sz w:val="19"/>
        </w:rPr>
        <w:t xml:space="preserve"> </w:t>
      </w:r>
      <w:r>
        <w:rPr>
          <w:color w:val="1D293B"/>
          <w:spacing w:val="-2"/>
          <w:sz w:val="19"/>
        </w:rPr>
        <w:t>between:</w:t>
      </w:r>
    </w:p>
    <w:p w14:paraId="7EEFF27E" w14:textId="77777777" w:rsidR="002241D0" w:rsidRDefault="00000000">
      <w:pPr>
        <w:pStyle w:val="ListParagraph"/>
        <w:numPr>
          <w:ilvl w:val="0"/>
          <w:numId w:val="12"/>
        </w:numPr>
        <w:tabs>
          <w:tab w:val="left" w:pos="479"/>
        </w:tabs>
        <w:spacing w:before="168" w:line="285" w:lineRule="auto"/>
        <w:ind w:left="479" w:right="300"/>
        <w:rPr>
          <w:sz w:val="19"/>
        </w:rPr>
      </w:pPr>
      <w:r>
        <w:rPr>
          <w:b/>
          <w:color w:val="1D293B"/>
          <w:sz w:val="19"/>
        </w:rPr>
        <w:t>Link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Analysis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Chart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(Vis.Network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2D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Engine):</w:t>
      </w:r>
      <w:r>
        <w:rPr>
          <w:b/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Displays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entity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nodes,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organizational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hierarchies,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multi-hop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relationship links, and custom grouping boundaries.</w:t>
      </w:r>
    </w:p>
    <w:p w14:paraId="5636CA40" w14:textId="77777777" w:rsidR="002241D0" w:rsidRDefault="00000000">
      <w:pPr>
        <w:pStyle w:val="ListParagraph"/>
        <w:numPr>
          <w:ilvl w:val="0"/>
          <w:numId w:val="12"/>
        </w:numPr>
        <w:tabs>
          <w:tab w:val="left" w:pos="479"/>
        </w:tabs>
        <w:spacing w:before="58" w:line="271" w:lineRule="auto"/>
        <w:ind w:left="479" w:right="364"/>
        <w:rPr>
          <w:sz w:val="19"/>
        </w:rPr>
      </w:pPr>
      <w:r>
        <w:rPr>
          <w:b/>
          <w:color w:val="1D293B"/>
          <w:sz w:val="19"/>
        </w:rPr>
        <w:t xml:space="preserve">Geospatial Intelligence Map (Leaflet GIS Engine): </w:t>
      </w:r>
      <w:r>
        <w:rPr>
          <w:color w:val="1D293B"/>
          <w:sz w:val="19"/>
        </w:rPr>
        <w:t>Visualizes exact GPS locations, 10-figure MGRS military grid coordinates,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real-time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polyline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relationship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rays,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co-location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clustering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over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Google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Satellite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Terrain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basemaps.</w:t>
      </w:r>
    </w:p>
    <w:p w14:paraId="0EF9EA78" w14:textId="77777777" w:rsidR="002241D0" w:rsidRDefault="00000000">
      <w:pPr>
        <w:pStyle w:val="ListParagraph"/>
        <w:numPr>
          <w:ilvl w:val="1"/>
          <w:numId w:val="13"/>
        </w:numPr>
        <w:tabs>
          <w:tab w:val="left" w:pos="767"/>
        </w:tabs>
        <w:spacing w:before="249"/>
        <w:ind w:left="767" w:hanging="423"/>
        <w:rPr>
          <w:b/>
          <w:sz w:val="25"/>
        </w:rPr>
      </w:pPr>
      <w:r>
        <w:rPr>
          <w:b/>
          <w:noProof/>
          <w:sz w:val="25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E4F72FA" wp14:editId="68FAA2FB">
                <wp:simplePos x="0" y="0"/>
                <wp:positionH relativeFrom="page">
                  <wp:posOffset>571500</wp:posOffset>
                </wp:positionH>
                <wp:positionV relativeFrom="paragraph">
                  <wp:posOffset>148763</wp:posOffset>
                </wp:positionV>
                <wp:extent cx="28575" cy="24765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7650">
                              <a:moveTo>
                                <a:pt x="28574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E35DA" id="Graphic 28" o:spid="_x0000_s1026" style="position:absolute;margin-left:45pt;margin-top:11.7pt;width:2.25pt;height:19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" path="m28574,247649l,247649,,,28574,r,247649xe" fillcolor="#2562eb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293B"/>
          <w:sz w:val="25"/>
        </w:rPr>
        <w:t>Core</w:t>
      </w:r>
      <w:r>
        <w:rPr>
          <w:b/>
          <w:color w:val="1D293B"/>
          <w:spacing w:val="-3"/>
          <w:sz w:val="25"/>
        </w:rPr>
        <w:t xml:space="preserve"> </w:t>
      </w:r>
      <w:r>
        <w:rPr>
          <w:b/>
          <w:color w:val="1D293B"/>
          <w:sz w:val="25"/>
        </w:rPr>
        <w:t>Architectural</w:t>
      </w:r>
      <w:r>
        <w:rPr>
          <w:b/>
          <w:color w:val="1D293B"/>
          <w:spacing w:val="-2"/>
          <w:sz w:val="25"/>
        </w:rPr>
        <w:t xml:space="preserve"> Stack</w:t>
      </w:r>
    </w:p>
    <w:p w14:paraId="24A4C2AE" w14:textId="77777777" w:rsidR="002241D0" w:rsidRDefault="002241D0">
      <w:pPr>
        <w:pStyle w:val="BodyText"/>
        <w:spacing w:before="12"/>
        <w:rPr>
          <w:b/>
          <w:sz w:val="13"/>
        </w:rPr>
      </w:pPr>
    </w:p>
    <w:tbl>
      <w:tblPr>
        <w:tblW w:w="0" w:type="auto"/>
        <w:tblInd w:w="194" w:type="dxa"/>
        <w:tblBorders>
          <w:top w:val="single" w:sz="6" w:space="0" w:color="0E1729"/>
          <w:left w:val="single" w:sz="6" w:space="0" w:color="0E1729"/>
          <w:bottom w:val="single" w:sz="6" w:space="0" w:color="0E1729"/>
          <w:right w:val="single" w:sz="6" w:space="0" w:color="0E1729"/>
          <w:insideH w:val="single" w:sz="6" w:space="0" w:color="0E1729"/>
          <w:insideV w:val="single" w:sz="6" w:space="0" w:color="0E172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3645"/>
        <w:gridCol w:w="4163"/>
      </w:tblGrid>
      <w:tr w:rsidR="002241D0" w14:paraId="3EECD01C" w14:textId="77777777">
        <w:trPr>
          <w:trHeight w:val="465"/>
        </w:trPr>
        <w:tc>
          <w:tcPr>
            <w:tcW w:w="2610" w:type="dxa"/>
            <w:tcBorders>
              <w:top w:val="nil"/>
              <w:left w:val="nil"/>
              <w:bottom w:val="nil"/>
            </w:tcBorders>
            <w:shd w:val="clear" w:color="auto" w:fill="0E1729"/>
          </w:tcPr>
          <w:p w14:paraId="5FCD52D1" w14:textId="77777777" w:rsidR="002241D0" w:rsidRDefault="00000000">
            <w:pPr>
              <w:pStyle w:val="TableParagraph"/>
              <w:spacing w:before="116"/>
              <w:ind w:left="164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Component</w:t>
            </w:r>
          </w:p>
        </w:tc>
        <w:tc>
          <w:tcPr>
            <w:tcW w:w="3645" w:type="dxa"/>
            <w:tcBorders>
              <w:top w:val="nil"/>
              <w:bottom w:val="nil"/>
            </w:tcBorders>
            <w:shd w:val="clear" w:color="auto" w:fill="0E1729"/>
          </w:tcPr>
          <w:p w14:paraId="62EF1250" w14:textId="77777777" w:rsidR="002241D0" w:rsidRDefault="00000000">
            <w:pPr>
              <w:pStyle w:val="TableParagraph"/>
              <w:spacing w:before="116"/>
              <w:ind w:left="15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Technology</w:t>
            </w:r>
          </w:p>
        </w:tc>
        <w:tc>
          <w:tcPr>
            <w:tcW w:w="4163" w:type="dxa"/>
            <w:tcBorders>
              <w:top w:val="nil"/>
              <w:bottom w:val="nil"/>
              <w:right w:val="nil"/>
            </w:tcBorders>
            <w:shd w:val="clear" w:color="auto" w:fill="0E1729"/>
          </w:tcPr>
          <w:p w14:paraId="089E609B" w14:textId="77777777" w:rsidR="002241D0" w:rsidRDefault="00000000">
            <w:pPr>
              <w:pStyle w:val="TableParagraph"/>
              <w:spacing w:before="116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Operational</w:t>
            </w:r>
            <w:r>
              <w:rPr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Role</w:t>
            </w:r>
          </w:p>
        </w:tc>
      </w:tr>
      <w:tr w:rsidR="002241D0" w14:paraId="098E433D" w14:textId="77777777">
        <w:trPr>
          <w:trHeight w:val="674"/>
        </w:trPr>
        <w:tc>
          <w:tcPr>
            <w:tcW w:w="2610" w:type="dxa"/>
            <w:tcBorders>
              <w:top w:val="nil"/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1DF885AF" w14:textId="77777777" w:rsidR="002241D0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Frontend</w:t>
            </w:r>
            <w:r>
              <w:rPr>
                <w:b/>
                <w:color w:val="1D293B"/>
                <w:spacing w:val="-3"/>
                <w:sz w:val="17"/>
              </w:rPr>
              <w:t xml:space="preserve"> </w:t>
            </w:r>
            <w:r>
              <w:rPr>
                <w:b/>
                <w:color w:val="1D293B"/>
                <w:spacing w:val="-2"/>
                <w:sz w:val="17"/>
              </w:rPr>
              <w:t>Client</w:t>
            </w:r>
          </w:p>
        </w:tc>
        <w:tc>
          <w:tcPr>
            <w:tcW w:w="3645" w:type="dxa"/>
            <w:tcBorders>
              <w:top w:val="nil"/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622D574D" w14:textId="77777777" w:rsidR="002241D0" w:rsidRDefault="00000000">
            <w:pPr>
              <w:pStyle w:val="TableParagraph"/>
              <w:ind w:left="153"/>
              <w:rPr>
                <w:sz w:val="17"/>
              </w:rPr>
            </w:pPr>
            <w:r>
              <w:rPr>
                <w:color w:val="1D293B"/>
                <w:sz w:val="17"/>
              </w:rPr>
              <w:t>Single-Page</w:t>
            </w:r>
            <w:r>
              <w:rPr>
                <w:color w:val="1D293B"/>
                <w:spacing w:val="-10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Architecture,</w:t>
            </w:r>
            <w:r>
              <w:rPr>
                <w:color w:val="1D293B"/>
                <w:spacing w:val="-10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Tailwind</w:t>
            </w:r>
            <w:r>
              <w:rPr>
                <w:color w:val="1D293B"/>
                <w:spacing w:val="-9"/>
                <w:sz w:val="17"/>
              </w:rPr>
              <w:t xml:space="preserve"> </w:t>
            </w:r>
            <w:r>
              <w:rPr>
                <w:color w:val="1D293B"/>
                <w:spacing w:val="-5"/>
                <w:sz w:val="17"/>
              </w:rPr>
              <w:t>CSS</w:t>
            </w:r>
          </w:p>
        </w:tc>
        <w:tc>
          <w:tcPr>
            <w:tcW w:w="4163" w:type="dxa"/>
            <w:tcBorders>
              <w:top w:val="nil"/>
              <w:left w:val="single" w:sz="6" w:space="0" w:color="E2E7F0"/>
              <w:bottom w:val="single" w:sz="6" w:space="0" w:color="E2E7F0"/>
              <w:right w:val="single" w:sz="2" w:space="0" w:color="E2E7F0"/>
            </w:tcBorders>
          </w:tcPr>
          <w:p w14:paraId="007AFED1" w14:textId="77777777" w:rsidR="002241D0" w:rsidRDefault="00000000">
            <w:pPr>
              <w:pStyle w:val="TableParagraph"/>
              <w:spacing w:line="285" w:lineRule="auto"/>
              <w:ind w:right="35"/>
              <w:rPr>
                <w:sz w:val="17"/>
              </w:rPr>
            </w:pPr>
            <w:r>
              <w:rPr>
                <w:color w:val="1D293B"/>
                <w:sz w:val="17"/>
              </w:rPr>
              <w:t>Hardware-accelerated</w:t>
            </w:r>
            <w:r>
              <w:rPr>
                <w:color w:val="1D293B"/>
                <w:spacing w:val="-10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HTML5</w:t>
            </w:r>
            <w:r>
              <w:rPr>
                <w:color w:val="1D293B"/>
                <w:spacing w:val="-10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Canvas</w:t>
            </w:r>
            <w:r>
              <w:rPr>
                <w:color w:val="1D293B"/>
                <w:spacing w:val="-10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with</w:t>
            </w:r>
            <w:r>
              <w:rPr>
                <w:color w:val="1D293B"/>
                <w:spacing w:val="-10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sub-millisecond reaction times.</w:t>
            </w:r>
          </w:p>
        </w:tc>
      </w:tr>
      <w:tr w:rsidR="002241D0" w14:paraId="42F319C9" w14:textId="77777777">
        <w:trPr>
          <w:trHeight w:val="689"/>
        </w:trPr>
        <w:tc>
          <w:tcPr>
            <w:tcW w:w="261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31B62E30" w14:textId="77777777" w:rsidR="002241D0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Network</w:t>
            </w:r>
            <w:r>
              <w:rPr>
                <w:b/>
                <w:color w:val="1D293B"/>
                <w:spacing w:val="-2"/>
                <w:sz w:val="17"/>
              </w:rPr>
              <w:t xml:space="preserve"> Engine</w:t>
            </w:r>
          </w:p>
        </w:tc>
        <w:tc>
          <w:tcPr>
            <w:tcW w:w="3645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3516C12A" w14:textId="77777777" w:rsidR="002241D0" w:rsidRDefault="00000000">
            <w:pPr>
              <w:pStyle w:val="TableParagraph"/>
              <w:ind w:left="153"/>
              <w:rPr>
                <w:sz w:val="17"/>
              </w:rPr>
            </w:pPr>
            <w:r>
              <w:rPr>
                <w:color w:val="1D293B"/>
                <w:sz w:val="17"/>
              </w:rPr>
              <w:t>Vis.js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Network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Engine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2"/>
                <w:sz w:val="17"/>
              </w:rPr>
              <w:t>9.1.9</w:t>
            </w:r>
          </w:p>
        </w:tc>
        <w:tc>
          <w:tcPr>
            <w:tcW w:w="4163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2" w:space="0" w:color="E2E7F0"/>
            </w:tcBorders>
            <w:shd w:val="clear" w:color="auto" w:fill="F7FAFB"/>
          </w:tcPr>
          <w:p w14:paraId="44FD42A9" w14:textId="77777777" w:rsidR="002241D0" w:rsidRDefault="00000000">
            <w:pPr>
              <w:pStyle w:val="TableParagraph"/>
              <w:spacing w:line="285" w:lineRule="auto"/>
              <w:ind w:right="35"/>
              <w:rPr>
                <w:sz w:val="17"/>
              </w:rPr>
            </w:pPr>
            <w:r>
              <w:rPr>
                <w:color w:val="1D293B"/>
                <w:sz w:val="17"/>
              </w:rPr>
              <w:t>Multi-node</w:t>
            </w:r>
            <w:r>
              <w:rPr>
                <w:color w:val="1D293B"/>
                <w:spacing w:val="-10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physics-free</w:t>
            </w:r>
            <w:r>
              <w:rPr>
                <w:color w:val="1D293B"/>
                <w:spacing w:val="-10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rendering,</w:t>
            </w:r>
            <w:r>
              <w:rPr>
                <w:color w:val="1D293B"/>
                <w:spacing w:val="-10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polyline</w:t>
            </w:r>
            <w:r>
              <w:rPr>
                <w:color w:val="1D293B"/>
                <w:spacing w:val="-10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links, customized corner handles.</w:t>
            </w:r>
          </w:p>
        </w:tc>
      </w:tr>
      <w:tr w:rsidR="002241D0" w14:paraId="5BB366D7" w14:textId="77777777">
        <w:trPr>
          <w:trHeight w:val="674"/>
        </w:trPr>
        <w:tc>
          <w:tcPr>
            <w:tcW w:w="261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033101A6" w14:textId="77777777" w:rsidR="002241D0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Geospatial</w:t>
            </w:r>
            <w:r>
              <w:rPr>
                <w:b/>
                <w:color w:val="1D293B"/>
                <w:spacing w:val="-3"/>
                <w:sz w:val="17"/>
              </w:rPr>
              <w:t xml:space="preserve"> </w:t>
            </w:r>
            <w:r>
              <w:rPr>
                <w:b/>
                <w:color w:val="1D293B"/>
                <w:spacing w:val="-2"/>
                <w:sz w:val="17"/>
              </w:rPr>
              <w:t>Engine</w:t>
            </w:r>
          </w:p>
        </w:tc>
        <w:tc>
          <w:tcPr>
            <w:tcW w:w="3645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0A18F7AD" w14:textId="77777777" w:rsidR="002241D0" w:rsidRDefault="00000000">
            <w:pPr>
              <w:pStyle w:val="TableParagraph"/>
              <w:ind w:left="153"/>
              <w:rPr>
                <w:sz w:val="17"/>
              </w:rPr>
            </w:pPr>
            <w:r>
              <w:rPr>
                <w:color w:val="1D293B"/>
                <w:sz w:val="17"/>
              </w:rPr>
              <w:t>Leaflet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GIS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+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Google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2"/>
                <w:sz w:val="17"/>
              </w:rPr>
              <w:t>Hybrid/Satellite</w:t>
            </w:r>
          </w:p>
        </w:tc>
        <w:tc>
          <w:tcPr>
            <w:tcW w:w="4163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2" w:space="0" w:color="E2E7F0"/>
            </w:tcBorders>
          </w:tcPr>
          <w:p w14:paraId="7AE26E6E" w14:textId="77777777" w:rsidR="002241D0" w:rsidRDefault="00000000">
            <w:pPr>
              <w:pStyle w:val="TableParagraph"/>
              <w:spacing w:line="271" w:lineRule="auto"/>
              <w:ind w:right="35"/>
              <w:rPr>
                <w:sz w:val="17"/>
              </w:rPr>
            </w:pPr>
            <w:r>
              <w:rPr>
                <w:color w:val="1D293B"/>
                <w:sz w:val="17"/>
              </w:rPr>
              <w:t>High-resolution</w:t>
            </w:r>
            <w:r>
              <w:rPr>
                <w:color w:val="1D293B"/>
                <w:spacing w:val="-10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satellite</w:t>
            </w:r>
            <w:r>
              <w:rPr>
                <w:color w:val="1D293B"/>
                <w:spacing w:val="-10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mapping,</w:t>
            </w:r>
            <w:r>
              <w:rPr>
                <w:color w:val="1D293B"/>
                <w:spacing w:val="-10"/>
                <w:sz w:val="17"/>
              </w:rPr>
              <w:t xml:space="preserve"> </w:t>
            </w:r>
            <w:proofErr w:type="spellStart"/>
            <w:r>
              <w:rPr>
                <w:color w:val="1D293B"/>
                <w:sz w:val="17"/>
              </w:rPr>
              <w:t>spiderfied</w:t>
            </w:r>
            <w:proofErr w:type="spellEnd"/>
            <w:r>
              <w:rPr>
                <w:color w:val="1D293B"/>
                <w:spacing w:val="-10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pins, and geo-relationship polylines.</w:t>
            </w:r>
          </w:p>
        </w:tc>
      </w:tr>
      <w:tr w:rsidR="002241D0" w14:paraId="46AC47AD" w14:textId="77777777">
        <w:trPr>
          <w:trHeight w:val="674"/>
        </w:trPr>
        <w:tc>
          <w:tcPr>
            <w:tcW w:w="261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0C7D1E99" w14:textId="77777777" w:rsidR="002241D0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Edge</w:t>
            </w:r>
            <w:r>
              <w:rPr>
                <w:b/>
                <w:color w:val="1D293B"/>
                <w:spacing w:val="-1"/>
                <w:sz w:val="17"/>
              </w:rPr>
              <w:t xml:space="preserve"> </w:t>
            </w:r>
            <w:r>
              <w:rPr>
                <w:b/>
                <w:color w:val="1D293B"/>
                <w:spacing w:val="-2"/>
                <w:sz w:val="17"/>
              </w:rPr>
              <w:t>Backend</w:t>
            </w:r>
          </w:p>
        </w:tc>
        <w:tc>
          <w:tcPr>
            <w:tcW w:w="3645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370B9AEA" w14:textId="77777777" w:rsidR="002241D0" w:rsidRDefault="00000000">
            <w:pPr>
              <w:pStyle w:val="TableParagraph"/>
              <w:ind w:left="153"/>
              <w:rPr>
                <w:sz w:val="17"/>
              </w:rPr>
            </w:pPr>
            <w:r>
              <w:rPr>
                <w:color w:val="1D293B"/>
                <w:sz w:val="17"/>
              </w:rPr>
              <w:t>Cloudflare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Pages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pacing w:val="-2"/>
                <w:sz w:val="17"/>
              </w:rPr>
              <w:t>Functions</w:t>
            </w:r>
          </w:p>
        </w:tc>
        <w:tc>
          <w:tcPr>
            <w:tcW w:w="4163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2" w:space="0" w:color="E2E7F0"/>
            </w:tcBorders>
            <w:shd w:val="clear" w:color="auto" w:fill="F7FAFB"/>
          </w:tcPr>
          <w:p w14:paraId="5342D9D9" w14:textId="77777777" w:rsidR="002241D0" w:rsidRDefault="00000000">
            <w:pPr>
              <w:pStyle w:val="TableParagraph"/>
              <w:spacing w:line="271" w:lineRule="auto"/>
              <w:ind w:right="35"/>
              <w:rPr>
                <w:sz w:val="17"/>
              </w:rPr>
            </w:pPr>
            <w:r>
              <w:rPr>
                <w:color w:val="1D293B"/>
                <w:sz w:val="17"/>
              </w:rPr>
              <w:t>Serverless</w:t>
            </w:r>
            <w:r>
              <w:rPr>
                <w:color w:val="1D293B"/>
                <w:spacing w:val="-8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API</w:t>
            </w:r>
            <w:r>
              <w:rPr>
                <w:color w:val="1D293B"/>
                <w:spacing w:val="-8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endpoints</w:t>
            </w:r>
            <w:r>
              <w:rPr>
                <w:color w:val="1D293B"/>
                <w:spacing w:val="-8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with</w:t>
            </w:r>
            <w:r>
              <w:rPr>
                <w:color w:val="1D293B"/>
                <w:spacing w:val="-8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zero</w:t>
            </w:r>
            <w:r>
              <w:rPr>
                <w:color w:val="1D293B"/>
                <w:spacing w:val="-8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cold-starts distributed across 300+ global data centers.</w:t>
            </w:r>
          </w:p>
        </w:tc>
      </w:tr>
      <w:tr w:rsidR="002241D0" w14:paraId="70F551A4" w14:textId="77777777">
        <w:trPr>
          <w:trHeight w:val="674"/>
        </w:trPr>
        <w:tc>
          <w:tcPr>
            <w:tcW w:w="261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5A469CA0" w14:textId="77777777" w:rsidR="002241D0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Persistence</w:t>
            </w:r>
            <w:r>
              <w:rPr>
                <w:b/>
                <w:color w:val="1D293B"/>
                <w:spacing w:val="-7"/>
                <w:sz w:val="17"/>
              </w:rPr>
              <w:t xml:space="preserve"> </w:t>
            </w:r>
            <w:r>
              <w:rPr>
                <w:b/>
                <w:color w:val="1D293B"/>
                <w:spacing w:val="-2"/>
                <w:sz w:val="17"/>
              </w:rPr>
              <w:t>Layer</w:t>
            </w:r>
          </w:p>
        </w:tc>
        <w:tc>
          <w:tcPr>
            <w:tcW w:w="3645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</w:tcPr>
          <w:p w14:paraId="61F38BBA" w14:textId="77777777" w:rsidR="002241D0" w:rsidRDefault="00000000">
            <w:pPr>
              <w:pStyle w:val="TableParagraph"/>
              <w:ind w:left="153"/>
              <w:rPr>
                <w:sz w:val="17"/>
              </w:rPr>
            </w:pPr>
            <w:r>
              <w:rPr>
                <w:color w:val="1D293B"/>
                <w:sz w:val="17"/>
              </w:rPr>
              <w:t>Cloudflare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D1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(Edge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2"/>
                <w:sz w:val="17"/>
              </w:rPr>
              <w:t>SQLite)</w:t>
            </w:r>
          </w:p>
        </w:tc>
        <w:tc>
          <w:tcPr>
            <w:tcW w:w="4163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2" w:space="0" w:color="E2E7F0"/>
            </w:tcBorders>
          </w:tcPr>
          <w:p w14:paraId="57444419" w14:textId="77777777" w:rsidR="002241D0" w:rsidRDefault="00000000">
            <w:pPr>
              <w:pStyle w:val="TableParagraph"/>
              <w:spacing w:line="271" w:lineRule="auto"/>
              <w:ind w:right="35"/>
              <w:rPr>
                <w:sz w:val="17"/>
              </w:rPr>
            </w:pPr>
            <w:r>
              <w:rPr>
                <w:color w:val="1D293B"/>
                <w:sz w:val="17"/>
              </w:rPr>
              <w:t>Transactional</w:t>
            </w:r>
            <w:r>
              <w:rPr>
                <w:color w:val="1D293B"/>
                <w:spacing w:val="-12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storage</w:t>
            </w:r>
            <w:r>
              <w:rPr>
                <w:color w:val="1D293B"/>
                <w:spacing w:val="-12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of</w:t>
            </w:r>
            <w:r>
              <w:rPr>
                <w:color w:val="1D293B"/>
                <w:spacing w:val="-1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projects,</w:t>
            </w:r>
            <w:r>
              <w:rPr>
                <w:color w:val="1D293B"/>
                <w:spacing w:val="-12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entities, relationships, and user credentials.</w:t>
            </w:r>
          </w:p>
        </w:tc>
      </w:tr>
      <w:tr w:rsidR="002241D0" w14:paraId="4DE67982" w14:textId="77777777">
        <w:trPr>
          <w:trHeight w:val="674"/>
        </w:trPr>
        <w:tc>
          <w:tcPr>
            <w:tcW w:w="2610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0E49E343" w14:textId="77777777" w:rsidR="002241D0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Security</w:t>
            </w:r>
            <w:r>
              <w:rPr>
                <w:b/>
                <w:color w:val="1D293B"/>
                <w:spacing w:val="-1"/>
                <w:sz w:val="17"/>
              </w:rPr>
              <w:t xml:space="preserve"> </w:t>
            </w:r>
            <w:r>
              <w:rPr>
                <w:b/>
                <w:color w:val="1D293B"/>
                <w:spacing w:val="-2"/>
                <w:sz w:val="17"/>
              </w:rPr>
              <w:t>Engine</w:t>
            </w:r>
          </w:p>
        </w:tc>
        <w:tc>
          <w:tcPr>
            <w:tcW w:w="3645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6" w:space="0" w:color="E2E7F0"/>
            </w:tcBorders>
            <w:shd w:val="clear" w:color="auto" w:fill="F7FAFB"/>
          </w:tcPr>
          <w:p w14:paraId="43A03D5C" w14:textId="77777777" w:rsidR="002241D0" w:rsidRDefault="00000000">
            <w:pPr>
              <w:pStyle w:val="TableParagraph"/>
              <w:ind w:left="153"/>
              <w:rPr>
                <w:sz w:val="17"/>
              </w:rPr>
            </w:pPr>
            <w:r>
              <w:rPr>
                <w:color w:val="1D293B"/>
                <w:sz w:val="17"/>
              </w:rPr>
              <w:t>Web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Crypto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API</w:t>
            </w:r>
            <w:r>
              <w:rPr>
                <w:color w:val="1D293B"/>
                <w:spacing w:val="-3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Salted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SHA-</w:t>
            </w:r>
            <w:r>
              <w:rPr>
                <w:color w:val="1D293B"/>
                <w:spacing w:val="-5"/>
                <w:sz w:val="17"/>
              </w:rPr>
              <w:t>256</w:t>
            </w:r>
          </w:p>
        </w:tc>
        <w:tc>
          <w:tcPr>
            <w:tcW w:w="4163" w:type="dxa"/>
            <w:tcBorders>
              <w:top w:val="single" w:sz="6" w:space="0" w:color="E2E7F0"/>
              <w:left w:val="single" w:sz="6" w:space="0" w:color="E2E7F0"/>
              <w:bottom w:val="single" w:sz="6" w:space="0" w:color="E2E7F0"/>
              <w:right w:val="single" w:sz="2" w:space="0" w:color="E2E7F0"/>
            </w:tcBorders>
            <w:shd w:val="clear" w:color="auto" w:fill="F7FAFB"/>
          </w:tcPr>
          <w:p w14:paraId="755EB8DA" w14:textId="77777777" w:rsidR="002241D0" w:rsidRDefault="00000000">
            <w:pPr>
              <w:pStyle w:val="TableParagraph"/>
              <w:spacing w:line="271" w:lineRule="auto"/>
              <w:ind w:right="844"/>
              <w:rPr>
                <w:sz w:val="17"/>
              </w:rPr>
            </w:pPr>
            <w:r>
              <w:rPr>
                <w:color w:val="1D293B"/>
                <w:sz w:val="17"/>
              </w:rPr>
              <w:t>Zero-knowledge password hashing and cryptographically</w:t>
            </w:r>
            <w:r>
              <w:rPr>
                <w:color w:val="1D293B"/>
                <w:spacing w:val="-12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secure</w:t>
            </w:r>
            <w:r>
              <w:rPr>
                <w:color w:val="1D293B"/>
                <w:spacing w:val="-12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session</w:t>
            </w:r>
            <w:r>
              <w:rPr>
                <w:color w:val="1D293B"/>
                <w:spacing w:val="-1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handling.</w:t>
            </w:r>
          </w:p>
        </w:tc>
      </w:tr>
    </w:tbl>
    <w:p w14:paraId="1DD042E0" w14:textId="77777777" w:rsidR="002241D0" w:rsidRDefault="002241D0">
      <w:pPr>
        <w:pStyle w:val="TableParagraph"/>
        <w:spacing w:line="271" w:lineRule="auto"/>
        <w:rPr>
          <w:sz w:val="17"/>
        </w:rPr>
        <w:sectPr w:rsidR="002241D0" w:rsidSect="0011373E">
          <w:pgSz w:w="12240" w:h="15840"/>
          <w:pgMar w:top="567" w:right="720" w:bottom="600" w:left="720" w:header="0" w:footer="408" w:gutter="0"/>
          <w:cols w:space="720"/>
        </w:sectPr>
      </w:pPr>
    </w:p>
    <w:p w14:paraId="59A24C43" w14:textId="77777777" w:rsidR="002241D0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6320" behindDoc="0" locked="0" layoutInCell="1" allowOverlap="1" wp14:anchorId="724B5FEE" wp14:editId="50AC2B1D">
                <wp:simplePos x="0" y="0"/>
                <wp:positionH relativeFrom="page">
                  <wp:posOffset>571500</wp:posOffset>
                </wp:positionH>
                <wp:positionV relativeFrom="paragraph">
                  <wp:posOffset>69848</wp:posOffset>
                </wp:positionV>
                <wp:extent cx="295275" cy="25717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" cy="257175"/>
                          <a:chOff x="0" y="0"/>
                          <a:chExt cx="295275" cy="2571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2952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57175">
                                <a:moveTo>
                                  <a:pt x="262227" y="257173"/>
                                </a:moveTo>
                                <a:lnTo>
                                  <a:pt x="33047" y="257173"/>
                                </a:lnTo>
                                <a:lnTo>
                                  <a:pt x="28187" y="256205"/>
                                </a:lnTo>
                                <a:lnTo>
                                  <a:pt x="966" y="228983"/>
                                </a:lnTo>
                                <a:lnTo>
                                  <a:pt x="0" y="224123"/>
                                </a:lnTo>
                                <a:lnTo>
                                  <a:pt x="0" y="2190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262227" y="0"/>
                                </a:lnTo>
                                <a:lnTo>
                                  <a:pt x="294308" y="28184"/>
                                </a:lnTo>
                                <a:lnTo>
                                  <a:pt x="295274" y="33044"/>
                                </a:lnTo>
                                <a:lnTo>
                                  <a:pt x="295274" y="224123"/>
                                </a:lnTo>
                                <a:lnTo>
                                  <a:pt x="267087" y="256205"/>
                                </a:lnTo>
                                <a:lnTo>
                                  <a:pt x="262227" y="257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2952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69E928" w14:textId="77777777" w:rsidR="002241D0" w:rsidRDefault="00000000">
                              <w:pPr>
                                <w:spacing w:before="54"/>
                                <w:ind w:left="119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4B5FEE" id="Group 29" o:spid="_x0000_s1040" style="position:absolute;left:0;text-align:left;margin-left:45pt;margin-top:5.5pt;width:23.25pt;height:20.25pt;z-index:15736320;mso-wrap-distance-left:0;mso-wrap-distance-right:0;mso-position-horizontal-relative:page" coordsize="29527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">
                <v:shape id="Graphic 30" o:spid="_x0000_s1041" style="position:absolute;width:295275;height:257175;visibility:visible;mso-wrap-style:square;v-text-anchor:top" coordsize="2952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" path="m262227,257173r-229180,l28187,256205,966,228983,,224123r,-5049l,33044,28187,964,33047,,262227,r32081,28184l295274,33044r,191079l267087,256205r-4860,968xe" fillcolor="#2562eb" stroked="f">
                  <v:path arrowok="t"/>
                </v:shape>
                <v:shape id="Textbox 31" o:spid="_x0000_s1042" type="#_x0000_t202" style="position:absolute;width:295275;height:257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0A69E928" w14:textId="77777777" w:rsidR="002241D0" w:rsidRDefault="00000000">
                        <w:pPr>
                          <w:spacing w:before="54"/>
                          <w:ind w:left="11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02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E1729"/>
          <w:w w:val="110"/>
        </w:rPr>
        <w:t>Getting</w:t>
      </w:r>
      <w:r>
        <w:rPr>
          <w:color w:val="0E1729"/>
          <w:spacing w:val="-23"/>
          <w:w w:val="110"/>
        </w:rPr>
        <w:t xml:space="preserve"> </w:t>
      </w:r>
      <w:r>
        <w:rPr>
          <w:color w:val="0E1729"/>
          <w:w w:val="110"/>
        </w:rPr>
        <w:t>Started:</w:t>
      </w:r>
      <w:r>
        <w:rPr>
          <w:color w:val="0E1729"/>
          <w:spacing w:val="-23"/>
          <w:w w:val="110"/>
        </w:rPr>
        <w:t xml:space="preserve"> </w:t>
      </w:r>
      <w:r>
        <w:rPr>
          <w:color w:val="0E1729"/>
          <w:w w:val="110"/>
        </w:rPr>
        <w:t>Authentication</w:t>
      </w:r>
      <w:r>
        <w:rPr>
          <w:color w:val="0E1729"/>
          <w:spacing w:val="-23"/>
          <w:w w:val="110"/>
        </w:rPr>
        <w:t xml:space="preserve"> </w:t>
      </w:r>
      <w:r>
        <w:rPr>
          <w:color w:val="0E1729"/>
          <w:w w:val="110"/>
        </w:rPr>
        <w:t>&amp;</w:t>
      </w:r>
      <w:r>
        <w:rPr>
          <w:color w:val="0E1729"/>
          <w:spacing w:val="-22"/>
          <w:w w:val="110"/>
        </w:rPr>
        <w:t xml:space="preserve"> </w:t>
      </w:r>
      <w:r>
        <w:rPr>
          <w:color w:val="0E1729"/>
          <w:spacing w:val="-2"/>
          <w:w w:val="110"/>
        </w:rPr>
        <w:t>Projects</w:t>
      </w:r>
    </w:p>
    <w:p w14:paraId="42548BB8" w14:textId="77777777" w:rsidR="002241D0" w:rsidRDefault="00000000">
      <w:pPr>
        <w:pStyle w:val="BodyText"/>
        <w:spacing w:before="9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7FEE8E6" wp14:editId="0939B8F1">
                <wp:simplePos x="0" y="0"/>
                <wp:positionH relativeFrom="page">
                  <wp:posOffset>571500</wp:posOffset>
                </wp:positionH>
                <wp:positionV relativeFrom="paragraph">
                  <wp:posOffset>88753</wp:posOffset>
                </wp:positionV>
                <wp:extent cx="6620509" cy="190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0509" h="19050">
                              <a:moveTo>
                                <a:pt x="662046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20469" y="0"/>
                              </a:lnTo>
                              <a:lnTo>
                                <a:pt x="662046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4CEC0" id="Graphic 32" o:spid="_x0000_s1026" style="position:absolute;margin-left:45pt;margin-top:7pt;width:521.3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0509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" path="m6620469,19049l,19049,,,6620469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4080E278" w14:textId="23D15687" w:rsidR="002241D0" w:rsidRDefault="00000000">
      <w:pPr>
        <w:pStyle w:val="BodyText"/>
        <w:spacing w:before="170" w:line="285" w:lineRule="auto"/>
        <w:ind w:left="179"/>
      </w:pPr>
      <w:r>
        <w:rPr>
          <w:color w:val="1D293B"/>
        </w:rPr>
        <w:t>Access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to</w:t>
      </w:r>
      <w:r>
        <w:rPr>
          <w:color w:val="1D293B"/>
          <w:spacing w:val="-4"/>
        </w:rPr>
        <w:t xml:space="preserve"> </w:t>
      </w:r>
      <w:proofErr w:type="spellStart"/>
      <w:r>
        <w:rPr>
          <w:color w:val="1D293B"/>
        </w:rPr>
        <w:t>BluLink</w:t>
      </w:r>
      <w:proofErr w:type="spellEnd"/>
      <w:r>
        <w:rPr>
          <w:color w:val="1D293B"/>
          <w:spacing w:val="-4"/>
        </w:rPr>
        <w:t xml:space="preserve"> </w:t>
      </w:r>
      <w:r>
        <w:rPr>
          <w:color w:val="1D293B"/>
        </w:rPr>
        <w:t>is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protected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by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multi-factor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identity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authentication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and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granular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project-level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workspaces,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ensuring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data isolation between investigations.</w:t>
      </w:r>
    </w:p>
    <w:p w14:paraId="2B7CDA28" w14:textId="77777777" w:rsidR="002241D0" w:rsidRDefault="00000000">
      <w:pPr>
        <w:pStyle w:val="Heading2"/>
        <w:numPr>
          <w:ilvl w:val="1"/>
          <w:numId w:val="11"/>
        </w:numPr>
        <w:tabs>
          <w:tab w:val="left" w:pos="767"/>
        </w:tabs>
        <w:spacing w:before="218"/>
        <w:ind w:left="767" w:hanging="423"/>
      </w:pPr>
      <w:r>
        <w:rPr>
          <w:noProof/>
        </w:rPr>
        <mc:AlternateContent>
          <mc:Choice Requires="wps">
            <w:drawing>
              <wp:anchor distT="0" distB="0" distL="0" distR="0" simplePos="0" relativeHeight="251618816" behindDoc="0" locked="0" layoutInCell="1" allowOverlap="1" wp14:anchorId="0678B2EC" wp14:editId="5F74B224">
                <wp:simplePos x="0" y="0"/>
                <wp:positionH relativeFrom="page">
                  <wp:posOffset>571500</wp:posOffset>
                </wp:positionH>
                <wp:positionV relativeFrom="paragraph">
                  <wp:posOffset>129248</wp:posOffset>
                </wp:positionV>
                <wp:extent cx="28575" cy="24765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7650">
                              <a:moveTo>
                                <a:pt x="28574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4F4EA" id="Graphic 33" o:spid="_x0000_s1026" style="position:absolute;margin-left:45pt;margin-top:10.2pt;width:2.25pt;height:19.5pt;z-index:2516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" path="m28574,247649l,247649,,,28574,r,247649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D293B"/>
        </w:rPr>
        <w:t>Authentication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&amp;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Account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2"/>
        </w:rPr>
        <w:t>Setup</w:t>
      </w:r>
    </w:p>
    <w:p w14:paraId="6FC9EBB9" w14:textId="77777777" w:rsidR="002241D0" w:rsidRDefault="00000000">
      <w:pPr>
        <w:pStyle w:val="BodyText"/>
        <w:spacing w:before="183"/>
        <w:ind w:left="179"/>
      </w:pPr>
      <w:r>
        <w:rPr>
          <w:color w:val="1D293B"/>
        </w:rPr>
        <w:t>Authorized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operators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can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authenticate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using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either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enterprise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email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credentials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or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single-sign-on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(Google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2"/>
        </w:rPr>
        <w:t>OAuth):</w:t>
      </w:r>
    </w:p>
    <w:p w14:paraId="30650514" w14:textId="77777777" w:rsidR="002241D0" w:rsidRPr="00286845" w:rsidRDefault="00000000">
      <w:pPr>
        <w:pStyle w:val="ListParagraph"/>
        <w:numPr>
          <w:ilvl w:val="0"/>
          <w:numId w:val="10"/>
        </w:numPr>
        <w:tabs>
          <w:tab w:val="left" w:pos="479"/>
        </w:tabs>
        <w:spacing w:before="182"/>
        <w:ind w:left="479" w:hanging="195"/>
        <w:rPr>
          <w:rFonts w:ascii="Consolas"/>
          <w:b/>
          <w:bCs/>
          <w:sz w:val="19"/>
        </w:rPr>
      </w:pPr>
      <w:r>
        <w:rPr>
          <w:color w:val="1D293B"/>
          <w:sz w:val="19"/>
        </w:rPr>
        <w:t>Navigate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to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production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workspace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 xml:space="preserve">URL: </w:t>
      </w:r>
      <w:hyperlink r:id="rId14">
        <w:r w:rsidR="002241D0" w:rsidRPr="00286845">
          <w:rPr>
            <w:rFonts w:ascii="Consolas"/>
            <w:b/>
            <w:bCs/>
            <w:color w:val="1D293B"/>
            <w:spacing w:val="-2"/>
            <w:sz w:val="19"/>
          </w:rPr>
          <w:t>https://blulink.pages.dev/</w:t>
        </w:r>
      </w:hyperlink>
    </w:p>
    <w:p w14:paraId="2E80A742" w14:textId="219F49DC" w:rsidR="002241D0" w:rsidRDefault="00000000">
      <w:pPr>
        <w:pStyle w:val="ListParagraph"/>
        <w:numPr>
          <w:ilvl w:val="0"/>
          <w:numId w:val="10"/>
        </w:numPr>
        <w:tabs>
          <w:tab w:val="left" w:pos="479"/>
        </w:tabs>
        <w:spacing w:before="122" w:line="271" w:lineRule="auto"/>
        <w:ind w:left="479" w:right="319"/>
        <w:rPr>
          <w:sz w:val="19"/>
        </w:rPr>
      </w:pPr>
      <w:r>
        <w:rPr>
          <w:b/>
          <w:color w:val="1D293B"/>
          <w:sz w:val="19"/>
        </w:rPr>
        <w:t>Sign</w:t>
      </w:r>
      <w:r>
        <w:rPr>
          <w:b/>
          <w:color w:val="1D293B"/>
          <w:spacing w:val="-3"/>
          <w:sz w:val="19"/>
        </w:rPr>
        <w:t xml:space="preserve"> </w:t>
      </w:r>
      <w:r>
        <w:rPr>
          <w:b/>
          <w:color w:val="1D293B"/>
          <w:sz w:val="19"/>
        </w:rPr>
        <w:t>Up:</w:t>
      </w:r>
      <w:r>
        <w:rPr>
          <w:b/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Enter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authorized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email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address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master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password.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system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sends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automated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6-digit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confirmation code via secure SMTP (Resend).</w:t>
      </w:r>
    </w:p>
    <w:p w14:paraId="189D6466" w14:textId="6FE268E9" w:rsidR="002241D0" w:rsidRDefault="00000000">
      <w:pPr>
        <w:pStyle w:val="ListParagraph"/>
        <w:numPr>
          <w:ilvl w:val="0"/>
          <w:numId w:val="10"/>
        </w:numPr>
        <w:tabs>
          <w:tab w:val="left" w:pos="479"/>
        </w:tabs>
        <w:spacing w:before="74"/>
        <w:ind w:left="479" w:hanging="195"/>
        <w:rPr>
          <w:sz w:val="19"/>
        </w:rPr>
      </w:pPr>
      <w:r>
        <w:rPr>
          <w:b/>
          <w:color w:val="1D293B"/>
          <w:sz w:val="19"/>
        </w:rPr>
        <w:t>Email</w:t>
      </w:r>
      <w:r>
        <w:rPr>
          <w:b/>
          <w:color w:val="1D293B"/>
          <w:spacing w:val="-2"/>
          <w:sz w:val="19"/>
        </w:rPr>
        <w:t xml:space="preserve"> </w:t>
      </w:r>
      <w:r>
        <w:rPr>
          <w:b/>
          <w:color w:val="1D293B"/>
          <w:sz w:val="19"/>
        </w:rPr>
        <w:t>Verification:</w:t>
      </w:r>
      <w:r>
        <w:rPr>
          <w:b/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Enter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6-digit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code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in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verification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modal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to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unlock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workspace</w:t>
      </w:r>
      <w:r>
        <w:rPr>
          <w:color w:val="1D293B"/>
          <w:spacing w:val="-2"/>
          <w:sz w:val="19"/>
        </w:rPr>
        <w:t xml:space="preserve"> privileges.</w:t>
      </w:r>
    </w:p>
    <w:p w14:paraId="6921533A" w14:textId="0C14CDFB" w:rsidR="002241D0" w:rsidRDefault="00000000">
      <w:pPr>
        <w:pStyle w:val="ListParagraph"/>
        <w:numPr>
          <w:ilvl w:val="0"/>
          <w:numId w:val="10"/>
        </w:numPr>
        <w:tabs>
          <w:tab w:val="left" w:pos="479"/>
        </w:tabs>
        <w:spacing w:before="92"/>
        <w:ind w:left="479" w:hanging="195"/>
        <w:rPr>
          <w:sz w:val="19"/>
        </w:rPr>
      </w:pPr>
      <w:r>
        <w:rPr>
          <w:b/>
          <w:color w:val="1D293B"/>
          <w:sz w:val="19"/>
        </w:rPr>
        <w:t>Google</w:t>
      </w:r>
      <w:r>
        <w:rPr>
          <w:b/>
          <w:color w:val="1D293B"/>
          <w:spacing w:val="-2"/>
          <w:sz w:val="19"/>
        </w:rPr>
        <w:t xml:space="preserve"> </w:t>
      </w:r>
      <w:r>
        <w:rPr>
          <w:b/>
          <w:color w:val="1D293B"/>
          <w:sz w:val="19"/>
        </w:rPr>
        <w:t>OAuth:</w:t>
      </w:r>
      <w:r>
        <w:rPr>
          <w:b/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 xml:space="preserve">Click </w:t>
      </w:r>
      <w:r>
        <w:rPr>
          <w:i/>
          <w:color w:val="1D293B"/>
          <w:sz w:val="19"/>
        </w:rPr>
        <w:t>"Continue</w:t>
      </w:r>
      <w:r>
        <w:rPr>
          <w:i/>
          <w:color w:val="1D293B"/>
          <w:spacing w:val="-2"/>
          <w:sz w:val="19"/>
        </w:rPr>
        <w:t xml:space="preserve"> </w:t>
      </w:r>
      <w:r>
        <w:rPr>
          <w:i/>
          <w:color w:val="1D293B"/>
          <w:sz w:val="19"/>
        </w:rPr>
        <w:t>with</w:t>
      </w:r>
      <w:r>
        <w:rPr>
          <w:i/>
          <w:color w:val="1D293B"/>
          <w:spacing w:val="-1"/>
          <w:sz w:val="19"/>
        </w:rPr>
        <w:t xml:space="preserve"> </w:t>
      </w:r>
      <w:r>
        <w:rPr>
          <w:i/>
          <w:color w:val="1D293B"/>
          <w:sz w:val="19"/>
        </w:rPr>
        <w:t>Google"</w:t>
      </w:r>
      <w:r>
        <w:rPr>
          <w:i/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for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one-click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single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sign-</w:t>
      </w:r>
      <w:r>
        <w:rPr>
          <w:color w:val="1D293B"/>
          <w:spacing w:val="-5"/>
          <w:sz w:val="19"/>
        </w:rPr>
        <w:t>on.</w:t>
      </w:r>
    </w:p>
    <w:p w14:paraId="3E82BE6C" w14:textId="472ABA5E" w:rsidR="002241D0" w:rsidRDefault="002241D0">
      <w:pPr>
        <w:pStyle w:val="BodyText"/>
        <w:spacing w:before="30"/>
      </w:pPr>
    </w:p>
    <w:p w14:paraId="38D013B8" w14:textId="77777777" w:rsidR="002241D0" w:rsidRDefault="00000000">
      <w:pPr>
        <w:pStyle w:val="Heading2"/>
        <w:numPr>
          <w:ilvl w:val="1"/>
          <w:numId w:val="11"/>
        </w:numPr>
        <w:tabs>
          <w:tab w:val="left" w:pos="767"/>
        </w:tabs>
        <w:spacing w:before="0"/>
        <w:ind w:left="767" w:hanging="423"/>
      </w:pPr>
      <w:r>
        <w:rPr>
          <w:noProof/>
        </w:rPr>
        <mc:AlternateContent>
          <mc:Choice Requires="wps">
            <w:drawing>
              <wp:anchor distT="0" distB="0" distL="0" distR="0" simplePos="0" relativeHeight="251619840" behindDoc="0" locked="0" layoutInCell="1" allowOverlap="1" wp14:anchorId="1AE307F1" wp14:editId="12B45B81">
                <wp:simplePos x="0" y="0"/>
                <wp:positionH relativeFrom="page">
                  <wp:posOffset>571500</wp:posOffset>
                </wp:positionH>
                <wp:positionV relativeFrom="paragraph">
                  <wp:posOffset>-9327</wp:posOffset>
                </wp:positionV>
                <wp:extent cx="28575" cy="24765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7650">
                              <a:moveTo>
                                <a:pt x="28574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EB70F" id="Graphic 34" o:spid="_x0000_s1026" style="position:absolute;margin-left:45pt;margin-top:-.75pt;width:2.25pt;height:19.5pt;z-index:2516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" path="m28574,247649l,247649,,,28574,r,247649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D293B"/>
        </w:rPr>
        <w:t>Project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Management</w:t>
      </w:r>
      <w:r>
        <w:rPr>
          <w:color w:val="1D293B"/>
          <w:spacing w:val="-2"/>
        </w:rPr>
        <w:t xml:space="preserve"> Dashboard</w:t>
      </w:r>
    </w:p>
    <w:p w14:paraId="2191558F" w14:textId="563B37AF" w:rsidR="002241D0" w:rsidRDefault="00000000">
      <w:pPr>
        <w:pStyle w:val="BodyText"/>
        <w:spacing w:before="182" w:line="285" w:lineRule="auto"/>
        <w:ind w:left="179"/>
      </w:pPr>
      <w:r>
        <w:rPr>
          <w:color w:val="1D293B"/>
        </w:rPr>
        <w:t>All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investigations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are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stored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as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independent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projects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with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dedicated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entity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tables,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link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graphs,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container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zones,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and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 xml:space="preserve">basemap </w:t>
      </w:r>
      <w:r>
        <w:rPr>
          <w:color w:val="1D293B"/>
          <w:spacing w:val="-2"/>
        </w:rPr>
        <w:t>configurations.</w:t>
      </w:r>
    </w:p>
    <w:p w14:paraId="5F8C0F03" w14:textId="49528A93" w:rsidR="002241D0" w:rsidRDefault="00000000">
      <w:pPr>
        <w:pStyle w:val="BodyText"/>
        <w:spacing w:before="10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22912" behindDoc="1" locked="0" layoutInCell="1" allowOverlap="1" wp14:anchorId="2C272B1F" wp14:editId="03BC1A9E">
                <wp:simplePos x="0" y="0"/>
                <wp:positionH relativeFrom="page">
                  <wp:posOffset>571500</wp:posOffset>
                </wp:positionH>
                <wp:positionV relativeFrom="paragraph">
                  <wp:posOffset>72600</wp:posOffset>
                </wp:positionV>
                <wp:extent cx="3267075" cy="86677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67075" cy="866775"/>
                          <a:chOff x="0" y="0"/>
                          <a:chExt cx="3267075" cy="86677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325755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857250">
                                <a:moveTo>
                                  <a:pt x="3208602" y="857248"/>
                                </a:moveTo>
                                <a:lnTo>
                                  <a:pt x="48947" y="857248"/>
                                </a:lnTo>
                                <a:lnTo>
                                  <a:pt x="45540" y="856910"/>
                                </a:lnTo>
                                <a:lnTo>
                                  <a:pt x="10739" y="836823"/>
                                </a:lnTo>
                                <a:lnTo>
                                  <a:pt x="0" y="808301"/>
                                </a:lnTo>
                                <a:lnTo>
                                  <a:pt x="0" y="804862"/>
                                </a:lnTo>
                                <a:lnTo>
                                  <a:pt x="0" y="48948"/>
                                </a:lnTo>
                                <a:lnTo>
                                  <a:pt x="17776" y="12908"/>
                                </a:lnTo>
                                <a:lnTo>
                                  <a:pt x="48947" y="0"/>
                                </a:lnTo>
                                <a:lnTo>
                                  <a:pt x="3208602" y="0"/>
                                </a:lnTo>
                                <a:lnTo>
                                  <a:pt x="3244637" y="17773"/>
                                </a:lnTo>
                                <a:lnTo>
                                  <a:pt x="3257549" y="48948"/>
                                </a:lnTo>
                                <a:lnTo>
                                  <a:pt x="3257549" y="808301"/>
                                </a:lnTo>
                                <a:lnTo>
                                  <a:pt x="3239773" y="844336"/>
                                </a:lnTo>
                                <a:lnTo>
                                  <a:pt x="3212008" y="856912"/>
                                </a:lnTo>
                                <a:lnTo>
                                  <a:pt x="3208602" y="857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762" y="4762"/>
                            <a:ext cx="325755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857250">
                                <a:moveTo>
                                  <a:pt x="0" y="8048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8"/>
                                </a:lnTo>
                                <a:lnTo>
                                  <a:pt x="335" y="45541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6"/>
                                </a:lnTo>
                                <a:lnTo>
                                  <a:pt x="3987" y="32340"/>
                                </a:lnTo>
                                <a:lnTo>
                                  <a:pt x="5304" y="29160"/>
                                </a:lnTo>
                                <a:lnTo>
                                  <a:pt x="15343" y="15342"/>
                                </a:lnTo>
                                <a:lnTo>
                                  <a:pt x="17776" y="12908"/>
                                </a:lnTo>
                                <a:lnTo>
                                  <a:pt x="32339" y="3986"/>
                                </a:lnTo>
                                <a:lnTo>
                                  <a:pt x="35517" y="2669"/>
                                </a:lnTo>
                                <a:lnTo>
                                  <a:pt x="38793" y="1676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3205162" y="0"/>
                                </a:lnTo>
                                <a:lnTo>
                                  <a:pt x="3208602" y="0"/>
                                </a:lnTo>
                                <a:lnTo>
                                  <a:pt x="3212008" y="335"/>
                                </a:lnTo>
                                <a:lnTo>
                                  <a:pt x="3215382" y="1006"/>
                                </a:lnTo>
                                <a:lnTo>
                                  <a:pt x="3218756" y="1676"/>
                                </a:lnTo>
                                <a:lnTo>
                                  <a:pt x="3222031" y="2669"/>
                                </a:lnTo>
                                <a:lnTo>
                                  <a:pt x="3225209" y="3988"/>
                                </a:lnTo>
                                <a:lnTo>
                                  <a:pt x="3228387" y="5304"/>
                                </a:lnTo>
                                <a:lnTo>
                                  <a:pt x="3242205" y="15342"/>
                                </a:lnTo>
                                <a:lnTo>
                                  <a:pt x="3244637" y="17773"/>
                                </a:lnTo>
                                <a:lnTo>
                                  <a:pt x="3257549" y="48948"/>
                                </a:lnTo>
                                <a:lnTo>
                                  <a:pt x="3257549" y="52387"/>
                                </a:lnTo>
                                <a:lnTo>
                                  <a:pt x="3257549" y="804862"/>
                                </a:lnTo>
                                <a:lnTo>
                                  <a:pt x="3257549" y="808301"/>
                                </a:lnTo>
                                <a:lnTo>
                                  <a:pt x="3257213" y="811706"/>
                                </a:lnTo>
                                <a:lnTo>
                                  <a:pt x="3256542" y="815077"/>
                                </a:lnTo>
                                <a:lnTo>
                                  <a:pt x="3255871" y="818452"/>
                                </a:lnTo>
                                <a:lnTo>
                                  <a:pt x="3254878" y="821726"/>
                                </a:lnTo>
                                <a:lnTo>
                                  <a:pt x="3253561" y="824904"/>
                                </a:lnTo>
                                <a:lnTo>
                                  <a:pt x="3252245" y="828084"/>
                                </a:lnTo>
                                <a:lnTo>
                                  <a:pt x="3250631" y="831102"/>
                                </a:lnTo>
                                <a:lnTo>
                                  <a:pt x="3248720" y="833960"/>
                                </a:lnTo>
                                <a:lnTo>
                                  <a:pt x="3246809" y="836823"/>
                                </a:lnTo>
                                <a:lnTo>
                                  <a:pt x="3234266" y="848418"/>
                                </a:lnTo>
                                <a:lnTo>
                                  <a:pt x="3231406" y="850329"/>
                                </a:lnTo>
                                <a:lnTo>
                                  <a:pt x="3215382" y="856240"/>
                                </a:lnTo>
                                <a:lnTo>
                                  <a:pt x="3212008" y="856912"/>
                                </a:lnTo>
                                <a:lnTo>
                                  <a:pt x="3208602" y="857248"/>
                                </a:lnTo>
                                <a:lnTo>
                                  <a:pt x="3205162" y="857249"/>
                                </a:lnTo>
                                <a:lnTo>
                                  <a:pt x="52387" y="857249"/>
                                </a:lnTo>
                                <a:lnTo>
                                  <a:pt x="32339" y="853257"/>
                                </a:lnTo>
                                <a:lnTo>
                                  <a:pt x="29161" y="851940"/>
                                </a:lnTo>
                                <a:lnTo>
                                  <a:pt x="8828" y="833963"/>
                                </a:lnTo>
                                <a:lnTo>
                                  <a:pt x="6917" y="831102"/>
                                </a:lnTo>
                                <a:lnTo>
                                  <a:pt x="5304" y="828084"/>
                                </a:lnTo>
                                <a:lnTo>
                                  <a:pt x="3987" y="824904"/>
                                </a:lnTo>
                                <a:lnTo>
                                  <a:pt x="2671" y="821726"/>
                                </a:lnTo>
                                <a:lnTo>
                                  <a:pt x="1677" y="818452"/>
                                </a:lnTo>
                                <a:lnTo>
                                  <a:pt x="1006" y="815077"/>
                                </a:lnTo>
                                <a:lnTo>
                                  <a:pt x="335" y="811706"/>
                                </a:lnTo>
                                <a:lnTo>
                                  <a:pt x="0" y="808301"/>
                                </a:lnTo>
                                <a:lnTo>
                                  <a:pt x="0" y="804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4" y="114299"/>
                            <a:ext cx="171449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3267075" cy="866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312539" w14:textId="77777777" w:rsidR="002241D0" w:rsidRDefault="00000000">
                              <w:pPr>
                                <w:tabs>
                                  <w:tab w:val="left" w:pos="584"/>
                                </w:tabs>
                                <w:spacing w:before="180"/>
                                <w:ind w:left="25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position w:val="1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E1729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color w:val="0E1729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color w:val="0E1729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sz w:val="18"/>
                                </w:rPr>
                                <w:t>Project</w:t>
                              </w:r>
                            </w:p>
                            <w:p w14:paraId="6E6DDE63" w14:textId="77777777" w:rsidR="002241D0" w:rsidRDefault="00000000">
                              <w:pPr>
                                <w:spacing w:before="98" w:line="261" w:lineRule="auto"/>
                                <w:ind w:left="164" w:right="1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65469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sz w:val="16"/>
                                </w:rPr>
                                <w:t>"New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sz w:val="16"/>
                                </w:rPr>
                                <w:t>Project"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top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navigation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bar.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Enter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 xml:space="preserve">descriptive investigation title (e.g., </w:t>
                              </w:r>
                              <w:r>
                                <w:rPr>
                                  <w:i/>
                                  <w:color w:val="465469"/>
                                  <w:sz w:val="16"/>
                                </w:rPr>
                                <w:t>Operation Trident - Cartel Tracking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) and confirm creation.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72B1F" id="Group 35" o:spid="_x0000_s1043" style="position:absolute;margin-left:45pt;margin-top:5.7pt;width:257.25pt;height:68.25pt;z-index:-251693568;mso-wrap-distance-left:0;mso-wrap-distance-right:0;mso-position-horizontal-relative:page" coordsize="32670,8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">
                <v:shape id="Graphic 36" o:spid="_x0000_s1044" style="position:absolute;left:47;top:47;width:32576;height:8573;visibility:visible;mso-wrap-style:square;v-text-anchor:top" coordsize="3257550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" path="m3208602,857248r-3159655,l45540,856910,10739,836823,,808301r,-3439l,48948,17776,12908,48947,,3208602,r36035,17773l3257549,48948r,759353l3239773,844336r-27765,12576l3208602,857248xe" fillcolor="#f7fafb" stroked="f">
                  <v:path arrowok="t"/>
                </v:shape>
                <v:shape id="Graphic 37" o:spid="_x0000_s1045" style="position:absolute;left:47;top:47;width:32576;height:8573;visibility:visible;mso-wrap-style:square;v-text-anchor:top" coordsize="3257550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" path="m,804862l,52387,,48948,335,45541r671,-3374l1677,38793r994,-3277l3987,32340,5304,29160,15343,15342r2433,-2434l32339,3986,35517,2669r3276,-993l42167,1006,45540,335,48947,r3440,l3205162,r3440,l3212008,335r3374,671l3218756,1676r3275,993l3225209,3988r3178,1316l3242205,15342r2432,2431l3257549,48948r,3439l3257549,804862r,3439l3257213,811706r-671,3371l3255871,818452r-993,3274l3253561,824904r-1316,3180l3250631,831102r-1911,2858l3246809,836823r-12543,11595l3231406,850329r-16024,5911l3212008,856912r-3406,336l3205162,857249r-3152775,l32339,853257r-3178,-1317l8828,833963,6917,831102,5304,828084,3987,824904,2671,821726r-994,-3274l1006,815077,335,811706,,808301r,-3439xe" filled="f" strokecolor="#e2e7f0" strokeweight=".26456mm">
                  <v:path arrowok="t"/>
                </v:shape>
                <v:shape id="Image 38" o:spid="_x0000_s1046" type="#_x0000_t75" style="position:absolute;left:1047;top:1142;width:1715;height: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">
                  <v:imagedata r:id="rId16" o:title=""/>
                </v:shape>
                <v:shape id="Textbox 39" o:spid="_x0000_s1047" type="#_x0000_t202" style="position:absolute;width:32670;height:8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6E312539" w14:textId="77777777" w:rsidR="002241D0" w:rsidRDefault="00000000">
                        <w:pPr>
                          <w:tabs>
                            <w:tab w:val="left" w:pos="584"/>
                          </w:tabs>
                          <w:spacing w:before="180"/>
                          <w:ind w:left="25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position w:val="1"/>
                            <w:sz w:val="15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0E1729"/>
                            <w:sz w:val="18"/>
                          </w:rPr>
                          <w:t>Create</w:t>
                        </w:r>
                        <w:r>
                          <w:rPr>
                            <w:b/>
                            <w:color w:val="0E1729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z w:val="18"/>
                          </w:rPr>
                          <w:t>New</w:t>
                        </w:r>
                        <w:r>
                          <w:rPr>
                            <w:b/>
                            <w:color w:val="0E1729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sz w:val="18"/>
                          </w:rPr>
                          <w:t>Project</w:t>
                        </w:r>
                      </w:p>
                      <w:p w14:paraId="6E6DDE63" w14:textId="77777777" w:rsidR="002241D0" w:rsidRDefault="00000000">
                        <w:pPr>
                          <w:spacing w:before="98" w:line="261" w:lineRule="auto"/>
                          <w:ind w:left="164" w:right="162"/>
                          <w:rPr>
                            <w:sz w:val="16"/>
                          </w:rPr>
                        </w:pPr>
                        <w:r>
                          <w:rPr>
                            <w:color w:val="465469"/>
                            <w:sz w:val="16"/>
                          </w:rPr>
                          <w:t>Click</w:t>
                        </w:r>
                        <w:r>
                          <w:rPr>
                            <w:color w:val="465469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sz w:val="16"/>
                          </w:rPr>
                          <w:t>"New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sz w:val="16"/>
                          </w:rPr>
                          <w:t>Project"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on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the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top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navigation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bar.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Enter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a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 xml:space="preserve">descriptive investigation title (e.g., </w:t>
                        </w:r>
                        <w:r>
                          <w:rPr>
                            <w:i/>
                            <w:color w:val="465469"/>
                            <w:sz w:val="16"/>
                          </w:rPr>
                          <w:t>Operation Trident - Cartel Tracking</w:t>
                        </w:r>
                        <w:r>
                          <w:rPr>
                            <w:color w:val="465469"/>
                            <w:sz w:val="16"/>
                          </w:rPr>
                          <w:t>) and confirm creation.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25984" behindDoc="1" locked="0" layoutInCell="1" allowOverlap="1" wp14:anchorId="32474E52" wp14:editId="74945DE7">
                <wp:simplePos x="0" y="0"/>
                <wp:positionH relativeFrom="page">
                  <wp:posOffset>3933824</wp:posOffset>
                </wp:positionH>
                <wp:positionV relativeFrom="paragraph">
                  <wp:posOffset>72598</wp:posOffset>
                </wp:positionV>
                <wp:extent cx="3263265" cy="866775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63265" cy="866775"/>
                          <a:chOff x="0" y="0"/>
                          <a:chExt cx="3263265" cy="86677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762" y="4762"/>
                            <a:ext cx="325374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740" h="857250">
                                <a:moveTo>
                                  <a:pt x="3208601" y="857247"/>
                                </a:moveTo>
                                <a:lnTo>
                                  <a:pt x="48947" y="857247"/>
                                </a:lnTo>
                                <a:lnTo>
                                  <a:pt x="45540" y="856910"/>
                                </a:lnTo>
                                <a:lnTo>
                                  <a:pt x="10739" y="836823"/>
                                </a:lnTo>
                                <a:lnTo>
                                  <a:pt x="0" y="808301"/>
                                </a:lnTo>
                                <a:lnTo>
                                  <a:pt x="0" y="48948"/>
                                </a:lnTo>
                                <a:lnTo>
                                  <a:pt x="17776" y="12908"/>
                                </a:lnTo>
                                <a:lnTo>
                                  <a:pt x="48947" y="0"/>
                                </a:lnTo>
                                <a:lnTo>
                                  <a:pt x="3208601" y="0"/>
                                </a:lnTo>
                                <a:lnTo>
                                  <a:pt x="3244637" y="17773"/>
                                </a:lnTo>
                                <a:lnTo>
                                  <a:pt x="3253382" y="31907"/>
                                </a:lnTo>
                                <a:lnTo>
                                  <a:pt x="3253382" y="825335"/>
                                </a:lnTo>
                                <a:lnTo>
                                  <a:pt x="3222030" y="854573"/>
                                </a:lnTo>
                                <a:lnTo>
                                  <a:pt x="3208601" y="857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762" y="4762"/>
                            <a:ext cx="325374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740" h="857250">
                                <a:moveTo>
                                  <a:pt x="3253382" y="825335"/>
                                </a:moveTo>
                                <a:lnTo>
                                  <a:pt x="3252244" y="828084"/>
                                </a:lnTo>
                                <a:lnTo>
                                  <a:pt x="3250630" y="831102"/>
                                </a:lnTo>
                                <a:lnTo>
                                  <a:pt x="3248719" y="833960"/>
                                </a:lnTo>
                                <a:lnTo>
                                  <a:pt x="3246809" y="836823"/>
                                </a:lnTo>
                                <a:lnTo>
                                  <a:pt x="3234266" y="848418"/>
                                </a:lnTo>
                                <a:lnTo>
                                  <a:pt x="3231406" y="850329"/>
                                </a:lnTo>
                                <a:lnTo>
                                  <a:pt x="3215381" y="856240"/>
                                </a:lnTo>
                                <a:lnTo>
                                  <a:pt x="3212007" y="856912"/>
                                </a:lnTo>
                                <a:lnTo>
                                  <a:pt x="3208601" y="857247"/>
                                </a:lnTo>
                                <a:lnTo>
                                  <a:pt x="3205162" y="857249"/>
                                </a:lnTo>
                                <a:lnTo>
                                  <a:pt x="52387" y="857249"/>
                                </a:lnTo>
                                <a:lnTo>
                                  <a:pt x="48947" y="857247"/>
                                </a:lnTo>
                                <a:lnTo>
                                  <a:pt x="45540" y="856910"/>
                                </a:lnTo>
                                <a:lnTo>
                                  <a:pt x="42167" y="856238"/>
                                </a:lnTo>
                                <a:lnTo>
                                  <a:pt x="38793" y="855565"/>
                                </a:lnTo>
                                <a:lnTo>
                                  <a:pt x="35517" y="854573"/>
                                </a:lnTo>
                                <a:lnTo>
                                  <a:pt x="32339" y="853257"/>
                                </a:lnTo>
                                <a:lnTo>
                                  <a:pt x="29161" y="851940"/>
                                </a:lnTo>
                                <a:lnTo>
                                  <a:pt x="3987" y="824904"/>
                                </a:lnTo>
                                <a:lnTo>
                                  <a:pt x="2671" y="821726"/>
                                </a:lnTo>
                                <a:lnTo>
                                  <a:pt x="1677" y="818452"/>
                                </a:lnTo>
                                <a:lnTo>
                                  <a:pt x="1006" y="815077"/>
                                </a:lnTo>
                                <a:lnTo>
                                  <a:pt x="335" y="811706"/>
                                </a:lnTo>
                                <a:lnTo>
                                  <a:pt x="0" y="808301"/>
                                </a:lnTo>
                                <a:lnTo>
                                  <a:pt x="0" y="804862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8"/>
                                </a:lnTo>
                                <a:lnTo>
                                  <a:pt x="335" y="45541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6"/>
                                </a:lnTo>
                                <a:lnTo>
                                  <a:pt x="3987" y="32340"/>
                                </a:lnTo>
                                <a:lnTo>
                                  <a:pt x="5303" y="29160"/>
                                </a:lnTo>
                                <a:lnTo>
                                  <a:pt x="15343" y="15342"/>
                                </a:lnTo>
                                <a:lnTo>
                                  <a:pt x="17776" y="12908"/>
                                </a:lnTo>
                                <a:lnTo>
                                  <a:pt x="32339" y="3986"/>
                                </a:lnTo>
                                <a:lnTo>
                                  <a:pt x="35517" y="2669"/>
                                </a:lnTo>
                                <a:lnTo>
                                  <a:pt x="38793" y="1676"/>
                                </a:lnTo>
                                <a:lnTo>
                                  <a:pt x="42166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3205162" y="0"/>
                                </a:lnTo>
                                <a:lnTo>
                                  <a:pt x="3208601" y="0"/>
                                </a:lnTo>
                                <a:lnTo>
                                  <a:pt x="3212007" y="335"/>
                                </a:lnTo>
                                <a:lnTo>
                                  <a:pt x="3215381" y="1006"/>
                                </a:lnTo>
                                <a:lnTo>
                                  <a:pt x="3218754" y="1676"/>
                                </a:lnTo>
                                <a:lnTo>
                                  <a:pt x="3222030" y="2669"/>
                                </a:lnTo>
                                <a:lnTo>
                                  <a:pt x="3225209" y="3988"/>
                                </a:lnTo>
                                <a:lnTo>
                                  <a:pt x="3228387" y="5304"/>
                                </a:lnTo>
                                <a:lnTo>
                                  <a:pt x="3242205" y="15342"/>
                                </a:lnTo>
                                <a:lnTo>
                                  <a:pt x="3244637" y="17773"/>
                                </a:lnTo>
                                <a:lnTo>
                                  <a:pt x="3246809" y="20419"/>
                                </a:lnTo>
                                <a:lnTo>
                                  <a:pt x="3248719" y="23280"/>
                                </a:lnTo>
                                <a:lnTo>
                                  <a:pt x="3250630" y="26140"/>
                                </a:lnTo>
                                <a:lnTo>
                                  <a:pt x="3252244" y="29158"/>
                                </a:lnTo>
                                <a:lnTo>
                                  <a:pt x="3253382" y="3190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4" y="114301"/>
                            <a:ext cx="171450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3263265" cy="866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A542D8" w14:textId="77777777" w:rsidR="002241D0" w:rsidRDefault="00000000">
                              <w:pPr>
                                <w:tabs>
                                  <w:tab w:val="left" w:pos="584"/>
                                </w:tabs>
                                <w:spacing w:before="180"/>
                                <w:ind w:left="25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position w:val="1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E1729"/>
                                  <w:sz w:val="18"/>
                                </w:rPr>
                                <w:t>Switch</w:t>
                              </w:r>
                              <w:r>
                                <w:rPr>
                                  <w:b/>
                                  <w:color w:val="0E1729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sz w:val="18"/>
                                </w:rPr>
                                <w:t>Projects</w:t>
                              </w:r>
                            </w:p>
                            <w:p w14:paraId="53020905" w14:textId="77777777" w:rsidR="002241D0" w:rsidRDefault="00000000">
                              <w:pPr>
                                <w:spacing w:before="98" w:line="261" w:lineRule="auto"/>
                                <w:ind w:left="165" w:right="1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65469"/>
                                  <w:sz w:val="16"/>
                                </w:rPr>
                                <w:t>Click the active project dropdown to instantaneously switch between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open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cases.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All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graph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positions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map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bounds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are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auto-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6"/>
                                </w:rPr>
                                <w:t>restored.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474E52" id="Group 40" o:spid="_x0000_s1048" style="position:absolute;margin-left:309.75pt;margin-top:5.7pt;width:256.95pt;height:68.25pt;z-index:-251690496;mso-wrap-distance-left:0;mso-wrap-distance-right:0;mso-position-horizontal-relative:page" coordsize="32632,8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">
                <v:shape id="Graphic 41" o:spid="_x0000_s1049" style="position:absolute;left:47;top:47;width:32538;height:8573;visibility:visible;mso-wrap-style:square;v-text-anchor:top" coordsize="3253740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" path="m3208601,857247r-3159654,l45540,856910,10739,836823,,808301,,48948,17776,12908,48947,,3208601,r36036,17773l3253382,31907r,793428l3222030,854573r-13429,2674xe" fillcolor="#f7fafb" stroked="f">
                  <v:path arrowok="t"/>
                </v:shape>
                <v:shape id="Graphic 42" o:spid="_x0000_s1050" style="position:absolute;left:47;top:47;width:32538;height:8573;visibility:visible;mso-wrap-style:square;v-text-anchor:top" coordsize="3253740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" path="m3253382,825335r-1138,2749l3250630,831102r-1911,2858l3246809,836823r-12543,11595l3231406,850329r-16025,5911l3212007,856912r-3406,335l3205162,857249r-3152775,l48947,857247r-3407,-337l42167,856238r-3374,-673l35517,854573r-3178,-1316l29161,851940,3987,824904,2671,821726r-994,-3274l1006,815077,335,811706,,808301r,-3439l,52387,,48948,335,45541r671,-3374l1677,38793r994,-3277l3987,32340,5303,29160,15343,15342r2433,-2434l32339,3986,35517,2669r3276,-993l42166,1006,45540,335,48947,r3440,l3205162,r3439,l3212007,335r3374,671l3218754,1676r3276,993l3225209,3988r3178,1316l3242205,15342r2432,2431l3246809,20419r1910,2861l3250630,26140r1614,3018l3253382,31907e" filled="f" strokecolor="#e2e7f0" strokeweight=".26456mm">
                  <v:path arrowok="t"/>
                </v:shape>
                <v:shape id="Image 43" o:spid="_x0000_s1051" type="#_x0000_t75" style="position:absolute;left:1047;top:1143;width:1715;height: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">
                  <v:imagedata r:id="rId18" o:title=""/>
                </v:shape>
                <v:shape id="Textbox 44" o:spid="_x0000_s1052" type="#_x0000_t202" style="position:absolute;width:32632;height:8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04A542D8" w14:textId="77777777" w:rsidR="002241D0" w:rsidRDefault="00000000">
                        <w:pPr>
                          <w:tabs>
                            <w:tab w:val="left" w:pos="584"/>
                          </w:tabs>
                          <w:spacing w:before="180"/>
                          <w:ind w:left="25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position w:val="1"/>
                            <w:sz w:val="15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0E1729"/>
                            <w:sz w:val="18"/>
                          </w:rPr>
                          <w:t>Switch</w:t>
                        </w:r>
                        <w:r>
                          <w:rPr>
                            <w:b/>
                            <w:color w:val="0E1729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sz w:val="18"/>
                          </w:rPr>
                          <w:t>Projects</w:t>
                        </w:r>
                      </w:p>
                      <w:p w14:paraId="53020905" w14:textId="77777777" w:rsidR="002241D0" w:rsidRDefault="00000000">
                        <w:pPr>
                          <w:spacing w:before="98" w:line="261" w:lineRule="auto"/>
                          <w:ind w:left="165" w:right="198"/>
                          <w:rPr>
                            <w:sz w:val="16"/>
                          </w:rPr>
                        </w:pPr>
                        <w:r>
                          <w:rPr>
                            <w:color w:val="465469"/>
                            <w:sz w:val="16"/>
                          </w:rPr>
                          <w:t>Click the active project dropdown to instantaneously switch between</w:t>
                        </w:r>
                        <w:r>
                          <w:rPr>
                            <w:color w:val="465469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open</w:t>
                        </w:r>
                        <w:r>
                          <w:rPr>
                            <w:color w:val="465469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cases.</w:t>
                        </w:r>
                        <w:r>
                          <w:rPr>
                            <w:color w:val="465469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All</w:t>
                        </w:r>
                        <w:r>
                          <w:rPr>
                            <w:color w:val="465469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graph</w:t>
                        </w:r>
                        <w:r>
                          <w:rPr>
                            <w:color w:val="465469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positions</w:t>
                        </w:r>
                        <w:r>
                          <w:rPr>
                            <w:color w:val="465469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and</w:t>
                        </w:r>
                        <w:r>
                          <w:rPr>
                            <w:color w:val="465469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map</w:t>
                        </w:r>
                        <w:r>
                          <w:rPr>
                            <w:color w:val="465469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bounds</w:t>
                        </w:r>
                        <w:r>
                          <w:rPr>
                            <w:color w:val="465469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are</w:t>
                        </w:r>
                        <w:r>
                          <w:rPr>
                            <w:color w:val="465469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auto-</w:t>
                        </w:r>
                        <w:r>
                          <w:rPr>
                            <w:color w:val="465469"/>
                            <w:spacing w:val="-2"/>
                            <w:sz w:val="16"/>
                          </w:rPr>
                          <w:t>restored.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29056" behindDoc="1" locked="0" layoutInCell="1" allowOverlap="1" wp14:anchorId="7AE35702" wp14:editId="7E8DDDBC">
                <wp:simplePos x="0" y="0"/>
                <wp:positionH relativeFrom="page">
                  <wp:posOffset>571500</wp:posOffset>
                </wp:positionH>
                <wp:positionV relativeFrom="paragraph">
                  <wp:posOffset>1034123</wp:posOffset>
                </wp:positionV>
                <wp:extent cx="3267075" cy="86677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67075" cy="866775"/>
                          <a:chOff x="0" y="0"/>
                          <a:chExt cx="3267075" cy="8667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325755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857250">
                                <a:moveTo>
                                  <a:pt x="3208602" y="857248"/>
                                </a:moveTo>
                                <a:lnTo>
                                  <a:pt x="48947" y="857248"/>
                                </a:lnTo>
                                <a:lnTo>
                                  <a:pt x="45540" y="856912"/>
                                </a:lnTo>
                                <a:lnTo>
                                  <a:pt x="10739" y="836825"/>
                                </a:lnTo>
                                <a:lnTo>
                                  <a:pt x="0" y="808301"/>
                                </a:lnTo>
                                <a:lnTo>
                                  <a:pt x="0" y="804862"/>
                                </a:lnTo>
                                <a:lnTo>
                                  <a:pt x="0" y="48948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3208602" y="0"/>
                                </a:lnTo>
                                <a:lnTo>
                                  <a:pt x="3244637" y="17773"/>
                                </a:lnTo>
                                <a:lnTo>
                                  <a:pt x="3257549" y="48948"/>
                                </a:lnTo>
                                <a:lnTo>
                                  <a:pt x="3257549" y="808301"/>
                                </a:lnTo>
                                <a:lnTo>
                                  <a:pt x="3239773" y="844334"/>
                                </a:lnTo>
                                <a:lnTo>
                                  <a:pt x="3212008" y="856912"/>
                                </a:lnTo>
                                <a:lnTo>
                                  <a:pt x="3208602" y="857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762" y="4762"/>
                            <a:ext cx="325755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857250">
                                <a:moveTo>
                                  <a:pt x="0" y="8048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8"/>
                                </a:lnTo>
                                <a:lnTo>
                                  <a:pt x="335" y="45539"/>
                                </a:lnTo>
                                <a:lnTo>
                                  <a:pt x="1006" y="42165"/>
                                </a:lnTo>
                                <a:lnTo>
                                  <a:pt x="1677" y="38790"/>
                                </a:lnTo>
                                <a:lnTo>
                                  <a:pt x="2671" y="35516"/>
                                </a:lnTo>
                                <a:lnTo>
                                  <a:pt x="3987" y="32337"/>
                                </a:lnTo>
                                <a:lnTo>
                                  <a:pt x="5304" y="29158"/>
                                </a:lnTo>
                                <a:lnTo>
                                  <a:pt x="6917" y="26140"/>
                                </a:lnTo>
                                <a:lnTo>
                                  <a:pt x="8828" y="23281"/>
                                </a:lnTo>
                                <a:lnTo>
                                  <a:pt x="10739" y="20419"/>
                                </a:lnTo>
                                <a:lnTo>
                                  <a:pt x="12911" y="17773"/>
                                </a:lnTo>
                                <a:lnTo>
                                  <a:pt x="15343" y="15342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8"/>
                                </a:lnTo>
                                <a:lnTo>
                                  <a:pt x="23282" y="8827"/>
                                </a:lnTo>
                                <a:lnTo>
                                  <a:pt x="26142" y="6916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3205162" y="0"/>
                                </a:lnTo>
                                <a:lnTo>
                                  <a:pt x="3208602" y="0"/>
                                </a:lnTo>
                                <a:lnTo>
                                  <a:pt x="3212008" y="335"/>
                                </a:lnTo>
                                <a:lnTo>
                                  <a:pt x="3234266" y="8827"/>
                                </a:lnTo>
                                <a:lnTo>
                                  <a:pt x="3237127" y="10738"/>
                                </a:lnTo>
                                <a:lnTo>
                                  <a:pt x="3239773" y="12911"/>
                                </a:lnTo>
                                <a:lnTo>
                                  <a:pt x="3242205" y="15342"/>
                                </a:lnTo>
                                <a:lnTo>
                                  <a:pt x="3244637" y="17773"/>
                                </a:lnTo>
                                <a:lnTo>
                                  <a:pt x="3253561" y="32335"/>
                                </a:lnTo>
                                <a:lnTo>
                                  <a:pt x="3254878" y="35513"/>
                                </a:lnTo>
                                <a:lnTo>
                                  <a:pt x="3255871" y="38790"/>
                                </a:lnTo>
                                <a:lnTo>
                                  <a:pt x="3256542" y="42165"/>
                                </a:lnTo>
                                <a:lnTo>
                                  <a:pt x="3257213" y="45539"/>
                                </a:lnTo>
                                <a:lnTo>
                                  <a:pt x="3257549" y="48948"/>
                                </a:lnTo>
                                <a:lnTo>
                                  <a:pt x="3257549" y="52387"/>
                                </a:lnTo>
                                <a:lnTo>
                                  <a:pt x="3257549" y="804862"/>
                                </a:lnTo>
                                <a:lnTo>
                                  <a:pt x="3257549" y="808301"/>
                                </a:lnTo>
                                <a:lnTo>
                                  <a:pt x="3257213" y="811706"/>
                                </a:lnTo>
                                <a:lnTo>
                                  <a:pt x="3256542" y="815080"/>
                                </a:lnTo>
                                <a:lnTo>
                                  <a:pt x="3255871" y="818454"/>
                                </a:lnTo>
                                <a:lnTo>
                                  <a:pt x="3254878" y="821729"/>
                                </a:lnTo>
                                <a:lnTo>
                                  <a:pt x="3253561" y="824904"/>
                                </a:lnTo>
                                <a:lnTo>
                                  <a:pt x="3252245" y="828084"/>
                                </a:lnTo>
                                <a:lnTo>
                                  <a:pt x="3250631" y="831102"/>
                                </a:lnTo>
                                <a:lnTo>
                                  <a:pt x="3248720" y="833963"/>
                                </a:lnTo>
                                <a:lnTo>
                                  <a:pt x="3246809" y="836825"/>
                                </a:lnTo>
                                <a:lnTo>
                                  <a:pt x="3225209" y="853257"/>
                                </a:lnTo>
                                <a:lnTo>
                                  <a:pt x="3222031" y="854575"/>
                                </a:lnTo>
                                <a:lnTo>
                                  <a:pt x="3218756" y="855568"/>
                                </a:lnTo>
                                <a:lnTo>
                                  <a:pt x="3215382" y="856240"/>
                                </a:lnTo>
                                <a:lnTo>
                                  <a:pt x="3212008" y="856912"/>
                                </a:lnTo>
                                <a:lnTo>
                                  <a:pt x="3208602" y="857248"/>
                                </a:lnTo>
                                <a:lnTo>
                                  <a:pt x="3205162" y="857249"/>
                                </a:lnTo>
                                <a:lnTo>
                                  <a:pt x="52387" y="857249"/>
                                </a:lnTo>
                                <a:lnTo>
                                  <a:pt x="48947" y="857248"/>
                                </a:lnTo>
                                <a:lnTo>
                                  <a:pt x="45540" y="856912"/>
                                </a:lnTo>
                                <a:lnTo>
                                  <a:pt x="42167" y="856240"/>
                                </a:lnTo>
                                <a:lnTo>
                                  <a:pt x="38793" y="855568"/>
                                </a:lnTo>
                                <a:lnTo>
                                  <a:pt x="35517" y="854575"/>
                                </a:lnTo>
                                <a:lnTo>
                                  <a:pt x="32339" y="853257"/>
                                </a:lnTo>
                                <a:lnTo>
                                  <a:pt x="29161" y="851943"/>
                                </a:lnTo>
                                <a:lnTo>
                                  <a:pt x="3987" y="824904"/>
                                </a:lnTo>
                                <a:lnTo>
                                  <a:pt x="2671" y="821729"/>
                                </a:lnTo>
                                <a:lnTo>
                                  <a:pt x="1677" y="818454"/>
                                </a:lnTo>
                                <a:lnTo>
                                  <a:pt x="1006" y="815080"/>
                                </a:lnTo>
                                <a:lnTo>
                                  <a:pt x="335" y="811706"/>
                                </a:lnTo>
                                <a:lnTo>
                                  <a:pt x="0" y="808301"/>
                                </a:lnTo>
                                <a:lnTo>
                                  <a:pt x="0" y="804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4" y="114299"/>
                            <a:ext cx="171449" cy="171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3267075" cy="866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157625" w14:textId="77777777" w:rsidR="002241D0" w:rsidRDefault="00000000">
                              <w:pPr>
                                <w:tabs>
                                  <w:tab w:val="left" w:pos="584"/>
                                </w:tabs>
                                <w:spacing w:before="180"/>
                                <w:ind w:left="25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position w:val="1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E1729"/>
                                  <w:sz w:val="18"/>
                                </w:rPr>
                                <w:t>Clone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sz w:val="18"/>
                                </w:rPr>
                                <w:t xml:space="preserve"> Project</w:t>
                              </w:r>
                            </w:p>
                            <w:p w14:paraId="3E624F6B" w14:textId="77777777" w:rsidR="002241D0" w:rsidRDefault="00000000">
                              <w:pPr>
                                <w:spacing w:before="98" w:line="261" w:lineRule="auto"/>
                                <w:ind w:left="164" w:right="1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65469"/>
                                  <w:sz w:val="16"/>
                                </w:rPr>
                                <w:t>Duplicate an entire investigation workspace for branch analysis, hypothesis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testing,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red-team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exercise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modeling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without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altering the master file.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E35702" id="Group 45" o:spid="_x0000_s1053" style="position:absolute;margin-left:45pt;margin-top:81.45pt;width:257.25pt;height:68.25pt;z-index:-251687424;mso-wrap-distance-left:0;mso-wrap-distance-right:0;mso-position-horizontal-relative:page" coordsize="32670,8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">
                <v:shape id="Graphic 46" o:spid="_x0000_s1054" style="position:absolute;left:47;top:47;width:32576;height:8573;visibility:visible;mso-wrap-style:square;v-text-anchor:top" coordsize="3257550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" path="m3208602,857248r-3159655,l45540,856912,10739,836825,,808301r,-3439l,48948,17776,12911,48947,,3208602,r36035,17773l3257549,48948r,759353l3239773,844334r-27765,12578l3208602,857248xe" fillcolor="#f7fafb" stroked="f">
                  <v:path arrowok="t"/>
                </v:shape>
                <v:shape id="Graphic 47" o:spid="_x0000_s1055" style="position:absolute;left:47;top:47;width:32576;height:8573;visibility:visible;mso-wrap-style:square;v-text-anchor:top" coordsize="3257550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" path="m,804862l,52387,,48948,335,45539r671,-3374l1677,38790r994,-3274l3987,32337,5304,29158,6917,26140,8828,23281r1911,-2862l12911,17773r2432,-2431l17776,12911r2646,-2173l23282,8827,26142,6916,48947,r3440,l3205162,r3440,l3212008,335r22258,8492l3237127,10738r2646,2173l3242205,15342r2432,2431l3253561,32335r1317,3178l3255871,38790r671,3375l3257213,45539r336,3409l3257549,52387r,752475l3257549,808301r-336,3405l3256542,815080r-671,3374l3254878,821729r-1317,3175l3252245,828084r-1614,3018l3248720,833963r-1911,2862l3225209,853257r-3178,1318l3218756,855568r-3374,672l3212008,856912r-3406,336l3205162,857249r-3152775,l48947,857248r-3407,-336l42167,856240r-3374,-672l35517,854575r-3178,-1318l29161,851943,3987,824904,2671,821729r-994,-3275l1006,815080,335,811706,,808301r,-3439xe" filled="f" strokecolor="#e2e7f0" strokeweight=".26456mm">
                  <v:path arrowok="t"/>
                </v:shape>
                <v:shape id="Image 48" o:spid="_x0000_s1056" type="#_x0000_t75" style="position:absolute;left:1047;top:1142;width:1715;height: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">
                  <v:imagedata r:id="rId20" o:title=""/>
                </v:shape>
                <v:shape id="Textbox 49" o:spid="_x0000_s1057" type="#_x0000_t202" style="position:absolute;width:32670;height:8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5C157625" w14:textId="77777777" w:rsidR="002241D0" w:rsidRDefault="00000000">
                        <w:pPr>
                          <w:tabs>
                            <w:tab w:val="left" w:pos="584"/>
                          </w:tabs>
                          <w:spacing w:before="180"/>
                          <w:ind w:left="25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position w:val="1"/>
                            <w:sz w:val="15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0E1729"/>
                            <w:sz w:val="18"/>
                          </w:rPr>
                          <w:t>Clone</w:t>
                        </w:r>
                        <w:r>
                          <w:rPr>
                            <w:b/>
                            <w:color w:val="0E1729"/>
                            <w:spacing w:val="-2"/>
                            <w:sz w:val="18"/>
                          </w:rPr>
                          <w:t xml:space="preserve"> Project</w:t>
                        </w:r>
                      </w:p>
                      <w:p w14:paraId="3E624F6B" w14:textId="77777777" w:rsidR="002241D0" w:rsidRDefault="00000000">
                        <w:pPr>
                          <w:spacing w:before="98" w:line="261" w:lineRule="auto"/>
                          <w:ind w:left="164" w:right="162"/>
                          <w:rPr>
                            <w:sz w:val="16"/>
                          </w:rPr>
                        </w:pPr>
                        <w:r>
                          <w:rPr>
                            <w:color w:val="465469"/>
                            <w:sz w:val="16"/>
                          </w:rPr>
                          <w:t>Duplicate an entire investigation workspace for branch analysis, hypothesis</w:t>
                        </w:r>
                        <w:r>
                          <w:rPr>
                            <w:color w:val="465469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testing,</w:t>
                        </w:r>
                        <w:r>
                          <w:rPr>
                            <w:color w:val="465469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or</w:t>
                        </w:r>
                        <w:r>
                          <w:rPr>
                            <w:color w:val="465469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red-team</w:t>
                        </w:r>
                        <w:r>
                          <w:rPr>
                            <w:color w:val="465469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exercise</w:t>
                        </w:r>
                        <w:r>
                          <w:rPr>
                            <w:color w:val="465469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modeling</w:t>
                        </w:r>
                        <w:r>
                          <w:rPr>
                            <w:color w:val="465469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without</w:t>
                        </w:r>
                        <w:r>
                          <w:rPr>
                            <w:color w:val="465469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altering the master file.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251632128" behindDoc="1" locked="0" layoutInCell="1" allowOverlap="1" wp14:anchorId="238078CC" wp14:editId="12A6FB8F">
                <wp:simplePos x="0" y="0"/>
                <wp:positionH relativeFrom="page">
                  <wp:posOffset>3933824</wp:posOffset>
                </wp:positionH>
                <wp:positionV relativeFrom="paragraph">
                  <wp:posOffset>1034121</wp:posOffset>
                </wp:positionV>
                <wp:extent cx="3263265" cy="86677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63265" cy="866775"/>
                          <a:chOff x="0" y="0"/>
                          <a:chExt cx="3263265" cy="86677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762" y="4762"/>
                            <a:ext cx="325374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740" h="857250">
                                <a:moveTo>
                                  <a:pt x="3208601" y="857247"/>
                                </a:moveTo>
                                <a:lnTo>
                                  <a:pt x="48947" y="857247"/>
                                </a:lnTo>
                                <a:lnTo>
                                  <a:pt x="45540" y="856912"/>
                                </a:lnTo>
                                <a:lnTo>
                                  <a:pt x="10739" y="836825"/>
                                </a:lnTo>
                                <a:lnTo>
                                  <a:pt x="0" y="808301"/>
                                </a:lnTo>
                                <a:lnTo>
                                  <a:pt x="0" y="48948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3208601" y="0"/>
                                </a:lnTo>
                                <a:lnTo>
                                  <a:pt x="3244637" y="17773"/>
                                </a:lnTo>
                                <a:lnTo>
                                  <a:pt x="3253382" y="31905"/>
                                </a:lnTo>
                                <a:lnTo>
                                  <a:pt x="3253382" y="825335"/>
                                </a:lnTo>
                                <a:lnTo>
                                  <a:pt x="3222030" y="854575"/>
                                </a:lnTo>
                                <a:lnTo>
                                  <a:pt x="3208601" y="857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325374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740" h="857250">
                                <a:moveTo>
                                  <a:pt x="3253382" y="825335"/>
                                </a:moveTo>
                                <a:lnTo>
                                  <a:pt x="3252244" y="828084"/>
                                </a:lnTo>
                                <a:lnTo>
                                  <a:pt x="3250630" y="831102"/>
                                </a:lnTo>
                                <a:lnTo>
                                  <a:pt x="3248719" y="833963"/>
                                </a:lnTo>
                                <a:lnTo>
                                  <a:pt x="3246809" y="836825"/>
                                </a:lnTo>
                                <a:lnTo>
                                  <a:pt x="3225209" y="853257"/>
                                </a:lnTo>
                                <a:lnTo>
                                  <a:pt x="3222030" y="854575"/>
                                </a:lnTo>
                                <a:lnTo>
                                  <a:pt x="3218754" y="855568"/>
                                </a:lnTo>
                                <a:lnTo>
                                  <a:pt x="3215381" y="856240"/>
                                </a:lnTo>
                                <a:lnTo>
                                  <a:pt x="3212007" y="856912"/>
                                </a:lnTo>
                                <a:lnTo>
                                  <a:pt x="3208601" y="857247"/>
                                </a:lnTo>
                                <a:lnTo>
                                  <a:pt x="3205162" y="857249"/>
                                </a:lnTo>
                                <a:lnTo>
                                  <a:pt x="52387" y="857249"/>
                                </a:lnTo>
                                <a:lnTo>
                                  <a:pt x="48947" y="857247"/>
                                </a:lnTo>
                                <a:lnTo>
                                  <a:pt x="45540" y="856912"/>
                                </a:lnTo>
                                <a:lnTo>
                                  <a:pt x="42167" y="856240"/>
                                </a:lnTo>
                                <a:lnTo>
                                  <a:pt x="38793" y="855568"/>
                                </a:lnTo>
                                <a:lnTo>
                                  <a:pt x="35517" y="854575"/>
                                </a:lnTo>
                                <a:lnTo>
                                  <a:pt x="32339" y="853257"/>
                                </a:lnTo>
                                <a:lnTo>
                                  <a:pt x="29161" y="851943"/>
                                </a:lnTo>
                                <a:lnTo>
                                  <a:pt x="3987" y="824904"/>
                                </a:lnTo>
                                <a:lnTo>
                                  <a:pt x="2671" y="821729"/>
                                </a:lnTo>
                                <a:lnTo>
                                  <a:pt x="1677" y="818454"/>
                                </a:lnTo>
                                <a:lnTo>
                                  <a:pt x="1006" y="815080"/>
                                </a:lnTo>
                                <a:lnTo>
                                  <a:pt x="335" y="811706"/>
                                </a:lnTo>
                                <a:lnTo>
                                  <a:pt x="0" y="808301"/>
                                </a:lnTo>
                                <a:lnTo>
                                  <a:pt x="0" y="804862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8"/>
                                </a:lnTo>
                                <a:lnTo>
                                  <a:pt x="335" y="45539"/>
                                </a:lnTo>
                                <a:lnTo>
                                  <a:pt x="8828" y="23281"/>
                                </a:lnTo>
                                <a:lnTo>
                                  <a:pt x="10739" y="20419"/>
                                </a:lnTo>
                                <a:lnTo>
                                  <a:pt x="12911" y="17773"/>
                                </a:lnTo>
                                <a:lnTo>
                                  <a:pt x="15343" y="15342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8"/>
                                </a:lnTo>
                                <a:lnTo>
                                  <a:pt x="23282" y="8827"/>
                                </a:lnTo>
                                <a:lnTo>
                                  <a:pt x="26142" y="6916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3205162" y="0"/>
                                </a:lnTo>
                                <a:lnTo>
                                  <a:pt x="3208601" y="0"/>
                                </a:lnTo>
                                <a:lnTo>
                                  <a:pt x="3212007" y="335"/>
                                </a:lnTo>
                                <a:lnTo>
                                  <a:pt x="3234266" y="8827"/>
                                </a:lnTo>
                                <a:lnTo>
                                  <a:pt x="3237126" y="10738"/>
                                </a:lnTo>
                                <a:lnTo>
                                  <a:pt x="3239772" y="12911"/>
                                </a:lnTo>
                                <a:lnTo>
                                  <a:pt x="3242205" y="15342"/>
                                </a:lnTo>
                                <a:lnTo>
                                  <a:pt x="3244637" y="17773"/>
                                </a:lnTo>
                                <a:lnTo>
                                  <a:pt x="3246809" y="20419"/>
                                </a:lnTo>
                                <a:lnTo>
                                  <a:pt x="3248719" y="23277"/>
                                </a:lnTo>
                                <a:lnTo>
                                  <a:pt x="3250630" y="26137"/>
                                </a:lnTo>
                                <a:lnTo>
                                  <a:pt x="3252244" y="29156"/>
                                </a:lnTo>
                                <a:lnTo>
                                  <a:pt x="3253382" y="3190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4" y="114301"/>
                            <a:ext cx="171450" cy="171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3263265" cy="866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E8AB1" w14:textId="77777777" w:rsidR="002241D0" w:rsidRDefault="00000000">
                              <w:pPr>
                                <w:tabs>
                                  <w:tab w:val="left" w:pos="584"/>
                                </w:tabs>
                                <w:spacing w:before="180"/>
                                <w:ind w:left="25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position w:val="1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color w:val="FFFFFF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E1729"/>
                                  <w:sz w:val="18"/>
                                </w:rPr>
                                <w:t>Auto-Save</w:t>
                              </w:r>
                              <w:r>
                                <w:rPr>
                                  <w:b/>
                                  <w:color w:val="0E172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sz w:val="18"/>
                                </w:rPr>
                                <w:t>Engine</w:t>
                              </w:r>
                            </w:p>
                            <w:p w14:paraId="3D4B8CDB" w14:textId="77777777" w:rsidR="002241D0" w:rsidRDefault="00000000">
                              <w:pPr>
                                <w:spacing w:before="98" w:line="254" w:lineRule="auto"/>
                                <w:ind w:left="1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65469"/>
                                  <w:sz w:val="16"/>
                                </w:rPr>
                                <w:t>Every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change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made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workspace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throttled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committed automatically to Cloudflare D1 with local offline cache fallback.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8078CC" id="Group 50" o:spid="_x0000_s1058" style="position:absolute;margin-left:309.75pt;margin-top:81.45pt;width:256.95pt;height:68.25pt;z-index:-251684352;mso-wrap-distance-left:0;mso-wrap-distance-right:0;mso-position-horizontal-relative:page" coordsize="32632,8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">
                <v:shape id="Graphic 51" o:spid="_x0000_s1059" style="position:absolute;left:47;top:47;width:32538;height:8573;visibility:visible;mso-wrap-style:square;v-text-anchor:top" coordsize="3253740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" path="m3208601,857247r-3159654,l45540,856912,10739,836825,,808301,,48948,17776,12911,48947,,3208601,r36036,17773l3253382,31905r,793430l3222030,854575r-13429,2672xe" fillcolor="#f7fafb" stroked="f">
                  <v:path arrowok="t"/>
                </v:shape>
                <v:shape id="Graphic 52" o:spid="_x0000_s1060" style="position:absolute;left:47;top:47;width:32538;height:8573;visibility:visible;mso-wrap-style:square;v-text-anchor:top" coordsize="3253740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" path="m3253382,825335r-1138,2749l3250630,831102r-1911,2861l3246809,836825r-21600,16432l3222030,854575r-3276,993l3215381,856240r-3374,672l3208601,857247r-3439,2l52387,857249r-3440,-2l45540,856912r-3373,-672l38793,855568r-3276,-993l32339,853257r-3178,-1314l3987,824904,2671,821729r-994,-3275l1006,815080,335,811706,,808301r,-3439l,52387,,48948,335,45539,8828,23281r1911,-2862l12911,17773r2432,-2431l17776,12911r2646,-2173l23282,8827,26142,6916,48947,r3440,l3205162,r3439,l3212007,335r22259,8492l3237126,10738r2646,2173l3242205,15342r2432,2431l3246809,20419r1910,2858l3250630,26137r1614,3019l3253382,31905e" filled="f" strokecolor="#e2e7f0" strokeweight=".26456mm">
                  <v:path arrowok="t"/>
                </v:shape>
                <v:shape id="Image 53" o:spid="_x0000_s1061" type="#_x0000_t75" style="position:absolute;left:1047;top:1143;width:1715;height: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">
                  <v:imagedata r:id="rId22" o:title=""/>
                </v:shape>
                <v:shape id="Textbox 54" o:spid="_x0000_s1062" type="#_x0000_t202" style="position:absolute;width:32632;height:8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3FEE8AB1" w14:textId="77777777" w:rsidR="002241D0" w:rsidRDefault="00000000">
                        <w:pPr>
                          <w:tabs>
                            <w:tab w:val="left" w:pos="584"/>
                          </w:tabs>
                          <w:spacing w:before="180"/>
                          <w:ind w:left="25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position w:val="1"/>
                            <w:sz w:val="15"/>
                          </w:rPr>
                          <w:t>4</w:t>
                        </w:r>
                        <w:r>
                          <w:rPr>
                            <w:b/>
                            <w:color w:val="FFFFFF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0E1729"/>
                            <w:sz w:val="18"/>
                          </w:rPr>
                          <w:t>Auto-Save</w:t>
                        </w:r>
                        <w:r>
                          <w:rPr>
                            <w:b/>
                            <w:color w:val="0E172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sz w:val="18"/>
                          </w:rPr>
                          <w:t>Engine</w:t>
                        </w:r>
                      </w:p>
                      <w:p w14:paraId="3D4B8CDB" w14:textId="77777777" w:rsidR="002241D0" w:rsidRDefault="00000000">
                        <w:pPr>
                          <w:spacing w:before="98" w:line="254" w:lineRule="auto"/>
                          <w:ind w:left="165"/>
                          <w:rPr>
                            <w:sz w:val="16"/>
                          </w:rPr>
                        </w:pPr>
                        <w:r>
                          <w:rPr>
                            <w:color w:val="465469"/>
                            <w:sz w:val="16"/>
                          </w:rPr>
                          <w:t>Every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change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made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in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the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workspace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is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throttled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and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committed automatically to Cloudflare D1 with local offline cache fallback.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28CB8C" w14:textId="37848FC7" w:rsidR="002241D0" w:rsidRDefault="002241D0">
      <w:pPr>
        <w:pStyle w:val="BodyText"/>
        <w:spacing w:before="5"/>
        <w:rPr>
          <w:sz w:val="9"/>
        </w:rPr>
      </w:pPr>
    </w:p>
    <w:p w14:paraId="56772064" w14:textId="282CFE54" w:rsidR="002241D0" w:rsidRDefault="002241D0">
      <w:pPr>
        <w:pStyle w:val="BodyText"/>
        <w:rPr>
          <w:sz w:val="9"/>
        </w:rPr>
      </w:pPr>
    </w:p>
    <w:p w14:paraId="4E86257D" w14:textId="139495D1" w:rsidR="00286845" w:rsidRDefault="0011373E">
      <w:pPr>
        <w:pStyle w:val="BodyText"/>
        <w:rPr>
          <w:sz w:val="9"/>
        </w:rPr>
      </w:pPr>
      <w:r w:rsidRPr="0011373E">
        <w:rPr>
          <w:sz w:val="9"/>
        </w:rPr>
        <w:drawing>
          <wp:anchor distT="0" distB="0" distL="114300" distR="114300" simplePos="0" relativeHeight="251639296" behindDoc="1" locked="0" layoutInCell="1" allowOverlap="1" wp14:anchorId="78FB8F97" wp14:editId="514ACA46">
            <wp:simplePos x="0" y="0"/>
            <wp:positionH relativeFrom="column">
              <wp:posOffset>345831</wp:posOffset>
            </wp:positionH>
            <wp:positionV relativeFrom="paragraph">
              <wp:posOffset>51973</wp:posOffset>
            </wp:positionV>
            <wp:extent cx="5913120" cy="3031532"/>
            <wp:effectExtent l="19050" t="19050" r="11430" b="16510"/>
            <wp:wrapNone/>
            <wp:docPr id="205650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0605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031532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B37E08" w14:textId="7E804197" w:rsidR="00286845" w:rsidRDefault="0011373E">
      <w:pPr>
        <w:pStyle w:val="BodyText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771D780" wp14:editId="7609AB37">
                <wp:simplePos x="0" y="0"/>
                <wp:positionH relativeFrom="column">
                  <wp:posOffset>822960</wp:posOffset>
                </wp:positionH>
                <wp:positionV relativeFrom="paragraph">
                  <wp:posOffset>80010</wp:posOffset>
                </wp:positionV>
                <wp:extent cx="459568" cy="168052"/>
                <wp:effectExtent l="0" t="0" r="17145" b="22860"/>
                <wp:wrapNone/>
                <wp:docPr id="664533559" name="Rectangle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568" cy="1680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3DFD1" id="Rectangle 281" o:spid="_x0000_s1026" style="position:absolute;margin-left:64.8pt;margin-top:6.3pt;width:36.2pt;height:13.2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" filled="f" strokecolor="#e00" strokeweight="2pt"/>
            </w:pict>
          </mc:Fallback>
        </mc:AlternateContent>
      </w:r>
    </w:p>
    <w:p w14:paraId="609798D0" w14:textId="6C70CBD8" w:rsidR="00286845" w:rsidRDefault="00286845">
      <w:pPr>
        <w:pStyle w:val="BodyText"/>
        <w:rPr>
          <w:sz w:val="9"/>
        </w:rPr>
      </w:pPr>
    </w:p>
    <w:p w14:paraId="302FC666" w14:textId="77777777" w:rsidR="00282A07" w:rsidRPr="00282A07" w:rsidRDefault="00282A07" w:rsidP="00282A07"/>
    <w:p w14:paraId="72585E93" w14:textId="26A412F6" w:rsidR="00282A07" w:rsidRPr="00282A07" w:rsidRDefault="00282A07" w:rsidP="00282A07"/>
    <w:p w14:paraId="4CA4939D" w14:textId="02A3520F" w:rsidR="00282A07" w:rsidRPr="00282A07" w:rsidRDefault="00282A07" w:rsidP="00282A07"/>
    <w:p w14:paraId="377AD886" w14:textId="21DF75E4" w:rsidR="00282A07" w:rsidRPr="00282A07" w:rsidRDefault="00282A07" w:rsidP="00282A07"/>
    <w:p w14:paraId="408DC28D" w14:textId="5942E6AA" w:rsidR="00282A07" w:rsidRPr="00282A07" w:rsidRDefault="008D72BA" w:rsidP="00282A07">
      <w:r>
        <w:rPr>
          <w:noProof/>
          <w:sz w:val="9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EF41D41" wp14:editId="453F3A66">
                <wp:simplePos x="0" y="0"/>
                <wp:positionH relativeFrom="column">
                  <wp:posOffset>2755557</wp:posOffset>
                </wp:positionH>
                <wp:positionV relativeFrom="paragraph">
                  <wp:posOffset>178246</wp:posOffset>
                </wp:positionV>
                <wp:extent cx="1421765" cy="1047853"/>
                <wp:effectExtent l="0" t="0" r="26035" b="19050"/>
                <wp:wrapNone/>
                <wp:docPr id="1360556230" name="Rectangle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1765" cy="10478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DC8E1" id="Rectangle 281" o:spid="_x0000_s1026" style="position:absolute;margin-left:216.95pt;margin-top:14.05pt;width:111.95pt;height:82.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" filled="f" strokecolor="#e00" strokeweight="2pt"/>
            </w:pict>
          </mc:Fallback>
        </mc:AlternateContent>
      </w:r>
      <w:r w:rsidR="00282A07" w:rsidRPr="00282A07">
        <w:drawing>
          <wp:anchor distT="0" distB="0" distL="114300" distR="114300" simplePos="0" relativeHeight="251675136" behindDoc="1" locked="0" layoutInCell="1" allowOverlap="1" wp14:anchorId="430EB3AB" wp14:editId="548CD1C0">
            <wp:simplePos x="0" y="0"/>
            <wp:positionH relativeFrom="column">
              <wp:posOffset>2755557</wp:posOffset>
            </wp:positionH>
            <wp:positionV relativeFrom="paragraph">
              <wp:posOffset>163418</wp:posOffset>
            </wp:positionV>
            <wp:extent cx="1422234" cy="1082452"/>
            <wp:effectExtent l="0" t="0" r="6985" b="3810"/>
            <wp:wrapNone/>
            <wp:docPr id="110797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70345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47" t="6672" r="8779" b="7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456" cy="1087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9833D5" w14:textId="16947B17" w:rsidR="00282A07" w:rsidRPr="00282A07" w:rsidRDefault="00282A07" w:rsidP="00282A07"/>
    <w:p w14:paraId="0BB04C37" w14:textId="228C0B20" w:rsidR="00282A07" w:rsidRPr="00282A07" w:rsidRDefault="008D72BA" w:rsidP="008D72BA">
      <w:pPr>
        <w:tabs>
          <w:tab w:val="left" w:pos="5908"/>
        </w:tabs>
      </w:pPr>
      <w:r>
        <w:tab/>
      </w:r>
    </w:p>
    <w:p w14:paraId="18EA7D74" w14:textId="397CE8DF" w:rsidR="00282A07" w:rsidRPr="00282A07" w:rsidRDefault="00282A07" w:rsidP="00282A07"/>
    <w:p w14:paraId="5D3F08F3" w14:textId="08D8874A" w:rsidR="00282A07" w:rsidRPr="00282A07" w:rsidRDefault="00282A07" w:rsidP="00282A07"/>
    <w:p w14:paraId="04AABE9B" w14:textId="5BA6FF65" w:rsidR="00282A07" w:rsidRPr="00282A07" w:rsidRDefault="00282A07" w:rsidP="00282A07"/>
    <w:p w14:paraId="48F45E16" w14:textId="5633697B" w:rsidR="00282A07" w:rsidRPr="00282A07" w:rsidRDefault="00282A07" w:rsidP="00282A07"/>
    <w:p w14:paraId="272E0EAD" w14:textId="0D22522D" w:rsidR="00282A07" w:rsidRPr="00282A07" w:rsidRDefault="00282A07" w:rsidP="00282A07"/>
    <w:p w14:paraId="6C01018F" w14:textId="77777777" w:rsidR="00282A07" w:rsidRPr="00282A07" w:rsidRDefault="00282A07" w:rsidP="00282A07"/>
    <w:p w14:paraId="5B94F2BE" w14:textId="77777777" w:rsidR="00282A07" w:rsidRPr="00282A07" w:rsidRDefault="00282A07" w:rsidP="00282A07"/>
    <w:p w14:paraId="09E725B7" w14:textId="2C06DE13" w:rsidR="00282A07" w:rsidRPr="00282A07" w:rsidRDefault="00282A07" w:rsidP="00282A07"/>
    <w:p w14:paraId="7822B688" w14:textId="1E824975" w:rsidR="00282A07" w:rsidRPr="00282A07" w:rsidRDefault="00282A07" w:rsidP="00282A07">
      <w:r w:rsidRPr="00282A07">
        <w:rPr>
          <w:noProof/>
          <w:sz w:val="9"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7DF13CE9" wp14:editId="2133F690">
                <wp:simplePos x="0" y="0"/>
                <wp:positionH relativeFrom="column">
                  <wp:posOffset>150495</wp:posOffset>
                </wp:positionH>
                <wp:positionV relativeFrom="paragraph">
                  <wp:posOffset>95885</wp:posOffset>
                </wp:positionV>
                <wp:extent cx="6345555" cy="336550"/>
                <wp:effectExtent l="0" t="0" r="0" b="0"/>
                <wp:wrapSquare wrapText="bothSides"/>
                <wp:docPr id="2130561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5555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8FB73" w14:textId="06132DFE" w:rsidR="00282A07" w:rsidRPr="00282A07" w:rsidRDefault="00282A07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282A07">
                              <w:rPr>
                                <w:sz w:val="14"/>
                                <w:szCs w:val="14"/>
                              </w:rPr>
                              <w:t xml:space="preserve">Figure 1.0: 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14"/>
                              </w:rPr>
                              <w:t>Click</w:t>
                            </w:r>
                            <w:r w:rsidRPr="00282A07">
                              <w:rPr>
                                <w:color w:val="465469"/>
                                <w:spacing w:val="-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82A07">
                              <w:rPr>
                                <w:b/>
                                <w:color w:val="465469"/>
                                <w:sz w:val="14"/>
                                <w:szCs w:val="14"/>
                              </w:rPr>
                              <w:t>"New</w:t>
                            </w:r>
                            <w:r w:rsidRPr="00282A07">
                              <w:rPr>
                                <w:b/>
                                <w:color w:val="465469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82A07">
                              <w:rPr>
                                <w:b/>
                                <w:color w:val="465469"/>
                                <w:sz w:val="14"/>
                                <w:szCs w:val="14"/>
                              </w:rPr>
                              <w:t>Project"</w:t>
                            </w:r>
                            <w:r w:rsidRPr="00282A07">
                              <w:rPr>
                                <w:b/>
                                <w:color w:val="465469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14"/>
                              </w:rPr>
                              <w:t>on</w:t>
                            </w:r>
                            <w:r w:rsidRPr="00282A07">
                              <w:rPr>
                                <w:color w:val="465469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14"/>
                              </w:rPr>
                              <w:t>the</w:t>
                            </w:r>
                            <w:r w:rsidRPr="00282A07">
                              <w:rPr>
                                <w:color w:val="465469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14"/>
                              </w:rPr>
                              <w:t>top</w:t>
                            </w:r>
                            <w:r w:rsidRPr="00282A07">
                              <w:rPr>
                                <w:color w:val="465469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14"/>
                              </w:rPr>
                              <w:t>navigation</w:t>
                            </w:r>
                            <w:r w:rsidRPr="00282A07">
                              <w:rPr>
                                <w:color w:val="465469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14"/>
                              </w:rPr>
                              <w:t>bar.</w:t>
                            </w:r>
                            <w:r w:rsidRPr="00282A07">
                              <w:rPr>
                                <w:color w:val="465469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14"/>
                              </w:rPr>
                              <w:t>Enter</w:t>
                            </w:r>
                            <w:r w:rsidRPr="00282A07">
                              <w:rPr>
                                <w:color w:val="465469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14"/>
                              </w:rPr>
                              <w:t>a</w:t>
                            </w:r>
                            <w:r w:rsidRPr="00282A07">
                              <w:rPr>
                                <w:color w:val="465469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14"/>
                              </w:rPr>
                              <w:t xml:space="preserve">descriptive investigation title (e.g., </w:t>
                            </w:r>
                            <w:r w:rsidRPr="00282A07">
                              <w:rPr>
                                <w:i/>
                                <w:color w:val="465469"/>
                                <w:sz w:val="14"/>
                                <w:szCs w:val="14"/>
                              </w:rPr>
                              <w:t>Operation Trident - Cartel Tracking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14"/>
                              </w:rPr>
                              <w:t>) and confirm creation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F13CE9" id="Text Box 2" o:spid="_x0000_s1063" type="#_x0000_t202" style="position:absolute;margin-left:11.85pt;margin-top:7.55pt;width:499.65pt;height:26.5pt;z-index:2516485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" stroked="f">
                <v:textbox style="mso-fit-shape-to-text:t">
                  <w:txbxContent>
                    <w:p w14:paraId="3108FB73" w14:textId="06132DFE" w:rsidR="00282A07" w:rsidRPr="00282A07" w:rsidRDefault="00282A07">
                      <w:pPr>
                        <w:rPr>
                          <w:sz w:val="14"/>
                          <w:szCs w:val="14"/>
                        </w:rPr>
                      </w:pPr>
                      <w:r w:rsidRPr="00282A07">
                        <w:rPr>
                          <w:sz w:val="14"/>
                          <w:szCs w:val="14"/>
                        </w:rPr>
                        <w:t xml:space="preserve">Figure 1.0: </w:t>
                      </w:r>
                      <w:r w:rsidRPr="00282A07">
                        <w:rPr>
                          <w:color w:val="465469"/>
                          <w:sz w:val="14"/>
                          <w:szCs w:val="14"/>
                        </w:rPr>
                        <w:t>Click</w:t>
                      </w:r>
                      <w:r w:rsidRPr="00282A07">
                        <w:rPr>
                          <w:color w:val="465469"/>
                          <w:spacing w:val="-4"/>
                          <w:sz w:val="14"/>
                          <w:szCs w:val="14"/>
                        </w:rPr>
                        <w:t xml:space="preserve"> </w:t>
                      </w:r>
                      <w:r w:rsidRPr="00282A07">
                        <w:rPr>
                          <w:b/>
                          <w:color w:val="465469"/>
                          <w:sz w:val="14"/>
                          <w:szCs w:val="14"/>
                        </w:rPr>
                        <w:t>"New</w:t>
                      </w:r>
                      <w:r w:rsidRPr="00282A07">
                        <w:rPr>
                          <w:b/>
                          <w:color w:val="465469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282A07">
                        <w:rPr>
                          <w:b/>
                          <w:color w:val="465469"/>
                          <w:sz w:val="14"/>
                          <w:szCs w:val="14"/>
                        </w:rPr>
                        <w:t>Project"</w:t>
                      </w:r>
                      <w:r w:rsidRPr="00282A07">
                        <w:rPr>
                          <w:b/>
                          <w:color w:val="465469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282A07">
                        <w:rPr>
                          <w:color w:val="465469"/>
                          <w:sz w:val="14"/>
                          <w:szCs w:val="14"/>
                        </w:rPr>
                        <w:t>on</w:t>
                      </w:r>
                      <w:r w:rsidRPr="00282A07">
                        <w:rPr>
                          <w:color w:val="465469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282A07">
                        <w:rPr>
                          <w:color w:val="465469"/>
                          <w:sz w:val="14"/>
                          <w:szCs w:val="14"/>
                        </w:rPr>
                        <w:t>the</w:t>
                      </w:r>
                      <w:r w:rsidRPr="00282A07">
                        <w:rPr>
                          <w:color w:val="465469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282A07">
                        <w:rPr>
                          <w:color w:val="465469"/>
                          <w:sz w:val="14"/>
                          <w:szCs w:val="14"/>
                        </w:rPr>
                        <w:t>top</w:t>
                      </w:r>
                      <w:r w:rsidRPr="00282A07">
                        <w:rPr>
                          <w:color w:val="465469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282A07">
                        <w:rPr>
                          <w:color w:val="465469"/>
                          <w:sz w:val="14"/>
                          <w:szCs w:val="14"/>
                        </w:rPr>
                        <w:t>navigation</w:t>
                      </w:r>
                      <w:r w:rsidRPr="00282A07">
                        <w:rPr>
                          <w:color w:val="465469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282A07">
                        <w:rPr>
                          <w:color w:val="465469"/>
                          <w:sz w:val="14"/>
                          <w:szCs w:val="14"/>
                        </w:rPr>
                        <w:t>bar.</w:t>
                      </w:r>
                      <w:r w:rsidRPr="00282A07">
                        <w:rPr>
                          <w:color w:val="465469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282A07">
                        <w:rPr>
                          <w:color w:val="465469"/>
                          <w:sz w:val="14"/>
                          <w:szCs w:val="14"/>
                        </w:rPr>
                        <w:t>Enter</w:t>
                      </w:r>
                      <w:r w:rsidRPr="00282A07">
                        <w:rPr>
                          <w:color w:val="465469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282A07">
                        <w:rPr>
                          <w:color w:val="465469"/>
                          <w:sz w:val="14"/>
                          <w:szCs w:val="14"/>
                        </w:rPr>
                        <w:t>a</w:t>
                      </w:r>
                      <w:r w:rsidRPr="00282A07">
                        <w:rPr>
                          <w:color w:val="465469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282A07">
                        <w:rPr>
                          <w:color w:val="465469"/>
                          <w:sz w:val="14"/>
                          <w:szCs w:val="14"/>
                        </w:rPr>
                        <w:t xml:space="preserve">descriptive investigation title (e.g., </w:t>
                      </w:r>
                      <w:r w:rsidRPr="00282A07">
                        <w:rPr>
                          <w:i/>
                          <w:color w:val="465469"/>
                          <w:sz w:val="14"/>
                          <w:szCs w:val="14"/>
                        </w:rPr>
                        <w:t>Operation Trident - Cartel Tracking</w:t>
                      </w:r>
                      <w:r w:rsidRPr="00282A07">
                        <w:rPr>
                          <w:color w:val="465469"/>
                          <w:sz w:val="14"/>
                          <w:szCs w:val="14"/>
                        </w:rPr>
                        <w:t>) and confirm creation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272DFE" w14:textId="23754625" w:rsidR="00282A07" w:rsidRDefault="00282A07" w:rsidP="00282A07">
      <w:pPr>
        <w:ind w:firstLine="720"/>
      </w:pPr>
    </w:p>
    <w:p w14:paraId="6510ABF1" w14:textId="3191D04A" w:rsidR="00282A07" w:rsidRDefault="00282A07">
      <w:r>
        <w:br w:type="page"/>
      </w:r>
    </w:p>
    <w:p w14:paraId="07D57850" w14:textId="7B9C7A02" w:rsidR="00282A07" w:rsidRPr="00282A07" w:rsidRDefault="008D72BA" w:rsidP="00282A07">
      <w:pPr>
        <w:ind w:firstLine="567"/>
      </w:pPr>
      <w:r w:rsidRPr="00282A07">
        <w:rPr>
          <w:noProof/>
          <w:sz w:val="9"/>
        </w:rPr>
        <w:lastRenderedPageBreak/>
        <mc:AlternateContent>
          <mc:Choice Requires="wps">
            <w:drawing>
              <wp:anchor distT="45720" distB="45720" distL="114300" distR="114300" simplePos="0" relativeHeight="251662848" behindDoc="1" locked="0" layoutInCell="1" allowOverlap="1" wp14:anchorId="0C20B2C6" wp14:editId="4B331CC4">
                <wp:simplePos x="0" y="0"/>
                <wp:positionH relativeFrom="column">
                  <wp:posOffset>229252</wp:posOffset>
                </wp:positionH>
                <wp:positionV relativeFrom="paragraph">
                  <wp:posOffset>2989666</wp:posOffset>
                </wp:positionV>
                <wp:extent cx="6257290" cy="306070"/>
                <wp:effectExtent l="0" t="0" r="0" b="0"/>
                <wp:wrapNone/>
                <wp:docPr id="9144579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290" cy="306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59751" w14:textId="77777777" w:rsidR="00282A07" w:rsidRPr="00282A07" w:rsidRDefault="00282A07" w:rsidP="00282A07">
                            <w:pPr>
                              <w:spacing w:before="98" w:line="261" w:lineRule="auto"/>
                              <w:ind w:left="165" w:right="198"/>
                              <w:rPr>
                                <w:sz w:val="14"/>
                                <w:szCs w:val="20"/>
                              </w:rPr>
                            </w:pPr>
                            <w:r w:rsidRPr="00282A07">
                              <w:rPr>
                                <w:sz w:val="14"/>
                                <w:szCs w:val="14"/>
                              </w:rPr>
                              <w:t>Figure 1.</w:t>
                            </w:r>
                            <w:r w:rsidRPr="00282A07">
                              <w:rPr>
                                <w:sz w:val="14"/>
                                <w:szCs w:val="14"/>
                              </w:rPr>
                              <w:t>1</w:t>
                            </w:r>
                            <w:r w:rsidRPr="00282A07">
                              <w:rPr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20"/>
                              </w:rPr>
                              <w:t>Click the active project dropdown to instantaneously switch between</w:t>
                            </w:r>
                            <w:r w:rsidRPr="00282A07">
                              <w:rPr>
                                <w:color w:val="465469"/>
                                <w:spacing w:val="-4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20"/>
                              </w:rPr>
                              <w:t>open</w:t>
                            </w:r>
                            <w:r w:rsidRPr="00282A07">
                              <w:rPr>
                                <w:color w:val="465469"/>
                                <w:spacing w:val="-4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20"/>
                              </w:rPr>
                              <w:t>cases.</w:t>
                            </w:r>
                            <w:r w:rsidRPr="00282A07">
                              <w:rPr>
                                <w:color w:val="465469"/>
                                <w:spacing w:val="-4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20"/>
                              </w:rPr>
                              <w:t>All</w:t>
                            </w:r>
                            <w:r w:rsidRPr="00282A07">
                              <w:rPr>
                                <w:color w:val="465469"/>
                                <w:spacing w:val="-4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20"/>
                              </w:rPr>
                              <w:t>graph</w:t>
                            </w:r>
                            <w:r w:rsidRPr="00282A07">
                              <w:rPr>
                                <w:color w:val="465469"/>
                                <w:spacing w:val="-4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20"/>
                              </w:rPr>
                              <w:t>positions</w:t>
                            </w:r>
                            <w:r w:rsidRPr="00282A07">
                              <w:rPr>
                                <w:color w:val="465469"/>
                                <w:spacing w:val="-4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20"/>
                              </w:rPr>
                              <w:t>and</w:t>
                            </w:r>
                            <w:r w:rsidRPr="00282A07">
                              <w:rPr>
                                <w:color w:val="465469"/>
                                <w:spacing w:val="-4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20"/>
                              </w:rPr>
                              <w:t>map</w:t>
                            </w:r>
                            <w:r w:rsidRPr="00282A07">
                              <w:rPr>
                                <w:color w:val="465469"/>
                                <w:spacing w:val="-4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20"/>
                              </w:rPr>
                              <w:t>bounds</w:t>
                            </w:r>
                            <w:r w:rsidRPr="00282A07">
                              <w:rPr>
                                <w:color w:val="465469"/>
                                <w:spacing w:val="-4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20"/>
                              </w:rPr>
                              <w:t>are</w:t>
                            </w:r>
                            <w:r w:rsidRPr="00282A07">
                              <w:rPr>
                                <w:color w:val="465469"/>
                                <w:spacing w:val="-4"/>
                                <w:sz w:val="14"/>
                                <w:szCs w:val="20"/>
                              </w:rPr>
                              <w:t xml:space="preserve"> 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20"/>
                              </w:rPr>
                              <w:t>auto-</w:t>
                            </w:r>
                            <w:r w:rsidRPr="00282A07">
                              <w:rPr>
                                <w:color w:val="465469"/>
                                <w:spacing w:val="-2"/>
                                <w:sz w:val="14"/>
                                <w:szCs w:val="20"/>
                              </w:rPr>
                              <w:t>restored.</w:t>
                            </w:r>
                          </w:p>
                          <w:p w14:paraId="0EE275BC" w14:textId="2A3AD964" w:rsidR="00282A07" w:rsidRPr="00282A07" w:rsidRDefault="00282A07" w:rsidP="00282A07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0B2C6" id="_x0000_s1064" type="#_x0000_t202" style="position:absolute;left:0;text-align:left;margin-left:18.05pt;margin-top:235.4pt;width:492.7pt;height:24.1pt;z-index:-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" stroked="f">
                <v:textbox>
                  <w:txbxContent>
                    <w:p w14:paraId="30759751" w14:textId="77777777" w:rsidR="00282A07" w:rsidRPr="00282A07" w:rsidRDefault="00282A07" w:rsidP="00282A07">
                      <w:pPr>
                        <w:spacing w:before="98" w:line="261" w:lineRule="auto"/>
                        <w:ind w:left="165" w:right="198"/>
                        <w:rPr>
                          <w:sz w:val="14"/>
                          <w:szCs w:val="20"/>
                        </w:rPr>
                      </w:pPr>
                      <w:r w:rsidRPr="00282A07">
                        <w:rPr>
                          <w:sz w:val="14"/>
                          <w:szCs w:val="14"/>
                        </w:rPr>
                        <w:t>Figure 1.</w:t>
                      </w:r>
                      <w:r w:rsidRPr="00282A07">
                        <w:rPr>
                          <w:sz w:val="14"/>
                          <w:szCs w:val="14"/>
                        </w:rPr>
                        <w:t>1</w:t>
                      </w:r>
                      <w:r w:rsidRPr="00282A07">
                        <w:rPr>
                          <w:sz w:val="14"/>
                          <w:szCs w:val="14"/>
                        </w:rPr>
                        <w:t xml:space="preserve">: </w:t>
                      </w:r>
                      <w:r w:rsidRPr="00282A07">
                        <w:rPr>
                          <w:color w:val="465469"/>
                          <w:sz w:val="14"/>
                          <w:szCs w:val="20"/>
                        </w:rPr>
                        <w:t>Click the active project dropdown to instantaneously switch between</w:t>
                      </w:r>
                      <w:r w:rsidRPr="00282A07">
                        <w:rPr>
                          <w:color w:val="465469"/>
                          <w:spacing w:val="-4"/>
                          <w:sz w:val="14"/>
                          <w:szCs w:val="20"/>
                        </w:rPr>
                        <w:t xml:space="preserve"> </w:t>
                      </w:r>
                      <w:r w:rsidRPr="00282A07">
                        <w:rPr>
                          <w:color w:val="465469"/>
                          <w:sz w:val="14"/>
                          <w:szCs w:val="20"/>
                        </w:rPr>
                        <w:t>open</w:t>
                      </w:r>
                      <w:r w:rsidRPr="00282A07">
                        <w:rPr>
                          <w:color w:val="465469"/>
                          <w:spacing w:val="-4"/>
                          <w:sz w:val="14"/>
                          <w:szCs w:val="20"/>
                        </w:rPr>
                        <w:t xml:space="preserve"> </w:t>
                      </w:r>
                      <w:r w:rsidRPr="00282A07">
                        <w:rPr>
                          <w:color w:val="465469"/>
                          <w:sz w:val="14"/>
                          <w:szCs w:val="20"/>
                        </w:rPr>
                        <w:t>cases.</w:t>
                      </w:r>
                      <w:r w:rsidRPr="00282A07">
                        <w:rPr>
                          <w:color w:val="465469"/>
                          <w:spacing w:val="-4"/>
                          <w:sz w:val="14"/>
                          <w:szCs w:val="20"/>
                        </w:rPr>
                        <w:t xml:space="preserve"> </w:t>
                      </w:r>
                      <w:r w:rsidRPr="00282A07">
                        <w:rPr>
                          <w:color w:val="465469"/>
                          <w:sz w:val="14"/>
                          <w:szCs w:val="20"/>
                        </w:rPr>
                        <w:t>All</w:t>
                      </w:r>
                      <w:r w:rsidRPr="00282A07">
                        <w:rPr>
                          <w:color w:val="465469"/>
                          <w:spacing w:val="-4"/>
                          <w:sz w:val="14"/>
                          <w:szCs w:val="20"/>
                        </w:rPr>
                        <w:t xml:space="preserve"> </w:t>
                      </w:r>
                      <w:r w:rsidRPr="00282A07">
                        <w:rPr>
                          <w:color w:val="465469"/>
                          <w:sz w:val="14"/>
                          <w:szCs w:val="20"/>
                        </w:rPr>
                        <w:t>graph</w:t>
                      </w:r>
                      <w:r w:rsidRPr="00282A07">
                        <w:rPr>
                          <w:color w:val="465469"/>
                          <w:spacing w:val="-4"/>
                          <w:sz w:val="14"/>
                          <w:szCs w:val="20"/>
                        </w:rPr>
                        <w:t xml:space="preserve"> </w:t>
                      </w:r>
                      <w:r w:rsidRPr="00282A07">
                        <w:rPr>
                          <w:color w:val="465469"/>
                          <w:sz w:val="14"/>
                          <w:szCs w:val="20"/>
                        </w:rPr>
                        <w:t>positions</w:t>
                      </w:r>
                      <w:r w:rsidRPr="00282A07">
                        <w:rPr>
                          <w:color w:val="465469"/>
                          <w:spacing w:val="-4"/>
                          <w:sz w:val="14"/>
                          <w:szCs w:val="20"/>
                        </w:rPr>
                        <w:t xml:space="preserve"> </w:t>
                      </w:r>
                      <w:r w:rsidRPr="00282A07">
                        <w:rPr>
                          <w:color w:val="465469"/>
                          <w:sz w:val="14"/>
                          <w:szCs w:val="20"/>
                        </w:rPr>
                        <w:t>and</w:t>
                      </w:r>
                      <w:r w:rsidRPr="00282A07">
                        <w:rPr>
                          <w:color w:val="465469"/>
                          <w:spacing w:val="-4"/>
                          <w:sz w:val="14"/>
                          <w:szCs w:val="20"/>
                        </w:rPr>
                        <w:t xml:space="preserve"> </w:t>
                      </w:r>
                      <w:r w:rsidRPr="00282A07">
                        <w:rPr>
                          <w:color w:val="465469"/>
                          <w:sz w:val="14"/>
                          <w:szCs w:val="20"/>
                        </w:rPr>
                        <w:t>map</w:t>
                      </w:r>
                      <w:r w:rsidRPr="00282A07">
                        <w:rPr>
                          <w:color w:val="465469"/>
                          <w:spacing w:val="-4"/>
                          <w:sz w:val="14"/>
                          <w:szCs w:val="20"/>
                        </w:rPr>
                        <w:t xml:space="preserve"> </w:t>
                      </w:r>
                      <w:r w:rsidRPr="00282A07">
                        <w:rPr>
                          <w:color w:val="465469"/>
                          <w:sz w:val="14"/>
                          <w:szCs w:val="20"/>
                        </w:rPr>
                        <w:t>bounds</w:t>
                      </w:r>
                      <w:r w:rsidRPr="00282A07">
                        <w:rPr>
                          <w:color w:val="465469"/>
                          <w:spacing w:val="-4"/>
                          <w:sz w:val="14"/>
                          <w:szCs w:val="20"/>
                        </w:rPr>
                        <w:t xml:space="preserve"> </w:t>
                      </w:r>
                      <w:r w:rsidRPr="00282A07">
                        <w:rPr>
                          <w:color w:val="465469"/>
                          <w:sz w:val="14"/>
                          <w:szCs w:val="20"/>
                        </w:rPr>
                        <w:t>are</w:t>
                      </w:r>
                      <w:r w:rsidRPr="00282A07">
                        <w:rPr>
                          <w:color w:val="465469"/>
                          <w:spacing w:val="-4"/>
                          <w:sz w:val="14"/>
                          <w:szCs w:val="20"/>
                        </w:rPr>
                        <w:t xml:space="preserve"> </w:t>
                      </w:r>
                      <w:r w:rsidRPr="00282A07">
                        <w:rPr>
                          <w:color w:val="465469"/>
                          <w:sz w:val="14"/>
                          <w:szCs w:val="20"/>
                        </w:rPr>
                        <w:t>auto-</w:t>
                      </w:r>
                      <w:r w:rsidRPr="00282A07">
                        <w:rPr>
                          <w:color w:val="465469"/>
                          <w:spacing w:val="-2"/>
                          <w:sz w:val="14"/>
                          <w:szCs w:val="20"/>
                        </w:rPr>
                        <w:t>restored.</w:t>
                      </w:r>
                    </w:p>
                    <w:p w14:paraId="0EE275BC" w14:textId="2A3AD964" w:rsidR="00282A07" w:rsidRPr="00282A07" w:rsidRDefault="00282A07" w:rsidP="00282A07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20E33E1" wp14:editId="5F599EF2">
                <wp:simplePos x="0" y="0"/>
                <wp:positionH relativeFrom="column">
                  <wp:posOffset>877107</wp:posOffset>
                </wp:positionH>
                <wp:positionV relativeFrom="paragraph">
                  <wp:posOffset>152263</wp:posOffset>
                </wp:positionV>
                <wp:extent cx="716229" cy="597895"/>
                <wp:effectExtent l="0" t="0" r="27305" b="12065"/>
                <wp:wrapNone/>
                <wp:docPr id="745119950" name="Rectangle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29" cy="5978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AFE14" id="Rectangle 281" o:spid="_x0000_s1026" style="position:absolute;margin-left:69.05pt;margin-top:12pt;width:56.4pt;height:47.1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" filled="f" strokecolor="#e00" strokeweight="2pt"/>
            </w:pict>
          </mc:Fallback>
        </mc:AlternateContent>
      </w:r>
      <w:r w:rsidR="00282A07" w:rsidRPr="00282A07">
        <w:t xml:space="preserve"> </w:t>
      </w:r>
      <w:r w:rsidRPr="00282A07">
        <w:drawing>
          <wp:inline distT="0" distB="0" distL="0" distR="0" wp14:anchorId="2394D1EC" wp14:editId="1F461BA9">
            <wp:extent cx="5902308" cy="3059363"/>
            <wp:effectExtent l="19050" t="19050" r="22860" b="27305"/>
            <wp:docPr id="84224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495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12664" cy="3064731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598FB4F6" w14:textId="77777777" w:rsidR="00282A07" w:rsidRDefault="00282A07" w:rsidP="00282A07">
      <w:pPr>
        <w:tabs>
          <w:tab w:val="left" w:pos="763"/>
        </w:tabs>
      </w:pPr>
      <w:r>
        <w:tab/>
      </w:r>
    </w:p>
    <w:p w14:paraId="396DADCC" w14:textId="77777777" w:rsidR="008D72BA" w:rsidRDefault="008D72BA" w:rsidP="008D72BA"/>
    <w:p w14:paraId="10471D97" w14:textId="71A12116" w:rsidR="008D72BA" w:rsidRDefault="008D72BA" w:rsidP="008D72BA">
      <w:pPr>
        <w:tabs>
          <w:tab w:val="left" w:pos="950"/>
        </w:tabs>
      </w:pPr>
      <w:r w:rsidRPr="008D72BA">
        <w:drawing>
          <wp:anchor distT="0" distB="0" distL="114300" distR="114300" simplePos="0" relativeHeight="251687424" behindDoc="1" locked="0" layoutInCell="1" allowOverlap="1" wp14:anchorId="62FC78DD" wp14:editId="687ADE13">
            <wp:simplePos x="0" y="0"/>
            <wp:positionH relativeFrom="column">
              <wp:posOffset>422601</wp:posOffset>
            </wp:positionH>
            <wp:positionV relativeFrom="paragraph">
              <wp:posOffset>160775</wp:posOffset>
            </wp:positionV>
            <wp:extent cx="5916309" cy="3069295"/>
            <wp:effectExtent l="19050" t="19050" r="27305" b="17145"/>
            <wp:wrapNone/>
            <wp:docPr id="186492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2064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379" cy="3070369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07156B17" w14:textId="40E183B0" w:rsidR="008D72BA" w:rsidRPr="008D72BA" w:rsidRDefault="008D72BA" w:rsidP="008D72BA">
      <w:pPr>
        <w:tabs>
          <w:tab w:val="left" w:pos="950"/>
        </w:tabs>
        <w:sectPr w:rsidR="008D72BA" w:rsidRPr="008D72BA" w:rsidSect="0011373E">
          <w:pgSz w:w="12240" w:h="15840"/>
          <w:pgMar w:top="709" w:right="720" w:bottom="600" w:left="720" w:header="0" w:footer="408" w:gutter="0"/>
          <w:cols w:space="720"/>
        </w:sectPr>
      </w:pPr>
      <w:r w:rsidRPr="00282A07">
        <w:rPr>
          <w:noProof/>
          <w:sz w:val="9"/>
        </w:rPr>
        <mc:AlternateContent>
          <mc:Choice Requires="wps">
            <w:drawing>
              <wp:anchor distT="45720" distB="45720" distL="114300" distR="114300" simplePos="0" relativeHeight="251696640" behindDoc="1" locked="0" layoutInCell="1" allowOverlap="1" wp14:anchorId="2685C384" wp14:editId="3B7C8956">
                <wp:simplePos x="0" y="0"/>
                <wp:positionH relativeFrom="column">
                  <wp:posOffset>202188</wp:posOffset>
                </wp:positionH>
                <wp:positionV relativeFrom="paragraph">
                  <wp:posOffset>3055054</wp:posOffset>
                </wp:positionV>
                <wp:extent cx="6257290" cy="306070"/>
                <wp:effectExtent l="0" t="0" r="0" b="0"/>
                <wp:wrapNone/>
                <wp:docPr id="858134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290" cy="306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E65E48" w14:textId="219AD99E" w:rsidR="008D72BA" w:rsidRPr="00282A07" w:rsidRDefault="008D72BA" w:rsidP="008D72BA">
                            <w:pPr>
                              <w:spacing w:before="98" w:line="261" w:lineRule="auto"/>
                              <w:ind w:left="165" w:right="198"/>
                              <w:rPr>
                                <w:sz w:val="14"/>
                                <w:szCs w:val="20"/>
                              </w:rPr>
                            </w:pPr>
                            <w:r w:rsidRPr="00282A07">
                              <w:rPr>
                                <w:sz w:val="14"/>
                                <w:szCs w:val="14"/>
                              </w:rPr>
                              <w:t>Figure 1.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2</w:t>
                            </w:r>
                            <w:r w:rsidRPr="00282A07">
                              <w:rPr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="00FB396D">
                              <w:rPr>
                                <w:sz w:val="14"/>
                                <w:szCs w:val="14"/>
                              </w:rPr>
                              <w:t xml:space="preserve">Cloning Project from another User’s. </w:t>
                            </w:r>
                            <w:r w:rsidRPr="00282A07">
                              <w:rPr>
                                <w:color w:val="465469"/>
                                <w:sz w:val="14"/>
                                <w:szCs w:val="20"/>
                              </w:rPr>
                              <w:t xml:space="preserve">Click the </w:t>
                            </w:r>
                            <w:r>
                              <w:rPr>
                                <w:color w:val="465469"/>
                                <w:sz w:val="14"/>
                                <w:szCs w:val="20"/>
                              </w:rPr>
                              <w:t>settings icon above, then import project</w:t>
                            </w:r>
                            <w:r w:rsidR="00FB396D">
                              <w:rPr>
                                <w:color w:val="465469"/>
                                <w:sz w:val="14"/>
                                <w:szCs w:val="20"/>
                              </w:rPr>
                              <w:t>.</w:t>
                            </w:r>
                          </w:p>
                          <w:p w14:paraId="16BBE233" w14:textId="77777777" w:rsidR="008D72BA" w:rsidRPr="00282A07" w:rsidRDefault="008D72BA" w:rsidP="008D72BA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5C384" id="_x0000_s1065" type="#_x0000_t202" style="position:absolute;margin-left:15.9pt;margin-top:240.55pt;width:492.7pt;height:24.1pt;z-index:-25161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uYlEQIAAP4DAAAOAAAAZHJzL2Uyb0RvYy54bWysk99u2yAUxu8n7R0Q94udLEkb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" stroked="f">
                <v:textbox>
                  <w:txbxContent>
                    <w:p w14:paraId="6EE65E48" w14:textId="219AD99E" w:rsidR="008D72BA" w:rsidRPr="00282A07" w:rsidRDefault="008D72BA" w:rsidP="008D72BA">
                      <w:pPr>
                        <w:spacing w:before="98" w:line="261" w:lineRule="auto"/>
                        <w:ind w:left="165" w:right="198"/>
                        <w:rPr>
                          <w:sz w:val="14"/>
                          <w:szCs w:val="20"/>
                        </w:rPr>
                      </w:pPr>
                      <w:r w:rsidRPr="00282A07">
                        <w:rPr>
                          <w:sz w:val="14"/>
                          <w:szCs w:val="14"/>
                        </w:rPr>
                        <w:t>Figure 1.</w:t>
                      </w:r>
                      <w:r>
                        <w:rPr>
                          <w:sz w:val="14"/>
                          <w:szCs w:val="14"/>
                        </w:rPr>
                        <w:t>2</w:t>
                      </w:r>
                      <w:r w:rsidRPr="00282A07">
                        <w:rPr>
                          <w:sz w:val="14"/>
                          <w:szCs w:val="14"/>
                        </w:rPr>
                        <w:t xml:space="preserve">: </w:t>
                      </w:r>
                      <w:r w:rsidR="00FB396D">
                        <w:rPr>
                          <w:sz w:val="14"/>
                          <w:szCs w:val="14"/>
                        </w:rPr>
                        <w:t xml:space="preserve">Cloning Project from another User’s. </w:t>
                      </w:r>
                      <w:r w:rsidRPr="00282A07">
                        <w:rPr>
                          <w:color w:val="465469"/>
                          <w:sz w:val="14"/>
                          <w:szCs w:val="20"/>
                        </w:rPr>
                        <w:t xml:space="preserve">Click the </w:t>
                      </w:r>
                      <w:r>
                        <w:rPr>
                          <w:color w:val="465469"/>
                          <w:sz w:val="14"/>
                          <w:szCs w:val="20"/>
                        </w:rPr>
                        <w:t>settings icon above, then import project</w:t>
                      </w:r>
                      <w:r w:rsidR="00FB396D">
                        <w:rPr>
                          <w:color w:val="465469"/>
                          <w:sz w:val="14"/>
                          <w:szCs w:val="20"/>
                        </w:rPr>
                        <w:t>.</w:t>
                      </w:r>
                    </w:p>
                    <w:p w14:paraId="16BBE233" w14:textId="77777777" w:rsidR="008D72BA" w:rsidRPr="00282A07" w:rsidRDefault="008D72BA" w:rsidP="008D72BA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7ABBADF5" wp14:editId="75CAA082">
                <wp:simplePos x="0" y="0"/>
                <wp:positionH relativeFrom="column">
                  <wp:posOffset>1029970</wp:posOffset>
                </wp:positionH>
                <wp:positionV relativeFrom="paragraph">
                  <wp:posOffset>274457</wp:posOffset>
                </wp:positionV>
                <wp:extent cx="553085" cy="103505"/>
                <wp:effectExtent l="0" t="0" r="18415" b="10795"/>
                <wp:wrapNone/>
                <wp:docPr id="188168233" name="Rectangle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085" cy="1035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F17B0" id="Rectangle 281" o:spid="_x0000_s1026" style="position:absolute;margin-left:81.1pt;margin-top:21.6pt;width:43.55pt;height:8.1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" filled="f" strokecolor="#e00"/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67D97281" wp14:editId="185E477D">
                <wp:simplePos x="0" y="0"/>
                <wp:positionH relativeFrom="column">
                  <wp:posOffset>1569308</wp:posOffset>
                </wp:positionH>
                <wp:positionV relativeFrom="paragraph">
                  <wp:posOffset>132887</wp:posOffset>
                </wp:positionV>
                <wp:extent cx="187823" cy="128510"/>
                <wp:effectExtent l="0" t="0" r="22225" b="24130"/>
                <wp:wrapNone/>
                <wp:docPr id="1127487193" name="Rectangle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823" cy="1285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D89D8C" id="Rectangle 281" o:spid="_x0000_s1026" style="position:absolute;margin-left:123.55pt;margin-top:10.45pt;width:14.8pt;height:10.1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" filled="f" strokecolor="#e00"/>
            </w:pict>
          </mc:Fallback>
        </mc:AlternateContent>
      </w:r>
      <w:r>
        <w:tab/>
      </w:r>
    </w:p>
    <w:p w14:paraId="5BBA11CB" w14:textId="77777777" w:rsidR="002241D0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9392" behindDoc="0" locked="0" layoutInCell="1" allowOverlap="1" wp14:anchorId="2B0D616F" wp14:editId="3B5FB9EA">
                <wp:simplePos x="0" y="0"/>
                <wp:positionH relativeFrom="page">
                  <wp:posOffset>571500</wp:posOffset>
                </wp:positionH>
                <wp:positionV relativeFrom="paragraph">
                  <wp:posOffset>69848</wp:posOffset>
                </wp:positionV>
                <wp:extent cx="295275" cy="257175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" cy="257175"/>
                          <a:chOff x="0" y="0"/>
                          <a:chExt cx="295275" cy="25717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2952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57175">
                                <a:moveTo>
                                  <a:pt x="262227" y="257174"/>
                                </a:moveTo>
                                <a:lnTo>
                                  <a:pt x="33047" y="257174"/>
                                </a:lnTo>
                                <a:lnTo>
                                  <a:pt x="28187" y="256207"/>
                                </a:lnTo>
                                <a:lnTo>
                                  <a:pt x="966" y="228985"/>
                                </a:lnTo>
                                <a:lnTo>
                                  <a:pt x="0" y="224126"/>
                                </a:lnTo>
                                <a:lnTo>
                                  <a:pt x="0" y="2190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262227" y="0"/>
                                </a:lnTo>
                                <a:lnTo>
                                  <a:pt x="294308" y="28181"/>
                                </a:lnTo>
                                <a:lnTo>
                                  <a:pt x="295274" y="33044"/>
                                </a:lnTo>
                                <a:lnTo>
                                  <a:pt x="295274" y="224126"/>
                                </a:lnTo>
                                <a:lnTo>
                                  <a:pt x="267087" y="256207"/>
                                </a:lnTo>
                                <a:lnTo>
                                  <a:pt x="262227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2952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637582" w14:textId="77777777" w:rsidR="002241D0" w:rsidRDefault="00000000">
                              <w:pPr>
                                <w:spacing w:before="54"/>
                                <w:ind w:left="119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D616F" id="Group 55" o:spid="_x0000_s1066" style="position:absolute;left:0;text-align:left;margin-left:45pt;margin-top:5.5pt;width:23.25pt;height:20.25pt;z-index:15739392;mso-wrap-distance-left:0;mso-wrap-distance-right:0;mso-position-horizontal-relative:page" coordsize="29527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">
                <v:shape id="Graphic 56" o:spid="_x0000_s1067" style="position:absolute;width:295275;height:257175;visibility:visible;mso-wrap-style:square;v-text-anchor:top" coordsize="2952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" path="m262227,257174r-229180,l28187,256207,966,228985,,224126r,-5052l,33044,28187,964,33047,,262227,r32081,28181l295274,33044r,191082l267087,256207r-4860,967xe" fillcolor="#2562eb" stroked="f">
                  <v:path arrowok="t"/>
                </v:shape>
                <v:shape id="Textbox 57" o:spid="_x0000_s1068" type="#_x0000_t202" style="position:absolute;width:295275;height:257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1B637582" w14:textId="77777777" w:rsidR="002241D0" w:rsidRDefault="00000000">
                        <w:pPr>
                          <w:spacing w:before="54"/>
                          <w:ind w:left="11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03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E1729"/>
          <w:spacing w:val="-2"/>
          <w:w w:val="110"/>
        </w:rPr>
        <w:t>The</w:t>
      </w:r>
      <w:r>
        <w:rPr>
          <w:color w:val="0E1729"/>
          <w:spacing w:val="-19"/>
          <w:w w:val="110"/>
        </w:rPr>
        <w:t xml:space="preserve"> </w:t>
      </w:r>
      <w:r>
        <w:rPr>
          <w:color w:val="0E1729"/>
          <w:spacing w:val="-2"/>
          <w:w w:val="110"/>
        </w:rPr>
        <w:t>Dual-Pane</w:t>
      </w:r>
      <w:r>
        <w:rPr>
          <w:color w:val="0E1729"/>
          <w:spacing w:val="-18"/>
          <w:w w:val="110"/>
        </w:rPr>
        <w:t xml:space="preserve"> </w:t>
      </w:r>
      <w:r>
        <w:rPr>
          <w:color w:val="0E1729"/>
          <w:spacing w:val="-2"/>
          <w:w w:val="110"/>
        </w:rPr>
        <w:t>Workspace</w:t>
      </w:r>
      <w:r>
        <w:rPr>
          <w:color w:val="0E1729"/>
          <w:spacing w:val="-19"/>
          <w:w w:val="110"/>
        </w:rPr>
        <w:t xml:space="preserve"> </w:t>
      </w:r>
      <w:r>
        <w:rPr>
          <w:color w:val="0E1729"/>
          <w:spacing w:val="-2"/>
          <w:w w:val="110"/>
        </w:rPr>
        <w:t>Interface</w:t>
      </w:r>
    </w:p>
    <w:p w14:paraId="0C497AAE" w14:textId="77777777" w:rsidR="002241D0" w:rsidRDefault="00000000">
      <w:pPr>
        <w:pStyle w:val="BodyText"/>
        <w:spacing w:before="9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26C10A2" wp14:editId="66C713C1">
                <wp:simplePos x="0" y="0"/>
                <wp:positionH relativeFrom="page">
                  <wp:posOffset>571500</wp:posOffset>
                </wp:positionH>
                <wp:positionV relativeFrom="paragraph">
                  <wp:posOffset>88753</wp:posOffset>
                </wp:positionV>
                <wp:extent cx="6620509" cy="1905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0509" h="19050">
                              <a:moveTo>
                                <a:pt x="662046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20469" y="0"/>
                              </a:lnTo>
                              <a:lnTo>
                                <a:pt x="662046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ADA8C" id="Graphic 58" o:spid="_x0000_s1026" style="position:absolute;margin-left:45pt;margin-top:7pt;width:521.3pt;height:1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0509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" path="m6620469,19049l,19049,,,6620469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79F42832" w14:textId="77777777" w:rsidR="002241D0" w:rsidRDefault="00000000">
      <w:pPr>
        <w:pStyle w:val="BodyText"/>
        <w:spacing w:before="170" w:line="285" w:lineRule="auto"/>
        <w:ind w:left="179"/>
      </w:pPr>
      <w:r>
        <w:rPr>
          <w:color w:val="1D293B"/>
        </w:rPr>
        <w:t>The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BluLink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interface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is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engineered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for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high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situational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awareness.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It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eliminates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window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switching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by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presenting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both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logical relationship structures and physical geographic coordinates simultaneously.</w:t>
      </w:r>
    </w:p>
    <w:p w14:paraId="26B6EED7" w14:textId="77777777" w:rsidR="002241D0" w:rsidRDefault="00000000">
      <w:pPr>
        <w:pStyle w:val="Heading2"/>
        <w:numPr>
          <w:ilvl w:val="1"/>
          <w:numId w:val="9"/>
        </w:numPr>
        <w:tabs>
          <w:tab w:val="left" w:pos="767"/>
        </w:tabs>
        <w:spacing w:before="218"/>
        <w:ind w:left="767" w:hanging="423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E4DCB72" wp14:editId="0982C9AE">
                <wp:simplePos x="0" y="0"/>
                <wp:positionH relativeFrom="page">
                  <wp:posOffset>571500</wp:posOffset>
                </wp:positionH>
                <wp:positionV relativeFrom="paragraph">
                  <wp:posOffset>129248</wp:posOffset>
                </wp:positionV>
                <wp:extent cx="28575" cy="24765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7650">
                              <a:moveTo>
                                <a:pt x="28574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8F8AD" id="Graphic 59" o:spid="_x0000_s1026" style="position:absolute;margin-left:45pt;margin-top:10.2pt;width:2.25pt;height:19.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" path="m28574,247649l,247649,,,28574,r,247649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D293B"/>
        </w:rPr>
        <w:t>Workspace</w:t>
      </w:r>
      <w:r>
        <w:rPr>
          <w:color w:val="1D293B"/>
          <w:spacing w:val="-8"/>
        </w:rPr>
        <w:t xml:space="preserve"> </w:t>
      </w:r>
      <w:r>
        <w:rPr>
          <w:color w:val="1D293B"/>
        </w:rPr>
        <w:t>Layout</w:t>
      </w:r>
      <w:r>
        <w:rPr>
          <w:color w:val="1D293B"/>
          <w:spacing w:val="-7"/>
        </w:rPr>
        <w:t xml:space="preserve"> </w:t>
      </w:r>
      <w:r>
        <w:rPr>
          <w:color w:val="1D293B"/>
          <w:spacing w:val="-2"/>
        </w:rPr>
        <w:t>Anatomy</w:t>
      </w:r>
    </w:p>
    <w:p w14:paraId="52F57E81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83" w:line="285" w:lineRule="auto"/>
        <w:ind w:left="479" w:right="1339"/>
        <w:rPr>
          <w:sz w:val="19"/>
        </w:rPr>
      </w:pPr>
      <w:r>
        <w:rPr>
          <w:b/>
          <w:color w:val="1D293B"/>
          <w:sz w:val="19"/>
        </w:rPr>
        <w:t>Left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Pane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—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Link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Analysis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Canvas:</w:t>
      </w:r>
      <w:r>
        <w:rPr>
          <w:b/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Interactive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node-and-edge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network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chart.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Allows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drag-and-drop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entity arrangement, multi-segment link routing, container zoning, and live marquee selection.</w:t>
      </w:r>
    </w:p>
    <w:p w14:paraId="2F02F0E2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58" w:line="271" w:lineRule="auto"/>
        <w:ind w:left="479" w:right="591"/>
        <w:rPr>
          <w:sz w:val="19"/>
        </w:rPr>
      </w:pPr>
      <w:r>
        <w:rPr>
          <w:b/>
          <w:color w:val="1D293B"/>
          <w:sz w:val="19"/>
        </w:rPr>
        <w:t>Center</w:t>
      </w:r>
      <w:r>
        <w:rPr>
          <w:b/>
          <w:color w:val="1D293B"/>
          <w:spacing w:val="-2"/>
          <w:sz w:val="19"/>
        </w:rPr>
        <w:t xml:space="preserve"> </w:t>
      </w:r>
      <w:r>
        <w:rPr>
          <w:b/>
          <w:color w:val="1D293B"/>
          <w:sz w:val="19"/>
        </w:rPr>
        <w:t>Splitter</w:t>
      </w:r>
      <w:r>
        <w:rPr>
          <w:b/>
          <w:color w:val="1D293B"/>
          <w:spacing w:val="-2"/>
          <w:sz w:val="19"/>
        </w:rPr>
        <w:t xml:space="preserve"> </w:t>
      </w:r>
      <w:r>
        <w:rPr>
          <w:b/>
          <w:color w:val="1D293B"/>
          <w:sz w:val="19"/>
        </w:rPr>
        <w:t>Bar:</w:t>
      </w:r>
      <w:r>
        <w:rPr>
          <w:b/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Draggable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divider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allowing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analysts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to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resize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Link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Chart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Map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panes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to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any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desired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ratio (e.g., 70% Map / 30% Graph for tactical tracking).</w:t>
      </w:r>
    </w:p>
    <w:p w14:paraId="1EDFD5A9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74" w:line="271" w:lineRule="auto"/>
        <w:ind w:left="479" w:right="261"/>
        <w:rPr>
          <w:sz w:val="19"/>
        </w:rPr>
      </w:pPr>
      <w:r>
        <w:rPr>
          <w:b/>
          <w:color w:val="1D293B"/>
          <w:sz w:val="19"/>
        </w:rPr>
        <w:t>Right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Pane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—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Geospatial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Map:</w:t>
      </w:r>
      <w:r>
        <w:rPr>
          <w:b/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High-resolution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Leaflet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map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displaying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real-time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entity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markers,</w:t>
      </w:r>
      <w:r>
        <w:rPr>
          <w:color w:val="1D293B"/>
          <w:spacing w:val="-4"/>
          <w:sz w:val="19"/>
        </w:rPr>
        <w:t xml:space="preserve"> </w:t>
      </w:r>
      <w:proofErr w:type="spellStart"/>
      <w:r>
        <w:rPr>
          <w:color w:val="1D293B"/>
          <w:sz w:val="19"/>
        </w:rPr>
        <w:t>spiderfied</w:t>
      </w:r>
      <w:proofErr w:type="spellEnd"/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clusters,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link vectors, and coordinate indicators.</w:t>
      </w:r>
    </w:p>
    <w:p w14:paraId="0C1479C8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74"/>
        <w:ind w:left="479"/>
        <w:rPr>
          <w:sz w:val="19"/>
        </w:rPr>
      </w:pPr>
      <w:r>
        <w:rPr>
          <w:b/>
          <w:color w:val="1D293B"/>
          <w:sz w:val="19"/>
        </w:rPr>
        <w:t>Left</w:t>
      </w:r>
      <w:r>
        <w:rPr>
          <w:b/>
          <w:color w:val="1D293B"/>
          <w:spacing w:val="-2"/>
          <w:sz w:val="19"/>
        </w:rPr>
        <w:t xml:space="preserve"> </w:t>
      </w:r>
      <w:r>
        <w:rPr>
          <w:b/>
          <w:color w:val="1D293B"/>
          <w:sz w:val="19"/>
        </w:rPr>
        <w:t xml:space="preserve">Sidebar: </w:t>
      </w:r>
      <w:r>
        <w:rPr>
          <w:color w:val="1D293B"/>
          <w:sz w:val="19"/>
        </w:rPr>
        <w:t xml:space="preserve">Collapsible tool drawer with 5 dedicated </w:t>
      </w:r>
      <w:r>
        <w:rPr>
          <w:color w:val="1D293B"/>
          <w:spacing w:val="-2"/>
          <w:sz w:val="19"/>
        </w:rPr>
        <w:t>tabs:</w:t>
      </w:r>
    </w:p>
    <w:p w14:paraId="0890A8C7" w14:textId="77777777" w:rsidR="002241D0" w:rsidRDefault="00000000">
      <w:pPr>
        <w:pStyle w:val="ListParagraph"/>
        <w:numPr>
          <w:ilvl w:val="1"/>
          <w:numId w:val="8"/>
        </w:numPr>
        <w:tabs>
          <w:tab w:val="left" w:pos="779"/>
        </w:tabs>
        <w:spacing w:before="47"/>
        <w:ind w:left="779" w:hanging="247"/>
        <w:rPr>
          <w:sz w:val="19"/>
        </w:rPr>
      </w:pPr>
      <w:r>
        <w:rPr>
          <w:b/>
          <w:color w:val="1D293B"/>
          <w:sz w:val="19"/>
        </w:rPr>
        <w:t>Palette:</w:t>
      </w:r>
      <w:r>
        <w:rPr>
          <w:b/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Categorized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icons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ready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to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drag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or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click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into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pacing w:val="-2"/>
          <w:sz w:val="19"/>
        </w:rPr>
        <w:t>chart.</w:t>
      </w:r>
    </w:p>
    <w:p w14:paraId="30A799D5" w14:textId="77777777" w:rsidR="002241D0" w:rsidRDefault="00000000">
      <w:pPr>
        <w:pStyle w:val="ListParagraph"/>
        <w:numPr>
          <w:ilvl w:val="1"/>
          <w:numId w:val="8"/>
        </w:numPr>
        <w:tabs>
          <w:tab w:val="left" w:pos="779"/>
        </w:tabs>
        <w:spacing w:before="93"/>
        <w:ind w:left="779" w:hanging="247"/>
        <w:rPr>
          <w:sz w:val="19"/>
        </w:rPr>
      </w:pPr>
      <w:r>
        <w:rPr>
          <w:b/>
          <w:color w:val="1D293B"/>
          <w:sz w:val="19"/>
        </w:rPr>
        <w:t>Inspect:</w:t>
      </w:r>
      <w:r>
        <w:rPr>
          <w:b/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Detailed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profile,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GPS/MGRS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coordinates,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metadata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of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selected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pacing w:val="-2"/>
          <w:sz w:val="19"/>
        </w:rPr>
        <w:t>entity.</w:t>
      </w:r>
    </w:p>
    <w:p w14:paraId="28C55B6B" w14:textId="77777777" w:rsidR="002241D0" w:rsidRDefault="00000000">
      <w:pPr>
        <w:pStyle w:val="ListParagraph"/>
        <w:numPr>
          <w:ilvl w:val="1"/>
          <w:numId w:val="8"/>
        </w:numPr>
        <w:tabs>
          <w:tab w:val="left" w:pos="779"/>
        </w:tabs>
        <w:spacing w:before="107"/>
        <w:ind w:left="779" w:hanging="247"/>
        <w:rPr>
          <w:sz w:val="19"/>
        </w:rPr>
      </w:pPr>
      <w:r>
        <w:rPr>
          <w:b/>
          <w:color w:val="1D293B"/>
          <w:sz w:val="19"/>
        </w:rPr>
        <w:t>List:</w:t>
      </w:r>
      <w:r>
        <w:rPr>
          <w:b/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Searchable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tabular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directory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of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all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entities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links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in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current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pacing w:val="-2"/>
          <w:sz w:val="19"/>
        </w:rPr>
        <w:t>project.</w:t>
      </w:r>
    </w:p>
    <w:p w14:paraId="3650E5F3" w14:textId="77777777" w:rsidR="002241D0" w:rsidRDefault="00000000">
      <w:pPr>
        <w:pStyle w:val="ListParagraph"/>
        <w:numPr>
          <w:ilvl w:val="1"/>
          <w:numId w:val="8"/>
        </w:numPr>
        <w:tabs>
          <w:tab w:val="left" w:pos="779"/>
        </w:tabs>
        <w:spacing w:before="107"/>
        <w:ind w:left="779" w:hanging="247"/>
        <w:rPr>
          <w:sz w:val="19"/>
        </w:rPr>
      </w:pPr>
      <w:r>
        <w:rPr>
          <w:b/>
          <w:color w:val="1D293B"/>
          <w:sz w:val="19"/>
        </w:rPr>
        <w:t>Settings:</w:t>
      </w:r>
      <w:r>
        <w:rPr>
          <w:b/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Map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defaults,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basemap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selection,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visualization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pacing w:val="-2"/>
          <w:sz w:val="19"/>
        </w:rPr>
        <w:t>preferences.</w:t>
      </w:r>
    </w:p>
    <w:p w14:paraId="58925918" w14:textId="77777777" w:rsidR="002241D0" w:rsidRDefault="002241D0">
      <w:pPr>
        <w:pStyle w:val="BodyText"/>
        <w:spacing w:before="15"/>
      </w:pPr>
    </w:p>
    <w:p w14:paraId="0170C1F1" w14:textId="77777777" w:rsidR="002241D0" w:rsidRDefault="00000000">
      <w:pPr>
        <w:pStyle w:val="ListParagraph"/>
        <w:numPr>
          <w:ilvl w:val="1"/>
          <w:numId w:val="9"/>
        </w:numPr>
        <w:tabs>
          <w:tab w:val="left" w:pos="767"/>
        </w:tabs>
        <w:ind w:left="767" w:hanging="423"/>
        <w:rPr>
          <w:b/>
          <w:sz w:val="25"/>
        </w:rPr>
      </w:pPr>
      <w:r>
        <w:rPr>
          <w:b/>
          <w:noProof/>
          <w:sz w:val="25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797FD606" wp14:editId="38429EC3">
                <wp:simplePos x="0" y="0"/>
                <wp:positionH relativeFrom="page">
                  <wp:posOffset>571500</wp:posOffset>
                </wp:positionH>
                <wp:positionV relativeFrom="paragraph">
                  <wp:posOffset>-9525</wp:posOffset>
                </wp:positionV>
                <wp:extent cx="28575" cy="24765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7650">
                              <a:moveTo>
                                <a:pt x="28574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55468" id="Graphic 60" o:spid="_x0000_s1026" style="position:absolute;margin-left:45pt;margin-top:-.75pt;width:2.25pt;height:19.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" path="m28574,247649l,247649,,,28574,r,247649xe" fillcolor="#2562eb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293B"/>
          <w:sz w:val="25"/>
        </w:rPr>
        <w:t>Screen</w:t>
      </w:r>
      <w:r>
        <w:rPr>
          <w:b/>
          <w:color w:val="1D293B"/>
          <w:spacing w:val="-2"/>
          <w:sz w:val="25"/>
        </w:rPr>
        <w:t xml:space="preserve"> </w:t>
      </w:r>
      <w:r>
        <w:rPr>
          <w:b/>
          <w:color w:val="1D293B"/>
          <w:sz w:val="25"/>
        </w:rPr>
        <w:t>Control</w:t>
      </w:r>
      <w:r>
        <w:rPr>
          <w:b/>
          <w:color w:val="1D293B"/>
          <w:spacing w:val="-2"/>
          <w:sz w:val="25"/>
        </w:rPr>
        <w:t xml:space="preserve"> Buttons</w:t>
      </w:r>
    </w:p>
    <w:p w14:paraId="5DCCF452" w14:textId="77777777" w:rsidR="002241D0" w:rsidRDefault="002241D0">
      <w:pPr>
        <w:pStyle w:val="BodyText"/>
        <w:spacing w:before="12"/>
        <w:rPr>
          <w:b/>
          <w:sz w:val="13"/>
        </w:rPr>
      </w:pPr>
    </w:p>
    <w:tbl>
      <w:tblPr>
        <w:tblW w:w="0" w:type="auto"/>
        <w:tblInd w:w="194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2085"/>
        <w:gridCol w:w="5723"/>
      </w:tblGrid>
      <w:tr w:rsidR="002241D0" w14:paraId="29A367AE" w14:textId="77777777">
        <w:trPr>
          <w:trHeight w:val="480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0E1729"/>
          </w:tcPr>
          <w:p w14:paraId="1AC5C95B" w14:textId="77777777" w:rsidR="002241D0" w:rsidRDefault="00000000">
            <w:pPr>
              <w:pStyle w:val="TableParagraph"/>
              <w:spacing w:before="116"/>
              <w:ind w:left="164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Tool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auto" w:fill="0E1729"/>
          </w:tcPr>
          <w:p w14:paraId="30CA65A7" w14:textId="77777777" w:rsidR="002241D0" w:rsidRDefault="00000000">
            <w:pPr>
              <w:pStyle w:val="TableParagraph"/>
              <w:spacing w:before="116"/>
              <w:ind w:left="161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Shortcut</w:t>
            </w:r>
          </w:p>
        </w:tc>
        <w:tc>
          <w:tcPr>
            <w:tcW w:w="5723" w:type="dxa"/>
            <w:tcBorders>
              <w:top w:val="nil"/>
              <w:left w:val="nil"/>
              <w:bottom w:val="nil"/>
              <w:right w:val="nil"/>
            </w:tcBorders>
            <w:shd w:val="clear" w:color="auto" w:fill="0E1729"/>
          </w:tcPr>
          <w:p w14:paraId="5FAA76FB" w14:textId="77777777" w:rsidR="002241D0" w:rsidRDefault="00000000">
            <w:pPr>
              <w:pStyle w:val="TableParagraph"/>
              <w:spacing w:before="116"/>
              <w:ind w:left="161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Operational</w:t>
            </w:r>
            <w:r>
              <w:rPr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Effect</w:t>
            </w:r>
          </w:p>
        </w:tc>
      </w:tr>
      <w:tr w:rsidR="002241D0" w14:paraId="7C195D4A" w14:textId="77777777">
        <w:trPr>
          <w:trHeight w:val="674"/>
        </w:trPr>
        <w:tc>
          <w:tcPr>
            <w:tcW w:w="2610" w:type="dxa"/>
            <w:tcBorders>
              <w:top w:val="nil"/>
            </w:tcBorders>
          </w:tcPr>
          <w:p w14:paraId="7CCD58A5" w14:textId="77777777" w:rsidR="002241D0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Fit</w:t>
            </w:r>
            <w:r>
              <w:rPr>
                <w:b/>
                <w:color w:val="1D293B"/>
                <w:spacing w:val="-1"/>
                <w:sz w:val="17"/>
              </w:rPr>
              <w:t xml:space="preserve"> </w:t>
            </w:r>
            <w:r>
              <w:rPr>
                <w:b/>
                <w:color w:val="1D293B"/>
                <w:spacing w:val="-4"/>
                <w:sz w:val="17"/>
              </w:rPr>
              <w:t>View</w:t>
            </w:r>
          </w:p>
        </w:tc>
        <w:tc>
          <w:tcPr>
            <w:tcW w:w="2085" w:type="dxa"/>
            <w:tcBorders>
              <w:top w:val="nil"/>
            </w:tcBorders>
          </w:tcPr>
          <w:p w14:paraId="6CCEBB5C" w14:textId="77777777" w:rsidR="002241D0" w:rsidRDefault="00000000">
            <w:pPr>
              <w:pStyle w:val="TableParagraph"/>
              <w:ind w:left="153"/>
              <w:rPr>
                <w:sz w:val="17"/>
              </w:rPr>
            </w:pPr>
            <w:r>
              <w:rPr>
                <w:color w:val="1D293B"/>
                <w:sz w:val="17"/>
              </w:rPr>
              <w:t>Button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/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4"/>
                <w:sz w:val="17"/>
              </w:rPr>
              <w:t>Menu</w:t>
            </w:r>
          </w:p>
        </w:tc>
        <w:tc>
          <w:tcPr>
            <w:tcW w:w="5723" w:type="dxa"/>
            <w:tcBorders>
              <w:top w:val="nil"/>
              <w:right w:val="single" w:sz="2" w:space="0" w:color="E2E7F0"/>
            </w:tcBorders>
          </w:tcPr>
          <w:p w14:paraId="51F6975B" w14:textId="77777777" w:rsidR="002241D0" w:rsidRDefault="00000000">
            <w:pPr>
              <w:pStyle w:val="TableParagraph"/>
              <w:spacing w:line="271" w:lineRule="auto"/>
              <w:ind w:left="153" w:right="166"/>
              <w:rPr>
                <w:sz w:val="17"/>
              </w:rPr>
            </w:pPr>
            <w:r>
              <w:rPr>
                <w:color w:val="1D293B"/>
                <w:sz w:val="17"/>
              </w:rPr>
              <w:t>Automatically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centers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and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scales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the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link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chart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to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display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all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entities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with optimal margins.</w:t>
            </w:r>
          </w:p>
        </w:tc>
      </w:tr>
      <w:tr w:rsidR="002241D0" w14:paraId="5CEEE1B1" w14:textId="77777777">
        <w:trPr>
          <w:trHeight w:val="674"/>
        </w:trPr>
        <w:tc>
          <w:tcPr>
            <w:tcW w:w="2610" w:type="dxa"/>
            <w:shd w:val="clear" w:color="auto" w:fill="F7FAFB"/>
          </w:tcPr>
          <w:p w14:paraId="741CDAEA" w14:textId="77777777" w:rsidR="002241D0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Full</w:t>
            </w:r>
            <w:r>
              <w:rPr>
                <w:b/>
                <w:color w:val="1D293B"/>
                <w:spacing w:val="-2"/>
                <w:sz w:val="17"/>
              </w:rPr>
              <w:t xml:space="preserve"> </w:t>
            </w:r>
            <w:r>
              <w:rPr>
                <w:b/>
                <w:color w:val="1D293B"/>
                <w:sz w:val="17"/>
              </w:rPr>
              <w:t>Screen</w:t>
            </w:r>
            <w:r>
              <w:rPr>
                <w:b/>
                <w:color w:val="1D293B"/>
                <w:spacing w:val="-1"/>
                <w:sz w:val="17"/>
              </w:rPr>
              <w:t xml:space="preserve"> </w:t>
            </w:r>
            <w:r>
              <w:rPr>
                <w:b/>
                <w:color w:val="1D293B"/>
                <w:spacing w:val="-2"/>
                <w:sz w:val="17"/>
              </w:rPr>
              <w:t>(Chart)</w:t>
            </w:r>
          </w:p>
        </w:tc>
        <w:tc>
          <w:tcPr>
            <w:tcW w:w="2085" w:type="dxa"/>
          </w:tcPr>
          <w:p w14:paraId="120726BE" w14:textId="77777777" w:rsidR="002241D0" w:rsidRDefault="00000000">
            <w:pPr>
              <w:pStyle w:val="TableParagraph"/>
              <w:spacing w:before="94"/>
              <w:ind w:left="153"/>
              <w:rPr>
                <w:rFonts w:ascii="Consolas"/>
                <w:b/>
                <w:position w:val="1"/>
                <w:sz w:val="16"/>
              </w:rPr>
            </w:pPr>
            <w:r>
              <w:rPr>
                <w:rFonts w:ascii="Consolas"/>
                <w:b/>
                <w:noProof/>
                <w:position w:val="1"/>
                <w:sz w:val="16"/>
              </w:rPr>
              <mc:AlternateContent>
                <mc:Choice Requires="wpg">
                  <w:drawing>
                    <wp:anchor distT="0" distB="0" distL="0" distR="0" simplePos="0" relativeHeight="486843904" behindDoc="1" locked="0" layoutInCell="1" allowOverlap="1" wp14:anchorId="6ED17EF8" wp14:editId="7600F204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-9559</wp:posOffset>
                      </wp:positionV>
                      <wp:extent cx="1323975" cy="438150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3975" cy="438150"/>
                                <a:chOff x="0" y="0"/>
                                <a:chExt cx="1323975" cy="43815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1323975" cy="438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3975" h="438150">
                                      <a:moveTo>
                                        <a:pt x="1323974" y="438149"/>
                                      </a:moveTo>
                                      <a:lnTo>
                                        <a:pt x="0" y="4381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23974" y="0"/>
                                      </a:lnTo>
                                      <a:lnTo>
                                        <a:pt x="1323974" y="438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508254" y="51437"/>
                                  <a:ext cx="317500" cy="231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0" h="231775">
                                      <a:moveTo>
                                        <a:pt x="316991" y="231647"/>
                                      </a:moveTo>
                                      <a:lnTo>
                                        <a:pt x="0" y="23164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6991" y="0"/>
                                      </a:lnTo>
                                      <a:lnTo>
                                        <a:pt x="316991" y="15239"/>
                                      </a:lnTo>
                                      <a:lnTo>
                                        <a:pt x="45829" y="15239"/>
                                      </a:lnTo>
                                      <a:lnTo>
                                        <a:pt x="39094" y="18029"/>
                                      </a:lnTo>
                                      <a:lnTo>
                                        <a:pt x="27935" y="29188"/>
                                      </a:lnTo>
                                      <a:lnTo>
                                        <a:pt x="25145" y="35924"/>
                                      </a:lnTo>
                                      <a:lnTo>
                                        <a:pt x="25145" y="175530"/>
                                      </a:lnTo>
                                      <a:lnTo>
                                        <a:pt x="27935" y="182265"/>
                                      </a:lnTo>
                                      <a:lnTo>
                                        <a:pt x="39094" y="193424"/>
                                      </a:lnTo>
                                      <a:lnTo>
                                        <a:pt x="45829" y="196214"/>
                                      </a:lnTo>
                                      <a:lnTo>
                                        <a:pt x="316991" y="196214"/>
                                      </a:lnTo>
                                      <a:lnTo>
                                        <a:pt x="316991" y="231647"/>
                                      </a:lnTo>
                                      <a:close/>
                                    </a:path>
                                    <a:path w="317500" h="231775">
                                      <a:moveTo>
                                        <a:pt x="316991" y="196214"/>
                                      </a:moveTo>
                                      <a:lnTo>
                                        <a:pt x="271161" y="196214"/>
                                      </a:lnTo>
                                      <a:lnTo>
                                        <a:pt x="277896" y="193424"/>
                                      </a:lnTo>
                                      <a:lnTo>
                                        <a:pt x="289056" y="182265"/>
                                      </a:lnTo>
                                      <a:lnTo>
                                        <a:pt x="291845" y="175530"/>
                                      </a:lnTo>
                                      <a:lnTo>
                                        <a:pt x="291845" y="35924"/>
                                      </a:lnTo>
                                      <a:lnTo>
                                        <a:pt x="289056" y="29188"/>
                                      </a:lnTo>
                                      <a:lnTo>
                                        <a:pt x="277896" y="18029"/>
                                      </a:lnTo>
                                      <a:lnTo>
                                        <a:pt x="271161" y="15239"/>
                                      </a:lnTo>
                                      <a:lnTo>
                                        <a:pt x="316991" y="15239"/>
                                      </a:lnTo>
                                      <a:lnTo>
                                        <a:pt x="316991" y="1962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528637" y="61912"/>
                                  <a:ext cx="27622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90500">
                                      <a:moveTo>
                                        <a:pt x="247308" y="190495"/>
                                      </a:moveTo>
                                      <a:lnTo>
                                        <a:pt x="28916" y="190495"/>
                                      </a:lnTo>
                                      <a:lnTo>
                                        <a:pt x="24664" y="189648"/>
                                      </a:lnTo>
                                      <a:lnTo>
                                        <a:pt x="0" y="161581"/>
                                      </a:lnTo>
                                      <a:lnTo>
                                        <a:pt x="0" y="157162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247308" y="0"/>
                                      </a:lnTo>
                                      <a:lnTo>
                                        <a:pt x="276225" y="28914"/>
                                      </a:lnTo>
                                      <a:lnTo>
                                        <a:pt x="276225" y="161581"/>
                                      </a:lnTo>
                                      <a:lnTo>
                                        <a:pt x="251560" y="189648"/>
                                      </a:lnTo>
                                      <a:lnTo>
                                        <a:pt x="247308" y="190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528637" y="61912"/>
                                  <a:ext cx="27622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90500">
                                      <a:moveTo>
                                        <a:pt x="0" y="15716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59"/>
                                      </a:lnTo>
                                      <a:lnTo>
                                        <a:pt x="2537" y="20575"/>
                                      </a:lnTo>
                                      <a:lnTo>
                                        <a:pt x="4229" y="16487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4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42887" y="0"/>
                                      </a:lnTo>
                                      <a:lnTo>
                                        <a:pt x="247308" y="0"/>
                                      </a:lnTo>
                                      <a:lnTo>
                                        <a:pt x="251560" y="846"/>
                                      </a:lnTo>
                                      <a:lnTo>
                                        <a:pt x="255645" y="2534"/>
                                      </a:lnTo>
                                      <a:lnTo>
                                        <a:pt x="259729" y="4227"/>
                                      </a:lnTo>
                                      <a:lnTo>
                                        <a:pt x="263334" y="6637"/>
                                      </a:lnTo>
                                      <a:lnTo>
                                        <a:pt x="266460" y="9762"/>
                                      </a:lnTo>
                                      <a:lnTo>
                                        <a:pt x="269586" y="12882"/>
                                      </a:lnTo>
                                      <a:lnTo>
                                        <a:pt x="271995" y="16487"/>
                                      </a:lnTo>
                                      <a:lnTo>
                                        <a:pt x="273687" y="20575"/>
                                      </a:lnTo>
                                      <a:lnTo>
                                        <a:pt x="275379" y="24659"/>
                                      </a:lnTo>
                                      <a:lnTo>
                                        <a:pt x="276225" y="28914"/>
                                      </a:lnTo>
                                      <a:lnTo>
                                        <a:pt x="276225" y="33337"/>
                                      </a:lnTo>
                                      <a:lnTo>
                                        <a:pt x="276225" y="157162"/>
                                      </a:lnTo>
                                      <a:lnTo>
                                        <a:pt x="276225" y="161581"/>
                                      </a:lnTo>
                                      <a:lnTo>
                                        <a:pt x="275379" y="165832"/>
                                      </a:lnTo>
                                      <a:lnTo>
                                        <a:pt x="273687" y="169915"/>
                                      </a:lnTo>
                                      <a:lnTo>
                                        <a:pt x="271995" y="173998"/>
                                      </a:lnTo>
                                      <a:lnTo>
                                        <a:pt x="255645" y="187955"/>
                                      </a:lnTo>
                                      <a:lnTo>
                                        <a:pt x="251560" y="189648"/>
                                      </a:lnTo>
                                      <a:lnTo>
                                        <a:pt x="247308" y="190495"/>
                                      </a:lnTo>
                                      <a:lnTo>
                                        <a:pt x="242887" y="190499"/>
                                      </a:lnTo>
                                      <a:lnTo>
                                        <a:pt x="33337" y="190499"/>
                                      </a:lnTo>
                                      <a:lnTo>
                                        <a:pt x="28916" y="190495"/>
                                      </a:lnTo>
                                      <a:lnTo>
                                        <a:pt x="24664" y="189648"/>
                                      </a:lnTo>
                                      <a:lnTo>
                                        <a:pt x="20579" y="187955"/>
                                      </a:lnTo>
                                      <a:lnTo>
                                        <a:pt x="16495" y="186268"/>
                                      </a:lnTo>
                                      <a:lnTo>
                                        <a:pt x="2537" y="169915"/>
                                      </a:lnTo>
                                      <a:lnTo>
                                        <a:pt x="845" y="165832"/>
                                      </a:lnTo>
                                      <a:lnTo>
                                        <a:pt x="0" y="161581"/>
                                      </a:lnTo>
                                      <a:lnTo>
                                        <a:pt x="0" y="1571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C32476" id="Group 61" o:spid="_x0000_s1026" style="position:absolute;margin-left:-.35pt;margin-top:-.75pt;width:104.25pt;height:34.5pt;z-index:-16472576;mso-wrap-distance-left:0;mso-wrap-distance-right:0" coordsize="13239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">
                      <v:shape id="Graphic 62" o:spid="_x0000_s1027" style="position:absolute;width:13239;height:4381;visibility:visible;mso-wrap-style:square;v-text-anchor:top" coordsize="132397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" path="m1323974,438149l,438149,,,1323974,r,438149xe" fillcolor="#f7fafb" stroked="f">
                        <v:path arrowok="t"/>
                      </v:shape>
                      <v:shape id="Graphic 63" o:spid="_x0000_s1028" style="position:absolute;left:5082;top:514;width:3175;height:2318;visibility:visible;mso-wrap-style:square;v-text-anchor:top" coordsize="31750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" path="m316991,231647l,231647,,,316991,r,15239l45829,15239r-6735,2790l27935,29188r-2790,6736l25145,175530r2790,6735l39094,193424r6735,2790l316991,196214r,35433xem316991,196214r-45830,l277896,193424r11160,-11159l291845,175530r,-139606l289056,29188,277896,18029r-6735,-2790l316991,15239r,180975xe" fillcolor="black" stroked="f">
                        <v:fill opacity="6682f"/>
                        <v:path arrowok="t"/>
                      </v:shape>
                      <v:shape id="Graphic 64" o:spid="_x0000_s1029" style="position:absolute;left:5286;top:619;width:2762;height:1905;visibility:visible;mso-wrap-style:square;v-text-anchor:top" coordsize="2762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" path="m247308,190495r-218392,l24664,189648,,161581r,-4419l,28914,28916,,247308,r28917,28914l276225,161581r-24665,28067l247308,190495xe" fillcolor="#f1f5f9" stroked="f">
                        <v:path arrowok="t"/>
                      </v:shape>
                      <v:shape id="Graphic 65" o:spid="_x0000_s1030" style="position:absolute;left:5286;top:619;width:2762;height:1905;visibility:visible;mso-wrap-style:square;v-text-anchor:top" coordsize="2762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" path="m,157162l,33337,,28914,845,24659,2537,20575,4229,16487,6638,12882,9764,9762,12890,6637,16495,4227,20579,2534,24664,846,28916,r4421,l242887,r4421,l251560,846r4085,1688l259729,4227r3605,2410l266460,9762r3126,3120l271995,16487r1692,4088l275379,24659r846,4255l276225,33337r,123825l276225,161581r-846,4251l273687,169915r-1692,4083l255645,187955r-4085,1693l247308,190495r-4421,4l33337,190499r-4421,-4l24664,189648r-4085,-1693l16495,186268,2537,169915,845,165832,,161581r,-4419xe" filled="f" strokecolor="#cbd5e1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D293B"/>
                <w:sz w:val="17"/>
              </w:rPr>
              <w:t>Button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/</w:t>
            </w:r>
            <w:r>
              <w:rPr>
                <w:color w:val="1D293B"/>
                <w:spacing w:val="65"/>
                <w:w w:val="150"/>
                <w:sz w:val="17"/>
              </w:rPr>
              <w:t xml:space="preserve"> </w:t>
            </w:r>
            <w:r>
              <w:rPr>
                <w:rFonts w:ascii="Consolas"/>
                <w:b/>
                <w:color w:val="0E1729"/>
                <w:spacing w:val="-5"/>
                <w:position w:val="1"/>
                <w:sz w:val="16"/>
              </w:rPr>
              <w:t>Esc</w:t>
            </w:r>
          </w:p>
        </w:tc>
        <w:tc>
          <w:tcPr>
            <w:tcW w:w="5723" w:type="dxa"/>
            <w:tcBorders>
              <w:right w:val="single" w:sz="2" w:space="0" w:color="E2E7F0"/>
            </w:tcBorders>
            <w:shd w:val="clear" w:color="auto" w:fill="F7FAFB"/>
          </w:tcPr>
          <w:p w14:paraId="3765F182" w14:textId="77777777" w:rsidR="002241D0" w:rsidRDefault="00000000">
            <w:pPr>
              <w:pStyle w:val="TableParagraph"/>
              <w:spacing w:line="271" w:lineRule="auto"/>
              <w:ind w:left="153" w:right="166"/>
              <w:rPr>
                <w:sz w:val="17"/>
              </w:rPr>
            </w:pPr>
            <w:r>
              <w:rPr>
                <w:color w:val="1D293B"/>
                <w:sz w:val="17"/>
              </w:rPr>
              <w:t>Expands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the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link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chart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to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occupy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100%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of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the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monitor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display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for conference briefings.</w:t>
            </w:r>
          </w:p>
        </w:tc>
      </w:tr>
      <w:tr w:rsidR="002241D0" w14:paraId="5DCB80BC" w14:textId="77777777">
        <w:trPr>
          <w:trHeight w:val="674"/>
        </w:trPr>
        <w:tc>
          <w:tcPr>
            <w:tcW w:w="2610" w:type="dxa"/>
          </w:tcPr>
          <w:p w14:paraId="5355187E" w14:textId="77777777" w:rsidR="002241D0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Full</w:t>
            </w:r>
            <w:r>
              <w:rPr>
                <w:b/>
                <w:color w:val="1D293B"/>
                <w:spacing w:val="-2"/>
                <w:sz w:val="17"/>
              </w:rPr>
              <w:t xml:space="preserve"> </w:t>
            </w:r>
            <w:r>
              <w:rPr>
                <w:b/>
                <w:color w:val="1D293B"/>
                <w:sz w:val="17"/>
              </w:rPr>
              <w:t>Screen</w:t>
            </w:r>
            <w:r>
              <w:rPr>
                <w:b/>
                <w:color w:val="1D293B"/>
                <w:spacing w:val="-1"/>
                <w:sz w:val="17"/>
              </w:rPr>
              <w:t xml:space="preserve"> </w:t>
            </w:r>
            <w:r>
              <w:rPr>
                <w:b/>
                <w:color w:val="1D293B"/>
                <w:spacing w:val="-2"/>
                <w:sz w:val="17"/>
              </w:rPr>
              <w:t>(Map)</w:t>
            </w:r>
          </w:p>
        </w:tc>
        <w:tc>
          <w:tcPr>
            <w:tcW w:w="2085" w:type="dxa"/>
          </w:tcPr>
          <w:p w14:paraId="029987C6" w14:textId="77777777" w:rsidR="002241D0" w:rsidRDefault="00000000">
            <w:pPr>
              <w:pStyle w:val="TableParagraph"/>
              <w:ind w:left="153"/>
              <w:rPr>
                <w:sz w:val="17"/>
              </w:rPr>
            </w:pPr>
            <w:r>
              <w:rPr>
                <w:color w:val="1D293B"/>
                <w:sz w:val="17"/>
              </w:rPr>
              <w:t>Map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2"/>
                <w:sz w:val="17"/>
              </w:rPr>
              <w:t>Control</w:t>
            </w:r>
          </w:p>
        </w:tc>
        <w:tc>
          <w:tcPr>
            <w:tcW w:w="5723" w:type="dxa"/>
            <w:tcBorders>
              <w:right w:val="single" w:sz="2" w:space="0" w:color="E2E7F0"/>
            </w:tcBorders>
          </w:tcPr>
          <w:p w14:paraId="56FA5CEB" w14:textId="77777777" w:rsidR="002241D0" w:rsidRDefault="00000000">
            <w:pPr>
              <w:pStyle w:val="TableParagraph"/>
              <w:spacing w:line="271" w:lineRule="auto"/>
              <w:ind w:left="153" w:right="166"/>
              <w:rPr>
                <w:sz w:val="17"/>
              </w:rPr>
            </w:pPr>
            <w:r>
              <w:rPr>
                <w:color w:val="1D293B"/>
                <w:sz w:val="17"/>
              </w:rPr>
              <w:t>Expands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the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satellite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geospatial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map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to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full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screen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for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spatial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 xml:space="preserve">route </w:t>
            </w:r>
            <w:r>
              <w:rPr>
                <w:color w:val="1D293B"/>
                <w:spacing w:val="-2"/>
                <w:sz w:val="17"/>
              </w:rPr>
              <w:t>planning.</w:t>
            </w:r>
          </w:p>
        </w:tc>
      </w:tr>
      <w:tr w:rsidR="002241D0" w14:paraId="10A1FA87" w14:textId="77777777">
        <w:trPr>
          <w:trHeight w:val="674"/>
        </w:trPr>
        <w:tc>
          <w:tcPr>
            <w:tcW w:w="2610" w:type="dxa"/>
            <w:shd w:val="clear" w:color="auto" w:fill="F7FAFB"/>
          </w:tcPr>
          <w:p w14:paraId="63168336" w14:textId="77777777" w:rsidR="002241D0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D293B"/>
                <w:spacing w:val="-2"/>
                <w:sz w:val="17"/>
              </w:rPr>
              <w:t>Toggle</w:t>
            </w:r>
            <w:r>
              <w:rPr>
                <w:b/>
                <w:color w:val="1D293B"/>
                <w:spacing w:val="-7"/>
                <w:sz w:val="17"/>
              </w:rPr>
              <w:t xml:space="preserve"> </w:t>
            </w:r>
            <w:r>
              <w:rPr>
                <w:b/>
                <w:color w:val="1D293B"/>
                <w:spacing w:val="-2"/>
                <w:sz w:val="17"/>
              </w:rPr>
              <w:t>Sidebar</w:t>
            </w:r>
          </w:p>
        </w:tc>
        <w:tc>
          <w:tcPr>
            <w:tcW w:w="2085" w:type="dxa"/>
          </w:tcPr>
          <w:p w14:paraId="71B4A36D" w14:textId="77777777" w:rsidR="002241D0" w:rsidRDefault="00000000">
            <w:pPr>
              <w:pStyle w:val="TableParagraph"/>
              <w:spacing w:before="94"/>
              <w:ind w:left="243"/>
              <w:rPr>
                <w:rFonts w:ascii="Consolas"/>
                <w:b/>
                <w:position w:val="1"/>
                <w:sz w:val="16"/>
              </w:rPr>
            </w:pPr>
            <w:r>
              <w:rPr>
                <w:rFonts w:ascii="Consolas"/>
                <w:b/>
                <w:noProof/>
                <w:position w:val="1"/>
                <w:sz w:val="16"/>
              </w:rPr>
              <mc:AlternateContent>
                <mc:Choice Requires="wpg">
                  <w:drawing>
                    <wp:anchor distT="0" distB="0" distL="0" distR="0" simplePos="0" relativeHeight="486844416" behindDoc="1" locked="0" layoutInCell="1" allowOverlap="1" wp14:anchorId="1D518276" wp14:editId="5B0697D9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-9559</wp:posOffset>
                      </wp:positionV>
                      <wp:extent cx="1323975" cy="447675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3975" cy="447675"/>
                                <a:chOff x="0" y="0"/>
                                <a:chExt cx="1323975" cy="44767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1323975" cy="447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3975" h="447675">
                                      <a:moveTo>
                                        <a:pt x="1323974" y="447674"/>
                                      </a:moveTo>
                                      <a:lnTo>
                                        <a:pt x="0" y="4476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23974" y="0"/>
                                      </a:lnTo>
                                      <a:lnTo>
                                        <a:pt x="1323974" y="4476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90678" y="52961"/>
                                  <a:ext cx="36322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220" h="228600">
                                      <a:moveTo>
                                        <a:pt x="362711" y="228599"/>
                                      </a:moveTo>
                                      <a:lnTo>
                                        <a:pt x="0" y="2285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2711" y="0"/>
                                      </a:lnTo>
                                      <a:lnTo>
                                        <a:pt x="362711" y="13715"/>
                                      </a:lnTo>
                                      <a:lnTo>
                                        <a:pt x="44306" y="13715"/>
                                      </a:lnTo>
                                      <a:lnTo>
                                        <a:pt x="37570" y="16505"/>
                                      </a:lnTo>
                                      <a:lnTo>
                                        <a:pt x="26411" y="27664"/>
                                      </a:lnTo>
                                      <a:lnTo>
                                        <a:pt x="23621" y="34399"/>
                                      </a:lnTo>
                                      <a:lnTo>
                                        <a:pt x="23621" y="174006"/>
                                      </a:lnTo>
                                      <a:lnTo>
                                        <a:pt x="26411" y="180741"/>
                                      </a:lnTo>
                                      <a:lnTo>
                                        <a:pt x="37570" y="191900"/>
                                      </a:lnTo>
                                      <a:lnTo>
                                        <a:pt x="44306" y="194690"/>
                                      </a:lnTo>
                                      <a:lnTo>
                                        <a:pt x="362711" y="194690"/>
                                      </a:lnTo>
                                      <a:lnTo>
                                        <a:pt x="362711" y="228599"/>
                                      </a:lnTo>
                                      <a:close/>
                                    </a:path>
                                    <a:path w="363220" h="228600">
                                      <a:moveTo>
                                        <a:pt x="362711" y="194690"/>
                                      </a:moveTo>
                                      <a:lnTo>
                                        <a:pt x="317262" y="194690"/>
                                      </a:lnTo>
                                      <a:lnTo>
                                        <a:pt x="323997" y="191900"/>
                                      </a:lnTo>
                                      <a:lnTo>
                                        <a:pt x="335157" y="180741"/>
                                      </a:lnTo>
                                      <a:lnTo>
                                        <a:pt x="337946" y="174006"/>
                                      </a:lnTo>
                                      <a:lnTo>
                                        <a:pt x="337946" y="34399"/>
                                      </a:lnTo>
                                      <a:lnTo>
                                        <a:pt x="335157" y="27664"/>
                                      </a:lnTo>
                                      <a:lnTo>
                                        <a:pt x="323997" y="16505"/>
                                      </a:lnTo>
                                      <a:lnTo>
                                        <a:pt x="317262" y="13715"/>
                                      </a:lnTo>
                                      <a:lnTo>
                                        <a:pt x="362711" y="13715"/>
                                      </a:lnTo>
                                      <a:lnTo>
                                        <a:pt x="362711" y="1946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109537" y="61912"/>
                                  <a:ext cx="3238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90500">
                                      <a:moveTo>
                                        <a:pt x="294933" y="190495"/>
                                      </a:moveTo>
                                      <a:lnTo>
                                        <a:pt x="28916" y="190495"/>
                                      </a:lnTo>
                                      <a:lnTo>
                                        <a:pt x="24663" y="189648"/>
                                      </a:lnTo>
                                      <a:lnTo>
                                        <a:pt x="0" y="161585"/>
                                      </a:lnTo>
                                      <a:lnTo>
                                        <a:pt x="0" y="157162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323849" y="28914"/>
                                      </a:lnTo>
                                      <a:lnTo>
                                        <a:pt x="323849" y="161585"/>
                                      </a:lnTo>
                                      <a:lnTo>
                                        <a:pt x="299185" y="189648"/>
                                      </a:lnTo>
                                      <a:lnTo>
                                        <a:pt x="294933" y="1904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109537" y="61912"/>
                                  <a:ext cx="3238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90500">
                                      <a:moveTo>
                                        <a:pt x="0" y="15716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4"/>
                                      </a:lnTo>
                                      <a:lnTo>
                                        <a:pt x="845" y="24659"/>
                                      </a:lnTo>
                                      <a:lnTo>
                                        <a:pt x="2537" y="20575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7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7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4"/>
                                      </a:lnTo>
                                      <a:lnTo>
                                        <a:pt x="24663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90512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299185" y="846"/>
                                      </a:lnTo>
                                      <a:lnTo>
                                        <a:pt x="321312" y="20575"/>
                                      </a:lnTo>
                                      <a:lnTo>
                                        <a:pt x="323004" y="24659"/>
                                      </a:lnTo>
                                      <a:lnTo>
                                        <a:pt x="323849" y="28914"/>
                                      </a:lnTo>
                                      <a:lnTo>
                                        <a:pt x="323850" y="33337"/>
                                      </a:lnTo>
                                      <a:lnTo>
                                        <a:pt x="323850" y="157162"/>
                                      </a:lnTo>
                                      <a:lnTo>
                                        <a:pt x="323849" y="161585"/>
                                      </a:lnTo>
                                      <a:lnTo>
                                        <a:pt x="323004" y="165835"/>
                                      </a:lnTo>
                                      <a:lnTo>
                                        <a:pt x="321312" y="169915"/>
                                      </a:lnTo>
                                      <a:lnTo>
                                        <a:pt x="319620" y="174003"/>
                                      </a:lnTo>
                                      <a:lnTo>
                                        <a:pt x="303270" y="187955"/>
                                      </a:lnTo>
                                      <a:lnTo>
                                        <a:pt x="299185" y="189648"/>
                                      </a:lnTo>
                                      <a:lnTo>
                                        <a:pt x="294933" y="190495"/>
                                      </a:lnTo>
                                      <a:lnTo>
                                        <a:pt x="290512" y="190499"/>
                                      </a:lnTo>
                                      <a:lnTo>
                                        <a:pt x="33337" y="190499"/>
                                      </a:lnTo>
                                      <a:lnTo>
                                        <a:pt x="28916" y="190495"/>
                                      </a:lnTo>
                                      <a:lnTo>
                                        <a:pt x="24663" y="189648"/>
                                      </a:lnTo>
                                      <a:lnTo>
                                        <a:pt x="20579" y="187955"/>
                                      </a:lnTo>
                                      <a:lnTo>
                                        <a:pt x="16495" y="186268"/>
                                      </a:lnTo>
                                      <a:lnTo>
                                        <a:pt x="12890" y="183858"/>
                                      </a:lnTo>
                                      <a:lnTo>
                                        <a:pt x="9764" y="180733"/>
                                      </a:lnTo>
                                      <a:lnTo>
                                        <a:pt x="6638" y="177607"/>
                                      </a:lnTo>
                                      <a:lnTo>
                                        <a:pt x="4229" y="174003"/>
                                      </a:lnTo>
                                      <a:lnTo>
                                        <a:pt x="2537" y="169915"/>
                                      </a:lnTo>
                                      <a:lnTo>
                                        <a:pt x="845" y="165835"/>
                                      </a:lnTo>
                                      <a:lnTo>
                                        <a:pt x="0" y="161585"/>
                                      </a:lnTo>
                                      <a:lnTo>
                                        <a:pt x="0" y="1571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7022" y="52961"/>
                                  <a:ext cx="201167" cy="2285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B9EE42" id="Group 66" o:spid="_x0000_s1026" style="position:absolute;margin-left:-.35pt;margin-top:-.75pt;width:104.25pt;height:35.25pt;z-index:-16472064;mso-wrap-distance-left:0;mso-wrap-distance-right:0" coordsize="13239,4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">
                      <v:shape id="Graphic 67" o:spid="_x0000_s1027" style="position:absolute;width:13239;height:4476;visibility:visible;mso-wrap-style:square;v-text-anchor:top" coordsize="1323975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" path="m1323974,447674l,447674,,,1323974,r,447674xe" fillcolor="#f7fafb" stroked="f">
                        <v:path arrowok="t"/>
                      </v:shape>
                      <v:shape id="Graphic 68" o:spid="_x0000_s1028" style="position:absolute;left:906;top:529;width:3632;height:2286;visibility:visible;mso-wrap-style:square;v-text-anchor:top" coordsize="36322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" path="m362711,228599l,228599,,,362711,r,13715l44306,13715r-6736,2790l26411,27664r-2790,6735l23621,174006r2790,6735l37570,191900r6736,2790l362711,194690r,33909xem362711,194690r-45449,l323997,191900r11160,-11159l337946,174006r,-139607l335157,27664,323997,16505r-6735,-2790l362711,13715r,180975xe" fillcolor="black" stroked="f">
                        <v:fill opacity="6682f"/>
                        <v:path arrowok="t"/>
                      </v:shape>
                      <v:shape id="Graphic 69" o:spid="_x0000_s1029" style="position:absolute;left:1095;top:619;width:3238;height:1905;visibility:visible;mso-wrap-style:square;v-text-anchor:top" coordsize="3238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" path="m294933,190495r-266017,l24663,189648,,161585r,-4423l,28914,28916,,294933,r28916,28914l323849,161585r-24664,28063l294933,190495xe" fillcolor="#f1f5f9" stroked="f">
                        <v:path arrowok="t"/>
                      </v:shape>
                      <v:shape id="Graphic 70" o:spid="_x0000_s1030" style="position:absolute;left:1095;top:619;width:3238;height:1905;visibility:visible;mso-wrap-style:square;v-text-anchor:top" coordsize="3238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" path="m,157162l,33337,,28914,845,24659,2537,20575,4229,16491,6638,12887,9764,9762,12890,6637,16495,4227,20579,2534,24663,846,28916,r4421,l290512,r4421,l299185,846r22127,19729l323004,24659r845,4255l323850,33337r,123825l323849,161585r-845,4250l321312,169915r-1692,4088l303270,187955r-4085,1693l294933,190495r-4421,4l33337,190499r-4421,-4l24663,189648r-4084,-1693l16495,186268r-3605,-2410l9764,180733,6638,177607,4229,174003,2537,169915,845,165835,,161585r,-4423xe" filled="f" strokecolor="#cbd5e1" strokeweight=".26456mm">
                        <v:path arrowok="t"/>
                      </v:shape>
                      <v:shape id="Image 71" o:spid="_x0000_s1031" type="#_x0000_t75" style="position:absolute;left:5570;top:529;width:2011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position w:val="1"/>
                <w:sz w:val="16"/>
              </w:rPr>
              <w:t>Ctrl</w:t>
            </w:r>
            <w:r>
              <w:rPr>
                <w:rFonts w:ascii="Consolas"/>
                <w:b/>
                <w:color w:val="0E1729"/>
                <w:spacing w:val="47"/>
                <w:position w:val="1"/>
                <w:sz w:val="16"/>
              </w:rPr>
              <w:t xml:space="preserve"> </w:t>
            </w:r>
            <w:r>
              <w:rPr>
                <w:color w:val="1D293B"/>
                <w:sz w:val="17"/>
              </w:rPr>
              <w:t>+</w:t>
            </w:r>
            <w:r>
              <w:rPr>
                <w:color w:val="1D293B"/>
                <w:spacing w:val="66"/>
                <w:w w:val="150"/>
                <w:sz w:val="17"/>
              </w:rPr>
              <w:t xml:space="preserve"> </w:t>
            </w:r>
            <w:r>
              <w:rPr>
                <w:rFonts w:ascii="Consolas"/>
                <w:b/>
                <w:color w:val="0E1729"/>
                <w:spacing w:val="-10"/>
                <w:position w:val="1"/>
                <w:sz w:val="16"/>
              </w:rPr>
              <w:t>B</w:t>
            </w:r>
          </w:p>
        </w:tc>
        <w:tc>
          <w:tcPr>
            <w:tcW w:w="5723" w:type="dxa"/>
            <w:tcBorders>
              <w:right w:val="single" w:sz="2" w:space="0" w:color="E2E7F0"/>
            </w:tcBorders>
            <w:shd w:val="clear" w:color="auto" w:fill="F7FAFB"/>
          </w:tcPr>
          <w:p w14:paraId="39EE939F" w14:textId="77777777" w:rsidR="002241D0" w:rsidRDefault="00000000">
            <w:pPr>
              <w:pStyle w:val="TableParagraph"/>
              <w:spacing w:line="285" w:lineRule="auto"/>
              <w:ind w:left="153" w:right="252"/>
              <w:rPr>
                <w:sz w:val="17"/>
              </w:rPr>
            </w:pPr>
            <w:r>
              <w:rPr>
                <w:color w:val="1D293B"/>
                <w:sz w:val="17"/>
              </w:rPr>
              <w:t>Hides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or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reveals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the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analytical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sidebar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to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maximize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available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 xml:space="preserve">canvas </w:t>
            </w:r>
            <w:r>
              <w:rPr>
                <w:color w:val="1D293B"/>
                <w:spacing w:val="-2"/>
                <w:sz w:val="17"/>
              </w:rPr>
              <w:t>area.</w:t>
            </w:r>
          </w:p>
        </w:tc>
      </w:tr>
    </w:tbl>
    <w:p w14:paraId="3114D6A0" w14:textId="77777777" w:rsidR="002241D0" w:rsidRDefault="002241D0">
      <w:pPr>
        <w:pStyle w:val="TableParagraph"/>
        <w:spacing w:line="285" w:lineRule="auto"/>
        <w:rPr>
          <w:sz w:val="17"/>
        </w:rPr>
        <w:sectPr w:rsidR="002241D0">
          <w:pgSz w:w="12240" w:h="15840"/>
          <w:pgMar w:top="1300" w:right="720" w:bottom="600" w:left="720" w:header="0" w:footer="408" w:gutter="0"/>
          <w:cols w:space="720"/>
        </w:sectPr>
      </w:pPr>
    </w:p>
    <w:p w14:paraId="077A79D7" w14:textId="77777777" w:rsidR="002241D0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2976" behindDoc="0" locked="0" layoutInCell="1" allowOverlap="1" wp14:anchorId="26FC3567" wp14:editId="34997487">
                <wp:simplePos x="0" y="0"/>
                <wp:positionH relativeFrom="page">
                  <wp:posOffset>571500</wp:posOffset>
                </wp:positionH>
                <wp:positionV relativeFrom="paragraph">
                  <wp:posOffset>69848</wp:posOffset>
                </wp:positionV>
                <wp:extent cx="295275" cy="257175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" cy="257175"/>
                          <a:chOff x="0" y="0"/>
                          <a:chExt cx="295275" cy="25717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2952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57175">
                                <a:moveTo>
                                  <a:pt x="262227" y="257170"/>
                                </a:moveTo>
                                <a:lnTo>
                                  <a:pt x="33047" y="257170"/>
                                </a:lnTo>
                                <a:lnTo>
                                  <a:pt x="28187" y="256202"/>
                                </a:lnTo>
                                <a:lnTo>
                                  <a:pt x="966" y="228980"/>
                                </a:lnTo>
                                <a:lnTo>
                                  <a:pt x="0" y="224121"/>
                                </a:lnTo>
                                <a:lnTo>
                                  <a:pt x="0" y="2190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262227" y="0"/>
                                </a:lnTo>
                                <a:lnTo>
                                  <a:pt x="294308" y="28179"/>
                                </a:lnTo>
                                <a:lnTo>
                                  <a:pt x="295274" y="33044"/>
                                </a:lnTo>
                                <a:lnTo>
                                  <a:pt x="295274" y="224121"/>
                                </a:lnTo>
                                <a:lnTo>
                                  <a:pt x="267087" y="256202"/>
                                </a:lnTo>
                                <a:lnTo>
                                  <a:pt x="262227" y="257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2952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AE57DA" w14:textId="77777777" w:rsidR="002241D0" w:rsidRDefault="00000000">
                              <w:pPr>
                                <w:spacing w:before="54"/>
                                <w:ind w:left="119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FC3567" id="Group 72" o:spid="_x0000_s1069" style="position:absolute;left:0;text-align:left;margin-left:45pt;margin-top:5.5pt;width:23.25pt;height:20.25pt;z-index:15742976;mso-wrap-distance-left:0;mso-wrap-distance-right:0;mso-position-horizontal-relative:page" coordsize="29527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">
                <v:shape id="Graphic 73" o:spid="_x0000_s1070" style="position:absolute;width:295275;height:257175;visibility:visible;mso-wrap-style:square;v-text-anchor:top" coordsize="2952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" path="m262227,257170r-229180,l28187,256202,966,228980,,224121r,-5047l,33044,28187,962,33047,,262227,r32081,28179l295274,33044r,191077l267087,256202r-4860,968xe" fillcolor="#2562eb" stroked="f">
                  <v:path arrowok="t"/>
                </v:shape>
                <v:shape id="Textbox 74" o:spid="_x0000_s1071" type="#_x0000_t202" style="position:absolute;width:295275;height:257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76AE57DA" w14:textId="77777777" w:rsidR="002241D0" w:rsidRDefault="00000000">
                        <w:pPr>
                          <w:spacing w:before="54"/>
                          <w:ind w:left="11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04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E1729"/>
          <w:spacing w:val="-4"/>
          <w:w w:val="110"/>
        </w:rPr>
        <w:t>Entity</w:t>
      </w:r>
      <w:r>
        <w:rPr>
          <w:color w:val="0E1729"/>
          <w:spacing w:val="-17"/>
          <w:w w:val="110"/>
        </w:rPr>
        <w:t xml:space="preserve"> </w:t>
      </w:r>
      <w:r>
        <w:rPr>
          <w:color w:val="0E1729"/>
          <w:spacing w:val="-4"/>
          <w:w w:val="110"/>
        </w:rPr>
        <w:t>Management</w:t>
      </w:r>
      <w:r>
        <w:rPr>
          <w:color w:val="0E1729"/>
          <w:spacing w:val="-16"/>
          <w:w w:val="110"/>
        </w:rPr>
        <w:t xml:space="preserve"> </w:t>
      </w:r>
      <w:r>
        <w:rPr>
          <w:color w:val="0E1729"/>
          <w:spacing w:val="-4"/>
          <w:w w:val="110"/>
        </w:rPr>
        <w:t>&amp;</w:t>
      </w:r>
      <w:r>
        <w:rPr>
          <w:color w:val="0E1729"/>
          <w:spacing w:val="-16"/>
          <w:w w:val="110"/>
        </w:rPr>
        <w:t xml:space="preserve"> </w:t>
      </w:r>
      <w:r>
        <w:rPr>
          <w:color w:val="0E1729"/>
          <w:spacing w:val="-4"/>
          <w:w w:val="110"/>
        </w:rPr>
        <w:t>Profiling</w:t>
      </w:r>
    </w:p>
    <w:p w14:paraId="00A0EC0D" w14:textId="77777777" w:rsidR="002241D0" w:rsidRDefault="00000000">
      <w:pPr>
        <w:pStyle w:val="BodyText"/>
        <w:spacing w:before="9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E183D26" wp14:editId="02EEE068">
                <wp:simplePos x="0" y="0"/>
                <wp:positionH relativeFrom="page">
                  <wp:posOffset>571500</wp:posOffset>
                </wp:positionH>
                <wp:positionV relativeFrom="paragraph">
                  <wp:posOffset>88753</wp:posOffset>
                </wp:positionV>
                <wp:extent cx="6620509" cy="1905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0509" h="19050">
                              <a:moveTo>
                                <a:pt x="662046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20469" y="0"/>
                              </a:lnTo>
                              <a:lnTo>
                                <a:pt x="662046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D58CC" id="Graphic 75" o:spid="_x0000_s1026" style="position:absolute;margin-left:45pt;margin-top:7pt;width:521.3pt;height:1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0509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" path="m6620469,19049l,19049,,,6620469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388C5204" w14:textId="77777777" w:rsidR="002241D0" w:rsidRDefault="00000000">
      <w:pPr>
        <w:pStyle w:val="BodyText"/>
        <w:spacing w:before="170" w:line="285" w:lineRule="auto"/>
        <w:ind w:left="179" w:right="183"/>
      </w:pPr>
      <w:r>
        <w:rPr>
          <w:color w:val="1D293B"/>
        </w:rPr>
        <w:t>Entities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represent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persons,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vehicles,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facilities,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weapons,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organizations,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communications,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or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contraband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under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 xml:space="preserve">active </w:t>
      </w:r>
      <w:r>
        <w:rPr>
          <w:color w:val="1D293B"/>
          <w:spacing w:val="-2"/>
        </w:rPr>
        <w:t>investigation.</w:t>
      </w:r>
    </w:p>
    <w:p w14:paraId="7A332C22" w14:textId="77777777" w:rsidR="002241D0" w:rsidRDefault="00000000">
      <w:pPr>
        <w:pStyle w:val="BodyText"/>
        <w:spacing w:before="12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2123A42A" wp14:editId="6F5DA371">
                <wp:simplePos x="0" y="0"/>
                <wp:positionH relativeFrom="page">
                  <wp:posOffset>571499</wp:posOffset>
                </wp:positionH>
                <wp:positionV relativeFrom="paragraph">
                  <wp:posOffset>91146</wp:posOffset>
                </wp:positionV>
                <wp:extent cx="6625590" cy="272415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5590" cy="2724150"/>
                          <a:chOff x="0" y="0"/>
                          <a:chExt cx="6625590" cy="27241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6616065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065" h="2714625">
                                <a:moveTo>
                                  <a:pt x="6553127" y="2714619"/>
                                </a:moveTo>
                                <a:lnTo>
                                  <a:pt x="66746" y="2714619"/>
                                </a:lnTo>
                                <a:lnTo>
                                  <a:pt x="62101" y="2714164"/>
                                </a:lnTo>
                                <a:lnTo>
                                  <a:pt x="24240" y="2697016"/>
                                </a:lnTo>
                                <a:lnTo>
                                  <a:pt x="2287" y="2661720"/>
                                </a:lnTo>
                                <a:lnTo>
                                  <a:pt x="0" y="2647875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6553127" y="0"/>
                                </a:lnTo>
                                <a:lnTo>
                                  <a:pt x="6592024" y="14640"/>
                                </a:lnTo>
                                <a:lnTo>
                                  <a:pt x="6615707" y="47163"/>
                                </a:lnTo>
                                <a:lnTo>
                                  <a:pt x="6615707" y="2667447"/>
                                </a:lnTo>
                                <a:lnTo>
                                  <a:pt x="6592024" y="2699974"/>
                                </a:lnTo>
                                <a:lnTo>
                                  <a:pt x="6553127" y="2714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762" y="4762"/>
                            <a:ext cx="6616065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065" h="2714625">
                                <a:moveTo>
                                  <a:pt x="6615707" y="2667447"/>
                                </a:moveTo>
                                <a:lnTo>
                                  <a:pt x="6598949" y="2693700"/>
                                </a:lnTo>
                                <a:lnTo>
                                  <a:pt x="6595633" y="2697016"/>
                                </a:lnTo>
                                <a:lnTo>
                                  <a:pt x="6557772" y="2714164"/>
                                </a:lnTo>
                                <a:lnTo>
                                  <a:pt x="6548436" y="2714624"/>
                                </a:lnTo>
                                <a:lnTo>
                                  <a:pt x="71437" y="2714624"/>
                                </a:lnTo>
                                <a:lnTo>
                                  <a:pt x="44099" y="2709183"/>
                                </a:lnTo>
                                <a:lnTo>
                                  <a:pt x="39765" y="2707387"/>
                                </a:lnTo>
                                <a:lnTo>
                                  <a:pt x="20923" y="2693700"/>
                                </a:lnTo>
                                <a:lnTo>
                                  <a:pt x="17606" y="2690384"/>
                                </a:lnTo>
                                <a:lnTo>
                                  <a:pt x="5437" y="2670520"/>
                                </a:lnTo>
                                <a:lnTo>
                                  <a:pt x="3642" y="2666186"/>
                                </a:lnTo>
                                <a:lnTo>
                                  <a:pt x="2287" y="2661720"/>
                                </a:lnTo>
                                <a:lnTo>
                                  <a:pt x="1372" y="2657121"/>
                                </a:lnTo>
                                <a:lnTo>
                                  <a:pt x="457" y="2652521"/>
                                </a:lnTo>
                                <a:lnTo>
                                  <a:pt x="0" y="2647875"/>
                                </a:lnTo>
                                <a:lnTo>
                                  <a:pt x="0" y="2643187"/>
                                </a:ln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4"/>
                                </a:lnTo>
                                <a:lnTo>
                                  <a:pt x="12039" y="31742"/>
                                </a:lnTo>
                                <a:lnTo>
                                  <a:pt x="14645" y="27840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548436" y="0"/>
                                </a:lnTo>
                                <a:lnTo>
                                  <a:pt x="6553127" y="0"/>
                                </a:lnTo>
                                <a:lnTo>
                                  <a:pt x="6557772" y="456"/>
                                </a:lnTo>
                                <a:lnTo>
                                  <a:pt x="6562372" y="1371"/>
                                </a:lnTo>
                                <a:lnTo>
                                  <a:pt x="6566973" y="2283"/>
                                </a:lnTo>
                                <a:lnTo>
                                  <a:pt x="6598949" y="20919"/>
                                </a:lnTo>
                                <a:lnTo>
                                  <a:pt x="6602266" y="24235"/>
                                </a:lnTo>
                                <a:lnTo>
                                  <a:pt x="6605227" y="27840"/>
                                </a:lnTo>
                                <a:lnTo>
                                  <a:pt x="6607833" y="31742"/>
                                </a:lnTo>
                                <a:lnTo>
                                  <a:pt x="6610439" y="35639"/>
                                </a:lnTo>
                                <a:lnTo>
                                  <a:pt x="6612639" y="39755"/>
                                </a:lnTo>
                                <a:lnTo>
                                  <a:pt x="6614434" y="44090"/>
                                </a:lnTo>
                                <a:lnTo>
                                  <a:pt x="6615707" y="4716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366772" y="23624"/>
                            <a:ext cx="1896110" cy="245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110" h="2451100">
                                <a:moveTo>
                                  <a:pt x="1895855" y="2450591"/>
                                </a:moveTo>
                                <a:lnTo>
                                  <a:pt x="0" y="2450591"/>
                                </a:lnTo>
                                <a:lnTo>
                                  <a:pt x="0" y="0"/>
                                </a:lnTo>
                                <a:lnTo>
                                  <a:pt x="1895855" y="0"/>
                                </a:lnTo>
                                <a:lnTo>
                                  <a:pt x="1895855" y="62102"/>
                                </a:lnTo>
                                <a:lnTo>
                                  <a:pt x="119252" y="62102"/>
                                </a:lnTo>
                                <a:lnTo>
                                  <a:pt x="111651" y="62800"/>
                                </a:lnTo>
                                <a:lnTo>
                                  <a:pt x="81850" y="92601"/>
                                </a:lnTo>
                                <a:lnTo>
                                  <a:pt x="81152" y="100202"/>
                                </a:lnTo>
                                <a:lnTo>
                                  <a:pt x="81152" y="2310002"/>
                                </a:lnTo>
                                <a:lnTo>
                                  <a:pt x="104626" y="2345312"/>
                                </a:lnTo>
                                <a:lnTo>
                                  <a:pt x="119252" y="2348102"/>
                                </a:lnTo>
                                <a:lnTo>
                                  <a:pt x="1895855" y="2348102"/>
                                </a:lnTo>
                                <a:lnTo>
                                  <a:pt x="1895855" y="2450591"/>
                                </a:lnTo>
                                <a:close/>
                              </a:path>
                              <a:path w="1896110" h="2451100">
                                <a:moveTo>
                                  <a:pt x="1895855" y="2348102"/>
                                </a:moveTo>
                                <a:lnTo>
                                  <a:pt x="1776602" y="2348102"/>
                                </a:lnTo>
                                <a:lnTo>
                                  <a:pt x="1784204" y="2347405"/>
                                </a:lnTo>
                                <a:lnTo>
                                  <a:pt x="1791228" y="2345312"/>
                                </a:lnTo>
                                <a:lnTo>
                                  <a:pt x="1814702" y="2310002"/>
                                </a:lnTo>
                                <a:lnTo>
                                  <a:pt x="1814702" y="100202"/>
                                </a:lnTo>
                                <a:lnTo>
                                  <a:pt x="1791228" y="64892"/>
                                </a:lnTo>
                                <a:lnTo>
                                  <a:pt x="1776602" y="62102"/>
                                </a:lnTo>
                                <a:lnTo>
                                  <a:pt x="1895855" y="62102"/>
                                </a:lnTo>
                                <a:lnTo>
                                  <a:pt x="1895855" y="2348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 descr="Entities Palette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25" y="85727"/>
                            <a:ext cx="1733549" cy="2285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6625590" cy="272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3B53ED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720F6E3B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5504C40B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32E1C884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AD646B9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2963E7B9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78BD66BD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51B6C41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5814BC60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2E8B82A5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391FD0A1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4937E6B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79657EBF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45BC6836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67F6BF26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010055A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A9FA6E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70F9124B" w14:textId="77777777" w:rsidR="002241D0" w:rsidRDefault="002241D0">
                              <w:pPr>
                                <w:spacing w:before="76"/>
                                <w:rPr>
                                  <w:sz w:val="16"/>
                                </w:rPr>
                              </w:pPr>
                            </w:p>
                            <w:p w14:paraId="1E3FC7EB" w14:textId="77777777" w:rsidR="002241D0" w:rsidRDefault="00000000">
                              <w:pPr>
                                <w:ind w:left="6"/>
                                <w:jc w:val="center"/>
                                <w:rPr>
                                  <w:rFonts w:ascii="Segoe UI Semibold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Figure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4.1: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BluLink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Comprehensive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Entity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Palette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intelligence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icon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2"/>
                                  <w:sz w:val="16"/>
                                </w:rPr>
                                <w:t xml:space="preserve"> library.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3A42A" id="Group 76" o:spid="_x0000_s1072" style="position:absolute;margin-left:45pt;margin-top:7.2pt;width:521.7pt;height:214.5pt;z-index:-15716864;mso-wrap-distance-left:0;mso-wrap-distance-right:0;mso-position-horizontal-relative:page" coordsize="66255,27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">
                <v:shape id="Graphic 77" o:spid="_x0000_s1073" style="position:absolute;left:47;top:47;width:66161;height:27146;visibility:visible;mso-wrap-style:square;v-text-anchor:top" coordsize="6616065,271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" path="m6553127,2714619r-6486381,l62101,2714164,24240,2697016,2287,2661720,,2647875,,66744,14645,27840,48433,3636,66746,,6553127,r38897,14640l6615707,47163r,2620284l6592024,2699974r-38897,14645xe" fillcolor="#f7fafb" stroked="f">
                  <v:path arrowok="t"/>
                </v:shape>
                <v:shape id="Graphic 78" o:spid="_x0000_s1074" style="position:absolute;left:47;top:47;width:66161;height:27146;visibility:visible;mso-wrap-style:square;v-text-anchor:top" coordsize="6616065,271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" path="m6615707,2667447r-16758,26253l6595633,2697016r-37861,17148l6548436,2714624r-6476999,l44099,2709183r-4334,-1796l20923,2693700r-3317,-3316l5437,2670520r-1795,-4334l2287,2661720r-915,-4599l457,2652521,,2647875r,-4688l,71437,,66744,457,62098r915,-4600l2287,52894,12039,31742r2606,-3902l17606,24235r3317,-3316l24240,17603,57500,1371,62101,456,66746,r4691,l6548436,r4691,l6557772,456r4600,915l6566973,2283r31976,18636l6602266,24235r2961,3605l6607833,31742r2606,3897l6612639,39755r1795,4335l6615707,47163e" filled="f" strokecolor="#cbd5e1" strokeweight=".26456mm">
                  <v:path arrowok="t"/>
                </v:shape>
                <v:shape id="Graphic 79" o:spid="_x0000_s1075" style="position:absolute;left:23667;top:236;width:18961;height:24511;visibility:visible;mso-wrap-style:square;v-text-anchor:top" coordsize="1896110,245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" path="m1895855,2450591l,2450591,,,1895855,r,62102l119252,62102r-7601,698l81850,92601r-698,7601l81152,2310002r23474,35310l119252,2348102r1776603,l1895855,2450591xem1895855,2348102r-119253,l1784204,2347405r7024,-2093l1814702,2310002r,-2209800l1791228,64892r-14626,-2790l1895855,62102r,2286000xe" fillcolor="black" stroked="f">
                  <v:fill opacity="6682f"/>
                  <v:path arrowok="t"/>
                </v:shape>
                <v:shape id="Image 80" o:spid="_x0000_s1076" type="#_x0000_t75" alt="Entities Palette" style="position:absolute;left:24479;top:857;width:17335;height:22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">
                  <v:imagedata r:id="rId30" o:title="Entities Palette"/>
                </v:shape>
                <v:shape id="Textbox 81" o:spid="_x0000_s1077" type="#_x0000_t202" style="position:absolute;width:66255;height:27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0F3B53ED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720F6E3B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5504C40B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32E1C884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1AD646B9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2963E7B9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78BD66BD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151B6C41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5814BC60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2E8B82A5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391FD0A1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14937E6B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79657EBF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45BC6836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67F6BF26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0010055A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01A9FA6E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70F9124B" w14:textId="77777777" w:rsidR="002241D0" w:rsidRDefault="002241D0">
                        <w:pPr>
                          <w:spacing w:before="76"/>
                          <w:rPr>
                            <w:sz w:val="16"/>
                          </w:rPr>
                        </w:pPr>
                      </w:p>
                      <w:p w14:paraId="1E3FC7EB" w14:textId="77777777" w:rsidR="002241D0" w:rsidRDefault="00000000">
                        <w:pPr>
                          <w:ind w:left="6"/>
                          <w:jc w:val="center"/>
                          <w:rPr>
                            <w:rFonts w:ascii="Segoe UI Semibold"/>
                            <w:b/>
                            <w:sz w:val="16"/>
                          </w:rPr>
                        </w:pP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Figure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4.1: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BluLink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Comprehensive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Entity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Palette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with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intelligence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icon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2"/>
                            <w:sz w:val="16"/>
                          </w:rPr>
                          <w:t xml:space="preserve"> library.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310100" w14:textId="77777777" w:rsidR="002241D0" w:rsidRDefault="00000000">
      <w:pPr>
        <w:pStyle w:val="Heading2"/>
        <w:numPr>
          <w:ilvl w:val="1"/>
          <w:numId w:val="10"/>
        </w:numPr>
        <w:tabs>
          <w:tab w:val="left" w:pos="767"/>
        </w:tabs>
        <w:ind w:left="767" w:hanging="423"/>
      </w:pPr>
      <w:r>
        <w:rPr>
          <w:color w:val="1D293B"/>
        </w:rPr>
        <w:t>Adding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Entities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to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the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2"/>
        </w:rPr>
        <w:t>Workspace</w:t>
      </w:r>
    </w:p>
    <w:p w14:paraId="2B001F2A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67" w:line="285" w:lineRule="auto"/>
        <w:ind w:left="479" w:right="55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76542221" wp14:editId="14AE4467">
                <wp:simplePos x="0" y="0"/>
                <wp:positionH relativeFrom="page">
                  <wp:posOffset>571500</wp:posOffset>
                </wp:positionH>
                <wp:positionV relativeFrom="paragraph">
                  <wp:posOffset>-220674</wp:posOffset>
                </wp:positionV>
                <wp:extent cx="28575" cy="23812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38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38125">
                              <a:moveTo>
                                <a:pt x="28574" y="238124"/>
                              </a:moveTo>
                              <a:lnTo>
                                <a:pt x="0" y="2381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38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CFD33" id="Graphic 82" o:spid="_x0000_s1026" style="position:absolute;margin-left:45pt;margin-top:-17.4pt;width:2.25pt;height:18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" path="m28574,238124l,238124,,,28574,r,238124xe" fillcolor="#2562eb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D293B"/>
          <w:sz w:val="19"/>
        </w:rPr>
        <w:t>Method</w:t>
      </w:r>
      <w:r>
        <w:rPr>
          <w:b/>
          <w:color w:val="1D293B"/>
          <w:spacing w:val="-3"/>
          <w:sz w:val="19"/>
        </w:rPr>
        <w:t xml:space="preserve"> </w:t>
      </w:r>
      <w:r>
        <w:rPr>
          <w:b/>
          <w:color w:val="1D293B"/>
          <w:sz w:val="19"/>
        </w:rPr>
        <w:t>A</w:t>
      </w:r>
      <w:r>
        <w:rPr>
          <w:b/>
          <w:color w:val="1D293B"/>
          <w:spacing w:val="-3"/>
          <w:sz w:val="19"/>
        </w:rPr>
        <w:t xml:space="preserve"> </w:t>
      </w:r>
      <w:r>
        <w:rPr>
          <w:b/>
          <w:color w:val="1D293B"/>
          <w:sz w:val="19"/>
        </w:rPr>
        <w:t>(Drag</w:t>
      </w:r>
      <w:r>
        <w:rPr>
          <w:b/>
          <w:color w:val="1D293B"/>
          <w:spacing w:val="-3"/>
          <w:sz w:val="19"/>
        </w:rPr>
        <w:t xml:space="preserve"> </w:t>
      </w:r>
      <w:r>
        <w:rPr>
          <w:b/>
          <w:color w:val="1D293B"/>
          <w:sz w:val="19"/>
        </w:rPr>
        <w:t>&amp;</w:t>
      </w:r>
      <w:r>
        <w:rPr>
          <w:b/>
          <w:color w:val="1D293B"/>
          <w:spacing w:val="-3"/>
          <w:sz w:val="19"/>
        </w:rPr>
        <w:t xml:space="preserve"> </w:t>
      </w:r>
      <w:r>
        <w:rPr>
          <w:b/>
          <w:color w:val="1D293B"/>
          <w:sz w:val="19"/>
        </w:rPr>
        <w:t>Drop):</w:t>
      </w:r>
      <w:r>
        <w:rPr>
          <w:b/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Open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2"/>
          <w:sz w:val="19"/>
        </w:rPr>
        <w:t xml:space="preserve"> </w:t>
      </w:r>
      <w:r>
        <w:rPr>
          <w:b/>
          <w:color w:val="1D293B"/>
          <w:sz w:val="19"/>
        </w:rPr>
        <w:t>Palette</w:t>
      </w:r>
      <w:r>
        <w:rPr>
          <w:b/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tab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in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sidebar.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Select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icon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category,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click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drag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icon directly onto any desired location on the Link Chart canvas.</w:t>
      </w:r>
    </w:p>
    <w:p w14:paraId="3EB850A5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59" w:line="271" w:lineRule="auto"/>
        <w:ind w:left="479" w:right="778"/>
        <w:rPr>
          <w:sz w:val="19"/>
        </w:rPr>
      </w:pPr>
      <w:r>
        <w:rPr>
          <w:b/>
          <w:color w:val="1D293B"/>
          <w:sz w:val="19"/>
        </w:rPr>
        <w:t>Method</w:t>
      </w:r>
      <w:r>
        <w:rPr>
          <w:b/>
          <w:color w:val="1D293B"/>
          <w:spacing w:val="-3"/>
          <w:sz w:val="19"/>
        </w:rPr>
        <w:t xml:space="preserve"> </w:t>
      </w:r>
      <w:r>
        <w:rPr>
          <w:b/>
          <w:color w:val="1D293B"/>
          <w:sz w:val="19"/>
        </w:rPr>
        <w:t>B</w:t>
      </w:r>
      <w:r>
        <w:rPr>
          <w:b/>
          <w:color w:val="1D293B"/>
          <w:spacing w:val="-3"/>
          <w:sz w:val="19"/>
        </w:rPr>
        <w:t xml:space="preserve"> </w:t>
      </w:r>
      <w:r>
        <w:rPr>
          <w:b/>
          <w:color w:val="1D293B"/>
          <w:sz w:val="19"/>
        </w:rPr>
        <w:t>(One-Click</w:t>
      </w:r>
      <w:r>
        <w:rPr>
          <w:b/>
          <w:color w:val="1D293B"/>
          <w:spacing w:val="-3"/>
          <w:sz w:val="19"/>
        </w:rPr>
        <w:t xml:space="preserve"> </w:t>
      </w:r>
      <w:r>
        <w:rPr>
          <w:b/>
          <w:color w:val="1D293B"/>
          <w:sz w:val="19"/>
        </w:rPr>
        <w:t>Placement):</w:t>
      </w:r>
      <w:r>
        <w:rPr>
          <w:b/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Click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on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any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entity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in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Palette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or</w:t>
      </w:r>
      <w:r>
        <w:rPr>
          <w:color w:val="1D293B"/>
          <w:spacing w:val="-2"/>
          <w:sz w:val="19"/>
        </w:rPr>
        <w:t xml:space="preserve"> </w:t>
      </w:r>
      <w:r>
        <w:rPr>
          <w:i/>
          <w:color w:val="1D293B"/>
          <w:sz w:val="19"/>
        </w:rPr>
        <w:t>"All</w:t>
      </w:r>
      <w:r>
        <w:rPr>
          <w:i/>
          <w:color w:val="1D293B"/>
          <w:spacing w:val="-3"/>
          <w:sz w:val="19"/>
        </w:rPr>
        <w:t xml:space="preserve"> </w:t>
      </w:r>
      <w:r>
        <w:rPr>
          <w:i/>
          <w:color w:val="1D293B"/>
          <w:sz w:val="19"/>
        </w:rPr>
        <w:t>Entities"</w:t>
      </w:r>
      <w:r>
        <w:rPr>
          <w:i/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modal;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it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will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be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automatically instantiated at the center of the current chart view.</w:t>
      </w:r>
    </w:p>
    <w:p w14:paraId="3FFAA13C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74" w:line="285" w:lineRule="auto"/>
        <w:ind w:left="479" w:right="504"/>
        <w:rPr>
          <w:sz w:val="19"/>
        </w:rPr>
      </w:pPr>
      <w:r>
        <w:rPr>
          <w:b/>
          <w:color w:val="1D293B"/>
          <w:sz w:val="19"/>
        </w:rPr>
        <w:t>Method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C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(Custom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Entity):</w:t>
      </w:r>
      <w:r>
        <w:rPr>
          <w:b/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Click</w:t>
      </w:r>
      <w:r>
        <w:rPr>
          <w:color w:val="1D293B"/>
          <w:spacing w:val="-3"/>
          <w:sz w:val="19"/>
        </w:rPr>
        <w:t xml:space="preserve"> </w:t>
      </w:r>
      <w:r>
        <w:rPr>
          <w:i/>
          <w:color w:val="1D293B"/>
          <w:sz w:val="19"/>
        </w:rPr>
        <w:t>"Add</w:t>
      </w:r>
      <w:r>
        <w:rPr>
          <w:i/>
          <w:color w:val="1D293B"/>
          <w:spacing w:val="-4"/>
          <w:sz w:val="19"/>
        </w:rPr>
        <w:t xml:space="preserve"> </w:t>
      </w:r>
      <w:r>
        <w:rPr>
          <w:i/>
          <w:color w:val="1D293B"/>
          <w:sz w:val="19"/>
        </w:rPr>
        <w:t>Custom</w:t>
      </w:r>
      <w:r>
        <w:rPr>
          <w:i/>
          <w:color w:val="1D293B"/>
          <w:spacing w:val="-4"/>
          <w:sz w:val="19"/>
        </w:rPr>
        <w:t xml:space="preserve"> </w:t>
      </w:r>
      <w:r>
        <w:rPr>
          <w:i/>
          <w:color w:val="1D293B"/>
          <w:sz w:val="19"/>
        </w:rPr>
        <w:t>Entity"</w:t>
      </w:r>
      <w:r>
        <w:rPr>
          <w:i/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to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upload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custom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PNG/SVG/GIF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icons,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assign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custom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category tags, and input initial intelligence notes.</w:t>
      </w:r>
    </w:p>
    <w:p w14:paraId="0D0845BB" w14:textId="77777777" w:rsidR="002241D0" w:rsidRDefault="00000000">
      <w:pPr>
        <w:pStyle w:val="Heading2"/>
        <w:numPr>
          <w:ilvl w:val="1"/>
          <w:numId w:val="10"/>
        </w:numPr>
        <w:tabs>
          <w:tab w:val="left" w:pos="767"/>
        </w:tabs>
        <w:spacing w:before="218"/>
        <w:ind w:left="767" w:hanging="423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7C82D2FE" wp14:editId="41E56797">
                <wp:simplePos x="0" y="0"/>
                <wp:positionH relativeFrom="page">
                  <wp:posOffset>571500</wp:posOffset>
                </wp:positionH>
                <wp:positionV relativeFrom="paragraph">
                  <wp:posOffset>129173</wp:posOffset>
                </wp:positionV>
                <wp:extent cx="28575" cy="24765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7650">
                              <a:moveTo>
                                <a:pt x="28574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49D3A" id="Graphic 83" o:spid="_x0000_s1026" style="position:absolute;margin-left:45pt;margin-top:10.15pt;width:2.25pt;height:19.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" path="m28574,247649l,247649,,,28574,r,247649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D293B"/>
        </w:rPr>
        <w:t>Selected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Entity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2"/>
        </w:rPr>
        <w:t>Identifier</w:t>
      </w:r>
    </w:p>
    <w:p w14:paraId="1167BCA0" w14:textId="77777777" w:rsidR="002241D0" w:rsidRDefault="00000000">
      <w:pPr>
        <w:pStyle w:val="BodyText"/>
        <w:spacing w:before="9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18C3D583" wp14:editId="2BE2CB46">
                <wp:simplePos x="0" y="0"/>
                <wp:positionH relativeFrom="page">
                  <wp:posOffset>571499</wp:posOffset>
                </wp:positionH>
                <wp:positionV relativeFrom="paragraph">
                  <wp:posOffset>122492</wp:posOffset>
                </wp:positionV>
                <wp:extent cx="6620509" cy="857250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0509" cy="857250"/>
                          <a:chOff x="0" y="0"/>
                          <a:chExt cx="6620509" cy="85725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14287" y="0"/>
                            <a:ext cx="660654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857250">
                                <a:moveTo>
                                  <a:pt x="6561714" y="857249"/>
                                </a:moveTo>
                                <a:lnTo>
                                  <a:pt x="40048" y="857249"/>
                                </a:lnTo>
                                <a:lnTo>
                                  <a:pt x="37260" y="856882"/>
                                </a:lnTo>
                                <a:lnTo>
                                  <a:pt x="5660" y="828721"/>
                                </a:lnTo>
                                <a:lnTo>
                                  <a:pt x="0" y="803852"/>
                                </a:lnTo>
                                <a:lnTo>
                                  <a:pt x="0" y="53392"/>
                                </a:lnTo>
                                <a:lnTo>
                                  <a:pt x="14544" y="14077"/>
                                </a:lnTo>
                                <a:lnTo>
                                  <a:pt x="40048" y="0"/>
                                </a:lnTo>
                                <a:lnTo>
                                  <a:pt x="6561714" y="0"/>
                                </a:lnTo>
                                <a:lnTo>
                                  <a:pt x="6601025" y="19385"/>
                                </a:lnTo>
                                <a:lnTo>
                                  <a:pt x="6606182" y="26446"/>
                                </a:lnTo>
                                <a:lnTo>
                                  <a:pt x="6606182" y="830788"/>
                                </a:lnTo>
                                <a:lnTo>
                                  <a:pt x="6572790" y="855412"/>
                                </a:lnTo>
                                <a:lnTo>
                                  <a:pt x="6561714" y="857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15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857250">
                                <a:moveTo>
                                  <a:pt x="57150" y="857249"/>
                                </a:moveTo>
                                <a:lnTo>
                                  <a:pt x="49571" y="857249"/>
                                </a:lnTo>
                                <a:lnTo>
                                  <a:pt x="42281" y="855800"/>
                                </a:lnTo>
                                <a:lnTo>
                                  <a:pt x="7250" y="828973"/>
                                </a:lnTo>
                                <a:lnTo>
                                  <a:pt x="0" y="807679"/>
                                </a:lnTo>
                                <a:lnTo>
                                  <a:pt x="0" y="49572"/>
                                </a:lnTo>
                                <a:lnTo>
                                  <a:pt x="22097" y="11381"/>
                                </a:lnTo>
                                <a:lnTo>
                                  <a:pt x="49571" y="0"/>
                                </a:lnTo>
                                <a:lnTo>
                                  <a:pt x="57150" y="0"/>
                                </a:lnTo>
                                <a:lnTo>
                                  <a:pt x="51448" y="1048"/>
                                </a:lnTo>
                                <a:lnTo>
                                  <a:pt x="46180" y="4186"/>
                                </a:lnTo>
                                <a:lnTo>
                                  <a:pt x="29098" y="45749"/>
                                </a:lnTo>
                                <a:lnTo>
                                  <a:pt x="28575" y="57152"/>
                                </a:lnTo>
                                <a:lnTo>
                                  <a:pt x="28575" y="800101"/>
                                </a:lnTo>
                                <a:lnTo>
                                  <a:pt x="36944" y="840512"/>
                                </a:lnTo>
                                <a:lnTo>
                                  <a:pt x="51448" y="856205"/>
                                </a:lnTo>
                                <a:lnTo>
                                  <a:pt x="57150" y="857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2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6620509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777EAC" w14:textId="77777777" w:rsidR="002241D0" w:rsidRDefault="00000000">
                              <w:pPr>
                                <w:spacing w:before="138"/>
                                <w:ind w:left="239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166533"/>
                                  <w:sz w:val="15"/>
                                </w:rPr>
                                <w:t>VISUAL</w:t>
                              </w:r>
                              <w:r>
                                <w:rPr>
                                  <w:b/>
                                  <w:color w:val="166533"/>
                                  <w:spacing w:val="5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6533"/>
                                  <w:sz w:val="15"/>
                                </w:rPr>
                                <w:t>SELECTION</w:t>
                              </w:r>
                              <w:r>
                                <w:rPr>
                                  <w:b/>
                                  <w:color w:val="166533"/>
                                  <w:spacing w:val="5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6533"/>
                                  <w:sz w:val="15"/>
                                </w:rPr>
                                <w:t>INDICATOR</w:t>
                              </w:r>
                              <w:r>
                                <w:rPr>
                                  <w:b/>
                                  <w:color w:val="166533"/>
                                  <w:spacing w:val="5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6533"/>
                                  <w:sz w:val="15"/>
                                </w:rPr>
                                <w:t>(V1.2</w:t>
                              </w:r>
                              <w:r>
                                <w:rPr>
                                  <w:b/>
                                  <w:color w:val="166533"/>
                                  <w:spacing w:val="5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6533"/>
                                  <w:spacing w:val="-2"/>
                                  <w:sz w:val="15"/>
                                </w:rPr>
                                <w:t>FEATURE)</w:t>
                              </w:r>
                            </w:p>
                            <w:p w14:paraId="28437443" w14:textId="77777777" w:rsidR="002241D0" w:rsidRDefault="00000000">
                              <w:pPr>
                                <w:spacing w:before="94" w:line="285" w:lineRule="auto"/>
                                <w:ind w:left="239" w:right="19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6533"/>
                                  <w:sz w:val="17"/>
                                </w:rPr>
                                <w:t xml:space="preserve">When an entity is selected, it displays clean </w:t>
                              </w:r>
                              <w:r>
                                <w:rPr>
                                  <w:b/>
                                  <w:color w:val="166533"/>
                                  <w:sz w:val="17"/>
                                </w:rPr>
                                <w:t xml:space="preserve">solid gray corner framing brackets </w:t>
                              </w:r>
                              <w:r>
                                <w:rPr>
                                  <w:color w:val="166533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color w:val="166533"/>
                                  <w:sz w:val="17"/>
                                </w:rPr>
                                <w:t>┌ ┐ └ ┘</w:t>
                              </w:r>
                              <w:r>
                                <w:rPr>
                                  <w:color w:val="166533"/>
                                  <w:sz w:val="17"/>
                                </w:rPr>
                                <w:t>) with corner handle marks positioned precisely</w:t>
                              </w:r>
                              <w:r>
                                <w:rPr>
                                  <w:color w:val="1665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6533"/>
                                  <w:sz w:val="17"/>
                                </w:rPr>
                                <w:t>at</w:t>
                              </w:r>
                              <w:r>
                                <w:rPr>
                                  <w:color w:val="1665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6533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65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6533"/>
                                  <w:sz w:val="17"/>
                                </w:rPr>
                                <w:t>four</w:t>
                              </w:r>
                              <w:r>
                                <w:rPr>
                                  <w:color w:val="1665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6533"/>
                                  <w:sz w:val="17"/>
                                </w:rPr>
                                <w:t>corners</w:t>
                              </w:r>
                              <w:r>
                                <w:rPr>
                                  <w:color w:val="1665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6533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1665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6533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65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6533"/>
                                  <w:sz w:val="17"/>
                                </w:rPr>
                                <w:t>entity</w:t>
                              </w:r>
                              <w:r>
                                <w:rPr>
                                  <w:color w:val="1665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6533"/>
                                  <w:sz w:val="17"/>
                                </w:rPr>
                                <w:t>icon.</w:t>
                              </w:r>
                              <w:r>
                                <w:rPr>
                                  <w:color w:val="1665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6533"/>
                                  <w:sz w:val="17"/>
                                </w:rPr>
                                <w:t>It</w:t>
                              </w:r>
                              <w:r>
                                <w:rPr>
                                  <w:color w:val="1665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6533"/>
                                  <w:sz w:val="17"/>
                                </w:rPr>
                                <w:t>contains</w:t>
                              </w:r>
                              <w:r>
                                <w:rPr>
                                  <w:color w:val="166533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6533"/>
                                  <w:sz w:val="17"/>
                                </w:rPr>
                                <w:t>zero</w:t>
                              </w:r>
                              <w:r>
                                <w:rPr>
                                  <w:b/>
                                  <w:color w:val="1665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6533"/>
                                  <w:sz w:val="17"/>
                                </w:rPr>
                                <w:t>background</w:t>
                              </w:r>
                              <w:r>
                                <w:rPr>
                                  <w:b/>
                                  <w:color w:val="1665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6533"/>
                                  <w:sz w:val="17"/>
                                </w:rPr>
                                <w:t>fill</w:t>
                              </w:r>
                              <w:r>
                                <w:rPr>
                                  <w:b/>
                                  <w:color w:val="1665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6533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166533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6533"/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1665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6533"/>
                                  <w:sz w:val="17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color w:val="1665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6533"/>
                                  <w:sz w:val="17"/>
                                </w:rPr>
                                <w:t>dashed</w:t>
                              </w:r>
                              <w:r>
                                <w:rPr>
                                  <w:b/>
                                  <w:color w:val="1665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6533"/>
                                  <w:sz w:val="17"/>
                                </w:rPr>
                                <w:t>border</w:t>
                              </w:r>
                              <w:r>
                                <w:rPr>
                                  <w:color w:val="166533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1665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6533"/>
                                  <w:sz w:val="17"/>
                                </w:rPr>
                                <w:t>preserving</w:t>
                              </w:r>
                              <w:r>
                                <w:rPr>
                                  <w:color w:val="1665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6533"/>
                                  <w:sz w:val="17"/>
                                </w:rPr>
                                <w:t>100%</w:t>
                              </w:r>
                              <w:r>
                                <w:rPr>
                                  <w:color w:val="166533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6533"/>
                                  <w:sz w:val="17"/>
                                </w:rPr>
                                <w:t>icon clarity and visual focus.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C3D583" id="Group 84" o:spid="_x0000_s1078" style="position:absolute;margin-left:45pt;margin-top:9.65pt;width:521.3pt;height:67.5pt;z-index:-15716352;mso-wrap-distance-left:0;mso-wrap-distance-right:0;mso-position-horizontal-relative:page" coordsize="66205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">
                <v:shape id="Graphic 85" o:spid="_x0000_s1079" style="position:absolute;left:142;width:66066;height:8572;visibility:visible;mso-wrap-style:square;v-text-anchor:top" coordsize="6606540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" path="m6561714,857249r-6521666,l37260,856882,5660,828721,,803852,,53392,14544,14077,40048,,6561714,r39311,19385l6606182,26446r,804342l6572790,855412r-11076,1837xe" fillcolor="#f0fdf4" stroked="f">
                  <v:path arrowok="t"/>
                </v:shape>
                <v:shape id="Graphic 86" o:spid="_x0000_s1080" style="position:absolute;width:571;height:8572;visibility:visible;mso-wrap-style:square;v-text-anchor:top" coordsize="57150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" path="m57150,857249r-7579,l42281,855800,7250,828973,,807679,,49572,22097,11381,49571,r7579,l51448,1048,46180,4186,29098,45749r-523,11403l28575,800101r8369,40411l51448,856205r5702,1044xe" fillcolor="#16a24a" stroked="f">
                  <v:path arrowok="t"/>
                </v:shape>
                <v:shape id="Textbox 87" o:spid="_x0000_s1081" type="#_x0000_t202" style="position:absolute;width:66205;height:8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69777EAC" w14:textId="77777777" w:rsidR="002241D0" w:rsidRDefault="00000000">
                        <w:pPr>
                          <w:spacing w:before="138"/>
                          <w:ind w:left="239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166533"/>
                            <w:sz w:val="15"/>
                          </w:rPr>
                          <w:t>VISUAL</w:t>
                        </w:r>
                        <w:r>
                          <w:rPr>
                            <w:b/>
                            <w:color w:val="166533"/>
                            <w:spacing w:val="54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166533"/>
                            <w:sz w:val="15"/>
                          </w:rPr>
                          <w:t>SELECTION</w:t>
                        </w:r>
                        <w:r>
                          <w:rPr>
                            <w:b/>
                            <w:color w:val="166533"/>
                            <w:spacing w:val="54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166533"/>
                            <w:sz w:val="15"/>
                          </w:rPr>
                          <w:t>INDICATOR</w:t>
                        </w:r>
                        <w:r>
                          <w:rPr>
                            <w:b/>
                            <w:color w:val="166533"/>
                            <w:spacing w:val="54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166533"/>
                            <w:sz w:val="15"/>
                          </w:rPr>
                          <w:t>(V1.2</w:t>
                        </w:r>
                        <w:r>
                          <w:rPr>
                            <w:b/>
                            <w:color w:val="166533"/>
                            <w:spacing w:val="54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166533"/>
                            <w:spacing w:val="-2"/>
                            <w:sz w:val="15"/>
                          </w:rPr>
                          <w:t>FEATURE)</w:t>
                        </w:r>
                      </w:p>
                      <w:p w14:paraId="28437443" w14:textId="77777777" w:rsidR="002241D0" w:rsidRDefault="00000000">
                        <w:pPr>
                          <w:spacing w:before="94" w:line="285" w:lineRule="auto"/>
                          <w:ind w:left="239" w:right="194"/>
                          <w:rPr>
                            <w:sz w:val="17"/>
                          </w:rPr>
                        </w:pPr>
                        <w:r>
                          <w:rPr>
                            <w:color w:val="166533"/>
                            <w:sz w:val="17"/>
                          </w:rPr>
                          <w:t xml:space="preserve">When an entity is selected, it displays clean </w:t>
                        </w:r>
                        <w:r>
                          <w:rPr>
                            <w:b/>
                            <w:color w:val="166533"/>
                            <w:sz w:val="17"/>
                          </w:rPr>
                          <w:t xml:space="preserve">solid gray corner framing brackets </w:t>
                        </w:r>
                        <w:r>
                          <w:rPr>
                            <w:color w:val="166533"/>
                            <w:sz w:val="17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color w:val="166533"/>
                            <w:sz w:val="17"/>
                          </w:rPr>
                          <w:t>┌ ┐ └ ┘</w:t>
                        </w:r>
                        <w:r>
                          <w:rPr>
                            <w:color w:val="166533"/>
                            <w:sz w:val="17"/>
                          </w:rPr>
                          <w:t>) with corner handle marks positioned precisely</w:t>
                        </w:r>
                        <w:r>
                          <w:rPr>
                            <w:color w:val="1665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6533"/>
                            <w:sz w:val="17"/>
                          </w:rPr>
                          <w:t>at</w:t>
                        </w:r>
                        <w:r>
                          <w:rPr>
                            <w:color w:val="1665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6533"/>
                            <w:sz w:val="17"/>
                          </w:rPr>
                          <w:t>the</w:t>
                        </w:r>
                        <w:r>
                          <w:rPr>
                            <w:color w:val="1665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6533"/>
                            <w:sz w:val="17"/>
                          </w:rPr>
                          <w:t>four</w:t>
                        </w:r>
                        <w:r>
                          <w:rPr>
                            <w:color w:val="1665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6533"/>
                            <w:sz w:val="17"/>
                          </w:rPr>
                          <w:t>corners</w:t>
                        </w:r>
                        <w:r>
                          <w:rPr>
                            <w:color w:val="1665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6533"/>
                            <w:sz w:val="17"/>
                          </w:rPr>
                          <w:t>of</w:t>
                        </w:r>
                        <w:r>
                          <w:rPr>
                            <w:color w:val="1665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6533"/>
                            <w:sz w:val="17"/>
                          </w:rPr>
                          <w:t>the</w:t>
                        </w:r>
                        <w:r>
                          <w:rPr>
                            <w:color w:val="1665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6533"/>
                            <w:sz w:val="17"/>
                          </w:rPr>
                          <w:t>entity</w:t>
                        </w:r>
                        <w:r>
                          <w:rPr>
                            <w:color w:val="1665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6533"/>
                            <w:sz w:val="17"/>
                          </w:rPr>
                          <w:t>icon.</w:t>
                        </w:r>
                        <w:r>
                          <w:rPr>
                            <w:color w:val="1665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6533"/>
                            <w:sz w:val="17"/>
                          </w:rPr>
                          <w:t>It</w:t>
                        </w:r>
                        <w:r>
                          <w:rPr>
                            <w:color w:val="1665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6533"/>
                            <w:sz w:val="17"/>
                          </w:rPr>
                          <w:t>contains</w:t>
                        </w:r>
                        <w:r>
                          <w:rPr>
                            <w:color w:val="166533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66533"/>
                            <w:sz w:val="17"/>
                          </w:rPr>
                          <w:t>zero</w:t>
                        </w:r>
                        <w:r>
                          <w:rPr>
                            <w:b/>
                            <w:color w:val="1665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66533"/>
                            <w:sz w:val="17"/>
                          </w:rPr>
                          <w:t>background</w:t>
                        </w:r>
                        <w:r>
                          <w:rPr>
                            <w:b/>
                            <w:color w:val="1665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66533"/>
                            <w:sz w:val="17"/>
                          </w:rPr>
                          <w:t>fill</w:t>
                        </w:r>
                        <w:r>
                          <w:rPr>
                            <w:b/>
                            <w:color w:val="1665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6533"/>
                            <w:sz w:val="17"/>
                          </w:rPr>
                          <w:t>and</w:t>
                        </w:r>
                        <w:r>
                          <w:rPr>
                            <w:color w:val="166533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66533"/>
                            <w:sz w:val="17"/>
                          </w:rPr>
                          <w:t>no</w:t>
                        </w:r>
                        <w:r>
                          <w:rPr>
                            <w:b/>
                            <w:color w:val="1665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66533"/>
                            <w:sz w:val="17"/>
                          </w:rPr>
                          <w:t>full</w:t>
                        </w:r>
                        <w:r>
                          <w:rPr>
                            <w:b/>
                            <w:color w:val="1665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66533"/>
                            <w:sz w:val="17"/>
                          </w:rPr>
                          <w:t>dashed</w:t>
                        </w:r>
                        <w:r>
                          <w:rPr>
                            <w:b/>
                            <w:color w:val="1665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66533"/>
                            <w:sz w:val="17"/>
                          </w:rPr>
                          <w:t>border</w:t>
                        </w:r>
                        <w:r>
                          <w:rPr>
                            <w:color w:val="166533"/>
                            <w:sz w:val="17"/>
                          </w:rPr>
                          <w:t>,</w:t>
                        </w:r>
                        <w:r>
                          <w:rPr>
                            <w:color w:val="1665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6533"/>
                            <w:sz w:val="17"/>
                          </w:rPr>
                          <w:t>preserving</w:t>
                        </w:r>
                        <w:r>
                          <w:rPr>
                            <w:color w:val="1665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6533"/>
                            <w:sz w:val="17"/>
                          </w:rPr>
                          <w:t>100%</w:t>
                        </w:r>
                        <w:r>
                          <w:rPr>
                            <w:color w:val="166533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6533"/>
                            <w:sz w:val="17"/>
                          </w:rPr>
                          <w:t>icon clarity and visual focus.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BC079D" w14:textId="77777777" w:rsidR="002241D0" w:rsidRDefault="00000000">
      <w:pPr>
        <w:pStyle w:val="Heading2"/>
        <w:numPr>
          <w:ilvl w:val="1"/>
          <w:numId w:val="10"/>
        </w:numPr>
        <w:tabs>
          <w:tab w:val="left" w:pos="767"/>
        </w:tabs>
        <w:ind w:left="767" w:hanging="423"/>
      </w:pPr>
      <w:r>
        <w:rPr>
          <w:color w:val="1D293B"/>
        </w:rPr>
        <w:t>Geographic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&amp;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MGRS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2"/>
        </w:rPr>
        <w:t>Coordinates</w:t>
      </w:r>
    </w:p>
    <w:p w14:paraId="6F7CE26E" w14:textId="77777777" w:rsidR="002241D0" w:rsidRDefault="00000000">
      <w:pPr>
        <w:pStyle w:val="BodyText"/>
        <w:spacing w:before="182" w:line="285" w:lineRule="auto"/>
        <w:ind w:left="179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369CF740" wp14:editId="3EC61C48">
                <wp:simplePos x="0" y="0"/>
                <wp:positionH relativeFrom="page">
                  <wp:posOffset>571500</wp:posOffset>
                </wp:positionH>
                <wp:positionV relativeFrom="paragraph">
                  <wp:posOffset>-220674</wp:posOffset>
                </wp:positionV>
                <wp:extent cx="28575" cy="24765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7650">
                              <a:moveTo>
                                <a:pt x="28574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0042E" id="Graphic 88" o:spid="_x0000_s1026" style="position:absolute;margin-left:45pt;margin-top:-17.4pt;width:2.25pt;height:19.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" path="m28574,247649l,247649,,,28574,r,247649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D293B"/>
        </w:rPr>
        <w:t>Every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entity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can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be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assigned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physical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geographic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coordinates.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BluLink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features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an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embedded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real-time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coordinate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 xml:space="preserve">converter </w:t>
      </w:r>
      <w:r>
        <w:rPr>
          <w:color w:val="1D293B"/>
          <w:spacing w:val="-2"/>
        </w:rPr>
        <w:t>supporting:</w:t>
      </w:r>
    </w:p>
    <w:p w14:paraId="25079258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19"/>
        <w:ind w:left="479"/>
        <w:rPr>
          <w:sz w:val="19"/>
        </w:rPr>
      </w:pPr>
      <w:r>
        <w:rPr>
          <w:b/>
          <w:color w:val="1D293B"/>
          <w:sz w:val="19"/>
        </w:rPr>
        <w:t>Decimal</w:t>
      </w:r>
      <w:r>
        <w:rPr>
          <w:b/>
          <w:color w:val="1D293B"/>
          <w:spacing w:val="-2"/>
          <w:sz w:val="19"/>
        </w:rPr>
        <w:t xml:space="preserve"> </w:t>
      </w:r>
      <w:r>
        <w:rPr>
          <w:b/>
          <w:color w:val="1D293B"/>
          <w:sz w:val="19"/>
        </w:rPr>
        <w:t>Degrees</w:t>
      </w:r>
      <w:r>
        <w:rPr>
          <w:b/>
          <w:color w:val="1D293B"/>
          <w:spacing w:val="-1"/>
          <w:sz w:val="19"/>
        </w:rPr>
        <w:t xml:space="preserve"> </w:t>
      </w:r>
      <w:r>
        <w:rPr>
          <w:b/>
          <w:color w:val="1D293B"/>
          <w:sz w:val="19"/>
        </w:rPr>
        <w:t>(GPS):</w:t>
      </w:r>
      <w:r>
        <w:rPr>
          <w:b/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Latitude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 xml:space="preserve">(e.g., </w:t>
      </w:r>
      <w:r>
        <w:rPr>
          <w:rFonts w:ascii="Consolas" w:hAnsi="Consolas"/>
          <w:color w:val="1D293B"/>
          <w:sz w:val="19"/>
        </w:rPr>
        <w:t>14.599512</w:t>
      </w:r>
      <w:r>
        <w:rPr>
          <w:color w:val="1D293B"/>
          <w:sz w:val="19"/>
        </w:rPr>
        <w:t>)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Longitude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 xml:space="preserve">(e.g., </w:t>
      </w:r>
      <w:r>
        <w:rPr>
          <w:rFonts w:ascii="Consolas" w:hAnsi="Consolas"/>
          <w:color w:val="1D293B"/>
          <w:spacing w:val="-2"/>
          <w:sz w:val="19"/>
        </w:rPr>
        <w:t>120.984222</w:t>
      </w:r>
      <w:r>
        <w:rPr>
          <w:color w:val="1D293B"/>
          <w:spacing w:val="-2"/>
          <w:sz w:val="19"/>
        </w:rPr>
        <w:t>).</w:t>
      </w:r>
    </w:p>
    <w:p w14:paraId="2E860187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22" w:line="300" w:lineRule="auto"/>
        <w:ind w:left="479" w:right="243"/>
        <w:rPr>
          <w:sz w:val="19"/>
        </w:rPr>
      </w:pPr>
      <w:r>
        <w:rPr>
          <w:b/>
          <w:color w:val="1D293B"/>
          <w:sz w:val="19"/>
        </w:rPr>
        <w:t>Military</w:t>
      </w:r>
      <w:r>
        <w:rPr>
          <w:b/>
          <w:color w:val="1D293B"/>
          <w:spacing w:val="-7"/>
          <w:sz w:val="19"/>
        </w:rPr>
        <w:t xml:space="preserve"> </w:t>
      </w:r>
      <w:r>
        <w:rPr>
          <w:b/>
          <w:color w:val="1D293B"/>
          <w:sz w:val="19"/>
        </w:rPr>
        <w:t>Grid</w:t>
      </w:r>
      <w:r>
        <w:rPr>
          <w:b/>
          <w:color w:val="1D293B"/>
          <w:spacing w:val="-7"/>
          <w:sz w:val="19"/>
        </w:rPr>
        <w:t xml:space="preserve"> </w:t>
      </w:r>
      <w:r>
        <w:rPr>
          <w:b/>
          <w:color w:val="1D293B"/>
          <w:sz w:val="19"/>
        </w:rPr>
        <w:t>Reference</w:t>
      </w:r>
      <w:r>
        <w:rPr>
          <w:b/>
          <w:color w:val="1D293B"/>
          <w:spacing w:val="-7"/>
          <w:sz w:val="19"/>
        </w:rPr>
        <w:t xml:space="preserve"> </w:t>
      </w:r>
      <w:r>
        <w:rPr>
          <w:b/>
          <w:color w:val="1D293B"/>
          <w:sz w:val="19"/>
        </w:rPr>
        <w:t>System</w:t>
      </w:r>
      <w:r>
        <w:rPr>
          <w:b/>
          <w:color w:val="1D293B"/>
          <w:spacing w:val="-7"/>
          <w:sz w:val="19"/>
        </w:rPr>
        <w:t xml:space="preserve"> </w:t>
      </w:r>
      <w:r>
        <w:rPr>
          <w:b/>
          <w:color w:val="1D293B"/>
          <w:sz w:val="19"/>
        </w:rPr>
        <w:t>(MGRS):</w:t>
      </w:r>
      <w:r>
        <w:rPr>
          <w:b/>
          <w:color w:val="1D293B"/>
          <w:spacing w:val="-7"/>
          <w:sz w:val="19"/>
        </w:rPr>
        <w:t xml:space="preserve"> </w:t>
      </w:r>
      <w:r>
        <w:rPr>
          <w:color w:val="1D293B"/>
          <w:sz w:val="19"/>
        </w:rPr>
        <w:t>Standard</w:t>
      </w:r>
      <w:r>
        <w:rPr>
          <w:color w:val="1D293B"/>
          <w:spacing w:val="-7"/>
          <w:sz w:val="19"/>
        </w:rPr>
        <w:t xml:space="preserve"> </w:t>
      </w:r>
      <w:r>
        <w:rPr>
          <w:color w:val="1D293B"/>
          <w:sz w:val="19"/>
        </w:rPr>
        <w:t>NATO</w:t>
      </w:r>
      <w:r>
        <w:rPr>
          <w:color w:val="1D293B"/>
          <w:spacing w:val="-7"/>
          <w:sz w:val="19"/>
        </w:rPr>
        <w:t xml:space="preserve"> </w:t>
      </w:r>
      <w:r>
        <w:rPr>
          <w:color w:val="1D293B"/>
          <w:sz w:val="19"/>
        </w:rPr>
        <w:t>10-figure</w:t>
      </w:r>
      <w:r>
        <w:rPr>
          <w:color w:val="1D293B"/>
          <w:spacing w:val="-7"/>
          <w:sz w:val="19"/>
        </w:rPr>
        <w:t xml:space="preserve"> </w:t>
      </w:r>
      <w:r>
        <w:rPr>
          <w:color w:val="1D293B"/>
          <w:sz w:val="19"/>
        </w:rPr>
        <w:t>grid</w:t>
      </w:r>
      <w:r>
        <w:rPr>
          <w:color w:val="1D293B"/>
          <w:spacing w:val="-7"/>
          <w:sz w:val="19"/>
        </w:rPr>
        <w:t xml:space="preserve"> </w:t>
      </w:r>
      <w:r>
        <w:rPr>
          <w:color w:val="1D293B"/>
          <w:sz w:val="19"/>
        </w:rPr>
        <w:t>precision</w:t>
      </w:r>
      <w:r>
        <w:rPr>
          <w:color w:val="1D293B"/>
          <w:spacing w:val="-7"/>
          <w:sz w:val="19"/>
        </w:rPr>
        <w:t xml:space="preserve"> </w:t>
      </w:r>
      <w:r>
        <w:rPr>
          <w:color w:val="1D293B"/>
          <w:sz w:val="19"/>
        </w:rPr>
        <w:t>(e.g.,</w:t>
      </w:r>
      <w:r>
        <w:rPr>
          <w:color w:val="1D293B"/>
          <w:spacing w:val="-6"/>
          <w:sz w:val="19"/>
        </w:rPr>
        <w:t xml:space="preserve"> </w:t>
      </w:r>
      <w:r>
        <w:rPr>
          <w:rFonts w:ascii="Consolas" w:hAnsi="Consolas"/>
          <w:color w:val="1D293B"/>
          <w:sz w:val="19"/>
        </w:rPr>
        <w:t>51RUH1829414210</w:t>
      </w:r>
      <w:r>
        <w:rPr>
          <w:color w:val="1D293B"/>
          <w:sz w:val="19"/>
        </w:rPr>
        <w:t>).</w:t>
      </w:r>
      <w:r>
        <w:rPr>
          <w:color w:val="1D293B"/>
          <w:spacing w:val="-7"/>
          <w:sz w:val="19"/>
        </w:rPr>
        <w:t xml:space="preserve"> </w:t>
      </w:r>
      <w:r>
        <w:rPr>
          <w:color w:val="1D293B"/>
          <w:sz w:val="19"/>
        </w:rPr>
        <w:t>Typing</w:t>
      </w:r>
      <w:r>
        <w:rPr>
          <w:color w:val="1D293B"/>
          <w:spacing w:val="-7"/>
          <w:sz w:val="19"/>
        </w:rPr>
        <w:t xml:space="preserve"> </w:t>
      </w:r>
      <w:r>
        <w:rPr>
          <w:color w:val="1D293B"/>
          <w:sz w:val="19"/>
        </w:rPr>
        <w:t>GPS auto-computes MGRS; typing MGRS auto-computes GPS.</w:t>
      </w:r>
    </w:p>
    <w:p w14:paraId="65F55D6D" w14:textId="77777777" w:rsidR="002241D0" w:rsidRDefault="002241D0">
      <w:pPr>
        <w:pStyle w:val="ListParagraph"/>
        <w:spacing w:line="300" w:lineRule="auto"/>
        <w:rPr>
          <w:sz w:val="19"/>
        </w:rPr>
        <w:sectPr w:rsidR="002241D0">
          <w:pgSz w:w="12240" w:h="15840"/>
          <w:pgMar w:top="1300" w:right="720" w:bottom="600" w:left="720" w:header="0" w:footer="408" w:gutter="0"/>
          <w:cols w:space="720"/>
        </w:sectPr>
      </w:pPr>
    </w:p>
    <w:p w14:paraId="110E0015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80" w:line="328" w:lineRule="auto"/>
        <w:ind w:left="479" w:right="769"/>
        <w:rPr>
          <w:sz w:val="19"/>
        </w:rPr>
      </w:pPr>
      <w:r>
        <w:rPr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486849024" behindDoc="1" locked="0" layoutInCell="1" allowOverlap="1" wp14:anchorId="5137BB50" wp14:editId="6219DF00">
                <wp:simplePos x="0" y="0"/>
                <wp:positionH relativeFrom="page">
                  <wp:posOffset>2100072</wp:posOffset>
                </wp:positionH>
                <wp:positionV relativeFrom="paragraph">
                  <wp:posOffset>51816</wp:posOffset>
                </wp:positionV>
                <wp:extent cx="753110" cy="22860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3110" cy="228600"/>
                          <a:chOff x="0" y="0"/>
                          <a:chExt cx="753110" cy="2286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75311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110" h="228600">
                                <a:moveTo>
                                  <a:pt x="752855" y="228599"/>
                                </a:moveTo>
                                <a:lnTo>
                                  <a:pt x="0" y="228599"/>
                                </a:lnTo>
                                <a:lnTo>
                                  <a:pt x="0" y="0"/>
                                </a:lnTo>
                                <a:lnTo>
                                  <a:pt x="752855" y="0"/>
                                </a:lnTo>
                                <a:lnTo>
                                  <a:pt x="752855" y="14858"/>
                                </a:lnTo>
                                <a:lnTo>
                                  <a:pt x="44687" y="14858"/>
                                </a:lnTo>
                                <a:lnTo>
                                  <a:pt x="37951" y="17648"/>
                                </a:lnTo>
                                <a:lnTo>
                                  <a:pt x="26792" y="28808"/>
                                </a:lnTo>
                                <a:lnTo>
                                  <a:pt x="24002" y="35543"/>
                                </a:lnTo>
                                <a:lnTo>
                                  <a:pt x="24002" y="175149"/>
                                </a:lnTo>
                                <a:lnTo>
                                  <a:pt x="26792" y="181884"/>
                                </a:lnTo>
                                <a:lnTo>
                                  <a:pt x="37951" y="193044"/>
                                </a:lnTo>
                                <a:lnTo>
                                  <a:pt x="44687" y="195833"/>
                                </a:lnTo>
                                <a:lnTo>
                                  <a:pt x="752855" y="195833"/>
                                </a:lnTo>
                                <a:lnTo>
                                  <a:pt x="752855" y="228599"/>
                                </a:lnTo>
                                <a:close/>
                              </a:path>
                              <a:path w="753110" h="228600">
                                <a:moveTo>
                                  <a:pt x="752855" y="195833"/>
                                </a:moveTo>
                                <a:lnTo>
                                  <a:pt x="708168" y="195833"/>
                                </a:lnTo>
                                <a:lnTo>
                                  <a:pt x="714903" y="193044"/>
                                </a:lnTo>
                                <a:lnTo>
                                  <a:pt x="726063" y="181884"/>
                                </a:lnTo>
                                <a:lnTo>
                                  <a:pt x="728852" y="175149"/>
                                </a:lnTo>
                                <a:lnTo>
                                  <a:pt x="728852" y="35543"/>
                                </a:lnTo>
                                <a:lnTo>
                                  <a:pt x="726063" y="28808"/>
                                </a:lnTo>
                                <a:lnTo>
                                  <a:pt x="714903" y="17648"/>
                                </a:lnTo>
                                <a:lnTo>
                                  <a:pt x="708168" y="14858"/>
                                </a:lnTo>
                                <a:lnTo>
                                  <a:pt x="752855" y="14858"/>
                                </a:lnTo>
                                <a:lnTo>
                                  <a:pt x="752855" y="195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9240" y="10093"/>
                            <a:ext cx="714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90500">
                                <a:moveTo>
                                  <a:pt x="685458" y="190495"/>
                                </a:moveTo>
                                <a:lnTo>
                                  <a:pt x="28916" y="190495"/>
                                </a:lnTo>
                                <a:lnTo>
                                  <a:pt x="24664" y="189644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85458" y="0"/>
                                </a:lnTo>
                                <a:lnTo>
                                  <a:pt x="714374" y="28914"/>
                                </a:lnTo>
                                <a:lnTo>
                                  <a:pt x="714374" y="161581"/>
                                </a:lnTo>
                                <a:lnTo>
                                  <a:pt x="689710" y="189644"/>
                                </a:lnTo>
                                <a:lnTo>
                                  <a:pt x="685458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9240" y="10093"/>
                            <a:ext cx="714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90500">
                                <a:moveTo>
                                  <a:pt x="0" y="1571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7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037" y="0"/>
                                </a:lnTo>
                                <a:lnTo>
                                  <a:pt x="685458" y="0"/>
                                </a:lnTo>
                                <a:lnTo>
                                  <a:pt x="689710" y="846"/>
                                </a:lnTo>
                                <a:lnTo>
                                  <a:pt x="693795" y="2534"/>
                                </a:lnTo>
                                <a:lnTo>
                                  <a:pt x="697879" y="4227"/>
                                </a:lnTo>
                                <a:lnTo>
                                  <a:pt x="701484" y="6637"/>
                                </a:lnTo>
                                <a:lnTo>
                                  <a:pt x="704610" y="9762"/>
                                </a:lnTo>
                                <a:lnTo>
                                  <a:pt x="707736" y="12882"/>
                                </a:lnTo>
                                <a:lnTo>
                                  <a:pt x="710145" y="16487"/>
                                </a:lnTo>
                                <a:lnTo>
                                  <a:pt x="711837" y="20575"/>
                                </a:lnTo>
                                <a:lnTo>
                                  <a:pt x="713529" y="24659"/>
                                </a:lnTo>
                                <a:lnTo>
                                  <a:pt x="714374" y="28914"/>
                                </a:lnTo>
                                <a:lnTo>
                                  <a:pt x="714375" y="33337"/>
                                </a:lnTo>
                                <a:lnTo>
                                  <a:pt x="714375" y="157162"/>
                                </a:lnTo>
                                <a:lnTo>
                                  <a:pt x="693795" y="187951"/>
                                </a:lnTo>
                                <a:lnTo>
                                  <a:pt x="689710" y="189644"/>
                                </a:lnTo>
                                <a:lnTo>
                                  <a:pt x="685458" y="190495"/>
                                </a:lnTo>
                                <a:lnTo>
                                  <a:pt x="681037" y="190499"/>
                                </a:lnTo>
                                <a:lnTo>
                                  <a:pt x="33337" y="190499"/>
                                </a:lnTo>
                                <a:lnTo>
                                  <a:pt x="28916" y="190495"/>
                                </a:lnTo>
                                <a:lnTo>
                                  <a:pt x="24664" y="189644"/>
                                </a:lnTo>
                                <a:lnTo>
                                  <a:pt x="20579" y="187951"/>
                                </a:lnTo>
                                <a:lnTo>
                                  <a:pt x="16495" y="186263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C94C4" id="Group 89" o:spid="_x0000_s1026" style="position:absolute;margin-left:165.35pt;margin-top:4.1pt;width:59.3pt;height:18pt;z-index:-16467456;mso-wrap-distance-left:0;mso-wrap-distance-right:0;mso-position-horizontal-relative:page" coordsize="7531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">
                <v:shape id="Graphic 90" o:spid="_x0000_s1027" style="position:absolute;width:7531;height:2286;visibility:visible;mso-wrap-style:square;v-text-anchor:top" coordsize="75311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" path="m752855,228599l,228599,,,752855,r,14858l44687,14858r-6736,2790l26792,28808r-2790,6735l24002,175149r2790,6735l37951,193044r6736,2789l752855,195833r,32766xem752855,195833r-44687,l714903,193044r11160,-11160l728852,175149r,-139606l726063,28808,714903,17648r-6735,-2790l752855,14858r,180975xe" fillcolor="black" stroked="f">
                  <v:fill opacity="6682f"/>
                  <v:path arrowok="t"/>
                </v:shape>
                <v:shape id="Graphic 91" o:spid="_x0000_s1028" style="position:absolute;left:192;top:100;width:7144;height:1905;visibility:visible;mso-wrap-style:square;v-text-anchor:top" coordsize="7143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" path="m685458,190495r-656542,l24664,189644,,161581r,-4419l,28914,28916,,685458,r28916,28914l714374,161581r-24664,28063l685458,190495xe" fillcolor="#f1f5f9" stroked="f">
                  <v:path arrowok="t"/>
                </v:shape>
                <v:shape id="Graphic 92" o:spid="_x0000_s1029" style="position:absolute;left:192;top:100;width:7144;height:1905;visibility:visible;mso-wrap-style:square;v-text-anchor:top" coordsize="7143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" path="m,157162l,33337,,28914,845,24659,2537,20575,4229,16487,6638,12882,9764,9762,12890,6637,16495,4227,20579,2534,24664,846,28916,r4421,l681037,r4421,l689710,846r4085,1688l697879,4227r3605,2410l704610,9762r3126,3120l710145,16487r1692,4088l713529,24659r845,4255l714375,33337r,123825l693795,187951r-4085,1693l685458,190495r-4421,4l33337,190499r-4421,-4l24664,189644r-4085,-1693l16495,186263,,161581r,-4419xe" filled="f" strokecolor="#cbd5e1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D293B"/>
          <w:sz w:val="19"/>
        </w:rPr>
        <w:t>Interactive</w:t>
      </w:r>
      <w:r>
        <w:rPr>
          <w:b/>
          <w:color w:val="1D293B"/>
          <w:spacing w:val="-3"/>
          <w:sz w:val="19"/>
        </w:rPr>
        <w:t xml:space="preserve"> </w:t>
      </w:r>
      <w:r>
        <w:rPr>
          <w:b/>
          <w:color w:val="1D293B"/>
          <w:sz w:val="19"/>
        </w:rPr>
        <w:t>Map</w:t>
      </w:r>
      <w:r>
        <w:rPr>
          <w:b/>
          <w:color w:val="1D293B"/>
          <w:spacing w:val="-3"/>
          <w:sz w:val="19"/>
        </w:rPr>
        <w:t xml:space="preserve"> </w:t>
      </w:r>
      <w:r>
        <w:rPr>
          <w:b/>
          <w:color w:val="1D293B"/>
          <w:sz w:val="19"/>
        </w:rPr>
        <w:t>Picker</w:t>
      </w:r>
      <w:r>
        <w:rPr>
          <w:b/>
          <w:color w:val="1D293B"/>
          <w:spacing w:val="-3"/>
          <w:sz w:val="19"/>
        </w:rPr>
        <w:t xml:space="preserve"> </w:t>
      </w:r>
      <w:proofErr w:type="gramStart"/>
      <w:r>
        <w:rPr>
          <w:b/>
          <w:color w:val="1D293B"/>
          <w:sz w:val="19"/>
        </w:rPr>
        <w:t>(</w:t>
      </w:r>
      <w:r>
        <w:rPr>
          <w:b/>
          <w:color w:val="1D293B"/>
          <w:spacing w:val="34"/>
          <w:sz w:val="19"/>
        </w:rPr>
        <w:t xml:space="preserve"> </w:t>
      </w:r>
      <w:r>
        <w:rPr>
          <w:rFonts w:ascii="Consolas" w:hAnsi="Consolas"/>
          <w:b/>
          <w:color w:val="0E1729"/>
          <w:sz w:val="16"/>
        </w:rPr>
        <w:t>Pick</w:t>
      </w:r>
      <w:proofErr w:type="gramEnd"/>
      <w:r>
        <w:rPr>
          <w:rFonts w:ascii="Consolas" w:hAnsi="Consolas"/>
          <w:b/>
          <w:color w:val="0E1729"/>
          <w:spacing w:val="-4"/>
          <w:sz w:val="16"/>
        </w:rPr>
        <w:t xml:space="preserve"> </w:t>
      </w:r>
      <w:r>
        <w:rPr>
          <w:rFonts w:ascii="Consolas" w:hAnsi="Consolas"/>
          <w:b/>
          <w:color w:val="0E1729"/>
          <w:sz w:val="16"/>
        </w:rPr>
        <w:t>on</w:t>
      </w:r>
      <w:r>
        <w:rPr>
          <w:rFonts w:ascii="Consolas" w:hAnsi="Consolas"/>
          <w:b/>
          <w:color w:val="0E1729"/>
          <w:spacing w:val="-4"/>
          <w:sz w:val="16"/>
        </w:rPr>
        <w:t xml:space="preserve"> </w:t>
      </w:r>
      <w:proofErr w:type="gramStart"/>
      <w:r>
        <w:rPr>
          <w:rFonts w:ascii="Consolas" w:hAnsi="Consolas"/>
          <w:b/>
          <w:color w:val="0E1729"/>
          <w:sz w:val="16"/>
        </w:rPr>
        <w:t>Map</w:t>
      </w:r>
      <w:r>
        <w:rPr>
          <w:rFonts w:ascii="Consolas" w:hAnsi="Consolas"/>
          <w:b/>
          <w:color w:val="0E1729"/>
          <w:spacing w:val="-1"/>
          <w:sz w:val="16"/>
        </w:rPr>
        <w:t xml:space="preserve"> </w:t>
      </w:r>
      <w:r>
        <w:rPr>
          <w:b/>
          <w:color w:val="1D293B"/>
          <w:sz w:val="19"/>
        </w:rPr>
        <w:t>)</w:t>
      </w:r>
      <w:proofErr w:type="gramEnd"/>
      <w:r>
        <w:rPr>
          <w:b/>
          <w:color w:val="1D293B"/>
          <w:sz w:val="19"/>
        </w:rPr>
        <w:t>:</w:t>
      </w:r>
      <w:r>
        <w:rPr>
          <w:b/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Click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crosshair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tool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in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Inspector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panel,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click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anywhere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on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 satellite map to instantly snap the entity's location.</w:t>
      </w:r>
    </w:p>
    <w:p w14:paraId="6125E52B" w14:textId="77777777" w:rsidR="002241D0" w:rsidRDefault="002241D0">
      <w:pPr>
        <w:pStyle w:val="ListParagraph"/>
        <w:spacing w:line="328" w:lineRule="auto"/>
        <w:rPr>
          <w:sz w:val="19"/>
        </w:rPr>
        <w:sectPr w:rsidR="002241D0">
          <w:pgSz w:w="12240" w:h="15840"/>
          <w:pgMar w:top="960" w:right="720" w:bottom="600" w:left="720" w:header="0" w:footer="408" w:gutter="0"/>
          <w:cols w:space="720"/>
        </w:sectPr>
      </w:pPr>
    </w:p>
    <w:p w14:paraId="05D57DAA" w14:textId="77777777" w:rsidR="002241D0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7584" behindDoc="0" locked="0" layoutInCell="1" allowOverlap="1" wp14:anchorId="158CF545" wp14:editId="5BAA0B9E">
                <wp:simplePos x="0" y="0"/>
                <wp:positionH relativeFrom="page">
                  <wp:posOffset>571500</wp:posOffset>
                </wp:positionH>
                <wp:positionV relativeFrom="paragraph">
                  <wp:posOffset>69847</wp:posOffset>
                </wp:positionV>
                <wp:extent cx="295275" cy="257175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" cy="257175"/>
                          <a:chOff x="0" y="0"/>
                          <a:chExt cx="295275" cy="25717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2952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57175">
                                <a:moveTo>
                                  <a:pt x="262227" y="257170"/>
                                </a:moveTo>
                                <a:lnTo>
                                  <a:pt x="33047" y="257170"/>
                                </a:lnTo>
                                <a:lnTo>
                                  <a:pt x="28187" y="256202"/>
                                </a:lnTo>
                                <a:lnTo>
                                  <a:pt x="966" y="228977"/>
                                </a:lnTo>
                                <a:lnTo>
                                  <a:pt x="0" y="224121"/>
                                </a:lnTo>
                                <a:lnTo>
                                  <a:pt x="0" y="2190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262227" y="0"/>
                                </a:lnTo>
                                <a:lnTo>
                                  <a:pt x="294308" y="28179"/>
                                </a:lnTo>
                                <a:lnTo>
                                  <a:pt x="295274" y="33044"/>
                                </a:lnTo>
                                <a:lnTo>
                                  <a:pt x="295274" y="224121"/>
                                </a:lnTo>
                                <a:lnTo>
                                  <a:pt x="267087" y="256202"/>
                                </a:lnTo>
                                <a:lnTo>
                                  <a:pt x="262227" y="257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2952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611AB4" w14:textId="77777777" w:rsidR="002241D0" w:rsidRDefault="00000000">
                              <w:pPr>
                                <w:spacing w:before="54"/>
                                <w:ind w:left="119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8CF545" id="Group 93" o:spid="_x0000_s1082" style="position:absolute;left:0;text-align:left;margin-left:45pt;margin-top:5.5pt;width:23.25pt;height:20.25pt;z-index:15747584;mso-wrap-distance-left:0;mso-wrap-distance-right:0;mso-position-horizontal-relative:page" coordsize="29527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">
                <v:shape id="Graphic 94" o:spid="_x0000_s1083" style="position:absolute;width:295275;height:257175;visibility:visible;mso-wrap-style:square;v-text-anchor:top" coordsize="2952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" path="m262227,257170r-229180,l28187,256202,966,228977,,224121r,-5047l,33044,28187,962,33047,,262227,r32081,28179l295274,33044r,191077l267087,256202r-4860,968xe" fillcolor="#2562eb" stroked="f">
                  <v:path arrowok="t"/>
                </v:shape>
                <v:shape id="Textbox 95" o:spid="_x0000_s1084" type="#_x0000_t202" style="position:absolute;width:295275;height:257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4B611AB4" w14:textId="77777777" w:rsidR="002241D0" w:rsidRDefault="00000000">
                        <w:pPr>
                          <w:spacing w:before="54"/>
                          <w:ind w:left="11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05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E1729"/>
          <w:spacing w:val="-2"/>
          <w:w w:val="110"/>
        </w:rPr>
        <w:t>Relationship</w:t>
      </w:r>
      <w:r>
        <w:rPr>
          <w:color w:val="0E1729"/>
          <w:spacing w:val="-16"/>
          <w:w w:val="110"/>
        </w:rPr>
        <w:t xml:space="preserve"> </w:t>
      </w:r>
      <w:r>
        <w:rPr>
          <w:color w:val="0E1729"/>
          <w:spacing w:val="-2"/>
          <w:w w:val="110"/>
        </w:rPr>
        <w:t>&amp;</w:t>
      </w:r>
      <w:r>
        <w:rPr>
          <w:color w:val="0E1729"/>
          <w:spacing w:val="-15"/>
          <w:w w:val="110"/>
        </w:rPr>
        <w:t xml:space="preserve"> </w:t>
      </w:r>
      <w:r>
        <w:rPr>
          <w:color w:val="0E1729"/>
          <w:spacing w:val="-2"/>
          <w:w w:val="110"/>
        </w:rPr>
        <w:t>Link</w:t>
      </w:r>
      <w:r>
        <w:rPr>
          <w:color w:val="0E1729"/>
          <w:spacing w:val="-15"/>
          <w:w w:val="110"/>
        </w:rPr>
        <w:t xml:space="preserve"> </w:t>
      </w:r>
      <w:r>
        <w:rPr>
          <w:color w:val="0E1729"/>
          <w:spacing w:val="-2"/>
          <w:w w:val="110"/>
        </w:rPr>
        <w:t>Analysis</w:t>
      </w:r>
    </w:p>
    <w:p w14:paraId="6A428A78" w14:textId="77777777" w:rsidR="002241D0" w:rsidRDefault="00000000">
      <w:pPr>
        <w:pStyle w:val="BodyText"/>
        <w:spacing w:before="9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258C850A" wp14:editId="1AD8A5E7">
                <wp:simplePos x="0" y="0"/>
                <wp:positionH relativeFrom="page">
                  <wp:posOffset>571500</wp:posOffset>
                </wp:positionH>
                <wp:positionV relativeFrom="paragraph">
                  <wp:posOffset>88750</wp:posOffset>
                </wp:positionV>
                <wp:extent cx="6620509" cy="1905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0509" h="19050">
                              <a:moveTo>
                                <a:pt x="662046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20469" y="0"/>
                              </a:lnTo>
                              <a:lnTo>
                                <a:pt x="662046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16C90" id="Graphic 96" o:spid="_x0000_s1026" style="position:absolute;margin-left:45pt;margin-top:7pt;width:521.3pt;height:1.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0509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" path="m6620469,19049l,19049,,,6620469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15C701C7" w14:textId="77777777" w:rsidR="002241D0" w:rsidRDefault="00000000">
      <w:pPr>
        <w:pStyle w:val="BodyText"/>
        <w:spacing w:before="170" w:line="285" w:lineRule="auto"/>
        <w:ind w:left="179"/>
      </w:pPr>
      <w:r>
        <w:rPr>
          <w:color w:val="1D293B"/>
        </w:rPr>
        <w:t>Links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represent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interpersonal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communications,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financial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transfers,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operational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meetings,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logistics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supply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chains,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or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familial associations between entities.</w:t>
      </w:r>
    </w:p>
    <w:p w14:paraId="0E9BDD27" w14:textId="77777777" w:rsidR="002241D0" w:rsidRDefault="00000000">
      <w:pPr>
        <w:pStyle w:val="BodyText"/>
        <w:spacing w:before="12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04615D86" wp14:editId="264D7F8D">
                <wp:simplePos x="0" y="0"/>
                <wp:positionH relativeFrom="page">
                  <wp:posOffset>571499</wp:posOffset>
                </wp:positionH>
                <wp:positionV relativeFrom="paragraph">
                  <wp:posOffset>91146</wp:posOffset>
                </wp:positionV>
                <wp:extent cx="6625590" cy="1343025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5590" cy="1343025"/>
                          <a:chOff x="0" y="0"/>
                          <a:chExt cx="6625590" cy="134302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4762" y="4762"/>
                            <a:ext cx="661606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065" h="1333500">
                                <a:moveTo>
                                  <a:pt x="6553127" y="1333499"/>
                                </a:moveTo>
                                <a:lnTo>
                                  <a:pt x="66746" y="1333499"/>
                                </a:lnTo>
                                <a:lnTo>
                                  <a:pt x="62101" y="1333039"/>
                                </a:lnTo>
                                <a:lnTo>
                                  <a:pt x="24240" y="1315887"/>
                                </a:lnTo>
                                <a:lnTo>
                                  <a:pt x="2287" y="1280591"/>
                                </a:lnTo>
                                <a:lnTo>
                                  <a:pt x="0" y="1266750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6553127" y="0"/>
                                </a:lnTo>
                                <a:lnTo>
                                  <a:pt x="6592024" y="14640"/>
                                </a:lnTo>
                                <a:lnTo>
                                  <a:pt x="6615707" y="47164"/>
                                </a:lnTo>
                                <a:lnTo>
                                  <a:pt x="6615707" y="1286322"/>
                                </a:lnTo>
                                <a:lnTo>
                                  <a:pt x="6592024" y="1318844"/>
                                </a:lnTo>
                                <a:lnTo>
                                  <a:pt x="6553127" y="1333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762" y="4762"/>
                            <a:ext cx="661606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065" h="1333500">
                                <a:moveTo>
                                  <a:pt x="6615707" y="1286322"/>
                                </a:moveTo>
                                <a:lnTo>
                                  <a:pt x="6598949" y="1312570"/>
                                </a:lnTo>
                                <a:lnTo>
                                  <a:pt x="6595633" y="1315887"/>
                                </a:lnTo>
                                <a:lnTo>
                                  <a:pt x="6575773" y="1328048"/>
                                </a:lnTo>
                                <a:lnTo>
                                  <a:pt x="6571440" y="1329848"/>
                                </a:lnTo>
                                <a:lnTo>
                                  <a:pt x="6566973" y="1331202"/>
                                </a:lnTo>
                                <a:lnTo>
                                  <a:pt x="6562372" y="1332118"/>
                                </a:lnTo>
                                <a:lnTo>
                                  <a:pt x="6557772" y="1333039"/>
                                </a:lnTo>
                                <a:lnTo>
                                  <a:pt x="6553127" y="1333499"/>
                                </a:lnTo>
                                <a:lnTo>
                                  <a:pt x="6548436" y="1333499"/>
                                </a:lnTo>
                                <a:lnTo>
                                  <a:pt x="71437" y="1333499"/>
                                </a:lnTo>
                                <a:lnTo>
                                  <a:pt x="66746" y="1333499"/>
                                </a:lnTo>
                                <a:lnTo>
                                  <a:pt x="62101" y="1333039"/>
                                </a:lnTo>
                                <a:lnTo>
                                  <a:pt x="57500" y="1332123"/>
                                </a:lnTo>
                                <a:lnTo>
                                  <a:pt x="52900" y="1331207"/>
                                </a:lnTo>
                                <a:lnTo>
                                  <a:pt x="48433" y="1329848"/>
                                </a:lnTo>
                                <a:lnTo>
                                  <a:pt x="44099" y="1328053"/>
                                </a:lnTo>
                                <a:lnTo>
                                  <a:pt x="39765" y="1326257"/>
                                </a:lnTo>
                                <a:lnTo>
                                  <a:pt x="20923" y="1312570"/>
                                </a:lnTo>
                                <a:lnTo>
                                  <a:pt x="17606" y="1309254"/>
                                </a:lnTo>
                                <a:lnTo>
                                  <a:pt x="14645" y="1305641"/>
                                </a:lnTo>
                                <a:lnTo>
                                  <a:pt x="12039" y="1301738"/>
                                </a:lnTo>
                                <a:lnTo>
                                  <a:pt x="9433" y="1297841"/>
                                </a:lnTo>
                                <a:lnTo>
                                  <a:pt x="7232" y="1293725"/>
                                </a:lnTo>
                                <a:lnTo>
                                  <a:pt x="5437" y="1289390"/>
                                </a:lnTo>
                                <a:lnTo>
                                  <a:pt x="3642" y="1285056"/>
                                </a:lnTo>
                                <a:lnTo>
                                  <a:pt x="2287" y="1280591"/>
                                </a:lnTo>
                                <a:lnTo>
                                  <a:pt x="1372" y="1275991"/>
                                </a:lnTo>
                                <a:lnTo>
                                  <a:pt x="457" y="1271392"/>
                                </a:lnTo>
                                <a:lnTo>
                                  <a:pt x="0" y="1266750"/>
                                </a:lnTo>
                                <a:lnTo>
                                  <a:pt x="0" y="1262062"/>
                                </a:lnTo>
                                <a:lnTo>
                                  <a:pt x="0" y="71437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6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44099" y="5436"/>
                                </a:lnTo>
                                <a:lnTo>
                                  <a:pt x="48433" y="3641"/>
                                </a:lnTo>
                                <a:lnTo>
                                  <a:pt x="52900" y="2287"/>
                                </a:lnTo>
                                <a:lnTo>
                                  <a:pt x="57500" y="1371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548436" y="0"/>
                                </a:lnTo>
                                <a:lnTo>
                                  <a:pt x="6553127" y="0"/>
                                </a:lnTo>
                                <a:lnTo>
                                  <a:pt x="6557772" y="456"/>
                                </a:lnTo>
                                <a:lnTo>
                                  <a:pt x="6562372" y="1367"/>
                                </a:lnTo>
                                <a:lnTo>
                                  <a:pt x="6566973" y="2283"/>
                                </a:lnTo>
                                <a:lnTo>
                                  <a:pt x="6571440" y="3641"/>
                                </a:lnTo>
                                <a:lnTo>
                                  <a:pt x="6575773" y="5436"/>
                                </a:lnTo>
                                <a:lnTo>
                                  <a:pt x="6580107" y="7227"/>
                                </a:lnTo>
                                <a:lnTo>
                                  <a:pt x="6584223" y="9426"/>
                                </a:lnTo>
                                <a:lnTo>
                                  <a:pt x="6588124" y="12036"/>
                                </a:lnTo>
                                <a:lnTo>
                                  <a:pt x="6592024" y="14640"/>
                                </a:lnTo>
                                <a:lnTo>
                                  <a:pt x="6595633" y="17603"/>
                                </a:lnTo>
                                <a:lnTo>
                                  <a:pt x="6598949" y="20919"/>
                                </a:lnTo>
                                <a:lnTo>
                                  <a:pt x="6602266" y="24235"/>
                                </a:lnTo>
                                <a:lnTo>
                                  <a:pt x="6614434" y="44095"/>
                                </a:lnTo>
                                <a:lnTo>
                                  <a:pt x="6615707" y="4716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793491" y="23628"/>
                            <a:ext cx="1042669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669" h="1066800">
                                <a:moveTo>
                                  <a:pt x="1042415" y="1066799"/>
                                </a:moveTo>
                                <a:lnTo>
                                  <a:pt x="0" y="1066799"/>
                                </a:lnTo>
                                <a:lnTo>
                                  <a:pt x="0" y="0"/>
                                </a:lnTo>
                                <a:lnTo>
                                  <a:pt x="1042415" y="0"/>
                                </a:lnTo>
                                <a:lnTo>
                                  <a:pt x="1042415" y="62102"/>
                                </a:lnTo>
                                <a:lnTo>
                                  <a:pt x="121157" y="62102"/>
                                </a:lnTo>
                                <a:lnTo>
                                  <a:pt x="113556" y="62800"/>
                                </a:lnTo>
                                <a:lnTo>
                                  <a:pt x="83755" y="92601"/>
                                </a:lnTo>
                                <a:lnTo>
                                  <a:pt x="83057" y="100202"/>
                                </a:lnTo>
                                <a:lnTo>
                                  <a:pt x="83057" y="928877"/>
                                </a:lnTo>
                                <a:lnTo>
                                  <a:pt x="106532" y="964187"/>
                                </a:lnTo>
                                <a:lnTo>
                                  <a:pt x="121157" y="966977"/>
                                </a:lnTo>
                                <a:lnTo>
                                  <a:pt x="1042415" y="966977"/>
                                </a:lnTo>
                                <a:lnTo>
                                  <a:pt x="1042415" y="1066799"/>
                                </a:lnTo>
                                <a:close/>
                              </a:path>
                              <a:path w="1042669" h="1066800">
                                <a:moveTo>
                                  <a:pt x="1042415" y="966977"/>
                                </a:moveTo>
                                <a:lnTo>
                                  <a:pt x="921257" y="966977"/>
                                </a:lnTo>
                                <a:lnTo>
                                  <a:pt x="928859" y="966280"/>
                                </a:lnTo>
                                <a:lnTo>
                                  <a:pt x="935883" y="964187"/>
                                </a:lnTo>
                                <a:lnTo>
                                  <a:pt x="959357" y="928877"/>
                                </a:lnTo>
                                <a:lnTo>
                                  <a:pt x="959357" y="100202"/>
                                </a:lnTo>
                                <a:lnTo>
                                  <a:pt x="935883" y="64892"/>
                                </a:lnTo>
                                <a:lnTo>
                                  <a:pt x="921257" y="62102"/>
                                </a:lnTo>
                                <a:lnTo>
                                  <a:pt x="1042415" y="62102"/>
                                </a:lnTo>
                                <a:lnTo>
                                  <a:pt x="1042415" y="966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Image 101" descr="Adding Links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6550" y="85730"/>
                            <a:ext cx="876299" cy="904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662559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42B818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5C9D4071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7BE1315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71EED2E9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721E1D04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84C23B5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6C0296F7" w14:textId="77777777" w:rsidR="002241D0" w:rsidRDefault="002241D0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3A66751F" w14:textId="77777777" w:rsidR="002241D0" w:rsidRDefault="002241D0">
                              <w:pPr>
                                <w:spacing w:before="29"/>
                                <w:rPr>
                                  <w:sz w:val="16"/>
                                </w:rPr>
                              </w:pPr>
                            </w:p>
                            <w:p w14:paraId="07A7F59D" w14:textId="77777777" w:rsidR="002241D0" w:rsidRDefault="00000000">
                              <w:pPr>
                                <w:spacing w:before="1"/>
                                <w:ind w:left="6"/>
                                <w:jc w:val="center"/>
                                <w:rPr>
                                  <w:rFonts w:ascii="Segoe UI Semibold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Figure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5.1: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Live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connection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mode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linking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target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entities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directional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2"/>
                                  <w:sz w:val="16"/>
                                </w:rPr>
                                <w:t>flow.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615D86" id="Group 97" o:spid="_x0000_s1085" style="position:absolute;margin-left:45pt;margin-top:7.2pt;width:521.7pt;height:105.75pt;z-index:-15712768;mso-wrap-distance-left:0;mso-wrap-distance-right:0;mso-position-horizontal-relative:page" coordsize="66255,13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">
                <v:shape id="Graphic 98" o:spid="_x0000_s1086" style="position:absolute;left:47;top:47;width:66161;height:13335;visibility:visible;mso-wrap-style:square;v-text-anchor:top" coordsize="661606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" path="m6553127,1333499r-6486381,l62101,1333039,24240,1315887,2287,1280591,,1266750,,66744,14645,27840,48433,3641,66746,,6553127,r38897,14640l6615707,47164r,1239158l6592024,1318844r-38897,14655xe" fillcolor="#f7fafb" stroked="f">
                  <v:path arrowok="t"/>
                </v:shape>
                <v:shape id="Graphic 99" o:spid="_x0000_s1087" style="position:absolute;left:47;top:47;width:66161;height:13335;visibility:visible;mso-wrap-style:square;v-text-anchor:top" coordsize="661606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" path="m6615707,1286322r-16758,26248l6595633,1315887r-19860,12161l6571440,1329848r-4467,1354l6562372,1332118r-4600,921l6553127,1333499r-4691,l71437,1333499r-4691,l62101,1333039r-4601,-916l52900,1331207r-4467,-1359l44099,1328053r-4334,-1796l20923,1312570r-3317,-3316l14645,1305641r-2606,-3903l9433,1297841r-2201,-4116l5437,1289390r-1795,-4334l2287,1280591r-915,-4600l457,1271392,,1266750r,-4688l,71437,5437,44095,7232,39760,20923,20919r3317,-3316l44099,5436,48433,3641,52900,2287r4600,-916l62101,456,66746,r4691,l6548436,r4691,l6557772,456r4600,911l6566973,2283r4467,1358l6575773,5436r4334,1791l6584223,9426r3901,2610l6592024,14640r3609,2963l6598949,20919r3317,3316l6614434,44095r1273,3069e" filled="f" strokecolor="#cbd5e1" strokeweight=".26456mm">
                  <v:path arrowok="t"/>
                </v:shape>
                <v:shape id="Graphic 100" o:spid="_x0000_s1088" style="position:absolute;left:27934;top:236;width:10427;height:10668;visibility:visible;mso-wrap-style:square;v-text-anchor:top" coordsize="1042669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" path="m1042415,1066799l,1066799,,,1042415,r,62102l121157,62102r-7601,698l83755,92601r-698,7601l83057,928877r23475,35310l121157,966977r921258,l1042415,1066799xem1042415,966977r-121158,l928859,966280r7024,-2093l959357,928877r,-828675l935883,64892,921257,62102r121158,l1042415,966977xe" fillcolor="black" stroked="f">
                  <v:fill opacity="6682f"/>
                  <v:path arrowok="t"/>
                </v:shape>
                <v:shape id="Image 101" o:spid="_x0000_s1089" type="#_x0000_t75" alt="Adding Links" style="position:absolute;left:28765;top:857;width:8763;height:9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">
                  <v:imagedata r:id="rId32" o:title="Adding Links"/>
                </v:shape>
                <v:shape id="Textbox 102" o:spid="_x0000_s1090" type="#_x0000_t202" style="position:absolute;width:66255;height:13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2A42B818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5C9D4071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17BE1315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71EED2E9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721E1D04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084C23B5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6C0296F7" w14:textId="77777777" w:rsidR="002241D0" w:rsidRDefault="002241D0">
                        <w:pPr>
                          <w:rPr>
                            <w:sz w:val="16"/>
                          </w:rPr>
                        </w:pPr>
                      </w:p>
                      <w:p w14:paraId="3A66751F" w14:textId="77777777" w:rsidR="002241D0" w:rsidRDefault="002241D0">
                        <w:pPr>
                          <w:spacing w:before="29"/>
                          <w:rPr>
                            <w:sz w:val="16"/>
                          </w:rPr>
                        </w:pPr>
                      </w:p>
                      <w:p w14:paraId="07A7F59D" w14:textId="77777777" w:rsidR="002241D0" w:rsidRDefault="00000000">
                        <w:pPr>
                          <w:spacing w:before="1"/>
                          <w:ind w:left="6"/>
                          <w:jc w:val="center"/>
                          <w:rPr>
                            <w:rFonts w:ascii="Segoe UI Semibold"/>
                            <w:b/>
                            <w:sz w:val="16"/>
                          </w:rPr>
                        </w:pP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Figure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5.1: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Live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connection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mode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linking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target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entities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with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directional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2"/>
                            <w:sz w:val="16"/>
                          </w:rPr>
                          <w:t>flow.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7FDAF1" w14:textId="77777777" w:rsidR="002241D0" w:rsidRDefault="002241D0">
      <w:pPr>
        <w:pStyle w:val="BodyText"/>
        <w:spacing w:before="9"/>
        <w:rPr>
          <w:sz w:val="11"/>
        </w:rPr>
      </w:pPr>
    </w:p>
    <w:p w14:paraId="1FFF04C1" w14:textId="77777777" w:rsidR="002241D0" w:rsidRDefault="002241D0">
      <w:pPr>
        <w:pStyle w:val="BodyText"/>
        <w:rPr>
          <w:sz w:val="11"/>
        </w:rPr>
        <w:sectPr w:rsidR="002241D0">
          <w:pgSz w:w="12240" w:h="15840"/>
          <w:pgMar w:top="1300" w:right="720" w:bottom="600" w:left="720" w:header="0" w:footer="408" w:gutter="0"/>
          <w:cols w:space="720"/>
        </w:sectPr>
      </w:pPr>
    </w:p>
    <w:p w14:paraId="1566123E" w14:textId="77777777" w:rsidR="002241D0" w:rsidRDefault="00000000">
      <w:pPr>
        <w:pStyle w:val="Heading2"/>
        <w:numPr>
          <w:ilvl w:val="1"/>
          <w:numId w:val="7"/>
        </w:numPr>
        <w:tabs>
          <w:tab w:val="left" w:pos="767"/>
        </w:tabs>
        <w:spacing w:before="100"/>
        <w:ind w:left="767" w:hanging="423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0622FB99" wp14:editId="071AD8FA">
                <wp:simplePos x="0" y="0"/>
                <wp:positionH relativeFrom="page">
                  <wp:posOffset>571500</wp:posOffset>
                </wp:positionH>
                <wp:positionV relativeFrom="paragraph">
                  <wp:posOffset>53782</wp:posOffset>
                </wp:positionV>
                <wp:extent cx="28575" cy="238125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38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38125">
                              <a:moveTo>
                                <a:pt x="28574" y="238124"/>
                              </a:moveTo>
                              <a:lnTo>
                                <a:pt x="0" y="2381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38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BCA94" id="Graphic 103" o:spid="_x0000_s1026" style="position:absolute;margin-left:45pt;margin-top:4.25pt;width:2.25pt;height:18.7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" path="m28574,238124l,238124,,,28574,r,238124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D293B"/>
        </w:rPr>
        <w:t>Creating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Relationship</w:t>
      </w:r>
      <w:r>
        <w:rPr>
          <w:color w:val="1D293B"/>
          <w:spacing w:val="-5"/>
        </w:rPr>
        <w:t xml:space="preserve"> </w:t>
      </w:r>
      <w:r>
        <w:rPr>
          <w:color w:val="1D293B"/>
          <w:spacing w:val="-2"/>
        </w:rPr>
        <w:t>Links</w:t>
      </w:r>
    </w:p>
    <w:p w14:paraId="07D69BDC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67" w:line="328" w:lineRule="auto"/>
        <w:ind w:left="479" w:right="38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2C02B1BC" wp14:editId="7E6934A3">
                <wp:simplePos x="0" y="0"/>
                <wp:positionH relativeFrom="page">
                  <wp:posOffset>5233415</wp:posOffset>
                </wp:positionH>
                <wp:positionV relativeFrom="paragraph">
                  <wp:posOffset>105652</wp:posOffset>
                </wp:positionV>
                <wp:extent cx="421005" cy="231775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005" cy="231775"/>
                          <a:chOff x="0" y="0"/>
                          <a:chExt cx="421005" cy="23177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42100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231775">
                                <a:moveTo>
                                  <a:pt x="420623" y="231647"/>
                                </a:moveTo>
                                <a:lnTo>
                                  <a:pt x="0" y="231647"/>
                                </a:lnTo>
                                <a:lnTo>
                                  <a:pt x="0" y="0"/>
                                </a:lnTo>
                                <a:lnTo>
                                  <a:pt x="420623" y="0"/>
                                </a:lnTo>
                                <a:lnTo>
                                  <a:pt x="420623" y="16382"/>
                                </a:lnTo>
                                <a:lnTo>
                                  <a:pt x="45068" y="16382"/>
                                </a:lnTo>
                                <a:lnTo>
                                  <a:pt x="38332" y="19172"/>
                                </a:lnTo>
                                <a:lnTo>
                                  <a:pt x="27173" y="30331"/>
                                </a:lnTo>
                                <a:lnTo>
                                  <a:pt x="24383" y="37067"/>
                                </a:lnTo>
                                <a:lnTo>
                                  <a:pt x="24383" y="176673"/>
                                </a:lnTo>
                                <a:lnTo>
                                  <a:pt x="27173" y="183408"/>
                                </a:lnTo>
                                <a:lnTo>
                                  <a:pt x="38332" y="194567"/>
                                </a:lnTo>
                                <a:lnTo>
                                  <a:pt x="45068" y="197357"/>
                                </a:lnTo>
                                <a:lnTo>
                                  <a:pt x="420623" y="197357"/>
                                </a:lnTo>
                                <a:lnTo>
                                  <a:pt x="420623" y="231647"/>
                                </a:lnTo>
                                <a:close/>
                              </a:path>
                              <a:path w="421005" h="231775">
                                <a:moveTo>
                                  <a:pt x="420623" y="197357"/>
                                </a:moveTo>
                                <a:lnTo>
                                  <a:pt x="375174" y="197357"/>
                                </a:lnTo>
                                <a:lnTo>
                                  <a:pt x="381909" y="194567"/>
                                </a:lnTo>
                                <a:lnTo>
                                  <a:pt x="393069" y="183408"/>
                                </a:lnTo>
                                <a:lnTo>
                                  <a:pt x="395858" y="176673"/>
                                </a:lnTo>
                                <a:lnTo>
                                  <a:pt x="395858" y="37067"/>
                                </a:lnTo>
                                <a:lnTo>
                                  <a:pt x="393069" y="30331"/>
                                </a:lnTo>
                                <a:lnTo>
                                  <a:pt x="381909" y="19172"/>
                                </a:lnTo>
                                <a:lnTo>
                                  <a:pt x="375174" y="16382"/>
                                </a:lnTo>
                                <a:lnTo>
                                  <a:pt x="420623" y="16382"/>
                                </a:lnTo>
                                <a:lnTo>
                                  <a:pt x="420623" y="197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9620" y="11617"/>
                            <a:ext cx="381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90500">
                                <a:moveTo>
                                  <a:pt x="352083" y="190495"/>
                                </a:moveTo>
                                <a:lnTo>
                                  <a:pt x="28916" y="190495"/>
                                </a:lnTo>
                                <a:lnTo>
                                  <a:pt x="24663" y="189648"/>
                                </a:lnTo>
                                <a:lnTo>
                                  <a:pt x="0" y="161576"/>
                                </a:lnTo>
                                <a:lnTo>
                                  <a:pt x="0" y="15716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352083" y="0"/>
                                </a:lnTo>
                                <a:lnTo>
                                  <a:pt x="380999" y="28914"/>
                                </a:lnTo>
                                <a:lnTo>
                                  <a:pt x="380999" y="161576"/>
                                </a:lnTo>
                                <a:lnTo>
                                  <a:pt x="356336" y="189648"/>
                                </a:lnTo>
                                <a:lnTo>
                                  <a:pt x="352083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9620" y="11617"/>
                            <a:ext cx="381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90500">
                                <a:moveTo>
                                  <a:pt x="0" y="1571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78"/>
                                </a:lnTo>
                                <a:lnTo>
                                  <a:pt x="9764" y="9757"/>
                                </a:lnTo>
                                <a:lnTo>
                                  <a:pt x="12889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6" y="846"/>
                                </a:lnTo>
                                <a:lnTo>
                                  <a:pt x="360420" y="2534"/>
                                </a:lnTo>
                                <a:lnTo>
                                  <a:pt x="364504" y="4223"/>
                                </a:lnTo>
                                <a:lnTo>
                                  <a:pt x="368109" y="6632"/>
                                </a:lnTo>
                                <a:lnTo>
                                  <a:pt x="371235" y="9757"/>
                                </a:lnTo>
                                <a:lnTo>
                                  <a:pt x="374361" y="12878"/>
                                </a:lnTo>
                                <a:lnTo>
                                  <a:pt x="381000" y="33337"/>
                                </a:lnTo>
                                <a:lnTo>
                                  <a:pt x="381000" y="157162"/>
                                </a:lnTo>
                                <a:lnTo>
                                  <a:pt x="360420" y="187951"/>
                                </a:lnTo>
                                <a:lnTo>
                                  <a:pt x="356336" y="189648"/>
                                </a:lnTo>
                                <a:lnTo>
                                  <a:pt x="352083" y="190495"/>
                                </a:lnTo>
                                <a:lnTo>
                                  <a:pt x="347662" y="190499"/>
                                </a:lnTo>
                                <a:lnTo>
                                  <a:pt x="33337" y="190499"/>
                                </a:lnTo>
                                <a:lnTo>
                                  <a:pt x="845" y="165827"/>
                                </a:lnTo>
                                <a:lnTo>
                                  <a:pt x="0" y="161576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421005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B3EA99" w14:textId="77777777" w:rsidR="002241D0" w:rsidRDefault="00000000">
                              <w:pPr>
                                <w:spacing w:before="58"/>
                                <w:ind w:left="107"/>
                                <w:rPr>
                                  <w:rFonts w:ascii="Consola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-2"/>
                                  <w:sz w:val="16"/>
                                </w:rPr>
                                <w:t>Shift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2B1BC" id="Group 104" o:spid="_x0000_s1091" style="position:absolute;left:0;text-align:left;margin-left:412.1pt;margin-top:8.3pt;width:33.15pt;height:18.25pt;z-index:15748096;mso-wrap-distance-left:0;mso-wrap-distance-right:0;mso-position-horizontal-relative:page" coordsize="421005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">
                <v:shape id="Graphic 105" o:spid="_x0000_s1092" style="position:absolute;width:421005;height:231775;visibility:visible;mso-wrap-style:square;v-text-anchor:top" coordsize="42100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" path="m420623,231647l,231647,,,420623,r,16382l45068,16382r-6736,2790l27173,30331r-2790,6736l24383,176673r2790,6735l38332,194567r6736,2790l420623,197357r,34290xem420623,197357r-45449,l381909,194567r11160,-11159l395858,176673r,-139606l393069,30331,381909,19172r-6735,-2790l420623,16382r,180975xe" fillcolor="black" stroked="f">
                  <v:fill opacity="6682f"/>
                  <v:path arrowok="t"/>
                </v:shape>
                <v:shape id="Graphic 106" o:spid="_x0000_s1093" style="position:absolute;left:19620;top:11617;width:381000;height:190500;visibility:visible;mso-wrap-style:square;v-text-anchor:top" coordsize="381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" path="m352083,190495r-323167,l24663,189648,,161576r,-4414l,28914,28916,,352083,r28916,28914l380999,161576r-24663,28072l352083,190495xe" fillcolor="#f1f5f9" stroked="f">
                  <v:path arrowok="t"/>
                </v:shape>
                <v:shape id="Graphic 107" o:spid="_x0000_s1094" style="position:absolute;left:19620;top:11617;width:381000;height:190500;visibility:visible;mso-wrap-style:square;v-text-anchor:top" coordsize="381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" path="m,157162l,33337,,28914,845,24654,2537,20566,4229,16483,6637,12878,9764,9757,12889,6632,16495,4223,20579,2534,24663,846,28916,r4421,l347662,r4421,l356336,846r4084,1688l364504,4223r3605,2409l371235,9757r3126,3121l381000,33337r,123825l360420,187951r-4084,1697l352083,190495r-4421,4l33337,190499,845,165827,,161576r,-4414xe" filled="f" strokecolor="#cbd5e1" strokeweight=".26456mm">
                  <v:path arrowok="t"/>
                </v:shape>
                <v:shape id="Textbox 108" o:spid="_x0000_s1095" type="#_x0000_t202" style="position:absolute;width:421005;height:231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27B3EA99" w14:textId="77777777" w:rsidR="002241D0" w:rsidRDefault="00000000">
                        <w:pPr>
                          <w:spacing w:before="58"/>
                          <w:ind w:left="107"/>
                          <w:rPr>
                            <w:rFonts w:ascii="Consolas"/>
                            <w:b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0E1729"/>
                            <w:spacing w:val="-2"/>
                            <w:sz w:val="16"/>
                          </w:rPr>
                          <w:t>Shift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D293B"/>
          <w:sz w:val="19"/>
        </w:rPr>
        <w:t>Quick</w:t>
      </w:r>
      <w:r>
        <w:rPr>
          <w:b/>
          <w:color w:val="1D293B"/>
          <w:spacing w:val="-5"/>
          <w:sz w:val="19"/>
        </w:rPr>
        <w:t xml:space="preserve"> </w:t>
      </w:r>
      <w:r>
        <w:rPr>
          <w:b/>
          <w:color w:val="1D293B"/>
          <w:sz w:val="19"/>
        </w:rPr>
        <w:t>Draw</w:t>
      </w:r>
      <w:r>
        <w:rPr>
          <w:b/>
          <w:color w:val="1D293B"/>
          <w:spacing w:val="-5"/>
          <w:sz w:val="19"/>
        </w:rPr>
        <w:t xml:space="preserve"> </w:t>
      </w:r>
      <w:r>
        <w:rPr>
          <w:b/>
          <w:color w:val="1D293B"/>
          <w:sz w:val="19"/>
        </w:rPr>
        <w:t>Mode:</w:t>
      </w:r>
      <w:r>
        <w:rPr>
          <w:b/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Open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Draw</w:t>
      </w:r>
      <w:r>
        <w:rPr>
          <w:b/>
          <w:color w:val="1D293B"/>
          <w:spacing w:val="-5"/>
          <w:sz w:val="19"/>
        </w:rPr>
        <w:t xml:space="preserve"> </w:t>
      </w:r>
      <w:r>
        <w:rPr>
          <w:b/>
          <w:color w:val="1D293B"/>
          <w:sz w:val="19"/>
        </w:rPr>
        <w:t>Tools</w:t>
      </w:r>
      <w:r>
        <w:rPr>
          <w:b/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dropdown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select</w:t>
      </w:r>
      <w:r>
        <w:rPr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Draw</w:t>
      </w:r>
      <w:r>
        <w:rPr>
          <w:b/>
          <w:color w:val="1D293B"/>
          <w:spacing w:val="-5"/>
          <w:sz w:val="19"/>
        </w:rPr>
        <w:t xml:space="preserve"> </w:t>
      </w:r>
      <w:r>
        <w:rPr>
          <w:b/>
          <w:color w:val="1D293B"/>
          <w:sz w:val="19"/>
        </w:rPr>
        <w:t>Link</w:t>
      </w:r>
      <w:r>
        <w:rPr>
          <w:b/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(or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hold entity). Click and release on the destination entity or container box.</w:t>
      </w:r>
    </w:p>
    <w:p w14:paraId="4F25F766" w14:textId="77777777" w:rsidR="002241D0" w:rsidRDefault="00000000">
      <w:pPr>
        <w:pStyle w:val="BodyText"/>
      </w:pPr>
      <w:r>
        <w:br w:type="column"/>
      </w:r>
    </w:p>
    <w:p w14:paraId="7E90F1E5" w14:textId="77777777" w:rsidR="002241D0" w:rsidRDefault="002241D0">
      <w:pPr>
        <w:pStyle w:val="BodyText"/>
        <w:spacing w:before="94"/>
      </w:pPr>
    </w:p>
    <w:p w14:paraId="199CE956" w14:textId="77777777" w:rsidR="002241D0" w:rsidRDefault="00000000">
      <w:pPr>
        <w:pStyle w:val="BodyText"/>
        <w:ind w:left="344"/>
      </w:pPr>
      <w:r>
        <w:rPr>
          <w:color w:val="1D293B"/>
        </w:rPr>
        <w:t>and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drag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directly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from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5"/>
        </w:rPr>
        <w:t>any</w:t>
      </w:r>
    </w:p>
    <w:p w14:paraId="33B0478F" w14:textId="77777777" w:rsidR="002241D0" w:rsidRDefault="002241D0">
      <w:pPr>
        <w:pStyle w:val="BodyText"/>
        <w:sectPr w:rsidR="002241D0">
          <w:type w:val="continuous"/>
          <w:pgSz w:w="12240" w:h="15840"/>
          <w:pgMar w:top="1020" w:right="720" w:bottom="600" w:left="720" w:header="0" w:footer="408" w:gutter="0"/>
          <w:cols w:num="2" w:space="720" w:equalWidth="0">
            <w:col w:w="7528" w:space="338"/>
            <w:col w:w="2934"/>
          </w:cols>
        </w:sectPr>
      </w:pPr>
    </w:p>
    <w:p w14:paraId="0CB5FF16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2"/>
        <w:ind w:left="479"/>
        <w:rPr>
          <w:sz w:val="19"/>
        </w:rPr>
      </w:pPr>
      <w:r>
        <w:rPr>
          <w:b/>
          <w:color w:val="1D293B"/>
          <w:sz w:val="19"/>
        </w:rPr>
        <w:t>Two-Click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Mode:</w:t>
      </w:r>
      <w:r>
        <w:rPr>
          <w:b/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In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Draw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Link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mode,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click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once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on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source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node,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then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click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once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on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target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pacing w:val="-2"/>
          <w:sz w:val="19"/>
        </w:rPr>
        <w:t>node.</w:t>
      </w:r>
    </w:p>
    <w:p w14:paraId="3D07A311" w14:textId="77777777" w:rsidR="002241D0" w:rsidRDefault="002241D0">
      <w:pPr>
        <w:pStyle w:val="BodyText"/>
        <w:spacing w:before="30"/>
      </w:pPr>
    </w:p>
    <w:p w14:paraId="6907A63B" w14:textId="77777777" w:rsidR="002241D0" w:rsidRDefault="00000000">
      <w:pPr>
        <w:pStyle w:val="Heading2"/>
        <w:numPr>
          <w:ilvl w:val="1"/>
          <w:numId w:val="7"/>
        </w:numPr>
        <w:tabs>
          <w:tab w:val="left" w:pos="767"/>
        </w:tabs>
        <w:spacing w:before="0"/>
        <w:ind w:left="767" w:hanging="423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25154C06" wp14:editId="3D1250EE">
                <wp:simplePos x="0" y="0"/>
                <wp:positionH relativeFrom="page">
                  <wp:posOffset>571500</wp:posOffset>
                </wp:positionH>
                <wp:positionV relativeFrom="paragraph">
                  <wp:posOffset>-9328</wp:posOffset>
                </wp:positionV>
                <wp:extent cx="28575" cy="24765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7650">
                              <a:moveTo>
                                <a:pt x="28574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F4834" id="Graphic 109" o:spid="_x0000_s1026" style="position:absolute;margin-left:45pt;margin-top:-.75pt;width:2.25pt;height:19.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" path="m28574,247649l,247649,,,28574,r,247649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D293B"/>
        </w:rPr>
        <w:t>Link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Attributes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&amp;</w:t>
      </w:r>
      <w:r>
        <w:rPr>
          <w:color w:val="1D293B"/>
          <w:spacing w:val="-3"/>
        </w:rPr>
        <w:t xml:space="preserve"> </w:t>
      </w:r>
      <w:r>
        <w:rPr>
          <w:color w:val="1D293B"/>
          <w:spacing w:val="-2"/>
        </w:rPr>
        <w:t>Directionality</w:t>
      </w:r>
    </w:p>
    <w:p w14:paraId="65810437" w14:textId="77777777" w:rsidR="002241D0" w:rsidRDefault="00000000">
      <w:pPr>
        <w:pStyle w:val="BodyText"/>
        <w:spacing w:before="12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02B790A2" wp14:editId="573445FB">
                <wp:simplePos x="0" y="0"/>
                <wp:positionH relativeFrom="page">
                  <wp:posOffset>571499</wp:posOffset>
                </wp:positionH>
                <wp:positionV relativeFrom="paragraph">
                  <wp:posOffset>141467</wp:posOffset>
                </wp:positionV>
                <wp:extent cx="6625590" cy="1638300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5590" cy="1638300"/>
                          <a:chOff x="0" y="0"/>
                          <a:chExt cx="6625590" cy="163830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4762" y="4767"/>
                            <a:ext cx="6616065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065" h="1628775">
                                <a:moveTo>
                                  <a:pt x="6553127" y="1628765"/>
                                </a:moveTo>
                                <a:lnTo>
                                  <a:pt x="66746" y="1628765"/>
                                </a:lnTo>
                                <a:lnTo>
                                  <a:pt x="62101" y="1628305"/>
                                </a:lnTo>
                                <a:lnTo>
                                  <a:pt x="24240" y="1611157"/>
                                </a:lnTo>
                                <a:lnTo>
                                  <a:pt x="2287" y="1575861"/>
                                </a:lnTo>
                                <a:lnTo>
                                  <a:pt x="0" y="1562020"/>
                                </a:lnTo>
                                <a:lnTo>
                                  <a:pt x="0" y="66739"/>
                                </a:lnTo>
                                <a:lnTo>
                                  <a:pt x="14645" y="27835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6553127" y="0"/>
                                </a:lnTo>
                                <a:lnTo>
                                  <a:pt x="6592024" y="14631"/>
                                </a:lnTo>
                                <a:lnTo>
                                  <a:pt x="6615707" y="47163"/>
                                </a:lnTo>
                                <a:lnTo>
                                  <a:pt x="6615707" y="1581592"/>
                                </a:lnTo>
                                <a:lnTo>
                                  <a:pt x="6592024" y="1614119"/>
                                </a:lnTo>
                                <a:lnTo>
                                  <a:pt x="6553127" y="1628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762" y="4762"/>
                            <a:ext cx="6616065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065" h="1628775">
                                <a:moveTo>
                                  <a:pt x="6615707" y="1581597"/>
                                </a:moveTo>
                                <a:lnTo>
                                  <a:pt x="6598949" y="1607845"/>
                                </a:lnTo>
                                <a:lnTo>
                                  <a:pt x="6595633" y="1611162"/>
                                </a:lnTo>
                                <a:lnTo>
                                  <a:pt x="6592024" y="1614124"/>
                                </a:lnTo>
                                <a:lnTo>
                                  <a:pt x="6588124" y="1616724"/>
                                </a:lnTo>
                                <a:lnTo>
                                  <a:pt x="6584224" y="1619333"/>
                                </a:lnTo>
                                <a:lnTo>
                                  <a:pt x="6562372" y="1627398"/>
                                </a:lnTo>
                                <a:lnTo>
                                  <a:pt x="6557772" y="1628314"/>
                                </a:lnTo>
                                <a:lnTo>
                                  <a:pt x="6553127" y="1628770"/>
                                </a:lnTo>
                                <a:lnTo>
                                  <a:pt x="6548436" y="1628774"/>
                                </a:lnTo>
                                <a:lnTo>
                                  <a:pt x="71437" y="1628774"/>
                                </a:lnTo>
                                <a:lnTo>
                                  <a:pt x="44099" y="1623328"/>
                                </a:lnTo>
                                <a:lnTo>
                                  <a:pt x="39765" y="1621532"/>
                                </a:lnTo>
                                <a:lnTo>
                                  <a:pt x="20923" y="1607845"/>
                                </a:lnTo>
                                <a:lnTo>
                                  <a:pt x="17606" y="1604529"/>
                                </a:lnTo>
                                <a:lnTo>
                                  <a:pt x="5437" y="1584665"/>
                                </a:lnTo>
                                <a:lnTo>
                                  <a:pt x="3642" y="1580336"/>
                                </a:lnTo>
                                <a:lnTo>
                                  <a:pt x="2287" y="1575866"/>
                                </a:lnTo>
                                <a:lnTo>
                                  <a:pt x="1372" y="1571266"/>
                                </a:lnTo>
                                <a:lnTo>
                                  <a:pt x="457" y="1566667"/>
                                </a:lnTo>
                                <a:lnTo>
                                  <a:pt x="0" y="1562025"/>
                                </a:lnTo>
                                <a:lnTo>
                                  <a:pt x="0" y="1557337"/>
                                </a:lnTo>
                                <a:lnTo>
                                  <a:pt x="0" y="71437"/>
                                </a:lnTo>
                                <a:lnTo>
                                  <a:pt x="5437" y="44095"/>
                                </a:lnTo>
                                <a:lnTo>
                                  <a:pt x="7232" y="3975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36"/>
                                </a:lnTo>
                                <a:lnTo>
                                  <a:pt x="31748" y="12031"/>
                                </a:lnTo>
                                <a:lnTo>
                                  <a:pt x="35649" y="9426"/>
                                </a:lnTo>
                                <a:lnTo>
                                  <a:pt x="71437" y="0"/>
                                </a:lnTo>
                                <a:lnTo>
                                  <a:pt x="6548436" y="0"/>
                                </a:lnTo>
                                <a:lnTo>
                                  <a:pt x="6588124" y="12031"/>
                                </a:lnTo>
                                <a:lnTo>
                                  <a:pt x="6592024" y="14636"/>
                                </a:lnTo>
                                <a:lnTo>
                                  <a:pt x="6595633" y="17599"/>
                                </a:lnTo>
                                <a:lnTo>
                                  <a:pt x="6598949" y="20919"/>
                                </a:lnTo>
                                <a:lnTo>
                                  <a:pt x="6602266" y="24235"/>
                                </a:lnTo>
                                <a:lnTo>
                                  <a:pt x="6614434" y="44095"/>
                                </a:lnTo>
                                <a:lnTo>
                                  <a:pt x="6615707" y="4716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336291" y="24009"/>
                            <a:ext cx="195707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1371600">
                                <a:moveTo>
                                  <a:pt x="1956815" y="1371599"/>
                                </a:moveTo>
                                <a:lnTo>
                                  <a:pt x="0" y="1371599"/>
                                </a:lnTo>
                                <a:lnTo>
                                  <a:pt x="0" y="0"/>
                                </a:lnTo>
                                <a:lnTo>
                                  <a:pt x="1956815" y="0"/>
                                </a:lnTo>
                                <a:lnTo>
                                  <a:pt x="1956815" y="61721"/>
                                </a:lnTo>
                                <a:lnTo>
                                  <a:pt x="121157" y="61721"/>
                                </a:lnTo>
                                <a:lnTo>
                                  <a:pt x="113556" y="62419"/>
                                </a:lnTo>
                                <a:lnTo>
                                  <a:pt x="83755" y="92220"/>
                                </a:lnTo>
                                <a:lnTo>
                                  <a:pt x="83057" y="99821"/>
                                </a:lnTo>
                                <a:lnTo>
                                  <a:pt x="83057" y="1233296"/>
                                </a:lnTo>
                                <a:lnTo>
                                  <a:pt x="106531" y="1268606"/>
                                </a:lnTo>
                                <a:lnTo>
                                  <a:pt x="121157" y="1271396"/>
                                </a:lnTo>
                                <a:lnTo>
                                  <a:pt x="1956815" y="1271396"/>
                                </a:lnTo>
                                <a:lnTo>
                                  <a:pt x="1956815" y="1371599"/>
                                </a:lnTo>
                                <a:close/>
                              </a:path>
                              <a:path w="1957070" h="1371600">
                                <a:moveTo>
                                  <a:pt x="1956815" y="1271396"/>
                                </a:moveTo>
                                <a:lnTo>
                                  <a:pt x="1835657" y="1271396"/>
                                </a:lnTo>
                                <a:lnTo>
                                  <a:pt x="1843259" y="1270699"/>
                                </a:lnTo>
                                <a:lnTo>
                                  <a:pt x="1850283" y="1268606"/>
                                </a:lnTo>
                                <a:lnTo>
                                  <a:pt x="1873757" y="1233296"/>
                                </a:lnTo>
                                <a:lnTo>
                                  <a:pt x="1873757" y="99821"/>
                                </a:lnTo>
                                <a:lnTo>
                                  <a:pt x="1850283" y="64511"/>
                                </a:lnTo>
                                <a:lnTo>
                                  <a:pt x="1835657" y="61721"/>
                                </a:lnTo>
                                <a:lnTo>
                                  <a:pt x="1956815" y="61721"/>
                                </a:lnTo>
                                <a:lnTo>
                                  <a:pt x="1956815" y="1271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Image 114" descr="Link Types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9350" y="85731"/>
                            <a:ext cx="1790699" cy="1209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6625590" cy="163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D11244" w14:textId="77777777" w:rsidR="002241D0" w:rsidRDefault="002241D0">
                              <w:pPr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67B68E2C" w14:textId="77777777" w:rsidR="002241D0" w:rsidRDefault="002241D0">
                              <w:pPr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61791529" w14:textId="77777777" w:rsidR="002241D0" w:rsidRDefault="002241D0">
                              <w:pPr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7D2DA44D" w14:textId="77777777" w:rsidR="002241D0" w:rsidRDefault="002241D0">
                              <w:pPr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B051914" w14:textId="77777777" w:rsidR="002241D0" w:rsidRDefault="002241D0">
                              <w:pPr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6D9FFEE3" w14:textId="77777777" w:rsidR="002241D0" w:rsidRDefault="002241D0">
                              <w:pPr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2E023683" w14:textId="77777777" w:rsidR="002241D0" w:rsidRDefault="002241D0">
                              <w:pPr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25F216BC" w14:textId="77777777" w:rsidR="002241D0" w:rsidRDefault="002241D0">
                              <w:pPr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35EE74A" w14:textId="77777777" w:rsidR="002241D0" w:rsidRDefault="002241D0">
                              <w:pPr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7ADBD62D" w14:textId="77777777" w:rsidR="002241D0" w:rsidRDefault="002241D0">
                              <w:pPr>
                                <w:spacing w:before="69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EB46373" w14:textId="77777777" w:rsidR="002241D0" w:rsidRDefault="00000000">
                              <w:pPr>
                                <w:ind w:left="6"/>
                                <w:jc w:val="center"/>
                                <w:rPr>
                                  <w:rFonts w:ascii="Segoe UI Semibold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Figure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5.2: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Link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properties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dialog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strength,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style,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width,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64738B"/>
                                  <w:spacing w:val="-2"/>
                                  <w:sz w:val="16"/>
                                </w:rPr>
                                <w:t>arrows.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B790A2" id="Group 110" o:spid="_x0000_s1096" style="position:absolute;margin-left:45pt;margin-top:11.15pt;width:521.7pt;height:129pt;z-index:-15712256;mso-wrap-distance-left:0;mso-wrap-distance-right:0;mso-position-horizontal-relative:page" coordsize="66255,16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">
                <v:shape id="Graphic 111" o:spid="_x0000_s1097" style="position:absolute;left:47;top:47;width:66161;height:16288;visibility:visible;mso-wrap-style:square;v-text-anchor:top" coordsize="6616065,162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" path="m6553127,1628765r-6486381,l62101,1628305,24240,1611157,2287,1575861,,1562020,,66739,14645,27835,48433,3636,66746,,6553127,r38897,14631l6615707,47163r,1534429l6592024,1614119r-38897,14646xe" fillcolor="#f7fafb" stroked="f">
                  <v:path arrowok="t"/>
                </v:shape>
                <v:shape id="Graphic 112" o:spid="_x0000_s1098" style="position:absolute;left:47;top:47;width:66161;height:16288;visibility:visible;mso-wrap-style:square;v-text-anchor:top" coordsize="6616065,162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" path="m6615707,1581597r-16758,26248l6595633,1611162r-3609,2962l6588124,1616724r-3900,2609l6562372,1627398r-4600,916l6553127,1628770r-4691,4l71437,1628774r-27338,-5446l39765,1621532,20923,1607845r-3317,-3316l5437,1584665r-1795,-4329l2287,1575866r-915,-4600l457,1566667,,1562025r,-4688l,71437,5437,44095,7232,39755,20923,20919r3317,-3320l27848,14636r3900,-2605l35649,9426,71437,,6548436,r39688,12031l6592024,14636r3609,2963l6598949,20919r3317,3316l6614434,44095r1273,3073e" filled="f" strokecolor="#cbd5e1" strokeweight=".26456mm">
                  <v:path arrowok="t"/>
                </v:shape>
                <v:shape id="Graphic 113" o:spid="_x0000_s1099" style="position:absolute;left:23362;top:240;width:19571;height:13716;visibility:visible;mso-wrap-style:square;v-text-anchor:top" coordsize="195707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" path="m1956815,1371599l,1371599,,,1956815,r,61721l121157,61721r-7601,698l83755,92220r-698,7601l83057,1233296r23474,35310l121157,1271396r1835658,l1956815,1371599xem1956815,1271396r-121158,l1843259,1270699r7024,-2093l1873757,1233296r,-1133475l1850283,64511r-14626,-2790l1956815,61721r,1209675xe" fillcolor="black" stroked="f">
                  <v:fill opacity="6682f"/>
                  <v:path arrowok="t"/>
                </v:shape>
                <v:shape id="Image 114" o:spid="_x0000_s1100" type="#_x0000_t75" alt="Link Types" style="position:absolute;left:24193;top:857;width:17907;height:12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">
                  <v:imagedata r:id="rId34" o:title="Link Types"/>
                </v:shape>
                <v:shape id="Textbox 115" o:spid="_x0000_s1101" type="#_x0000_t202" style="position:absolute;width:66255;height:16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58D11244" w14:textId="77777777" w:rsidR="002241D0" w:rsidRDefault="002241D0">
                        <w:pPr>
                          <w:rPr>
                            <w:b/>
                            <w:sz w:val="16"/>
                          </w:rPr>
                        </w:pPr>
                      </w:p>
                      <w:p w14:paraId="67B68E2C" w14:textId="77777777" w:rsidR="002241D0" w:rsidRDefault="002241D0">
                        <w:pPr>
                          <w:rPr>
                            <w:b/>
                            <w:sz w:val="16"/>
                          </w:rPr>
                        </w:pPr>
                      </w:p>
                      <w:p w14:paraId="61791529" w14:textId="77777777" w:rsidR="002241D0" w:rsidRDefault="002241D0">
                        <w:pPr>
                          <w:rPr>
                            <w:b/>
                            <w:sz w:val="16"/>
                          </w:rPr>
                        </w:pPr>
                      </w:p>
                      <w:p w14:paraId="7D2DA44D" w14:textId="77777777" w:rsidR="002241D0" w:rsidRDefault="002241D0">
                        <w:pPr>
                          <w:rPr>
                            <w:b/>
                            <w:sz w:val="16"/>
                          </w:rPr>
                        </w:pPr>
                      </w:p>
                      <w:p w14:paraId="5B051914" w14:textId="77777777" w:rsidR="002241D0" w:rsidRDefault="002241D0">
                        <w:pPr>
                          <w:rPr>
                            <w:b/>
                            <w:sz w:val="16"/>
                          </w:rPr>
                        </w:pPr>
                      </w:p>
                      <w:p w14:paraId="6D9FFEE3" w14:textId="77777777" w:rsidR="002241D0" w:rsidRDefault="002241D0">
                        <w:pPr>
                          <w:rPr>
                            <w:b/>
                            <w:sz w:val="16"/>
                          </w:rPr>
                        </w:pPr>
                      </w:p>
                      <w:p w14:paraId="2E023683" w14:textId="77777777" w:rsidR="002241D0" w:rsidRDefault="002241D0">
                        <w:pPr>
                          <w:rPr>
                            <w:b/>
                            <w:sz w:val="16"/>
                          </w:rPr>
                        </w:pPr>
                      </w:p>
                      <w:p w14:paraId="25F216BC" w14:textId="77777777" w:rsidR="002241D0" w:rsidRDefault="002241D0">
                        <w:pPr>
                          <w:rPr>
                            <w:b/>
                            <w:sz w:val="16"/>
                          </w:rPr>
                        </w:pPr>
                      </w:p>
                      <w:p w14:paraId="535EE74A" w14:textId="77777777" w:rsidR="002241D0" w:rsidRDefault="002241D0">
                        <w:pPr>
                          <w:rPr>
                            <w:b/>
                            <w:sz w:val="16"/>
                          </w:rPr>
                        </w:pPr>
                      </w:p>
                      <w:p w14:paraId="7ADBD62D" w14:textId="77777777" w:rsidR="002241D0" w:rsidRDefault="002241D0">
                        <w:pPr>
                          <w:spacing w:before="69"/>
                          <w:rPr>
                            <w:b/>
                            <w:sz w:val="16"/>
                          </w:rPr>
                        </w:pPr>
                      </w:p>
                      <w:p w14:paraId="5EB46373" w14:textId="77777777" w:rsidR="002241D0" w:rsidRDefault="00000000">
                        <w:pPr>
                          <w:ind w:left="6"/>
                          <w:jc w:val="center"/>
                          <w:rPr>
                            <w:rFonts w:ascii="Segoe UI Semibold"/>
                            <w:b/>
                            <w:sz w:val="16"/>
                          </w:rPr>
                        </w:pP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Figure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5.2: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Link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properties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dialog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for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strength,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style,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width,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z w:val="16"/>
                          </w:rPr>
                          <w:t>and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egoe UI Semibold"/>
                            <w:b/>
                            <w:color w:val="64738B"/>
                            <w:spacing w:val="-2"/>
                            <w:sz w:val="16"/>
                          </w:rPr>
                          <w:t>arrows.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8BA991" w14:textId="77777777" w:rsidR="002241D0" w:rsidRDefault="00000000">
      <w:pPr>
        <w:pStyle w:val="BodyText"/>
        <w:spacing w:before="200"/>
        <w:ind w:left="179"/>
      </w:pPr>
      <w:r>
        <w:rPr>
          <w:color w:val="1D293B"/>
        </w:rPr>
        <w:t>Double-click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any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link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line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on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the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chart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(or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polyline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on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the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map)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to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open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 xml:space="preserve">the </w:t>
      </w:r>
      <w:r>
        <w:rPr>
          <w:b/>
          <w:color w:val="1D293B"/>
        </w:rPr>
        <w:t>Edit</w:t>
      </w:r>
      <w:r>
        <w:rPr>
          <w:b/>
          <w:color w:val="1D293B"/>
          <w:spacing w:val="-1"/>
        </w:rPr>
        <w:t xml:space="preserve"> </w:t>
      </w:r>
      <w:r>
        <w:rPr>
          <w:b/>
          <w:color w:val="1D293B"/>
        </w:rPr>
        <w:t>Link</w:t>
      </w:r>
      <w:r>
        <w:rPr>
          <w:b/>
          <w:color w:val="1D293B"/>
          <w:spacing w:val="-1"/>
        </w:rPr>
        <w:t xml:space="preserve"> </w:t>
      </w:r>
      <w:r>
        <w:rPr>
          <w:b/>
          <w:color w:val="1D293B"/>
          <w:spacing w:val="-2"/>
        </w:rPr>
        <w:t>Modal</w:t>
      </w:r>
      <w:r>
        <w:rPr>
          <w:color w:val="1D293B"/>
          <w:spacing w:val="-2"/>
        </w:rPr>
        <w:t>:</w:t>
      </w:r>
    </w:p>
    <w:p w14:paraId="05F4F59F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67"/>
        <w:ind w:left="479"/>
        <w:rPr>
          <w:sz w:val="19"/>
        </w:rPr>
      </w:pPr>
      <w:r>
        <w:rPr>
          <w:b/>
          <w:color w:val="1D293B"/>
          <w:sz w:val="19"/>
        </w:rPr>
        <w:t>Relationship</w:t>
      </w:r>
      <w:r>
        <w:rPr>
          <w:b/>
          <w:color w:val="1D293B"/>
          <w:spacing w:val="-5"/>
          <w:sz w:val="19"/>
        </w:rPr>
        <w:t xml:space="preserve"> </w:t>
      </w:r>
      <w:r>
        <w:rPr>
          <w:b/>
          <w:color w:val="1D293B"/>
          <w:sz w:val="19"/>
        </w:rPr>
        <w:t>Label:</w:t>
      </w:r>
      <w:r>
        <w:rPr>
          <w:b/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Contextual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text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(e.g.,</w:t>
      </w:r>
      <w:r>
        <w:rPr>
          <w:color w:val="1D293B"/>
          <w:spacing w:val="-2"/>
          <w:sz w:val="19"/>
        </w:rPr>
        <w:t xml:space="preserve"> </w:t>
      </w:r>
      <w:r>
        <w:rPr>
          <w:i/>
          <w:color w:val="1D293B"/>
          <w:sz w:val="19"/>
        </w:rPr>
        <w:t>"Satellite</w:t>
      </w:r>
      <w:r>
        <w:rPr>
          <w:i/>
          <w:color w:val="1D293B"/>
          <w:spacing w:val="-2"/>
          <w:sz w:val="19"/>
        </w:rPr>
        <w:t xml:space="preserve"> </w:t>
      </w:r>
      <w:r>
        <w:rPr>
          <w:i/>
          <w:color w:val="1D293B"/>
          <w:sz w:val="19"/>
        </w:rPr>
        <w:t>Phone</w:t>
      </w:r>
      <w:r>
        <w:rPr>
          <w:i/>
          <w:color w:val="1D293B"/>
          <w:spacing w:val="-3"/>
          <w:sz w:val="19"/>
        </w:rPr>
        <w:t xml:space="preserve"> </w:t>
      </w:r>
      <w:r>
        <w:rPr>
          <w:i/>
          <w:color w:val="1D293B"/>
          <w:sz w:val="19"/>
        </w:rPr>
        <w:t>Call</w:t>
      </w:r>
      <w:r>
        <w:rPr>
          <w:i/>
          <w:color w:val="1D293B"/>
          <w:spacing w:val="-2"/>
          <w:sz w:val="19"/>
        </w:rPr>
        <w:t xml:space="preserve"> </w:t>
      </w:r>
      <w:r>
        <w:rPr>
          <w:i/>
          <w:color w:val="1D293B"/>
          <w:sz w:val="19"/>
        </w:rPr>
        <w:t>(34</w:t>
      </w:r>
      <w:r>
        <w:rPr>
          <w:i/>
          <w:color w:val="1D293B"/>
          <w:spacing w:val="-3"/>
          <w:sz w:val="19"/>
        </w:rPr>
        <w:t xml:space="preserve"> </w:t>
      </w:r>
      <w:r>
        <w:rPr>
          <w:i/>
          <w:color w:val="1D293B"/>
          <w:sz w:val="19"/>
        </w:rPr>
        <w:t>mins)"</w:t>
      </w:r>
      <w:r>
        <w:rPr>
          <w:color w:val="1D293B"/>
          <w:sz w:val="19"/>
        </w:rPr>
        <w:t>,</w:t>
      </w:r>
      <w:r>
        <w:rPr>
          <w:color w:val="1D293B"/>
          <w:spacing w:val="-1"/>
          <w:sz w:val="19"/>
        </w:rPr>
        <w:t xml:space="preserve"> </w:t>
      </w:r>
      <w:r>
        <w:rPr>
          <w:i/>
          <w:color w:val="1D293B"/>
          <w:sz w:val="19"/>
        </w:rPr>
        <w:t>"Funds</w:t>
      </w:r>
      <w:r>
        <w:rPr>
          <w:i/>
          <w:color w:val="1D293B"/>
          <w:spacing w:val="-3"/>
          <w:sz w:val="19"/>
        </w:rPr>
        <w:t xml:space="preserve"> </w:t>
      </w:r>
      <w:r>
        <w:rPr>
          <w:i/>
          <w:color w:val="1D293B"/>
          <w:sz w:val="19"/>
        </w:rPr>
        <w:t>Transfer</w:t>
      </w:r>
      <w:r>
        <w:rPr>
          <w:i/>
          <w:color w:val="1D293B"/>
          <w:spacing w:val="-2"/>
          <w:sz w:val="19"/>
        </w:rPr>
        <w:t xml:space="preserve"> $50,000"</w:t>
      </w:r>
      <w:r>
        <w:rPr>
          <w:color w:val="1D293B"/>
          <w:spacing w:val="-2"/>
          <w:sz w:val="19"/>
        </w:rPr>
        <w:t>).</w:t>
      </w:r>
    </w:p>
    <w:p w14:paraId="217F955A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07"/>
        <w:ind w:left="479"/>
        <w:rPr>
          <w:sz w:val="19"/>
        </w:rPr>
      </w:pPr>
      <w:r>
        <w:rPr>
          <w:b/>
          <w:color w:val="1D293B"/>
          <w:sz w:val="19"/>
        </w:rPr>
        <w:t>Link</w:t>
      </w:r>
      <w:r>
        <w:rPr>
          <w:b/>
          <w:color w:val="1D293B"/>
          <w:spacing w:val="-5"/>
          <w:sz w:val="19"/>
        </w:rPr>
        <w:t xml:space="preserve"> </w:t>
      </w:r>
      <w:r>
        <w:rPr>
          <w:b/>
          <w:color w:val="1D293B"/>
          <w:sz w:val="19"/>
        </w:rPr>
        <w:t>Strength:</w:t>
      </w:r>
      <w:r>
        <w:rPr>
          <w:b/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Confirmed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(solid),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Suspected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(dashed),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or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Weak</w:t>
      </w:r>
      <w:r>
        <w:rPr>
          <w:color w:val="1D293B"/>
          <w:spacing w:val="-2"/>
          <w:sz w:val="19"/>
        </w:rPr>
        <w:t xml:space="preserve"> (dotted).</w:t>
      </w:r>
    </w:p>
    <w:p w14:paraId="36916733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08"/>
        <w:ind w:left="479"/>
        <w:rPr>
          <w:sz w:val="19"/>
          <w:szCs w:val="19"/>
        </w:rPr>
      </w:pPr>
      <w:r>
        <w:rPr>
          <w:b/>
          <w:bCs/>
          <w:color w:val="1D293B"/>
          <w:sz w:val="19"/>
          <w:szCs w:val="19"/>
        </w:rPr>
        <w:t>Directional</w:t>
      </w:r>
      <w:r>
        <w:rPr>
          <w:b/>
          <w:bCs/>
          <w:color w:val="1D293B"/>
          <w:spacing w:val="-2"/>
          <w:sz w:val="19"/>
          <w:szCs w:val="19"/>
        </w:rPr>
        <w:t xml:space="preserve"> </w:t>
      </w:r>
      <w:r>
        <w:rPr>
          <w:b/>
          <w:bCs/>
          <w:color w:val="1D293B"/>
          <w:sz w:val="19"/>
          <w:szCs w:val="19"/>
        </w:rPr>
        <w:t>Arrows:</w:t>
      </w:r>
      <w:r>
        <w:rPr>
          <w:b/>
          <w:bCs/>
          <w:color w:val="1D293B"/>
          <w:spacing w:val="-1"/>
          <w:sz w:val="19"/>
          <w:szCs w:val="19"/>
        </w:rPr>
        <w:t xml:space="preserve"> </w:t>
      </w:r>
      <w:r>
        <w:rPr>
          <w:color w:val="1D293B"/>
          <w:sz w:val="19"/>
          <w:szCs w:val="19"/>
        </w:rPr>
        <w:t>None</w:t>
      </w:r>
      <w:r>
        <w:rPr>
          <w:color w:val="1D293B"/>
          <w:spacing w:val="-1"/>
          <w:sz w:val="19"/>
          <w:szCs w:val="19"/>
        </w:rPr>
        <w:t xml:space="preserve"> </w:t>
      </w:r>
      <w:r>
        <w:rPr>
          <w:color w:val="1D293B"/>
          <w:sz w:val="19"/>
          <w:szCs w:val="19"/>
        </w:rPr>
        <w:t>(undirected</w:t>
      </w:r>
      <w:r>
        <w:rPr>
          <w:color w:val="1D293B"/>
          <w:spacing w:val="-1"/>
          <w:sz w:val="19"/>
          <w:szCs w:val="19"/>
        </w:rPr>
        <w:t xml:space="preserve"> </w:t>
      </w:r>
      <w:r>
        <w:rPr>
          <w:color w:val="1D293B"/>
          <w:sz w:val="19"/>
          <w:szCs w:val="19"/>
        </w:rPr>
        <w:t>association),</w:t>
      </w:r>
      <w:r>
        <w:rPr>
          <w:color w:val="1D293B"/>
          <w:spacing w:val="-1"/>
          <w:sz w:val="19"/>
          <w:szCs w:val="19"/>
        </w:rPr>
        <w:t xml:space="preserve"> </w:t>
      </w:r>
      <w:r>
        <w:rPr>
          <w:color w:val="1D293B"/>
          <w:sz w:val="19"/>
          <w:szCs w:val="19"/>
        </w:rPr>
        <w:t>Forward</w:t>
      </w:r>
      <w:r>
        <w:rPr>
          <w:color w:val="1D293B"/>
          <w:spacing w:val="-2"/>
          <w:sz w:val="19"/>
          <w:szCs w:val="19"/>
        </w:rPr>
        <w:t xml:space="preserve"> </w:t>
      </w:r>
      <w:r>
        <w:rPr>
          <w:color w:val="1D293B"/>
          <w:sz w:val="19"/>
          <w:szCs w:val="19"/>
        </w:rPr>
        <w:t>(</w:t>
      </w:r>
      <w:r>
        <w:rPr>
          <w:rFonts w:ascii="Segoe UI Symbol" w:eastAsia="Segoe UI Symbol" w:hAnsi="Segoe UI Symbol" w:cs="Segoe UI Symbol"/>
          <w:color w:val="1D293B"/>
          <w:sz w:val="19"/>
          <w:szCs w:val="19"/>
        </w:rPr>
        <w:t>➔</w:t>
      </w:r>
      <w:r>
        <w:rPr>
          <w:color w:val="1D293B"/>
          <w:sz w:val="19"/>
          <w:szCs w:val="19"/>
        </w:rPr>
        <w:t>),</w:t>
      </w:r>
      <w:r>
        <w:rPr>
          <w:color w:val="1D293B"/>
          <w:spacing w:val="-1"/>
          <w:sz w:val="19"/>
          <w:szCs w:val="19"/>
        </w:rPr>
        <w:t xml:space="preserve"> </w:t>
      </w:r>
      <w:r>
        <w:rPr>
          <w:color w:val="1D293B"/>
          <w:sz w:val="19"/>
          <w:szCs w:val="19"/>
        </w:rPr>
        <w:t>Backward</w:t>
      </w:r>
      <w:r>
        <w:rPr>
          <w:color w:val="1D293B"/>
          <w:spacing w:val="-1"/>
          <w:sz w:val="19"/>
          <w:szCs w:val="19"/>
        </w:rPr>
        <w:t xml:space="preserve"> </w:t>
      </w:r>
      <w:r>
        <w:rPr>
          <w:color w:val="1D293B"/>
          <w:sz w:val="19"/>
          <w:szCs w:val="19"/>
        </w:rPr>
        <w:t>(</w:t>
      </w:r>
      <w:r>
        <w:rPr>
          <w:rFonts w:ascii="Segoe UI Symbol" w:eastAsia="Segoe UI Symbol" w:hAnsi="Segoe UI Symbol" w:cs="Segoe UI Symbol"/>
          <w:color w:val="1D293B"/>
          <w:sz w:val="19"/>
          <w:szCs w:val="19"/>
        </w:rPr>
        <w:t>⬅</w:t>
      </w:r>
      <w:r>
        <w:rPr>
          <w:color w:val="1D293B"/>
          <w:sz w:val="19"/>
          <w:szCs w:val="19"/>
        </w:rPr>
        <w:t>),</w:t>
      </w:r>
      <w:r>
        <w:rPr>
          <w:color w:val="1D293B"/>
          <w:spacing w:val="-1"/>
          <w:sz w:val="19"/>
          <w:szCs w:val="19"/>
        </w:rPr>
        <w:t xml:space="preserve"> </w:t>
      </w:r>
      <w:r>
        <w:rPr>
          <w:color w:val="1D293B"/>
          <w:sz w:val="19"/>
          <w:szCs w:val="19"/>
        </w:rPr>
        <w:t>or</w:t>
      </w:r>
      <w:r>
        <w:rPr>
          <w:color w:val="1D293B"/>
          <w:spacing w:val="-1"/>
          <w:sz w:val="19"/>
          <w:szCs w:val="19"/>
        </w:rPr>
        <w:t xml:space="preserve"> </w:t>
      </w:r>
      <w:r>
        <w:rPr>
          <w:color w:val="1D293B"/>
          <w:sz w:val="19"/>
          <w:szCs w:val="19"/>
        </w:rPr>
        <w:t>Bidirectional</w:t>
      </w:r>
      <w:r>
        <w:rPr>
          <w:color w:val="1D293B"/>
          <w:spacing w:val="-1"/>
          <w:sz w:val="19"/>
          <w:szCs w:val="19"/>
        </w:rPr>
        <w:t xml:space="preserve"> </w:t>
      </w:r>
      <w:r>
        <w:rPr>
          <w:color w:val="1D293B"/>
          <w:spacing w:val="-4"/>
          <w:sz w:val="19"/>
          <w:szCs w:val="19"/>
        </w:rPr>
        <w:t>(</w:t>
      </w:r>
      <w:r>
        <w:rPr>
          <w:rFonts w:ascii="Segoe UI Symbol" w:eastAsia="Segoe UI Symbol" w:hAnsi="Segoe UI Symbol" w:cs="Segoe UI Symbol"/>
          <w:color w:val="1D293B"/>
          <w:spacing w:val="-4"/>
          <w:sz w:val="19"/>
          <w:szCs w:val="19"/>
        </w:rPr>
        <w:t>⬌</w:t>
      </w:r>
      <w:r>
        <w:rPr>
          <w:color w:val="1D293B"/>
          <w:spacing w:val="-4"/>
          <w:sz w:val="19"/>
          <w:szCs w:val="19"/>
        </w:rPr>
        <w:t>).</w:t>
      </w:r>
    </w:p>
    <w:p w14:paraId="0330F0A3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92"/>
        <w:ind w:left="479"/>
        <w:rPr>
          <w:sz w:val="19"/>
        </w:rPr>
      </w:pPr>
      <w:r>
        <w:rPr>
          <w:b/>
          <w:color w:val="1D293B"/>
          <w:sz w:val="19"/>
        </w:rPr>
        <w:t>Color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&amp;</w:t>
      </w:r>
      <w:r>
        <w:rPr>
          <w:b/>
          <w:color w:val="1D293B"/>
          <w:spacing w:val="-2"/>
          <w:sz w:val="19"/>
        </w:rPr>
        <w:t xml:space="preserve"> </w:t>
      </w:r>
      <w:r>
        <w:rPr>
          <w:b/>
          <w:color w:val="1D293B"/>
          <w:sz w:val="19"/>
        </w:rPr>
        <w:t>Stroke</w:t>
      </w:r>
      <w:r>
        <w:rPr>
          <w:b/>
          <w:color w:val="1D293B"/>
          <w:spacing w:val="-2"/>
          <w:sz w:val="19"/>
        </w:rPr>
        <w:t xml:space="preserve"> </w:t>
      </w:r>
      <w:r>
        <w:rPr>
          <w:b/>
          <w:color w:val="1D293B"/>
          <w:sz w:val="19"/>
        </w:rPr>
        <w:t>Width:</w:t>
      </w:r>
      <w:r>
        <w:rPr>
          <w:b/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Fully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customizable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color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palette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stroke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thickness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(1px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to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pacing w:val="-2"/>
          <w:sz w:val="19"/>
        </w:rPr>
        <w:t>8px).</w:t>
      </w:r>
    </w:p>
    <w:p w14:paraId="078C6048" w14:textId="77777777" w:rsidR="002241D0" w:rsidRDefault="002241D0">
      <w:pPr>
        <w:pStyle w:val="BodyText"/>
        <w:spacing w:before="29"/>
      </w:pPr>
    </w:p>
    <w:p w14:paraId="2F564D14" w14:textId="77777777" w:rsidR="002241D0" w:rsidRDefault="00000000">
      <w:pPr>
        <w:pStyle w:val="Heading2"/>
        <w:numPr>
          <w:ilvl w:val="1"/>
          <w:numId w:val="7"/>
        </w:numPr>
        <w:tabs>
          <w:tab w:val="left" w:pos="767"/>
        </w:tabs>
        <w:spacing w:before="1"/>
        <w:ind w:left="767" w:hanging="423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0B6D91B2" wp14:editId="057B062D">
                <wp:simplePos x="0" y="0"/>
                <wp:positionH relativeFrom="page">
                  <wp:posOffset>571500</wp:posOffset>
                </wp:positionH>
                <wp:positionV relativeFrom="paragraph">
                  <wp:posOffset>-9069</wp:posOffset>
                </wp:positionV>
                <wp:extent cx="28575" cy="247650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7650">
                              <a:moveTo>
                                <a:pt x="28574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AF5E9" id="Graphic 116" o:spid="_x0000_s1026" style="position:absolute;margin-left:45pt;margin-top:-.7pt;width:2.25pt;height:19.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" path="m28574,247649l,247649,,,28574,r,247649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D293B"/>
        </w:rPr>
        <w:t>Multi-Segment</w:t>
      </w:r>
      <w:r>
        <w:rPr>
          <w:color w:val="1D293B"/>
          <w:spacing w:val="-6"/>
        </w:rPr>
        <w:t xml:space="preserve"> </w:t>
      </w:r>
      <w:r>
        <w:rPr>
          <w:color w:val="1D293B"/>
        </w:rPr>
        <w:t>/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Polyline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Routing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(Diamond</w:t>
      </w:r>
      <w:r>
        <w:rPr>
          <w:color w:val="1D293B"/>
          <w:spacing w:val="-4"/>
        </w:rPr>
        <w:t xml:space="preserve"> </w:t>
      </w:r>
      <w:r>
        <w:rPr>
          <w:color w:val="1D293B"/>
          <w:spacing w:val="-2"/>
        </w:rPr>
        <w:t>Corners)</w:t>
      </w:r>
    </w:p>
    <w:p w14:paraId="1CD7B51A" w14:textId="77777777" w:rsidR="002241D0" w:rsidRDefault="00000000">
      <w:pPr>
        <w:pStyle w:val="BodyText"/>
        <w:spacing w:before="182"/>
        <w:ind w:left="179"/>
      </w:pPr>
      <w:r>
        <w:rPr>
          <w:color w:val="1D293B"/>
        </w:rPr>
        <w:t>To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prevent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messy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line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crossings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in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complex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graphs,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BluLink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supports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draggable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polyline</w:t>
      </w:r>
      <w:r>
        <w:rPr>
          <w:color w:val="1D293B"/>
          <w:spacing w:val="-2"/>
        </w:rPr>
        <w:t xml:space="preserve"> corners:</w:t>
      </w:r>
    </w:p>
    <w:p w14:paraId="1A4B5D8F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67" w:line="300" w:lineRule="auto"/>
        <w:ind w:left="479" w:right="633"/>
        <w:rPr>
          <w:sz w:val="19"/>
        </w:rPr>
      </w:pPr>
      <w:r>
        <w:rPr>
          <w:b/>
          <w:color w:val="1D293B"/>
          <w:sz w:val="19"/>
        </w:rPr>
        <w:t>Add</w:t>
      </w:r>
      <w:r>
        <w:rPr>
          <w:b/>
          <w:color w:val="1D293B"/>
          <w:spacing w:val="-3"/>
          <w:sz w:val="19"/>
        </w:rPr>
        <w:t xml:space="preserve"> </w:t>
      </w:r>
      <w:r>
        <w:rPr>
          <w:b/>
          <w:color w:val="1D293B"/>
          <w:sz w:val="19"/>
        </w:rPr>
        <w:t>Corner:</w:t>
      </w:r>
      <w:r>
        <w:rPr>
          <w:b/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Open</w:t>
      </w:r>
      <w:r>
        <w:rPr>
          <w:color w:val="1D293B"/>
          <w:spacing w:val="-2"/>
          <w:sz w:val="19"/>
        </w:rPr>
        <w:t xml:space="preserve"> </w:t>
      </w:r>
      <w:r>
        <w:rPr>
          <w:i/>
          <w:color w:val="1D293B"/>
          <w:sz w:val="19"/>
        </w:rPr>
        <w:t>Draw</w:t>
      </w:r>
      <w:r>
        <w:rPr>
          <w:i/>
          <w:color w:val="1D293B"/>
          <w:spacing w:val="-3"/>
          <w:sz w:val="19"/>
        </w:rPr>
        <w:t xml:space="preserve"> </w:t>
      </w:r>
      <w:r>
        <w:rPr>
          <w:i/>
          <w:color w:val="1D293B"/>
          <w:sz w:val="19"/>
        </w:rPr>
        <w:t>Tools</w:t>
      </w:r>
      <w:r>
        <w:rPr>
          <w:i/>
          <w:color w:val="1D293B"/>
          <w:spacing w:val="-3"/>
          <w:sz w:val="19"/>
        </w:rPr>
        <w:t xml:space="preserve"> </w:t>
      </w:r>
      <w:r>
        <w:rPr>
          <w:rFonts w:ascii="Segoe UI Symbol" w:hAnsi="Segoe UI Symbol"/>
          <w:color w:val="1D293B"/>
          <w:sz w:val="19"/>
        </w:rPr>
        <w:t>➔</w:t>
      </w:r>
      <w:r>
        <w:rPr>
          <w:rFonts w:ascii="Segoe UI Symbol" w:hAnsi="Segoe UI Symbol"/>
          <w:color w:val="1D293B"/>
          <w:spacing w:val="-2"/>
          <w:sz w:val="19"/>
        </w:rPr>
        <w:t xml:space="preserve"> </w:t>
      </w:r>
      <w:r>
        <w:rPr>
          <w:i/>
          <w:color w:val="1D293B"/>
          <w:sz w:val="19"/>
        </w:rPr>
        <w:t>Add</w:t>
      </w:r>
      <w:r>
        <w:rPr>
          <w:i/>
          <w:color w:val="1D293B"/>
          <w:spacing w:val="-3"/>
          <w:sz w:val="19"/>
        </w:rPr>
        <w:t xml:space="preserve"> </w:t>
      </w:r>
      <w:r>
        <w:rPr>
          <w:i/>
          <w:color w:val="1D293B"/>
          <w:sz w:val="19"/>
        </w:rPr>
        <w:t>Corner</w:t>
      </w:r>
      <w:r>
        <w:rPr>
          <w:color w:val="1D293B"/>
          <w:sz w:val="19"/>
        </w:rPr>
        <w:t>.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Click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on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any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link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segment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to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insert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draggable</w:t>
      </w:r>
      <w:r>
        <w:rPr>
          <w:color w:val="1D293B"/>
          <w:spacing w:val="-2"/>
          <w:sz w:val="19"/>
        </w:rPr>
        <w:t xml:space="preserve"> </w:t>
      </w:r>
      <w:r>
        <w:rPr>
          <w:b/>
          <w:color w:val="1D293B"/>
          <w:sz w:val="19"/>
        </w:rPr>
        <w:t>diamond</w:t>
      </w:r>
      <w:r>
        <w:rPr>
          <w:b/>
          <w:color w:val="1D293B"/>
          <w:spacing w:val="-3"/>
          <w:sz w:val="19"/>
        </w:rPr>
        <w:t xml:space="preserve"> </w:t>
      </w:r>
      <w:r>
        <w:rPr>
          <w:b/>
          <w:color w:val="1D293B"/>
          <w:sz w:val="19"/>
        </w:rPr>
        <w:t>handle</w:t>
      </w:r>
      <w:r>
        <w:rPr>
          <w:b/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(</w:t>
      </w:r>
      <w:r>
        <w:rPr>
          <w:rFonts w:ascii="Cambria Math" w:hAnsi="Cambria Math"/>
          <w:color w:val="1D293B"/>
          <w:sz w:val="19"/>
        </w:rPr>
        <w:t>◆</w:t>
      </w:r>
      <w:r>
        <w:rPr>
          <w:color w:val="1D293B"/>
          <w:sz w:val="19"/>
        </w:rPr>
        <w:t>). Drag the diamond to route the connection cleanly around other clusters.</w:t>
      </w:r>
    </w:p>
    <w:p w14:paraId="5850EE22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43"/>
        <w:ind w:left="479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5BA89BC7" wp14:editId="6E6CFA4E">
                <wp:simplePos x="0" y="0"/>
                <wp:positionH relativeFrom="page">
                  <wp:posOffset>746759</wp:posOffset>
                </wp:positionH>
                <wp:positionV relativeFrom="paragraph">
                  <wp:posOffset>203018</wp:posOffset>
                </wp:positionV>
                <wp:extent cx="527685" cy="232410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685" cy="232410"/>
                          <a:chOff x="0" y="0"/>
                          <a:chExt cx="527685" cy="23241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204"/>
                            <a:ext cx="4787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231775">
                                <a:moveTo>
                                  <a:pt x="478535" y="231647"/>
                                </a:moveTo>
                                <a:lnTo>
                                  <a:pt x="0" y="231647"/>
                                </a:lnTo>
                                <a:lnTo>
                                  <a:pt x="0" y="0"/>
                                </a:lnTo>
                                <a:lnTo>
                                  <a:pt x="478535" y="0"/>
                                </a:lnTo>
                                <a:lnTo>
                                  <a:pt x="478535" y="15620"/>
                                </a:lnTo>
                                <a:lnTo>
                                  <a:pt x="45449" y="15620"/>
                                </a:lnTo>
                                <a:lnTo>
                                  <a:pt x="38714" y="18410"/>
                                </a:lnTo>
                                <a:lnTo>
                                  <a:pt x="27554" y="29569"/>
                                </a:lnTo>
                                <a:lnTo>
                                  <a:pt x="24764" y="36305"/>
                                </a:lnTo>
                                <a:lnTo>
                                  <a:pt x="24764" y="175911"/>
                                </a:lnTo>
                                <a:lnTo>
                                  <a:pt x="27554" y="182646"/>
                                </a:lnTo>
                                <a:lnTo>
                                  <a:pt x="38714" y="193805"/>
                                </a:lnTo>
                                <a:lnTo>
                                  <a:pt x="45449" y="196595"/>
                                </a:lnTo>
                                <a:lnTo>
                                  <a:pt x="478535" y="196595"/>
                                </a:lnTo>
                                <a:lnTo>
                                  <a:pt x="478535" y="231647"/>
                                </a:lnTo>
                                <a:close/>
                              </a:path>
                              <a:path w="478790" h="231775">
                                <a:moveTo>
                                  <a:pt x="478535" y="196595"/>
                                </a:moveTo>
                                <a:lnTo>
                                  <a:pt x="432705" y="196595"/>
                                </a:lnTo>
                                <a:lnTo>
                                  <a:pt x="439440" y="193805"/>
                                </a:lnTo>
                                <a:lnTo>
                                  <a:pt x="450600" y="182646"/>
                                </a:lnTo>
                                <a:lnTo>
                                  <a:pt x="453389" y="175911"/>
                                </a:lnTo>
                                <a:lnTo>
                                  <a:pt x="453389" y="36305"/>
                                </a:lnTo>
                                <a:lnTo>
                                  <a:pt x="450600" y="29569"/>
                                </a:lnTo>
                                <a:lnTo>
                                  <a:pt x="439440" y="18410"/>
                                </a:lnTo>
                                <a:lnTo>
                                  <a:pt x="432705" y="15620"/>
                                </a:lnTo>
                                <a:lnTo>
                                  <a:pt x="478535" y="15620"/>
                                </a:lnTo>
                                <a:lnTo>
                                  <a:pt x="478535" y="196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0002" y="11059"/>
                            <a:ext cx="4381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90500">
                                <a:moveTo>
                                  <a:pt x="409233" y="190495"/>
                                </a:moveTo>
                                <a:lnTo>
                                  <a:pt x="28916" y="190495"/>
                                </a:lnTo>
                                <a:lnTo>
                                  <a:pt x="24664" y="189648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409233" y="0"/>
                                </a:lnTo>
                                <a:lnTo>
                                  <a:pt x="438149" y="28914"/>
                                </a:lnTo>
                                <a:lnTo>
                                  <a:pt x="438149" y="161581"/>
                                </a:lnTo>
                                <a:lnTo>
                                  <a:pt x="413485" y="189648"/>
                                </a:lnTo>
                                <a:lnTo>
                                  <a:pt x="409233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0002" y="11059"/>
                            <a:ext cx="4381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90500">
                                <a:moveTo>
                                  <a:pt x="0" y="1571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8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04812" y="0"/>
                                </a:lnTo>
                                <a:lnTo>
                                  <a:pt x="409233" y="0"/>
                                </a:lnTo>
                                <a:lnTo>
                                  <a:pt x="413485" y="846"/>
                                </a:lnTo>
                                <a:lnTo>
                                  <a:pt x="417570" y="2534"/>
                                </a:lnTo>
                                <a:lnTo>
                                  <a:pt x="421654" y="4223"/>
                                </a:lnTo>
                                <a:lnTo>
                                  <a:pt x="425259" y="6632"/>
                                </a:lnTo>
                                <a:lnTo>
                                  <a:pt x="428385" y="9757"/>
                                </a:lnTo>
                                <a:lnTo>
                                  <a:pt x="431511" y="12878"/>
                                </a:lnTo>
                                <a:lnTo>
                                  <a:pt x="433920" y="16483"/>
                                </a:lnTo>
                                <a:lnTo>
                                  <a:pt x="435612" y="20571"/>
                                </a:lnTo>
                                <a:lnTo>
                                  <a:pt x="437304" y="24659"/>
                                </a:lnTo>
                                <a:lnTo>
                                  <a:pt x="438149" y="28914"/>
                                </a:lnTo>
                                <a:lnTo>
                                  <a:pt x="438149" y="33337"/>
                                </a:lnTo>
                                <a:lnTo>
                                  <a:pt x="438149" y="157162"/>
                                </a:lnTo>
                                <a:lnTo>
                                  <a:pt x="417570" y="187951"/>
                                </a:lnTo>
                                <a:lnTo>
                                  <a:pt x="413485" y="189648"/>
                                </a:lnTo>
                                <a:lnTo>
                                  <a:pt x="409233" y="190495"/>
                                </a:lnTo>
                                <a:lnTo>
                                  <a:pt x="404812" y="190499"/>
                                </a:lnTo>
                                <a:lnTo>
                                  <a:pt x="33337" y="190499"/>
                                </a:lnTo>
                                <a:lnTo>
                                  <a:pt x="28916" y="190495"/>
                                </a:lnTo>
                                <a:lnTo>
                                  <a:pt x="24664" y="189648"/>
                                </a:lnTo>
                                <a:lnTo>
                                  <a:pt x="20579" y="187955"/>
                                </a:lnTo>
                                <a:lnTo>
                                  <a:pt x="16495" y="186268"/>
                                </a:lnTo>
                                <a:lnTo>
                                  <a:pt x="2537" y="169910"/>
                                </a:lnTo>
                                <a:lnTo>
                                  <a:pt x="845" y="165832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527685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8CDF35" w14:textId="77777777" w:rsidR="002241D0" w:rsidRDefault="00000000">
                              <w:pPr>
                                <w:ind w:left="113"/>
                                <w:rPr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z w:val="16"/>
                                </w:rPr>
                                <w:t>Delete</w:t>
                              </w: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D293B"/>
                                  <w:spacing w:val="-5"/>
                                  <w:sz w:val="19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color w:val="1D293B"/>
                                  <w:spacing w:val="-5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A89BC7" id="Group 117" o:spid="_x0000_s1102" style="position:absolute;left:0;text-align:left;margin-left:58.8pt;margin-top:16pt;width:41.55pt;height:18.3pt;z-index:-15711744;mso-wrap-distance-left:0;mso-wrap-distance-right:0;mso-position-horizontal-relative:page" coordsize="5276,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">
                <v:shape id="Graphic 118" o:spid="_x0000_s1103" style="position:absolute;top:2;width:4787;height:2317;visibility:visible;mso-wrap-style:square;v-text-anchor:top" coordsize="4787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" path="m478535,231647l,231647,,,478535,r,15620l45449,15620r-6735,2790l27554,29569r-2790,6736l24764,175911r2790,6735l38714,193805r6735,2790l478535,196595r,35052xem478535,196595r-45830,l439440,193805r11160,-11159l453389,175911r,-139606l450600,29569,439440,18410r-6735,-2790l478535,15620r,180975xe" fillcolor="black" stroked="f">
                  <v:fill opacity="6682f"/>
                  <v:path arrowok="t"/>
                </v:shape>
                <v:shape id="Graphic 119" o:spid="_x0000_s1104" style="position:absolute;left:200;top:110;width:4381;height:1905;visibility:visible;mso-wrap-style:square;v-text-anchor:top" coordsize="4381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" path="m409233,190495r-380317,l24664,189648,,161581r,-4419l,28914,28916,,409233,r28916,28914l438149,161581r-24664,28067l409233,190495xe" fillcolor="#f1f5f9" stroked="f">
                  <v:path arrowok="t"/>
                </v:shape>
                <v:shape id="Graphic 120" o:spid="_x0000_s1105" style="position:absolute;left:200;top:110;width:4381;height:1905;visibility:visible;mso-wrap-style:square;v-text-anchor:top" coordsize="4381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" path="m,157162l,33337,,28914,845,24659,2537,20571,4229,16483,6638,12878,9764,9757,12890,6632,16495,4223,20579,2534,24664,846,28916,r4421,l404812,r4421,l413485,846r4085,1688l421654,4223r3605,2409l428385,9757r3126,3121l433920,16483r1692,4088l437304,24659r845,4255l438149,33337r,123825l417570,187951r-4085,1697l409233,190495r-4421,4l33337,190499r-4421,-4l24664,189648r-4085,-1693l16495,186268,2537,169910,845,165832,,161581r,-4419xe" filled="f" strokecolor="#cbd5e1" strokeweight=".26456mm">
                  <v:path arrowok="t"/>
                </v:shape>
                <v:shape id="Textbox 121" o:spid="_x0000_s1106" type="#_x0000_t202" style="position:absolute;width:5276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518CDF35" w14:textId="77777777" w:rsidR="002241D0" w:rsidRDefault="00000000">
                        <w:pPr>
                          <w:ind w:left="113"/>
                          <w:rPr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b/>
                            <w:color w:val="0E1729"/>
                            <w:sz w:val="16"/>
                          </w:rPr>
                          <w:t>Delete</w:t>
                        </w:r>
                        <w:r>
                          <w:rPr>
                            <w:rFonts w:ascii="Consolas"/>
                            <w:b/>
                            <w:color w:val="0E1729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D293B"/>
                            <w:spacing w:val="-5"/>
                            <w:sz w:val="19"/>
                          </w:rPr>
                          <w:t>)</w:t>
                        </w:r>
                        <w:proofErr w:type="gramEnd"/>
                        <w:r>
                          <w:rPr>
                            <w:color w:val="1D293B"/>
                            <w:spacing w:val="-5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color w:val="1D293B"/>
          <w:sz w:val="19"/>
        </w:rPr>
        <w:t>Delete</w:t>
      </w:r>
      <w:r>
        <w:rPr>
          <w:b/>
          <w:color w:val="1D293B"/>
          <w:spacing w:val="-2"/>
          <w:sz w:val="19"/>
        </w:rPr>
        <w:t xml:space="preserve"> </w:t>
      </w:r>
      <w:r>
        <w:rPr>
          <w:b/>
          <w:color w:val="1D293B"/>
          <w:sz w:val="19"/>
        </w:rPr>
        <w:t>Corner:</w:t>
      </w:r>
      <w:r>
        <w:rPr>
          <w:b/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Select</w:t>
      </w:r>
      <w:r>
        <w:rPr>
          <w:color w:val="1D293B"/>
          <w:spacing w:val="-1"/>
          <w:sz w:val="19"/>
        </w:rPr>
        <w:t xml:space="preserve"> </w:t>
      </w:r>
      <w:r>
        <w:rPr>
          <w:i/>
          <w:color w:val="1D293B"/>
          <w:sz w:val="19"/>
        </w:rPr>
        <w:t>Draw</w:t>
      </w:r>
      <w:r>
        <w:rPr>
          <w:i/>
          <w:color w:val="1D293B"/>
          <w:spacing w:val="-2"/>
          <w:sz w:val="19"/>
        </w:rPr>
        <w:t xml:space="preserve"> </w:t>
      </w:r>
      <w:r>
        <w:rPr>
          <w:i/>
          <w:color w:val="1D293B"/>
          <w:sz w:val="19"/>
        </w:rPr>
        <w:t>Tools</w:t>
      </w:r>
      <w:r>
        <w:rPr>
          <w:i/>
          <w:color w:val="1D293B"/>
          <w:spacing w:val="-2"/>
          <w:sz w:val="19"/>
        </w:rPr>
        <w:t xml:space="preserve"> </w:t>
      </w:r>
      <w:r>
        <w:rPr>
          <w:rFonts w:ascii="Segoe UI Symbol" w:hAnsi="Segoe UI Symbol"/>
          <w:color w:val="1D293B"/>
          <w:sz w:val="19"/>
        </w:rPr>
        <w:t>➔</w:t>
      </w:r>
      <w:r>
        <w:rPr>
          <w:rFonts w:ascii="Segoe UI Symbol" w:hAnsi="Segoe UI Symbol"/>
          <w:color w:val="1D293B"/>
          <w:spacing w:val="-1"/>
          <w:sz w:val="19"/>
        </w:rPr>
        <w:t xml:space="preserve"> </w:t>
      </w:r>
      <w:r>
        <w:rPr>
          <w:i/>
          <w:color w:val="1D293B"/>
          <w:sz w:val="19"/>
        </w:rPr>
        <w:t>Delete</w:t>
      </w:r>
      <w:r>
        <w:rPr>
          <w:i/>
          <w:color w:val="1D293B"/>
          <w:spacing w:val="-2"/>
          <w:sz w:val="19"/>
        </w:rPr>
        <w:t xml:space="preserve"> </w:t>
      </w:r>
      <w:r>
        <w:rPr>
          <w:i/>
          <w:color w:val="1D293B"/>
          <w:sz w:val="19"/>
        </w:rPr>
        <w:t>Corner</w:t>
      </w:r>
      <w:r>
        <w:rPr>
          <w:i/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click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any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diamond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handle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(or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select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diamond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pacing w:val="-2"/>
          <w:sz w:val="19"/>
        </w:rPr>
        <w:t>press</w:t>
      </w:r>
    </w:p>
    <w:p w14:paraId="33CC72DE" w14:textId="77777777" w:rsidR="002241D0" w:rsidRDefault="002241D0">
      <w:pPr>
        <w:pStyle w:val="ListParagraph"/>
        <w:rPr>
          <w:sz w:val="19"/>
        </w:rPr>
        <w:sectPr w:rsidR="002241D0">
          <w:type w:val="continuous"/>
          <w:pgSz w:w="12240" w:h="15840"/>
          <w:pgMar w:top="1020" w:right="720" w:bottom="600" w:left="720" w:header="0" w:footer="408" w:gutter="0"/>
          <w:cols w:space="720"/>
        </w:sectPr>
      </w:pPr>
    </w:p>
    <w:p w14:paraId="455F8F02" w14:textId="77777777" w:rsidR="002241D0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50656" behindDoc="0" locked="0" layoutInCell="1" allowOverlap="1" wp14:anchorId="65CB7A72" wp14:editId="4A2547D9">
                <wp:simplePos x="0" y="0"/>
                <wp:positionH relativeFrom="page">
                  <wp:posOffset>571500</wp:posOffset>
                </wp:positionH>
                <wp:positionV relativeFrom="paragraph">
                  <wp:posOffset>69847</wp:posOffset>
                </wp:positionV>
                <wp:extent cx="295275" cy="257175"/>
                <wp:effectExtent l="0" t="0" r="0" b="0"/>
                <wp:wrapNone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" cy="257175"/>
                          <a:chOff x="0" y="0"/>
                          <a:chExt cx="295275" cy="25717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2952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57175">
                                <a:moveTo>
                                  <a:pt x="262227" y="257170"/>
                                </a:moveTo>
                                <a:lnTo>
                                  <a:pt x="33047" y="257170"/>
                                </a:lnTo>
                                <a:lnTo>
                                  <a:pt x="28187" y="256198"/>
                                </a:lnTo>
                                <a:lnTo>
                                  <a:pt x="966" y="228985"/>
                                </a:lnTo>
                                <a:lnTo>
                                  <a:pt x="0" y="224126"/>
                                </a:lnTo>
                                <a:lnTo>
                                  <a:pt x="0" y="21907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262227" y="0"/>
                                </a:lnTo>
                                <a:lnTo>
                                  <a:pt x="294308" y="28184"/>
                                </a:lnTo>
                                <a:lnTo>
                                  <a:pt x="295274" y="33044"/>
                                </a:lnTo>
                                <a:lnTo>
                                  <a:pt x="295274" y="224126"/>
                                </a:lnTo>
                                <a:lnTo>
                                  <a:pt x="267087" y="256198"/>
                                </a:lnTo>
                                <a:lnTo>
                                  <a:pt x="262227" y="257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2952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70E432" w14:textId="77777777" w:rsidR="002241D0" w:rsidRDefault="00000000">
                              <w:pPr>
                                <w:spacing w:before="54"/>
                                <w:ind w:left="119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CB7A72" id="Group 122" o:spid="_x0000_s1107" style="position:absolute;left:0;text-align:left;margin-left:45pt;margin-top:5.5pt;width:23.25pt;height:20.25pt;z-index:15750656;mso-wrap-distance-left:0;mso-wrap-distance-right:0;mso-position-horizontal-relative:page" coordsize="29527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">
                <v:shape id="Graphic 123" o:spid="_x0000_s1108" style="position:absolute;width:295275;height:257175;visibility:visible;mso-wrap-style:square;v-text-anchor:top" coordsize="2952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" path="m262227,257170r-229180,l28187,256198,966,228985,,224126r,-5052l,33044,28187,962,33047,,262227,r32081,28184l295274,33044r,191082l267087,256198r-4860,972xe" fillcolor="#2562eb" stroked="f">
                  <v:path arrowok="t"/>
                </v:shape>
                <v:shape id="Textbox 124" o:spid="_x0000_s1109" type="#_x0000_t202" style="position:absolute;width:295275;height:257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7370E432" w14:textId="77777777" w:rsidR="002241D0" w:rsidRDefault="00000000">
                        <w:pPr>
                          <w:spacing w:before="54"/>
                          <w:ind w:left="11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06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E1729"/>
          <w:spacing w:val="-4"/>
          <w:w w:val="110"/>
        </w:rPr>
        <w:t>Geospatial</w:t>
      </w:r>
      <w:r>
        <w:rPr>
          <w:color w:val="0E1729"/>
          <w:spacing w:val="-12"/>
          <w:w w:val="110"/>
        </w:rPr>
        <w:t xml:space="preserve"> </w:t>
      </w:r>
      <w:r>
        <w:rPr>
          <w:color w:val="0E1729"/>
          <w:spacing w:val="-4"/>
          <w:w w:val="110"/>
        </w:rPr>
        <w:t>Intelligence</w:t>
      </w:r>
      <w:r>
        <w:rPr>
          <w:color w:val="0E1729"/>
          <w:spacing w:val="-11"/>
          <w:w w:val="110"/>
        </w:rPr>
        <w:t xml:space="preserve"> </w:t>
      </w:r>
      <w:r>
        <w:rPr>
          <w:color w:val="0E1729"/>
          <w:spacing w:val="-4"/>
          <w:w w:val="110"/>
        </w:rPr>
        <w:t>&amp;</w:t>
      </w:r>
      <w:r>
        <w:rPr>
          <w:color w:val="0E1729"/>
          <w:spacing w:val="-12"/>
          <w:w w:val="110"/>
        </w:rPr>
        <w:t xml:space="preserve"> </w:t>
      </w:r>
      <w:r>
        <w:rPr>
          <w:color w:val="0E1729"/>
          <w:spacing w:val="-4"/>
          <w:w w:val="110"/>
        </w:rPr>
        <w:t>Mapping</w:t>
      </w:r>
      <w:r>
        <w:rPr>
          <w:color w:val="0E1729"/>
          <w:spacing w:val="-11"/>
          <w:w w:val="110"/>
        </w:rPr>
        <w:t xml:space="preserve"> </w:t>
      </w:r>
      <w:r>
        <w:rPr>
          <w:color w:val="0E1729"/>
          <w:spacing w:val="-4"/>
          <w:w w:val="110"/>
        </w:rPr>
        <w:t>Engine</w:t>
      </w:r>
    </w:p>
    <w:p w14:paraId="7DFE09D4" w14:textId="77777777" w:rsidR="002241D0" w:rsidRDefault="00000000">
      <w:pPr>
        <w:pStyle w:val="BodyText"/>
        <w:spacing w:before="9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34220E8" wp14:editId="6AF52C49">
                <wp:simplePos x="0" y="0"/>
                <wp:positionH relativeFrom="page">
                  <wp:posOffset>571500</wp:posOffset>
                </wp:positionH>
                <wp:positionV relativeFrom="paragraph">
                  <wp:posOffset>88750</wp:posOffset>
                </wp:positionV>
                <wp:extent cx="6620509" cy="1905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0509" h="19050">
                              <a:moveTo>
                                <a:pt x="662046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20469" y="0"/>
                              </a:lnTo>
                              <a:lnTo>
                                <a:pt x="662046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EF97B" id="Graphic 125" o:spid="_x0000_s1026" style="position:absolute;margin-left:45pt;margin-top:7pt;width:521.3pt;height:1.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0509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" path="m6620469,19049l,19049,,,6620469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15CBFC82" w14:textId="77777777" w:rsidR="002241D0" w:rsidRDefault="00000000">
      <w:pPr>
        <w:pStyle w:val="BodyText"/>
        <w:spacing w:before="170"/>
        <w:ind w:left="179"/>
      </w:pPr>
      <w:r>
        <w:rPr>
          <w:color w:val="1D293B"/>
        </w:rPr>
        <w:t>The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right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pane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delivers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high-performance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tactical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mapping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powered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by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Leaflet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GIS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and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Google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Maps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2"/>
        </w:rPr>
        <w:t>tiles.</w:t>
      </w:r>
    </w:p>
    <w:p w14:paraId="4DA2CFAF" w14:textId="77777777" w:rsidR="002241D0" w:rsidRDefault="002241D0">
      <w:pPr>
        <w:pStyle w:val="BodyText"/>
        <w:spacing w:before="29"/>
      </w:pPr>
    </w:p>
    <w:p w14:paraId="7A0638D9" w14:textId="77777777" w:rsidR="002241D0" w:rsidRDefault="00000000">
      <w:pPr>
        <w:pStyle w:val="Heading2"/>
        <w:numPr>
          <w:ilvl w:val="1"/>
          <w:numId w:val="6"/>
        </w:numPr>
        <w:tabs>
          <w:tab w:val="left" w:pos="767"/>
        </w:tabs>
        <w:spacing w:before="1"/>
        <w:ind w:left="767" w:hanging="423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5AB0DBB6" wp14:editId="4DE9C43C">
                <wp:simplePos x="0" y="0"/>
                <wp:positionH relativeFrom="page">
                  <wp:posOffset>571500</wp:posOffset>
                </wp:positionH>
                <wp:positionV relativeFrom="paragraph">
                  <wp:posOffset>-9160</wp:posOffset>
                </wp:positionV>
                <wp:extent cx="28575" cy="24765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7650">
                              <a:moveTo>
                                <a:pt x="28574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A4119" id="Graphic 126" o:spid="_x0000_s1026" style="position:absolute;margin-left:45pt;margin-top:-.7pt;width:2.25pt;height:19.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" path="m28574,247649l,247649,,,28574,r,247649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D293B"/>
        </w:rPr>
        <w:t>Basemap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2"/>
        </w:rPr>
        <w:t>Layers</w:t>
      </w:r>
    </w:p>
    <w:p w14:paraId="5BBFD996" w14:textId="77777777" w:rsidR="002241D0" w:rsidRDefault="00000000">
      <w:pPr>
        <w:pStyle w:val="BodyText"/>
        <w:spacing w:before="182"/>
        <w:ind w:left="179"/>
      </w:pPr>
      <w:r>
        <w:rPr>
          <w:color w:val="1D293B"/>
        </w:rPr>
        <w:t>Analysts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can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switch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basemaps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instantaneously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via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the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map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layer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2"/>
        </w:rPr>
        <w:t>control:</w:t>
      </w:r>
    </w:p>
    <w:p w14:paraId="6A0B39F7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67"/>
        <w:ind w:left="479"/>
        <w:rPr>
          <w:sz w:val="19"/>
        </w:rPr>
      </w:pPr>
      <w:r>
        <w:rPr>
          <w:b/>
          <w:color w:val="1D293B"/>
          <w:sz w:val="19"/>
        </w:rPr>
        <w:t>Google</w:t>
      </w:r>
      <w:r>
        <w:rPr>
          <w:b/>
          <w:color w:val="1D293B"/>
          <w:spacing w:val="-1"/>
          <w:sz w:val="19"/>
        </w:rPr>
        <w:t xml:space="preserve"> </w:t>
      </w:r>
      <w:r>
        <w:rPr>
          <w:b/>
          <w:color w:val="1D293B"/>
          <w:sz w:val="19"/>
        </w:rPr>
        <w:t>Hybrid</w:t>
      </w:r>
      <w:r>
        <w:rPr>
          <w:b/>
          <w:color w:val="1D293B"/>
          <w:spacing w:val="-1"/>
          <w:sz w:val="19"/>
        </w:rPr>
        <w:t xml:space="preserve"> </w:t>
      </w:r>
      <w:r>
        <w:rPr>
          <w:b/>
          <w:color w:val="1D293B"/>
          <w:sz w:val="19"/>
        </w:rPr>
        <w:t>(Default):</w:t>
      </w:r>
      <w:r>
        <w:rPr>
          <w:b/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High-resolution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satellite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imagery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overlaid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with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road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vectors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place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pacing w:val="-2"/>
          <w:sz w:val="19"/>
        </w:rPr>
        <w:t>names.</w:t>
      </w:r>
    </w:p>
    <w:p w14:paraId="4BBB96D7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07"/>
        <w:ind w:left="479"/>
        <w:rPr>
          <w:sz w:val="19"/>
        </w:rPr>
      </w:pPr>
      <w:r>
        <w:rPr>
          <w:b/>
          <w:color w:val="1D293B"/>
          <w:sz w:val="19"/>
        </w:rPr>
        <w:t>Google</w:t>
      </w:r>
      <w:r>
        <w:rPr>
          <w:b/>
          <w:color w:val="1D293B"/>
          <w:spacing w:val="-2"/>
          <w:sz w:val="19"/>
        </w:rPr>
        <w:t xml:space="preserve"> </w:t>
      </w:r>
      <w:r>
        <w:rPr>
          <w:b/>
          <w:color w:val="1D293B"/>
          <w:sz w:val="19"/>
        </w:rPr>
        <w:t>Satellite:</w:t>
      </w:r>
      <w:r>
        <w:rPr>
          <w:b/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Pure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satellite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reconnaissance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imagery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for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terrain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obstacle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pacing w:val="-2"/>
          <w:sz w:val="19"/>
        </w:rPr>
        <w:t>assessment.</w:t>
      </w:r>
    </w:p>
    <w:p w14:paraId="76969556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08"/>
        <w:ind w:left="479"/>
        <w:rPr>
          <w:sz w:val="19"/>
        </w:rPr>
      </w:pPr>
      <w:r>
        <w:rPr>
          <w:b/>
          <w:color w:val="1D293B"/>
          <w:sz w:val="19"/>
        </w:rPr>
        <w:t>Google</w:t>
      </w:r>
      <w:r>
        <w:rPr>
          <w:b/>
          <w:color w:val="1D293B"/>
          <w:spacing w:val="-7"/>
          <w:sz w:val="19"/>
        </w:rPr>
        <w:t xml:space="preserve"> </w:t>
      </w:r>
      <w:r>
        <w:rPr>
          <w:b/>
          <w:color w:val="1D293B"/>
          <w:sz w:val="19"/>
        </w:rPr>
        <w:t>Terrain:</w:t>
      </w:r>
      <w:r>
        <w:rPr>
          <w:b/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Topographic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elevation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contours,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physical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terrain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features,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elevation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pacing w:val="-2"/>
          <w:sz w:val="19"/>
        </w:rPr>
        <w:t>relief.</w:t>
      </w:r>
    </w:p>
    <w:p w14:paraId="09EBFF47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92" w:line="285" w:lineRule="auto"/>
        <w:ind w:left="479" w:right="193"/>
        <w:rPr>
          <w:sz w:val="19"/>
        </w:rPr>
      </w:pPr>
      <w:r>
        <w:rPr>
          <w:b/>
          <w:color w:val="1D293B"/>
          <w:sz w:val="19"/>
        </w:rPr>
        <w:t>Google</w:t>
      </w:r>
      <w:r>
        <w:rPr>
          <w:b/>
          <w:color w:val="1D293B"/>
          <w:spacing w:val="-5"/>
          <w:sz w:val="19"/>
        </w:rPr>
        <w:t xml:space="preserve"> </w:t>
      </w:r>
      <w:r>
        <w:rPr>
          <w:b/>
          <w:color w:val="1D293B"/>
          <w:sz w:val="19"/>
        </w:rPr>
        <w:t>Tactical:</w:t>
      </w:r>
      <w:r>
        <w:rPr>
          <w:b/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High-contrast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dark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tactical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military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HUD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basemap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engineered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for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low-light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command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operations.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When selected, standard black relationship links automatically adapt to luminous white for maximum readability.</w:t>
      </w:r>
    </w:p>
    <w:p w14:paraId="3DAD0429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43" w:line="285" w:lineRule="auto"/>
        <w:ind w:left="479" w:right="887"/>
        <w:rPr>
          <w:sz w:val="19"/>
        </w:rPr>
      </w:pPr>
      <w:r>
        <w:rPr>
          <w:b/>
          <w:color w:val="1D293B"/>
          <w:sz w:val="19"/>
        </w:rPr>
        <w:t>Esri</w:t>
      </w:r>
      <w:r>
        <w:rPr>
          <w:b/>
          <w:color w:val="1D293B"/>
          <w:spacing w:val="-9"/>
          <w:sz w:val="19"/>
        </w:rPr>
        <w:t xml:space="preserve"> </w:t>
      </w:r>
      <w:r>
        <w:rPr>
          <w:b/>
          <w:color w:val="1D293B"/>
          <w:sz w:val="19"/>
        </w:rPr>
        <w:t>Tactical:</w:t>
      </w:r>
      <w:r>
        <w:rPr>
          <w:b/>
          <w:color w:val="1D293B"/>
          <w:spacing w:val="-9"/>
          <w:sz w:val="19"/>
        </w:rPr>
        <w:t xml:space="preserve"> </w:t>
      </w:r>
      <w:r>
        <w:rPr>
          <w:color w:val="1D293B"/>
          <w:sz w:val="19"/>
        </w:rPr>
        <w:t>World</w:t>
      </w:r>
      <w:r>
        <w:rPr>
          <w:color w:val="1D293B"/>
          <w:spacing w:val="-9"/>
          <w:sz w:val="19"/>
        </w:rPr>
        <w:t xml:space="preserve"> </w:t>
      </w:r>
      <w:r>
        <w:rPr>
          <w:color w:val="1D293B"/>
          <w:sz w:val="19"/>
        </w:rPr>
        <w:t>Topographic</w:t>
      </w:r>
      <w:r>
        <w:rPr>
          <w:color w:val="1D293B"/>
          <w:spacing w:val="-9"/>
          <w:sz w:val="19"/>
        </w:rPr>
        <w:t xml:space="preserve"> </w:t>
      </w:r>
      <w:r>
        <w:rPr>
          <w:color w:val="1D293B"/>
          <w:sz w:val="19"/>
        </w:rPr>
        <w:t>Tactical</w:t>
      </w:r>
      <w:r>
        <w:rPr>
          <w:color w:val="1D293B"/>
          <w:spacing w:val="-9"/>
          <w:sz w:val="19"/>
        </w:rPr>
        <w:t xml:space="preserve"> </w:t>
      </w:r>
      <w:r>
        <w:rPr>
          <w:color w:val="1D293B"/>
          <w:sz w:val="19"/>
        </w:rPr>
        <w:t>basemap</w:t>
      </w:r>
      <w:r>
        <w:rPr>
          <w:color w:val="1D293B"/>
          <w:spacing w:val="-9"/>
          <w:sz w:val="19"/>
        </w:rPr>
        <w:t xml:space="preserve"> </w:t>
      </w:r>
      <w:r>
        <w:rPr>
          <w:color w:val="1D293B"/>
          <w:sz w:val="19"/>
        </w:rPr>
        <w:t>featuring</w:t>
      </w:r>
      <w:r>
        <w:rPr>
          <w:color w:val="1D293B"/>
          <w:spacing w:val="-9"/>
          <w:sz w:val="19"/>
        </w:rPr>
        <w:t xml:space="preserve"> </w:t>
      </w:r>
      <w:r>
        <w:rPr>
          <w:color w:val="1D293B"/>
          <w:sz w:val="19"/>
        </w:rPr>
        <w:t>high-contrast</w:t>
      </w:r>
      <w:r>
        <w:rPr>
          <w:color w:val="1D293B"/>
          <w:spacing w:val="-9"/>
          <w:sz w:val="19"/>
        </w:rPr>
        <w:t xml:space="preserve"> </w:t>
      </w:r>
      <w:r>
        <w:rPr>
          <w:color w:val="1D293B"/>
          <w:sz w:val="19"/>
        </w:rPr>
        <w:t>inverted</w:t>
      </w:r>
      <w:r>
        <w:rPr>
          <w:color w:val="1D293B"/>
          <w:spacing w:val="-9"/>
          <w:sz w:val="19"/>
        </w:rPr>
        <w:t xml:space="preserve"> </w:t>
      </w:r>
      <w:r>
        <w:rPr>
          <w:color w:val="1D293B"/>
          <w:sz w:val="19"/>
        </w:rPr>
        <w:t>contour</w:t>
      </w:r>
      <w:r>
        <w:rPr>
          <w:color w:val="1D293B"/>
          <w:spacing w:val="-9"/>
          <w:sz w:val="19"/>
        </w:rPr>
        <w:t xml:space="preserve"> </w:t>
      </w:r>
      <w:r>
        <w:rPr>
          <w:color w:val="1D293B"/>
          <w:sz w:val="19"/>
        </w:rPr>
        <w:t>lines,</w:t>
      </w:r>
      <w:r>
        <w:rPr>
          <w:color w:val="1D293B"/>
          <w:spacing w:val="-9"/>
          <w:sz w:val="19"/>
        </w:rPr>
        <w:t xml:space="preserve"> </w:t>
      </w:r>
      <w:r>
        <w:rPr>
          <w:color w:val="1D293B"/>
          <w:sz w:val="19"/>
        </w:rPr>
        <w:t>elevation</w:t>
      </w:r>
      <w:r>
        <w:rPr>
          <w:color w:val="1D293B"/>
          <w:spacing w:val="-9"/>
          <w:sz w:val="19"/>
        </w:rPr>
        <w:t xml:space="preserve"> </w:t>
      </w:r>
      <w:r>
        <w:rPr>
          <w:color w:val="1D293B"/>
          <w:sz w:val="19"/>
        </w:rPr>
        <w:t>relief, waterways, and military physical geography. Automatically adapts black relationship links to luminous white.</w:t>
      </w:r>
    </w:p>
    <w:p w14:paraId="318569AB" w14:textId="77777777" w:rsidR="002241D0" w:rsidRDefault="00000000">
      <w:pPr>
        <w:pStyle w:val="Heading2"/>
        <w:numPr>
          <w:ilvl w:val="1"/>
          <w:numId w:val="6"/>
        </w:numPr>
        <w:tabs>
          <w:tab w:val="left" w:pos="767"/>
        </w:tabs>
        <w:spacing w:before="234"/>
        <w:ind w:left="767" w:hanging="423"/>
      </w:pP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1C1A19F3" wp14:editId="30624530">
                <wp:simplePos x="0" y="0"/>
                <wp:positionH relativeFrom="page">
                  <wp:posOffset>571500</wp:posOffset>
                </wp:positionH>
                <wp:positionV relativeFrom="paragraph">
                  <wp:posOffset>139238</wp:posOffset>
                </wp:positionV>
                <wp:extent cx="28575" cy="24765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7650">
                              <a:moveTo>
                                <a:pt x="28574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824EB" id="Graphic 127" o:spid="_x0000_s1026" style="position:absolute;margin-left:45pt;margin-top:10.95pt;width:2.25pt;height:19.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" path="m28574,247649l,247649,,,28574,r,247649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D293B"/>
        </w:rPr>
        <w:t>Co-Location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Clustering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&amp;</w:t>
      </w:r>
      <w:r>
        <w:rPr>
          <w:color w:val="1D293B"/>
          <w:spacing w:val="-1"/>
        </w:rPr>
        <w:t xml:space="preserve"> </w:t>
      </w:r>
      <w:proofErr w:type="spellStart"/>
      <w:r>
        <w:rPr>
          <w:color w:val="1D293B"/>
          <w:spacing w:val="-2"/>
        </w:rPr>
        <w:t>Spiderfy</w:t>
      </w:r>
      <w:proofErr w:type="spellEnd"/>
    </w:p>
    <w:p w14:paraId="6633979D" w14:textId="77777777" w:rsidR="002241D0" w:rsidRDefault="00000000">
      <w:pPr>
        <w:pStyle w:val="BodyText"/>
        <w:spacing w:before="182" w:line="278" w:lineRule="auto"/>
        <w:ind w:left="179" w:right="259"/>
      </w:pPr>
      <w:r>
        <w:rPr>
          <w:color w:val="1D293B"/>
        </w:rPr>
        <w:t>When multiple entities share the exact same location (e.g., multiple suspects arrested in the same safehouse), BluLink prevents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marker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overlap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by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automatically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engaging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a</w:t>
      </w:r>
      <w:r>
        <w:rPr>
          <w:color w:val="1D293B"/>
          <w:spacing w:val="-1"/>
        </w:rPr>
        <w:t xml:space="preserve"> </w:t>
      </w:r>
      <w:r>
        <w:rPr>
          <w:b/>
          <w:color w:val="1D293B"/>
        </w:rPr>
        <w:t>radial</w:t>
      </w:r>
      <w:r>
        <w:rPr>
          <w:b/>
          <w:color w:val="1D293B"/>
          <w:spacing w:val="-2"/>
        </w:rPr>
        <w:t xml:space="preserve"> </w:t>
      </w:r>
      <w:proofErr w:type="spellStart"/>
      <w:r>
        <w:rPr>
          <w:b/>
          <w:color w:val="1D293B"/>
        </w:rPr>
        <w:t>spiderfy</w:t>
      </w:r>
      <w:proofErr w:type="spellEnd"/>
      <w:r>
        <w:rPr>
          <w:b/>
          <w:color w:val="1D293B"/>
          <w:spacing w:val="-2"/>
        </w:rPr>
        <w:t xml:space="preserve"> </w:t>
      </w:r>
      <w:r>
        <w:rPr>
          <w:b/>
          <w:color w:val="1D293B"/>
        </w:rPr>
        <w:t>cluster</w:t>
      </w:r>
      <w:r>
        <w:rPr>
          <w:b/>
          <w:color w:val="1D293B"/>
          <w:spacing w:val="-2"/>
        </w:rPr>
        <w:t xml:space="preserve"> </w:t>
      </w:r>
      <w:r>
        <w:rPr>
          <w:color w:val="1D293B"/>
        </w:rPr>
        <w:t>upon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click.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Each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entity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fans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out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in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a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circle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with a direct tether to the true ground coordinate.</w:t>
      </w:r>
    </w:p>
    <w:p w14:paraId="644C61B6" w14:textId="77777777" w:rsidR="002241D0" w:rsidRDefault="00000000">
      <w:pPr>
        <w:pStyle w:val="Heading2"/>
        <w:numPr>
          <w:ilvl w:val="1"/>
          <w:numId w:val="6"/>
        </w:numPr>
        <w:tabs>
          <w:tab w:val="left" w:pos="767"/>
        </w:tabs>
        <w:spacing w:before="226"/>
        <w:ind w:left="767" w:hanging="423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450507F9" wp14:editId="6D0FA482">
                <wp:simplePos x="0" y="0"/>
                <wp:positionH relativeFrom="page">
                  <wp:posOffset>571500</wp:posOffset>
                </wp:positionH>
                <wp:positionV relativeFrom="paragraph">
                  <wp:posOffset>134179</wp:posOffset>
                </wp:positionV>
                <wp:extent cx="28575" cy="24765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7650">
                              <a:moveTo>
                                <a:pt x="28574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B1F41" id="Graphic 128" o:spid="_x0000_s1026" style="position:absolute;margin-left:45pt;margin-top:10.55pt;width:2.25pt;height:19.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" path="m28574,247649l,247649,,,28574,r,247649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D293B"/>
        </w:rPr>
        <w:t>Synchronized</w:t>
      </w:r>
      <w:r>
        <w:rPr>
          <w:color w:val="1D293B"/>
          <w:spacing w:val="-9"/>
        </w:rPr>
        <w:t xml:space="preserve"> </w:t>
      </w:r>
      <w:r>
        <w:rPr>
          <w:color w:val="1D293B"/>
        </w:rPr>
        <w:t>Geospatial</w:t>
      </w:r>
      <w:r>
        <w:rPr>
          <w:color w:val="1D293B"/>
          <w:spacing w:val="-6"/>
        </w:rPr>
        <w:t xml:space="preserve"> </w:t>
      </w:r>
      <w:r>
        <w:rPr>
          <w:color w:val="1D293B"/>
          <w:spacing w:val="-2"/>
        </w:rPr>
        <w:t>Links</w:t>
      </w:r>
    </w:p>
    <w:p w14:paraId="614D70BC" w14:textId="77777777" w:rsidR="002241D0" w:rsidRDefault="00000000">
      <w:pPr>
        <w:pStyle w:val="BodyText"/>
        <w:spacing w:before="182" w:line="285" w:lineRule="auto"/>
        <w:ind w:left="179"/>
      </w:pPr>
      <w:r>
        <w:rPr>
          <w:color w:val="1D293B"/>
        </w:rPr>
        <w:t>Whenever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relationship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link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exists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between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two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entities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with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geographic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coordinates,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BluLink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automatically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renders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vector polyline between their map pins. The line features:</w:t>
      </w:r>
    </w:p>
    <w:p w14:paraId="72EAD288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34" w:line="271" w:lineRule="auto"/>
        <w:ind w:left="479" w:right="967"/>
        <w:rPr>
          <w:sz w:val="19"/>
        </w:rPr>
      </w:pPr>
      <w:r>
        <w:rPr>
          <w:color w:val="1D293B"/>
          <w:sz w:val="19"/>
        </w:rPr>
        <w:t>Exact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synchronized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color,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thickness,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dash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style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matching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network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chart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(black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links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dynamically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adapt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to luminous white on Google Tactical and Esri Tactical basemaps).</w:t>
      </w:r>
    </w:p>
    <w:p w14:paraId="359B9D60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74" w:line="285" w:lineRule="auto"/>
        <w:ind w:left="479" w:right="593"/>
        <w:rPr>
          <w:sz w:val="19"/>
        </w:rPr>
      </w:pPr>
      <w:r>
        <w:rPr>
          <w:b/>
          <w:color w:val="1D293B"/>
          <w:sz w:val="19"/>
        </w:rPr>
        <w:t>Angle-Aligned</w:t>
      </w:r>
      <w:r>
        <w:rPr>
          <w:b/>
          <w:color w:val="1D293B"/>
          <w:spacing w:val="-5"/>
          <w:sz w:val="19"/>
        </w:rPr>
        <w:t xml:space="preserve"> </w:t>
      </w:r>
      <w:r>
        <w:rPr>
          <w:b/>
          <w:color w:val="1D293B"/>
          <w:sz w:val="19"/>
        </w:rPr>
        <w:t>Floating</w:t>
      </w:r>
      <w:r>
        <w:rPr>
          <w:b/>
          <w:color w:val="1D293B"/>
          <w:spacing w:val="-5"/>
          <w:sz w:val="19"/>
        </w:rPr>
        <w:t xml:space="preserve"> </w:t>
      </w:r>
      <w:r>
        <w:rPr>
          <w:b/>
          <w:color w:val="1D293B"/>
          <w:sz w:val="19"/>
        </w:rPr>
        <w:t>Text:</w:t>
      </w:r>
      <w:r>
        <w:rPr>
          <w:b/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relationship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label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is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dynamically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rotated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positioned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parallel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to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vector</w:t>
      </w:r>
      <w:r>
        <w:rPr>
          <w:color w:val="1D293B"/>
          <w:spacing w:val="-5"/>
          <w:sz w:val="19"/>
        </w:rPr>
        <w:t xml:space="preserve"> </w:t>
      </w:r>
      <w:r>
        <w:rPr>
          <w:color w:val="1D293B"/>
          <w:sz w:val="19"/>
        </w:rPr>
        <w:t>line angle for seamless geospatial reading.</w:t>
      </w:r>
    </w:p>
    <w:p w14:paraId="2DF129FE" w14:textId="77777777" w:rsidR="002241D0" w:rsidRDefault="002241D0">
      <w:pPr>
        <w:pStyle w:val="ListParagraph"/>
        <w:spacing w:line="285" w:lineRule="auto"/>
        <w:rPr>
          <w:sz w:val="19"/>
        </w:rPr>
        <w:sectPr w:rsidR="002241D0">
          <w:pgSz w:w="12240" w:h="15840"/>
          <w:pgMar w:top="1300" w:right="720" w:bottom="600" w:left="720" w:header="0" w:footer="408" w:gutter="0"/>
          <w:cols w:space="720"/>
        </w:sectPr>
      </w:pPr>
    </w:p>
    <w:p w14:paraId="17E4BF01" w14:textId="77777777" w:rsidR="002241D0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53728" behindDoc="0" locked="0" layoutInCell="1" allowOverlap="1" wp14:anchorId="0C271341" wp14:editId="521A5A30">
                <wp:simplePos x="0" y="0"/>
                <wp:positionH relativeFrom="page">
                  <wp:posOffset>571500</wp:posOffset>
                </wp:positionH>
                <wp:positionV relativeFrom="paragraph">
                  <wp:posOffset>69846</wp:posOffset>
                </wp:positionV>
                <wp:extent cx="295275" cy="257175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" cy="257175"/>
                          <a:chOff x="0" y="0"/>
                          <a:chExt cx="295275" cy="25717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2952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57175">
                                <a:moveTo>
                                  <a:pt x="262227" y="257165"/>
                                </a:moveTo>
                                <a:lnTo>
                                  <a:pt x="33047" y="257165"/>
                                </a:lnTo>
                                <a:lnTo>
                                  <a:pt x="28187" y="256198"/>
                                </a:lnTo>
                                <a:lnTo>
                                  <a:pt x="966" y="228980"/>
                                </a:lnTo>
                                <a:lnTo>
                                  <a:pt x="0" y="224126"/>
                                </a:lnTo>
                                <a:lnTo>
                                  <a:pt x="0" y="2190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2227" y="0"/>
                                </a:lnTo>
                                <a:lnTo>
                                  <a:pt x="294308" y="28184"/>
                                </a:lnTo>
                                <a:lnTo>
                                  <a:pt x="295274" y="33048"/>
                                </a:lnTo>
                                <a:lnTo>
                                  <a:pt x="295274" y="224126"/>
                                </a:lnTo>
                                <a:lnTo>
                                  <a:pt x="267087" y="256198"/>
                                </a:lnTo>
                                <a:lnTo>
                                  <a:pt x="262227" y="257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2952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BF4E5A" w14:textId="77777777" w:rsidR="002241D0" w:rsidRDefault="00000000">
                              <w:pPr>
                                <w:spacing w:before="54"/>
                                <w:ind w:left="119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71341" id="Group 129" o:spid="_x0000_s1110" style="position:absolute;left:0;text-align:left;margin-left:45pt;margin-top:5.5pt;width:23.25pt;height:20.25pt;z-index:15753728;mso-wrap-distance-left:0;mso-wrap-distance-right:0;mso-position-horizontal-relative:page" coordsize="29527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">
                <v:shape id="Graphic 130" o:spid="_x0000_s1111" style="position:absolute;width:295275;height:257175;visibility:visible;mso-wrap-style:square;v-text-anchor:top" coordsize="2952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" path="m262227,257165r-229180,l28187,256198,966,228980,,224126r,-5052l,33048,28187,967,33047,,262227,r32081,28184l295274,33048r,191078l267087,256198r-4860,967xe" fillcolor="#2562eb" stroked="f">
                  <v:path arrowok="t"/>
                </v:shape>
                <v:shape id="Textbox 131" o:spid="_x0000_s1112" type="#_x0000_t202" style="position:absolute;width:295275;height:257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11BF4E5A" w14:textId="77777777" w:rsidR="002241D0" w:rsidRDefault="00000000">
                        <w:pPr>
                          <w:spacing w:before="54"/>
                          <w:ind w:left="11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07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E1729"/>
          <w:spacing w:val="-2"/>
          <w:w w:val="110"/>
        </w:rPr>
        <w:t>Grouping,</w:t>
      </w:r>
      <w:r>
        <w:rPr>
          <w:color w:val="0E1729"/>
          <w:spacing w:val="-20"/>
          <w:w w:val="110"/>
        </w:rPr>
        <w:t xml:space="preserve"> </w:t>
      </w:r>
      <w:r>
        <w:rPr>
          <w:color w:val="0E1729"/>
          <w:spacing w:val="-2"/>
          <w:w w:val="110"/>
        </w:rPr>
        <w:t>Containers</w:t>
      </w:r>
      <w:r>
        <w:rPr>
          <w:color w:val="0E1729"/>
          <w:spacing w:val="-19"/>
          <w:w w:val="110"/>
        </w:rPr>
        <w:t xml:space="preserve"> </w:t>
      </w:r>
      <w:r>
        <w:rPr>
          <w:color w:val="0E1729"/>
          <w:spacing w:val="-2"/>
          <w:w w:val="110"/>
        </w:rPr>
        <w:t>&amp;</w:t>
      </w:r>
      <w:r>
        <w:rPr>
          <w:color w:val="0E1729"/>
          <w:spacing w:val="-19"/>
          <w:w w:val="110"/>
        </w:rPr>
        <w:t xml:space="preserve"> </w:t>
      </w:r>
      <w:r>
        <w:rPr>
          <w:color w:val="0E1729"/>
          <w:spacing w:val="-2"/>
          <w:w w:val="110"/>
        </w:rPr>
        <w:t>Annotation</w:t>
      </w:r>
      <w:r>
        <w:rPr>
          <w:color w:val="0E1729"/>
          <w:spacing w:val="-19"/>
          <w:w w:val="110"/>
        </w:rPr>
        <w:t xml:space="preserve"> </w:t>
      </w:r>
      <w:r>
        <w:rPr>
          <w:color w:val="0E1729"/>
          <w:spacing w:val="-2"/>
          <w:w w:val="110"/>
        </w:rPr>
        <w:t>Boxes</w:t>
      </w:r>
    </w:p>
    <w:p w14:paraId="3D805903" w14:textId="77777777" w:rsidR="002241D0" w:rsidRDefault="00000000">
      <w:pPr>
        <w:pStyle w:val="BodyText"/>
        <w:spacing w:before="9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5802B868" wp14:editId="7B6946DE">
                <wp:simplePos x="0" y="0"/>
                <wp:positionH relativeFrom="page">
                  <wp:posOffset>571500</wp:posOffset>
                </wp:positionH>
                <wp:positionV relativeFrom="paragraph">
                  <wp:posOffset>88742</wp:posOffset>
                </wp:positionV>
                <wp:extent cx="6620509" cy="19050"/>
                <wp:effectExtent l="0" t="0" r="0" b="0"/>
                <wp:wrapTopAndBottom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0509" h="19050">
                              <a:moveTo>
                                <a:pt x="662046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20469" y="0"/>
                              </a:lnTo>
                              <a:lnTo>
                                <a:pt x="662046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CD6AE" id="Graphic 132" o:spid="_x0000_s1026" style="position:absolute;margin-left:45pt;margin-top:7pt;width:521.3pt;height:1.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0509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" path="m6620469,19049l,19049,,,6620469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7FE3A526" w14:textId="77777777" w:rsidR="002241D0" w:rsidRDefault="00000000">
      <w:pPr>
        <w:pStyle w:val="BodyText"/>
        <w:spacing w:before="170" w:line="285" w:lineRule="auto"/>
        <w:ind w:left="179"/>
      </w:pPr>
      <w:r>
        <w:rPr>
          <w:color w:val="1D293B"/>
        </w:rPr>
        <w:t>To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represent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jurisdictional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perimeters,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suspect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cells,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military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task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forces,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or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operational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zones,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BluLink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provides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intelligent container boxes.</w:t>
      </w:r>
    </w:p>
    <w:p w14:paraId="5B439392" w14:textId="77777777" w:rsidR="002241D0" w:rsidRDefault="00000000">
      <w:pPr>
        <w:pStyle w:val="Heading2"/>
        <w:numPr>
          <w:ilvl w:val="1"/>
          <w:numId w:val="5"/>
        </w:numPr>
        <w:tabs>
          <w:tab w:val="left" w:pos="767"/>
        </w:tabs>
        <w:spacing w:before="218"/>
        <w:ind w:left="767" w:hanging="423"/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10D0B1BB" wp14:editId="313F08CF">
                <wp:simplePos x="0" y="0"/>
                <wp:positionH relativeFrom="page">
                  <wp:posOffset>571500</wp:posOffset>
                </wp:positionH>
                <wp:positionV relativeFrom="paragraph">
                  <wp:posOffset>129257</wp:posOffset>
                </wp:positionV>
                <wp:extent cx="28575" cy="247650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7650">
                              <a:moveTo>
                                <a:pt x="28574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D7454" id="Graphic 133" o:spid="_x0000_s1026" style="position:absolute;margin-left:45pt;margin-top:10.2pt;width:2.25pt;height:19.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" path="m28574,247649l,247649,,,28574,r,247649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D293B"/>
        </w:rPr>
        <w:t>Group</w:t>
      </w:r>
      <w:r>
        <w:rPr>
          <w:color w:val="1D293B"/>
          <w:spacing w:val="-10"/>
        </w:rPr>
        <w:t xml:space="preserve"> </w:t>
      </w:r>
      <w:r>
        <w:rPr>
          <w:color w:val="1D293B"/>
        </w:rPr>
        <w:t>Boxes</w:t>
      </w:r>
      <w:r>
        <w:rPr>
          <w:color w:val="1D293B"/>
          <w:spacing w:val="-9"/>
        </w:rPr>
        <w:t xml:space="preserve"> </w:t>
      </w:r>
      <w:r>
        <w:rPr>
          <w:color w:val="1D293B"/>
        </w:rPr>
        <w:t>&amp;</w:t>
      </w:r>
      <w:r>
        <w:rPr>
          <w:color w:val="1D293B"/>
          <w:spacing w:val="-10"/>
        </w:rPr>
        <w:t xml:space="preserve"> </w:t>
      </w:r>
      <w:r>
        <w:rPr>
          <w:color w:val="1D293B"/>
        </w:rPr>
        <w:t>Text</w:t>
      </w:r>
      <w:r>
        <w:rPr>
          <w:color w:val="1D293B"/>
          <w:spacing w:val="-9"/>
        </w:rPr>
        <w:t xml:space="preserve"> </w:t>
      </w:r>
      <w:r>
        <w:rPr>
          <w:color w:val="1D293B"/>
          <w:spacing w:val="-2"/>
        </w:rPr>
        <w:t>Annotations</w:t>
      </w:r>
    </w:p>
    <w:p w14:paraId="4A81301D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83" w:line="285" w:lineRule="auto"/>
        <w:ind w:left="479" w:right="281"/>
        <w:rPr>
          <w:sz w:val="19"/>
        </w:rPr>
      </w:pPr>
      <w:r>
        <w:rPr>
          <w:b/>
          <w:color w:val="1D293B"/>
          <w:sz w:val="19"/>
        </w:rPr>
        <w:t>Group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Boxes:</w:t>
      </w:r>
      <w:r>
        <w:rPr>
          <w:b/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Boundary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containers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with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customizable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dashed/solid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borders,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background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color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fill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opacity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(0%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to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 xml:space="preserve">100%), and corner title badges (e.g., </w:t>
      </w:r>
      <w:r>
        <w:rPr>
          <w:i/>
          <w:color w:val="1D293B"/>
          <w:sz w:val="19"/>
        </w:rPr>
        <w:t>"Suspect Cell Alpha"</w:t>
      </w:r>
      <w:r>
        <w:rPr>
          <w:color w:val="1D293B"/>
          <w:sz w:val="19"/>
        </w:rPr>
        <w:t xml:space="preserve">, </w:t>
      </w:r>
      <w:r>
        <w:rPr>
          <w:i/>
          <w:color w:val="1D293B"/>
          <w:sz w:val="19"/>
        </w:rPr>
        <w:t>"Northern Operations Area"</w:t>
      </w:r>
      <w:r>
        <w:rPr>
          <w:color w:val="1D293B"/>
          <w:sz w:val="19"/>
        </w:rPr>
        <w:t>).</w:t>
      </w:r>
    </w:p>
    <w:p w14:paraId="591FADD6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58" w:line="271" w:lineRule="auto"/>
        <w:ind w:left="479" w:right="389"/>
        <w:rPr>
          <w:sz w:val="19"/>
        </w:rPr>
      </w:pPr>
      <w:r>
        <w:rPr>
          <w:b/>
          <w:color w:val="1D293B"/>
          <w:sz w:val="19"/>
        </w:rPr>
        <w:t>Text</w:t>
      </w:r>
      <w:r>
        <w:rPr>
          <w:b/>
          <w:color w:val="1D293B"/>
          <w:spacing w:val="-6"/>
          <w:sz w:val="19"/>
        </w:rPr>
        <w:t xml:space="preserve"> </w:t>
      </w:r>
      <w:r>
        <w:rPr>
          <w:b/>
          <w:color w:val="1D293B"/>
          <w:sz w:val="19"/>
        </w:rPr>
        <w:t>Boxes:</w:t>
      </w:r>
      <w:r>
        <w:rPr>
          <w:b/>
          <w:color w:val="1D293B"/>
          <w:spacing w:val="-6"/>
          <w:sz w:val="19"/>
        </w:rPr>
        <w:t xml:space="preserve"> </w:t>
      </w:r>
      <w:r>
        <w:rPr>
          <w:color w:val="1D293B"/>
          <w:sz w:val="19"/>
        </w:rPr>
        <w:t>Word-wrapped</w:t>
      </w:r>
      <w:r>
        <w:rPr>
          <w:color w:val="1D293B"/>
          <w:spacing w:val="-6"/>
          <w:sz w:val="19"/>
        </w:rPr>
        <w:t xml:space="preserve"> </w:t>
      </w:r>
      <w:r>
        <w:rPr>
          <w:color w:val="1D293B"/>
          <w:sz w:val="19"/>
        </w:rPr>
        <w:t>multiline</w:t>
      </w:r>
      <w:r>
        <w:rPr>
          <w:color w:val="1D293B"/>
          <w:spacing w:val="-6"/>
          <w:sz w:val="19"/>
        </w:rPr>
        <w:t xml:space="preserve"> </w:t>
      </w:r>
      <w:r>
        <w:rPr>
          <w:color w:val="1D293B"/>
          <w:sz w:val="19"/>
        </w:rPr>
        <w:t>text</w:t>
      </w:r>
      <w:r>
        <w:rPr>
          <w:color w:val="1D293B"/>
          <w:spacing w:val="-6"/>
          <w:sz w:val="19"/>
        </w:rPr>
        <w:t xml:space="preserve"> </w:t>
      </w:r>
      <w:r>
        <w:rPr>
          <w:color w:val="1D293B"/>
          <w:sz w:val="19"/>
        </w:rPr>
        <w:t>placards</w:t>
      </w:r>
      <w:r>
        <w:rPr>
          <w:color w:val="1D293B"/>
          <w:spacing w:val="-6"/>
          <w:sz w:val="19"/>
        </w:rPr>
        <w:t xml:space="preserve"> </w:t>
      </w:r>
      <w:r>
        <w:rPr>
          <w:color w:val="1D293B"/>
          <w:sz w:val="19"/>
        </w:rPr>
        <w:t>for</w:t>
      </w:r>
      <w:r>
        <w:rPr>
          <w:color w:val="1D293B"/>
          <w:spacing w:val="-6"/>
          <w:sz w:val="19"/>
        </w:rPr>
        <w:t xml:space="preserve"> </w:t>
      </w:r>
      <w:r>
        <w:rPr>
          <w:color w:val="1D293B"/>
          <w:sz w:val="19"/>
        </w:rPr>
        <w:t>analytical</w:t>
      </w:r>
      <w:r>
        <w:rPr>
          <w:color w:val="1D293B"/>
          <w:spacing w:val="-6"/>
          <w:sz w:val="19"/>
        </w:rPr>
        <w:t xml:space="preserve"> </w:t>
      </w:r>
      <w:r>
        <w:rPr>
          <w:color w:val="1D293B"/>
          <w:sz w:val="19"/>
        </w:rPr>
        <w:t>commentary,</w:t>
      </w:r>
      <w:r>
        <w:rPr>
          <w:color w:val="1D293B"/>
          <w:spacing w:val="-6"/>
          <w:sz w:val="19"/>
        </w:rPr>
        <w:t xml:space="preserve"> </w:t>
      </w:r>
      <w:r>
        <w:rPr>
          <w:color w:val="1D293B"/>
          <w:sz w:val="19"/>
        </w:rPr>
        <w:t>date/time</w:t>
      </w:r>
      <w:r>
        <w:rPr>
          <w:color w:val="1D293B"/>
          <w:spacing w:val="-6"/>
          <w:sz w:val="19"/>
        </w:rPr>
        <w:t xml:space="preserve"> </w:t>
      </w:r>
      <w:r>
        <w:rPr>
          <w:color w:val="1D293B"/>
          <w:sz w:val="19"/>
        </w:rPr>
        <w:t>stamps,</w:t>
      </w:r>
      <w:r>
        <w:rPr>
          <w:color w:val="1D293B"/>
          <w:spacing w:val="-6"/>
          <w:sz w:val="19"/>
        </w:rPr>
        <w:t xml:space="preserve"> </w:t>
      </w:r>
      <w:r>
        <w:rPr>
          <w:color w:val="1D293B"/>
          <w:sz w:val="19"/>
        </w:rPr>
        <w:t>or</w:t>
      </w:r>
      <w:r>
        <w:rPr>
          <w:color w:val="1D293B"/>
          <w:spacing w:val="-6"/>
          <w:sz w:val="19"/>
        </w:rPr>
        <w:t xml:space="preserve"> </w:t>
      </w:r>
      <w:r>
        <w:rPr>
          <w:color w:val="1D293B"/>
          <w:sz w:val="19"/>
        </w:rPr>
        <w:t>executive</w:t>
      </w:r>
      <w:r>
        <w:rPr>
          <w:color w:val="1D293B"/>
          <w:spacing w:val="-6"/>
          <w:sz w:val="19"/>
        </w:rPr>
        <w:t xml:space="preserve"> </w:t>
      </w:r>
      <w:r>
        <w:rPr>
          <w:color w:val="1D293B"/>
          <w:sz w:val="19"/>
        </w:rPr>
        <w:t>summary text directly on the canvas.</w:t>
      </w:r>
    </w:p>
    <w:p w14:paraId="2F5CDAC3" w14:textId="77777777" w:rsidR="002241D0" w:rsidRDefault="00000000">
      <w:pPr>
        <w:pStyle w:val="Heading2"/>
        <w:numPr>
          <w:ilvl w:val="1"/>
          <w:numId w:val="5"/>
        </w:numPr>
        <w:tabs>
          <w:tab w:val="left" w:pos="767"/>
        </w:tabs>
        <w:spacing w:before="249"/>
        <w:ind w:left="767" w:hanging="423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5A41B7AD" wp14:editId="263056D1">
                <wp:simplePos x="0" y="0"/>
                <wp:positionH relativeFrom="page">
                  <wp:posOffset>571500</wp:posOffset>
                </wp:positionH>
                <wp:positionV relativeFrom="paragraph">
                  <wp:posOffset>148868</wp:posOffset>
                </wp:positionV>
                <wp:extent cx="28575" cy="247650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7650">
                              <a:moveTo>
                                <a:pt x="28574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8EA9B" id="Graphic 134" o:spid="_x0000_s1026" style="position:absolute;margin-left:45pt;margin-top:11.7pt;width:2.25pt;height:19.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" path="m28574,247649l,247649,,,28574,r,247649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D293B"/>
        </w:rPr>
        <w:t>Hierarchical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Nesting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(Boxes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Inside</w:t>
      </w:r>
      <w:r>
        <w:rPr>
          <w:color w:val="1D293B"/>
          <w:spacing w:val="-3"/>
        </w:rPr>
        <w:t xml:space="preserve"> </w:t>
      </w:r>
      <w:r>
        <w:rPr>
          <w:color w:val="1D293B"/>
          <w:spacing w:val="-2"/>
        </w:rPr>
        <w:t>Boxes)</w:t>
      </w:r>
    </w:p>
    <w:p w14:paraId="18413386" w14:textId="77777777" w:rsidR="002241D0" w:rsidRDefault="00000000">
      <w:pPr>
        <w:pStyle w:val="BodyText"/>
        <w:spacing w:before="9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277F6A24" wp14:editId="5E17B53A">
                <wp:simplePos x="0" y="0"/>
                <wp:positionH relativeFrom="page">
                  <wp:posOffset>571499</wp:posOffset>
                </wp:positionH>
                <wp:positionV relativeFrom="paragraph">
                  <wp:posOffset>122492</wp:posOffset>
                </wp:positionV>
                <wp:extent cx="6620509" cy="1514475"/>
                <wp:effectExtent l="0" t="0" r="0" b="0"/>
                <wp:wrapTopAndBottom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0509" cy="1514475"/>
                          <a:chOff x="0" y="0"/>
                          <a:chExt cx="6620509" cy="151447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14287" y="0"/>
                            <a:ext cx="660654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6540" h="1514475">
                                <a:moveTo>
                                  <a:pt x="6561714" y="1514474"/>
                                </a:moveTo>
                                <a:lnTo>
                                  <a:pt x="40048" y="1514474"/>
                                </a:lnTo>
                                <a:lnTo>
                                  <a:pt x="37260" y="1514111"/>
                                </a:lnTo>
                                <a:lnTo>
                                  <a:pt x="5660" y="1485946"/>
                                </a:lnTo>
                                <a:lnTo>
                                  <a:pt x="0" y="1461073"/>
                                </a:lnTo>
                                <a:lnTo>
                                  <a:pt x="0" y="53400"/>
                                </a:lnTo>
                                <a:lnTo>
                                  <a:pt x="14544" y="14082"/>
                                </a:lnTo>
                                <a:lnTo>
                                  <a:pt x="40048" y="0"/>
                                </a:lnTo>
                                <a:lnTo>
                                  <a:pt x="6561714" y="0"/>
                                </a:lnTo>
                                <a:lnTo>
                                  <a:pt x="6601025" y="19385"/>
                                </a:lnTo>
                                <a:lnTo>
                                  <a:pt x="6606182" y="26444"/>
                                </a:lnTo>
                                <a:lnTo>
                                  <a:pt x="6606182" y="1488010"/>
                                </a:lnTo>
                                <a:lnTo>
                                  <a:pt x="6572790" y="1512642"/>
                                </a:lnTo>
                                <a:lnTo>
                                  <a:pt x="6561714" y="151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57150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514475">
                                <a:moveTo>
                                  <a:pt x="57150" y="1514474"/>
                                </a:moveTo>
                                <a:lnTo>
                                  <a:pt x="49571" y="1514474"/>
                                </a:lnTo>
                                <a:lnTo>
                                  <a:pt x="42281" y="1513027"/>
                                </a:lnTo>
                                <a:lnTo>
                                  <a:pt x="7250" y="1486199"/>
                                </a:lnTo>
                                <a:lnTo>
                                  <a:pt x="0" y="1464906"/>
                                </a:lnTo>
                                <a:lnTo>
                                  <a:pt x="0" y="49574"/>
                                </a:lnTo>
                                <a:lnTo>
                                  <a:pt x="22097" y="11382"/>
                                </a:lnTo>
                                <a:lnTo>
                                  <a:pt x="49571" y="0"/>
                                </a:lnTo>
                                <a:lnTo>
                                  <a:pt x="57150" y="0"/>
                                </a:lnTo>
                                <a:lnTo>
                                  <a:pt x="51448" y="1049"/>
                                </a:lnTo>
                                <a:lnTo>
                                  <a:pt x="46180" y="4187"/>
                                </a:lnTo>
                                <a:lnTo>
                                  <a:pt x="29098" y="45750"/>
                                </a:lnTo>
                                <a:lnTo>
                                  <a:pt x="28575" y="57153"/>
                                </a:lnTo>
                                <a:lnTo>
                                  <a:pt x="28575" y="1457328"/>
                                </a:lnTo>
                                <a:lnTo>
                                  <a:pt x="36944" y="1497738"/>
                                </a:lnTo>
                                <a:lnTo>
                                  <a:pt x="51448" y="1513431"/>
                                </a:lnTo>
                                <a:lnTo>
                                  <a:pt x="57150" y="151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00012" y="657238"/>
                            <a:ext cx="3810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19125">
                                <a:moveTo>
                                  <a:pt x="38100" y="597535"/>
                                </a:moveTo>
                                <a:lnTo>
                                  <a:pt x="21577" y="581025"/>
                                </a:lnTo>
                                <a:lnTo>
                                  <a:pt x="16535" y="581025"/>
                                </a:lnTo>
                                <a:lnTo>
                                  <a:pt x="0" y="597535"/>
                                </a:lnTo>
                                <a:lnTo>
                                  <a:pt x="0" y="602602"/>
                                </a:lnTo>
                                <a:lnTo>
                                  <a:pt x="16535" y="619112"/>
                                </a:lnTo>
                                <a:lnTo>
                                  <a:pt x="21577" y="619112"/>
                                </a:lnTo>
                                <a:lnTo>
                                  <a:pt x="38100" y="602602"/>
                                </a:lnTo>
                                <a:lnTo>
                                  <a:pt x="38100" y="600075"/>
                                </a:lnTo>
                                <a:lnTo>
                                  <a:pt x="38100" y="597535"/>
                                </a:lnTo>
                                <a:close/>
                              </a:path>
                              <a:path w="38100" h="619125">
                                <a:moveTo>
                                  <a:pt x="38100" y="226060"/>
                                </a:moveTo>
                                <a:lnTo>
                                  <a:pt x="21577" y="209550"/>
                                </a:lnTo>
                                <a:lnTo>
                                  <a:pt x="16535" y="209550"/>
                                </a:lnTo>
                                <a:lnTo>
                                  <a:pt x="0" y="226060"/>
                                </a:lnTo>
                                <a:lnTo>
                                  <a:pt x="0" y="231127"/>
                                </a:lnTo>
                                <a:lnTo>
                                  <a:pt x="16535" y="247637"/>
                                </a:lnTo>
                                <a:lnTo>
                                  <a:pt x="21577" y="247637"/>
                                </a:lnTo>
                                <a:lnTo>
                                  <a:pt x="38100" y="231127"/>
                                </a:lnTo>
                                <a:lnTo>
                                  <a:pt x="38100" y="228600"/>
                                </a:lnTo>
                                <a:lnTo>
                                  <a:pt x="38100" y="226060"/>
                                </a:lnTo>
                                <a:close/>
                              </a:path>
                              <a:path w="38100" h="619125">
                                <a:moveTo>
                                  <a:pt x="38100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6620509" cy="151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5EC4B8" w14:textId="77777777" w:rsidR="002241D0" w:rsidRDefault="00000000">
                              <w:pPr>
                                <w:spacing w:before="138"/>
                                <w:ind w:left="239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1D40AF"/>
                                  <w:sz w:val="15"/>
                                </w:rPr>
                                <w:t>SMART</w:t>
                              </w:r>
                              <w:r>
                                <w:rPr>
                                  <w:b/>
                                  <w:color w:val="1D40AF"/>
                                  <w:spacing w:val="4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0AF"/>
                                  <w:sz w:val="15"/>
                                </w:rPr>
                                <w:t>DEPTH</w:t>
                              </w:r>
                              <w:r>
                                <w:rPr>
                                  <w:b/>
                                  <w:color w:val="1D40AF"/>
                                  <w:spacing w:val="4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0AF"/>
                                  <w:sz w:val="15"/>
                                </w:rPr>
                                <w:t>HIERARCHY</w:t>
                              </w:r>
                              <w:r>
                                <w:rPr>
                                  <w:b/>
                                  <w:color w:val="1D40AF"/>
                                  <w:spacing w:val="4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0AF"/>
                                  <w:sz w:val="15"/>
                                </w:rPr>
                                <w:t>(V1.2</w:t>
                              </w:r>
                              <w:r>
                                <w:rPr>
                                  <w:b/>
                                  <w:color w:val="1D40AF"/>
                                  <w:spacing w:val="4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0AF"/>
                                  <w:spacing w:val="-2"/>
                                  <w:sz w:val="15"/>
                                </w:rPr>
                                <w:t>FEATURE)</w:t>
                              </w:r>
                            </w:p>
                            <w:p w14:paraId="55AD9A8A" w14:textId="77777777" w:rsidR="002241D0" w:rsidRDefault="00000000">
                              <w:pPr>
                                <w:spacing w:before="79" w:line="285" w:lineRule="auto"/>
                                <w:ind w:left="239" w:right="19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D40AF"/>
                                  <w:sz w:val="17"/>
                                </w:rPr>
                                <w:t>BluLink</w:t>
                              </w:r>
                              <w:r>
                                <w:rPr>
                                  <w:color w:val="1D40A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features</w:t>
                              </w:r>
                              <w:r>
                                <w:rPr>
                                  <w:color w:val="1D40A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1D40A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sophisticated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0AF"/>
                                  <w:sz w:val="17"/>
                                </w:rPr>
                                <w:t>area-based</w:t>
                              </w:r>
                              <w:r>
                                <w:rPr>
                                  <w:b/>
                                  <w:color w:val="1D40A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0AF"/>
                                  <w:sz w:val="17"/>
                                </w:rPr>
                                <w:t>hierarchical</w:t>
                              </w:r>
                              <w:r>
                                <w:rPr>
                                  <w:b/>
                                  <w:color w:val="1D40A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0AF"/>
                                  <w:sz w:val="17"/>
                                </w:rPr>
                                <w:t>hit-testing</w:t>
                              </w:r>
                              <w:r>
                                <w:rPr>
                                  <w:b/>
                                  <w:color w:val="1D40A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0AF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D40A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0AF"/>
                                  <w:sz w:val="17"/>
                                </w:rPr>
                                <w:t>rendering</w:t>
                              </w:r>
                              <w:r>
                                <w:rPr>
                                  <w:b/>
                                  <w:color w:val="1D40A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0AF"/>
                                  <w:sz w:val="17"/>
                                </w:rPr>
                                <w:t>engine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color w:val="1D40A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color w:val="1D40A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smaller</w:t>
                              </w:r>
                              <w:r>
                                <w:rPr>
                                  <w:color w:val="1D40A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boxes</w:t>
                              </w:r>
                              <w:r>
                                <w:rPr>
                                  <w:color w:val="1D40A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color w:val="1D40A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entities</w:t>
                              </w:r>
                              <w:r>
                                <w:rPr>
                                  <w:color w:val="1D40A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are placed inside a larger container box:</w:t>
                              </w:r>
                            </w:p>
                            <w:p w14:paraId="000E75DB" w14:textId="77777777" w:rsidR="002241D0" w:rsidRDefault="00000000">
                              <w:pPr>
                                <w:spacing w:line="213" w:lineRule="exact"/>
                                <w:ind w:left="53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D40AF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larger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container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box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renders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deepest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background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pacing w:val="-2"/>
                                  <w:sz w:val="17"/>
                                </w:rPr>
                                <w:t>layer.</w:t>
                              </w:r>
                            </w:p>
                            <w:p w14:paraId="45CBFE3E" w14:textId="77777777" w:rsidR="002241D0" w:rsidRDefault="00000000">
                              <w:pPr>
                                <w:spacing w:before="104" w:line="271" w:lineRule="auto"/>
                                <w:ind w:left="53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D40AF"/>
                                  <w:sz w:val="17"/>
                                </w:rPr>
                                <w:t>Clicking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double-clicking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an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inner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box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targets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D40AF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0AF"/>
                                  <w:sz w:val="17"/>
                                </w:rPr>
                                <w:t>innermost</w:t>
                              </w:r>
                              <w:r>
                                <w:rPr>
                                  <w:b/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0AF"/>
                                  <w:sz w:val="17"/>
                                </w:rPr>
                                <w:t>box</w:t>
                              </w:r>
                              <w:r>
                                <w:rPr>
                                  <w:b/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0AF"/>
                                  <w:sz w:val="17"/>
                                </w:rPr>
                                <w:t>directly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inner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box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can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be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edited,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resized,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1D40A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duplicated without interference from the larger parent box.</w:t>
                              </w:r>
                            </w:p>
                            <w:p w14:paraId="3DE56665" w14:textId="77777777" w:rsidR="002241D0" w:rsidRDefault="00000000">
                              <w:pPr>
                                <w:spacing w:before="74"/>
                                <w:ind w:left="53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D40AF"/>
                                  <w:sz w:val="17"/>
                                </w:rPr>
                                <w:t>Clicking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parent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box's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border,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header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badge,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empty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padding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selects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z w:val="17"/>
                                </w:rPr>
                                <w:t>parent</w:t>
                              </w:r>
                              <w:r>
                                <w:rPr>
                                  <w:color w:val="1D40A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D40AF"/>
                                  <w:spacing w:val="-4"/>
                                  <w:sz w:val="17"/>
                                </w:rPr>
                                <w:t>box.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7F6A24" id="Group 135" o:spid="_x0000_s1113" style="position:absolute;margin-left:45pt;margin-top:9.65pt;width:521.3pt;height:119.25pt;z-index:-15705600;mso-wrap-distance-left:0;mso-wrap-distance-right:0;mso-position-horizontal-relative:page" coordsize="66205,15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">
                <v:shape id="Graphic 136" o:spid="_x0000_s1114" style="position:absolute;left:142;width:66066;height:15144;visibility:visible;mso-wrap-style:square;v-text-anchor:top" coordsize="6606540,151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" path="m6561714,1514474r-6521666,l37260,1514111,5660,1485946,,1461073,,53400,14544,14082,40048,,6561714,r39311,19385l6606182,26444r,1461566l6572790,1512642r-11076,1832xe" fillcolor="#eff5ff" stroked="f">
                  <v:path arrowok="t"/>
                </v:shape>
                <v:shape id="Graphic 137" o:spid="_x0000_s1115" style="position:absolute;width:571;height:15144;visibility:visible;mso-wrap-style:square;v-text-anchor:top" coordsize="57150,151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" path="m57150,1514474r-7579,l42281,1513027,7250,1486199,,1464906,,49574,22097,11382,49571,r7579,l51448,1049,46180,4187,29098,45750r-523,11403l28575,1457328r8369,40410l51448,1513431r5702,1043xe" fillcolor="#2562eb" stroked="f">
                  <v:path arrowok="t"/>
                </v:shape>
                <v:shape id="Graphic 138" o:spid="_x0000_s1116" style="position:absolute;left:2000;top:6572;width:381;height:6191;visibility:visible;mso-wrap-style:square;v-text-anchor:top" coordsize="3810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" path="m38100,597535l21577,581025r-5042,l,597535r,5067l16535,619112r5042,l38100,602602r,-2527l38100,597535xem38100,226060l21577,209550r-5042,l,226060r,5067l16535,247637r5042,l38100,231127r,-2527l38100,226060xem38100,16522l21577,,16535,,,16522r,5055l16535,38100r5042,l38100,21577r,-2527l38100,16522xe" fillcolor="#1d40af" stroked="f">
                  <v:path arrowok="t"/>
                </v:shape>
                <v:shape id="Textbox 139" o:spid="_x0000_s1117" type="#_x0000_t202" style="position:absolute;width:66205;height:15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335EC4B8" w14:textId="77777777" w:rsidR="002241D0" w:rsidRDefault="00000000">
                        <w:pPr>
                          <w:spacing w:before="138"/>
                          <w:ind w:left="239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1D40AF"/>
                            <w:sz w:val="15"/>
                          </w:rPr>
                          <w:t>SMART</w:t>
                        </w:r>
                        <w:r>
                          <w:rPr>
                            <w:b/>
                            <w:color w:val="1D40AF"/>
                            <w:spacing w:val="49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1D40AF"/>
                            <w:sz w:val="15"/>
                          </w:rPr>
                          <w:t>DEPTH</w:t>
                        </w:r>
                        <w:r>
                          <w:rPr>
                            <w:b/>
                            <w:color w:val="1D40AF"/>
                            <w:spacing w:val="49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1D40AF"/>
                            <w:sz w:val="15"/>
                          </w:rPr>
                          <w:t>HIERARCHY</w:t>
                        </w:r>
                        <w:r>
                          <w:rPr>
                            <w:b/>
                            <w:color w:val="1D40AF"/>
                            <w:spacing w:val="49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1D40AF"/>
                            <w:sz w:val="15"/>
                          </w:rPr>
                          <w:t>(V1.2</w:t>
                        </w:r>
                        <w:r>
                          <w:rPr>
                            <w:b/>
                            <w:color w:val="1D40AF"/>
                            <w:spacing w:val="49"/>
                            <w:sz w:val="15"/>
                          </w:rPr>
                          <w:t xml:space="preserve"> </w:t>
                        </w:r>
                        <w:r>
                          <w:rPr>
                            <w:b/>
                            <w:color w:val="1D40AF"/>
                            <w:spacing w:val="-2"/>
                            <w:sz w:val="15"/>
                          </w:rPr>
                          <w:t>FEATURE)</w:t>
                        </w:r>
                      </w:p>
                      <w:p w14:paraId="55AD9A8A" w14:textId="77777777" w:rsidR="002241D0" w:rsidRDefault="00000000">
                        <w:pPr>
                          <w:spacing w:before="79" w:line="285" w:lineRule="auto"/>
                          <w:ind w:left="239" w:right="194"/>
                          <w:rPr>
                            <w:sz w:val="17"/>
                          </w:rPr>
                        </w:pPr>
                        <w:r>
                          <w:rPr>
                            <w:color w:val="1D40AF"/>
                            <w:sz w:val="17"/>
                          </w:rPr>
                          <w:t>BluLink</w:t>
                        </w:r>
                        <w:r>
                          <w:rPr>
                            <w:color w:val="1D40A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features</w:t>
                        </w:r>
                        <w:r>
                          <w:rPr>
                            <w:color w:val="1D40A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a</w:t>
                        </w:r>
                        <w:r>
                          <w:rPr>
                            <w:color w:val="1D40A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sophisticated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D40AF"/>
                            <w:sz w:val="17"/>
                          </w:rPr>
                          <w:t>area-based</w:t>
                        </w:r>
                        <w:r>
                          <w:rPr>
                            <w:b/>
                            <w:color w:val="1D40A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D40AF"/>
                            <w:sz w:val="17"/>
                          </w:rPr>
                          <w:t>hierarchical</w:t>
                        </w:r>
                        <w:r>
                          <w:rPr>
                            <w:b/>
                            <w:color w:val="1D40A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D40AF"/>
                            <w:sz w:val="17"/>
                          </w:rPr>
                          <w:t>hit-testing</w:t>
                        </w:r>
                        <w:r>
                          <w:rPr>
                            <w:b/>
                            <w:color w:val="1D40A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D40AF"/>
                            <w:sz w:val="17"/>
                          </w:rPr>
                          <w:t>and</w:t>
                        </w:r>
                        <w:r>
                          <w:rPr>
                            <w:b/>
                            <w:color w:val="1D40A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D40AF"/>
                            <w:sz w:val="17"/>
                          </w:rPr>
                          <w:t>rendering</w:t>
                        </w:r>
                        <w:r>
                          <w:rPr>
                            <w:b/>
                            <w:color w:val="1D40A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D40AF"/>
                            <w:sz w:val="17"/>
                          </w:rPr>
                          <w:t>engine</w:t>
                        </w:r>
                        <w:r>
                          <w:rPr>
                            <w:color w:val="1D40AF"/>
                            <w:sz w:val="17"/>
                          </w:rPr>
                          <w:t>.</w:t>
                        </w:r>
                        <w:r>
                          <w:rPr>
                            <w:color w:val="1D40A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When</w:t>
                        </w:r>
                        <w:r>
                          <w:rPr>
                            <w:color w:val="1D40A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smaller</w:t>
                        </w:r>
                        <w:r>
                          <w:rPr>
                            <w:color w:val="1D40A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boxes</w:t>
                        </w:r>
                        <w:r>
                          <w:rPr>
                            <w:color w:val="1D40A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or</w:t>
                        </w:r>
                        <w:r>
                          <w:rPr>
                            <w:color w:val="1D40A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entities</w:t>
                        </w:r>
                        <w:r>
                          <w:rPr>
                            <w:color w:val="1D40A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are placed inside a larger container box:</w:t>
                        </w:r>
                      </w:p>
                      <w:p w14:paraId="000E75DB" w14:textId="77777777" w:rsidR="002241D0" w:rsidRDefault="00000000">
                        <w:pPr>
                          <w:spacing w:line="213" w:lineRule="exact"/>
                          <w:ind w:left="539"/>
                          <w:rPr>
                            <w:sz w:val="17"/>
                          </w:rPr>
                        </w:pPr>
                        <w:r>
                          <w:rPr>
                            <w:color w:val="1D40AF"/>
                            <w:sz w:val="17"/>
                          </w:rPr>
                          <w:t>The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larger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container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box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renders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in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the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deepest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background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pacing w:val="-2"/>
                            <w:sz w:val="17"/>
                          </w:rPr>
                          <w:t>layer.</w:t>
                        </w:r>
                      </w:p>
                      <w:p w14:paraId="45CBFE3E" w14:textId="77777777" w:rsidR="002241D0" w:rsidRDefault="00000000">
                        <w:pPr>
                          <w:spacing w:before="104" w:line="271" w:lineRule="auto"/>
                          <w:ind w:left="539"/>
                          <w:rPr>
                            <w:sz w:val="17"/>
                          </w:rPr>
                        </w:pPr>
                        <w:r>
                          <w:rPr>
                            <w:color w:val="1D40AF"/>
                            <w:sz w:val="17"/>
                          </w:rPr>
                          <w:t>Clicking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or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double-clicking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an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inner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box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targets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the</w:t>
                        </w:r>
                        <w:r>
                          <w:rPr>
                            <w:color w:val="1D40AF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D40AF"/>
                            <w:sz w:val="17"/>
                          </w:rPr>
                          <w:t>innermost</w:t>
                        </w:r>
                        <w:r>
                          <w:rPr>
                            <w:b/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D40AF"/>
                            <w:sz w:val="17"/>
                          </w:rPr>
                          <w:t>box</w:t>
                        </w:r>
                        <w:r>
                          <w:rPr>
                            <w:b/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D40AF"/>
                            <w:sz w:val="17"/>
                          </w:rPr>
                          <w:t>directly</w:t>
                        </w:r>
                        <w:r>
                          <w:rPr>
                            <w:color w:val="1D40AF"/>
                            <w:sz w:val="17"/>
                          </w:rPr>
                          <w:t>.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The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inner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box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can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be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edited,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resized,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and</w:t>
                        </w:r>
                        <w:r>
                          <w:rPr>
                            <w:color w:val="1D40A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duplicated without interference from the larger parent box.</w:t>
                        </w:r>
                      </w:p>
                      <w:p w14:paraId="3DE56665" w14:textId="77777777" w:rsidR="002241D0" w:rsidRDefault="00000000">
                        <w:pPr>
                          <w:spacing w:before="74"/>
                          <w:ind w:left="539"/>
                          <w:rPr>
                            <w:sz w:val="17"/>
                          </w:rPr>
                        </w:pPr>
                        <w:r>
                          <w:rPr>
                            <w:color w:val="1D40AF"/>
                            <w:sz w:val="17"/>
                          </w:rPr>
                          <w:t>Clicking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on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the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parent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box's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border,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header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badge,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or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empty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padding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selects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the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z w:val="17"/>
                          </w:rPr>
                          <w:t>parent</w:t>
                        </w:r>
                        <w:r>
                          <w:rPr>
                            <w:color w:val="1D40A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D40AF"/>
                            <w:spacing w:val="-4"/>
                            <w:sz w:val="17"/>
                          </w:rPr>
                          <w:t>box.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625680" w14:textId="77777777" w:rsidR="002241D0" w:rsidRDefault="00000000">
      <w:pPr>
        <w:pStyle w:val="Heading2"/>
        <w:numPr>
          <w:ilvl w:val="1"/>
          <w:numId w:val="5"/>
        </w:numPr>
        <w:tabs>
          <w:tab w:val="left" w:pos="767"/>
        </w:tabs>
        <w:ind w:left="767" w:hanging="423"/>
      </w:pPr>
      <w:r>
        <w:rPr>
          <w:color w:val="1D293B"/>
        </w:rPr>
        <w:t>Interactive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Selection</w:t>
      </w:r>
      <w:r>
        <w:rPr>
          <w:color w:val="1D293B"/>
          <w:spacing w:val="-3"/>
        </w:rPr>
        <w:t xml:space="preserve"> </w:t>
      </w:r>
      <w:r>
        <w:rPr>
          <w:color w:val="1D293B"/>
          <w:spacing w:val="-2"/>
        </w:rPr>
        <w:t>Pills</w:t>
      </w:r>
    </w:p>
    <w:p w14:paraId="0F9D3688" w14:textId="77777777" w:rsidR="002241D0" w:rsidRDefault="00000000">
      <w:pPr>
        <w:pStyle w:val="BodyText"/>
        <w:spacing w:before="182" w:line="285" w:lineRule="auto"/>
        <w:ind w:left="179" w:right="183"/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4E905D38" wp14:editId="1354FD72">
                <wp:simplePos x="0" y="0"/>
                <wp:positionH relativeFrom="page">
                  <wp:posOffset>571500</wp:posOffset>
                </wp:positionH>
                <wp:positionV relativeFrom="paragraph">
                  <wp:posOffset>-220664</wp:posOffset>
                </wp:positionV>
                <wp:extent cx="28575" cy="24765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7650">
                              <a:moveTo>
                                <a:pt x="28574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B7E19" id="Graphic 140" o:spid="_x0000_s1026" style="position:absolute;margin-left:45pt;margin-top:-17.4pt;width:2.25pt;height:19.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" path="m28574,247649l,247649,,,28574,r,247649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D293B"/>
        </w:rPr>
        <w:t>When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any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container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box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is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selected,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three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dedicated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one-click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action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pill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buttons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appear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immediately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above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its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 xml:space="preserve">top-right </w:t>
      </w:r>
      <w:r>
        <w:rPr>
          <w:color w:val="1D293B"/>
          <w:spacing w:val="-2"/>
        </w:rPr>
        <w:t>corner:</w:t>
      </w:r>
    </w:p>
    <w:p w14:paraId="1D41C491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34"/>
        <w:ind w:left="479"/>
        <w:rPr>
          <w:sz w:val="19"/>
        </w:rPr>
      </w:pPr>
      <w:r>
        <w:rPr>
          <w:rFonts w:ascii="MS PGothic" w:hAnsi="MS PGothic"/>
          <w:color w:val="1D293B"/>
          <w:sz w:val="18"/>
        </w:rPr>
        <w:t>✎</w:t>
      </w:r>
      <w:r>
        <w:rPr>
          <w:rFonts w:ascii="MS PGothic" w:hAnsi="MS PGothic"/>
          <w:color w:val="1D293B"/>
          <w:spacing w:val="47"/>
          <w:sz w:val="18"/>
        </w:rPr>
        <w:t xml:space="preserve"> </w:t>
      </w:r>
      <w:r>
        <w:rPr>
          <w:rFonts w:ascii="Consolas" w:hAnsi="Consolas"/>
          <w:b/>
          <w:color w:val="1D293B"/>
          <w:sz w:val="19"/>
        </w:rPr>
        <w:t>Edit Box</w:t>
      </w:r>
      <w:r>
        <w:rPr>
          <w:b/>
          <w:color w:val="1D293B"/>
          <w:sz w:val="19"/>
        </w:rPr>
        <w:t>:</w:t>
      </w:r>
      <w:r>
        <w:rPr>
          <w:b/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Opens the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modal to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modify title,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border width,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dash style,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fill color,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 xml:space="preserve">and </w:t>
      </w:r>
      <w:r>
        <w:rPr>
          <w:color w:val="1D293B"/>
          <w:spacing w:val="-2"/>
          <w:sz w:val="19"/>
        </w:rPr>
        <w:t>dimensions.</w:t>
      </w:r>
    </w:p>
    <w:p w14:paraId="7F1EBB40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04"/>
        <w:ind w:left="479"/>
        <w:rPr>
          <w:sz w:val="19"/>
        </w:rPr>
      </w:pPr>
      <w:r>
        <w:rPr>
          <w:rFonts w:ascii="Cambria" w:hAnsi="Cambria"/>
          <w:color w:val="1D293B"/>
          <w:sz w:val="17"/>
        </w:rPr>
        <w:t>⎘</w:t>
      </w:r>
      <w:r>
        <w:rPr>
          <w:rFonts w:ascii="Cambria" w:hAnsi="Cambria"/>
          <w:color w:val="1D293B"/>
          <w:spacing w:val="62"/>
          <w:w w:val="150"/>
          <w:sz w:val="17"/>
        </w:rPr>
        <w:t xml:space="preserve"> </w:t>
      </w:r>
      <w:r>
        <w:rPr>
          <w:rFonts w:ascii="Consolas" w:hAnsi="Consolas"/>
          <w:b/>
          <w:color w:val="1D293B"/>
          <w:sz w:val="19"/>
        </w:rPr>
        <w:t>Duplicate</w:t>
      </w:r>
      <w:r>
        <w:rPr>
          <w:b/>
          <w:color w:val="1D293B"/>
          <w:sz w:val="19"/>
        </w:rPr>
        <w:t>:</w:t>
      </w:r>
      <w:r>
        <w:rPr>
          <w:b/>
          <w:color w:val="1D293B"/>
          <w:spacing w:val="1"/>
          <w:sz w:val="19"/>
        </w:rPr>
        <w:t xml:space="preserve"> </w:t>
      </w:r>
      <w:r>
        <w:rPr>
          <w:color w:val="1D293B"/>
          <w:sz w:val="19"/>
        </w:rPr>
        <w:t>Clones</w:t>
      </w:r>
      <w:r>
        <w:rPr>
          <w:color w:val="1D293B"/>
          <w:spacing w:val="1"/>
          <w:sz w:val="19"/>
        </w:rPr>
        <w:t xml:space="preserve"> </w:t>
      </w:r>
      <w:r>
        <w:rPr>
          <w:color w:val="1D293B"/>
          <w:sz w:val="19"/>
        </w:rPr>
        <w:t>the box</w:t>
      </w:r>
      <w:r>
        <w:rPr>
          <w:color w:val="1D293B"/>
          <w:spacing w:val="1"/>
          <w:sz w:val="19"/>
        </w:rPr>
        <w:t xml:space="preserve"> </w:t>
      </w:r>
      <w:r>
        <w:rPr>
          <w:color w:val="1D293B"/>
          <w:sz w:val="19"/>
        </w:rPr>
        <w:t>with</w:t>
      </w:r>
      <w:r>
        <w:rPr>
          <w:color w:val="1D293B"/>
          <w:spacing w:val="1"/>
          <w:sz w:val="19"/>
        </w:rPr>
        <w:t xml:space="preserve"> </w:t>
      </w:r>
      <w:r>
        <w:rPr>
          <w:color w:val="1D293B"/>
          <w:sz w:val="19"/>
        </w:rPr>
        <w:t>identical</w:t>
      </w:r>
      <w:r>
        <w:rPr>
          <w:color w:val="1D293B"/>
          <w:spacing w:val="1"/>
          <w:sz w:val="19"/>
        </w:rPr>
        <w:t xml:space="preserve"> </w:t>
      </w:r>
      <w:r>
        <w:rPr>
          <w:color w:val="1D293B"/>
          <w:sz w:val="19"/>
        </w:rPr>
        <w:t>properties</w:t>
      </w:r>
      <w:r>
        <w:rPr>
          <w:color w:val="1D293B"/>
          <w:spacing w:val="1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1"/>
          <w:sz w:val="19"/>
        </w:rPr>
        <w:t xml:space="preserve"> </w:t>
      </w:r>
      <w:r>
        <w:rPr>
          <w:color w:val="1D293B"/>
          <w:spacing w:val="-2"/>
          <w:sz w:val="19"/>
        </w:rPr>
        <w:t>styles.</w:t>
      </w:r>
    </w:p>
    <w:p w14:paraId="59027884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12"/>
        <w:ind w:left="479"/>
        <w:rPr>
          <w:sz w:val="19"/>
        </w:rPr>
      </w:pPr>
      <w:r>
        <w:rPr>
          <w:rFonts w:ascii="Segoe UI Symbol" w:eastAsia="Segoe UI Symbol" w:hAnsi="Segoe UI Symbol"/>
          <w:color w:val="1D293B"/>
          <w:sz w:val="20"/>
        </w:rPr>
        <w:t>🔓</w:t>
      </w:r>
      <w:r>
        <w:rPr>
          <w:rFonts w:ascii="Segoe UI Symbol" w:eastAsia="Segoe UI Symbol" w:hAnsi="Segoe UI Symbol"/>
          <w:color w:val="1D293B"/>
          <w:spacing w:val="56"/>
          <w:sz w:val="20"/>
        </w:rPr>
        <w:t xml:space="preserve"> </w:t>
      </w:r>
      <w:r>
        <w:rPr>
          <w:rFonts w:ascii="Consolas" w:eastAsia="Consolas" w:hAnsi="Consolas"/>
          <w:b/>
          <w:color w:val="1D293B"/>
          <w:sz w:val="19"/>
        </w:rPr>
        <w:t>Ungroup</w:t>
      </w:r>
      <w:r>
        <w:rPr>
          <w:b/>
          <w:color w:val="1D293B"/>
          <w:sz w:val="19"/>
        </w:rPr>
        <w:t>:</w:t>
      </w:r>
      <w:r>
        <w:rPr>
          <w:b/>
          <w:color w:val="1D293B"/>
          <w:spacing w:val="3"/>
          <w:sz w:val="19"/>
        </w:rPr>
        <w:t xml:space="preserve"> </w:t>
      </w:r>
      <w:r>
        <w:rPr>
          <w:color w:val="1D293B"/>
          <w:sz w:val="19"/>
        </w:rPr>
        <w:t>Instantly</w:t>
      </w:r>
      <w:r>
        <w:rPr>
          <w:color w:val="1D293B"/>
          <w:spacing w:val="3"/>
          <w:sz w:val="19"/>
        </w:rPr>
        <w:t xml:space="preserve"> </w:t>
      </w:r>
      <w:r>
        <w:rPr>
          <w:color w:val="1D293B"/>
          <w:sz w:val="19"/>
        </w:rPr>
        <w:t>dissolves</w:t>
      </w:r>
      <w:r>
        <w:rPr>
          <w:color w:val="1D293B"/>
          <w:spacing w:val="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3"/>
          <w:sz w:val="19"/>
        </w:rPr>
        <w:t xml:space="preserve"> </w:t>
      </w:r>
      <w:r>
        <w:rPr>
          <w:color w:val="1D293B"/>
          <w:sz w:val="19"/>
        </w:rPr>
        <w:t>container</w:t>
      </w:r>
      <w:r>
        <w:rPr>
          <w:color w:val="1D293B"/>
          <w:spacing w:val="3"/>
          <w:sz w:val="19"/>
        </w:rPr>
        <w:t xml:space="preserve"> </w:t>
      </w:r>
      <w:r>
        <w:rPr>
          <w:color w:val="1D293B"/>
          <w:sz w:val="19"/>
        </w:rPr>
        <w:t>box</w:t>
      </w:r>
      <w:r>
        <w:rPr>
          <w:color w:val="1D293B"/>
          <w:spacing w:val="3"/>
          <w:sz w:val="19"/>
        </w:rPr>
        <w:t xml:space="preserve"> </w:t>
      </w:r>
      <w:r>
        <w:rPr>
          <w:color w:val="1D293B"/>
          <w:sz w:val="19"/>
        </w:rPr>
        <w:t>while</w:t>
      </w:r>
      <w:r>
        <w:rPr>
          <w:color w:val="1D293B"/>
          <w:spacing w:val="3"/>
          <w:sz w:val="19"/>
        </w:rPr>
        <w:t xml:space="preserve"> </w:t>
      </w:r>
      <w:r>
        <w:rPr>
          <w:color w:val="1D293B"/>
          <w:sz w:val="19"/>
        </w:rPr>
        <w:t>preserving</w:t>
      </w:r>
      <w:r>
        <w:rPr>
          <w:color w:val="1D293B"/>
          <w:spacing w:val="3"/>
          <w:sz w:val="19"/>
        </w:rPr>
        <w:t xml:space="preserve"> </w:t>
      </w:r>
      <w:r>
        <w:rPr>
          <w:color w:val="1D293B"/>
          <w:sz w:val="19"/>
        </w:rPr>
        <w:t>all</w:t>
      </w:r>
      <w:r>
        <w:rPr>
          <w:color w:val="1D293B"/>
          <w:spacing w:val="3"/>
          <w:sz w:val="19"/>
        </w:rPr>
        <w:t xml:space="preserve"> </w:t>
      </w:r>
      <w:r>
        <w:rPr>
          <w:color w:val="1D293B"/>
          <w:sz w:val="19"/>
        </w:rPr>
        <w:t>entities</w:t>
      </w:r>
      <w:r>
        <w:rPr>
          <w:color w:val="1D293B"/>
          <w:spacing w:val="3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3"/>
          <w:sz w:val="19"/>
        </w:rPr>
        <w:t xml:space="preserve"> </w:t>
      </w:r>
      <w:r>
        <w:rPr>
          <w:color w:val="1D293B"/>
          <w:sz w:val="19"/>
        </w:rPr>
        <w:t>links</w:t>
      </w:r>
      <w:r>
        <w:rPr>
          <w:color w:val="1D293B"/>
          <w:spacing w:val="3"/>
          <w:sz w:val="19"/>
        </w:rPr>
        <w:t xml:space="preserve"> </w:t>
      </w:r>
      <w:r>
        <w:rPr>
          <w:color w:val="1D293B"/>
          <w:sz w:val="19"/>
        </w:rPr>
        <w:t>inside</w:t>
      </w:r>
      <w:r>
        <w:rPr>
          <w:color w:val="1D293B"/>
          <w:spacing w:val="3"/>
          <w:sz w:val="19"/>
        </w:rPr>
        <w:t xml:space="preserve"> </w:t>
      </w:r>
      <w:r>
        <w:rPr>
          <w:color w:val="1D293B"/>
          <w:spacing w:val="-2"/>
          <w:sz w:val="19"/>
        </w:rPr>
        <w:t>intact.</w:t>
      </w:r>
    </w:p>
    <w:p w14:paraId="4ED639F1" w14:textId="77777777" w:rsidR="002241D0" w:rsidRDefault="002241D0">
      <w:pPr>
        <w:pStyle w:val="ListParagraph"/>
        <w:rPr>
          <w:sz w:val="19"/>
        </w:rPr>
        <w:sectPr w:rsidR="002241D0">
          <w:pgSz w:w="12240" w:h="15840"/>
          <w:pgMar w:top="1300" w:right="720" w:bottom="600" w:left="720" w:header="0" w:footer="408" w:gutter="0"/>
          <w:cols w:space="720"/>
        </w:sectPr>
      </w:pPr>
    </w:p>
    <w:p w14:paraId="0B79B22A" w14:textId="77777777" w:rsidR="002241D0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58848" behindDoc="0" locked="0" layoutInCell="1" allowOverlap="1" wp14:anchorId="3E8BB88F" wp14:editId="11341DFE">
                <wp:simplePos x="0" y="0"/>
                <wp:positionH relativeFrom="page">
                  <wp:posOffset>571500</wp:posOffset>
                </wp:positionH>
                <wp:positionV relativeFrom="paragraph">
                  <wp:posOffset>69846</wp:posOffset>
                </wp:positionV>
                <wp:extent cx="295275" cy="257175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" cy="257175"/>
                          <a:chOff x="0" y="0"/>
                          <a:chExt cx="295275" cy="25717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2952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57175">
                                <a:moveTo>
                                  <a:pt x="262227" y="257165"/>
                                </a:moveTo>
                                <a:lnTo>
                                  <a:pt x="33047" y="257165"/>
                                </a:lnTo>
                                <a:lnTo>
                                  <a:pt x="28187" y="256198"/>
                                </a:lnTo>
                                <a:lnTo>
                                  <a:pt x="966" y="228980"/>
                                </a:lnTo>
                                <a:lnTo>
                                  <a:pt x="0" y="224126"/>
                                </a:lnTo>
                                <a:lnTo>
                                  <a:pt x="0" y="2190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2227" y="0"/>
                                </a:lnTo>
                                <a:lnTo>
                                  <a:pt x="294308" y="28174"/>
                                </a:lnTo>
                                <a:lnTo>
                                  <a:pt x="295274" y="33040"/>
                                </a:lnTo>
                                <a:lnTo>
                                  <a:pt x="295274" y="224126"/>
                                </a:lnTo>
                                <a:lnTo>
                                  <a:pt x="267087" y="256198"/>
                                </a:lnTo>
                                <a:lnTo>
                                  <a:pt x="262227" y="257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2952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55F527" w14:textId="77777777" w:rsidR="002241D0" w:rsidRDefault="00000000">
                              <w:pPr>
                                <w:spacing w:before="54"/>
                                <w:ind w:left="119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8BB88F" id="Group 141" o:spid="_x0000_s1118" style="position:absolute;left:0;text-align:left;margin-left:45pt;margin-top:5.5pt;width:23.25pt;height:20.25pt;z-index:15758848;mso-wrap-distance-left:0;mso-wrap-distance-right:0;mso-position-horizontal-relative:page" coordsize="29527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">
                <v:shape id="Graphic 142" o:spid="_x0000_s1119" style="position:absolute;width:295275;height:257175;visibility:visible;mso-wrap-style:square;v-text-anchor:top" coordsize="2952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" path="m262227,257165r-229180,l28187,256198,966,228980,,224126r,-5052l,33040,28187,967,33047,,262227,r32081,28174l295274,33040r,191086l267087,256198r-4860,967xe" fillcolor="#2562eb" stroked="f">
                  <v:path arrowok="t"/>
                </v:shape>
                <v:shape id="Textbox 143" o:spid="_x0000_s1120" type="#_x0000_t202" style="position:absolute;width:295275;height:257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2855F527" w14:textId="77777777" w:rsidR="002241D0" w:rsidRDefault="00000000">
                        <w:pPr>
                          <w:spacing w:before="54"/>
                          <w:ind w:left="11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08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E1729"/>
          <w:spacing w:val="-2"/>
          <w:w w:val="110"/>
        </w:rPr>
        <w:t>Multi-Selection,</w:t>
      </w:r>
      <w:r>
        <w:rPr>
          <w:color w:val="0E1729"/>
          <w:spacing w:val="-21"/>
          <w:w w:val="110"/>
        </w:rPr>
        <w:t xml:space="preserve"> </w:t>
      </w:r>
      <w:r>
        <w:rPr>
          <w:color w:val="0E1729"/>
          <w:spacing w:val="-2"/>
          <w:w w:val="110"/>
        </w:rPr>
        <w:t>Marquee</w:t>
      </w:r>
      <w:r>
        <w:rPr>
          <w:color w:val="0E1729"/>
          <w:spacing w:val="-21"/>
          <w:w w:val="110"/>
        </w:rPr>
        <w:t xml:space="preserve"> </w:t>
      </w:r>
      <w:r>
        <w:rPr>
          <w:color w:val="0E1729"/>
          <w:spacing w:val="-2"/>
          <w:w w:val="110"/>
        </w:rPr>
        <w:t>&amp;</w:t>
      </w:r>
      <w:r>
        <w:rPr>
          <w:color w:val="0E1729"/>
          <w:spacing w:val="-20"/>
          <w:w w:val="110"/>
        </w:rPr>
        <w:t xml:space="preserve"> </w:t>
      </w:r>
      <w:r>
        <w:rPr>
          <w:color w:val="0E1729"/>
          <w:spacing w:val="-2"/>
          <w:w w:val="110"/>
        </w:rPr>
        <w:t>Batch</w:t>
      </w:r>
      <w:r>
        <w:rPr>
          <w:color w:val="0E1729"/>
          <w:spacing w:val="-21"/>
          <w:w w:val="110"/>
        </w:rPr>
        <w:t xml:space="preserve"> </w:t>
      </w:r>
      <w:r>
        <w:rPr>
          <w:color w:val="0E1729"/>
          <w:spacing w:val="-2"/>
          <w:w w:val="110"/>
        </w:rPr>
        <w:t>Operations</w:t>
      </w:r>
    </w:p>
    <w:p w14:paraId="56B4A00A" w14:textId="77777777" w:rsidR="002241D0" w:rsidRDefault="00000000">
      <w:pPr>
        <w:pStyle w:val="BodyText"/>
        <w:spacing w:before="9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176F5D29" wp14:editId="2655B71A">
                <wp:simplePos x="0" y="0"/>
                <wp:positionH relativeFrom="page">
                  <wp:posOffset>571500</wp:posOffset>
                </wp:positionH>
                <wp:positionV relativeFrom="paragraph">
                  <wp:posOffset>88742</wp:posOffset>
                </wp:positionV>
                <wp:extent cx="6620509" cy="1905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0509" h="19050">
                              <a:moveTo>
                                <a:pt x="662046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20469" y="0"/>
                              </a:lnTo>
                              <a:lnTo>
                                <a:pt x="662046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E26E0" id="Graphic 144" o:spid="_x0000_s1026" style="position:absolute;margin-left:45pt;margin-top:7pt;width:521.3pt;height:1.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0509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" path="m6620469,19049l,19049,,,6620469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6A6C94F8" w14:textId="77777777" w:rsidR="002241D0" w:rsidRDefault="00000000">
      <w:pPr>
        <w:pStyle w:val="BodyText"/>
        <w:spacing w:before="170"/>
        <w:ind w:left="179"/>
      </w:pPr>
      <w:r>
        <w:rPr>
          <w:color w:val="1D293B"/>
        </w:rPr>
        <w:t>Analyzing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large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datasets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requires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batch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operations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to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group,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move,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or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delete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collections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of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entities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and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links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2"/>
        </w:rPr>
        <w:t>simultaneously.</w:t>
      </w:r>
    </w:p>
    <w:p w14:paraId="629BD92A" w14:textId="77777777" w:rsidR="002241D0" w:rsidRDefault="002241D0">
      <w:pPr>
        <w:pStyle w:val="BodyText"/>
        <w:spacing w:before="29"/>
      </w:pPr>
    </w:p>
    <w:p w14:paraId="0FE70FC1" w14:textId="77777777" w:rsidR="002241D0" w:rsidRDefault="00000000">
      <w:pPr>
        <w:pStyle w:val="Heading2"/>
        <w:numPr>
          <w:ilvl w:val="1"/>
          <w:numId w:val="4"/>
        </w:numPr>
        <w:tabs>
          <w:tab w:val="left" w:pos="767"/>
        </w:tabs>
        <w:spacing w:before="1"/>
        <w:ind w:left="767" w:hanging="423"/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415E25AE" wp14:editId="53D857C1">
                <wp:simplePos x="0" y="0"/>
                <wp:positionH relativeFrom="page">
                  <wp:posOffset>571500</wp:posOffset>
                </wp:positionH>
                <wp:positionV relativeFrom="paragraph">
                  <wp:posOffset>-9152</wp:posOffset>
                </wp:positionV>
                <wp:extent cx="28575" cy="247650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7650">
                              <a:moveTo>
                                <a:pt x="28574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9F9B9" id="Graphic 145" o:spid="_x0000_s1026" style="position:absolute;margin-left:45pt;margin-top:-.7pt;width:2.25pt;height:19.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" path="m28574,247649l,247649,,,28574,r,247649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D293B"/>
        </w:rPr>
        <w:t>Multi-Selection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2"/>
        </w:rPr>
        <w:t>Techniques</w:t>
      </w:r>
    </w:p>
    <w:p w14:paraId="2E541D61" w14:textId="77777777" w:rsidR="002241D0" w:rsidRDefault="00000000">
      <w:pPr>
        <w:pStyle w:val="BodyText"/>
        <w:spacing w:before="7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2DAB7542" wp14:editId="25BE3F44">
                <wp:simplePos x="0" y="0"/>
                <wp:positionH relativeFrom="page">
                  <wp:posOffset>571500</wp:posOffset>
                </wp:positionH>
                <wp:positionV relativeFrom="paragraph">
                  <wp:posOffset>121962</wp:posOffset>
                </wp:positionV>
                <wp:extent cx="3267075" cy="914400"/>
                <wp:effectExtent l="0" t="0" r="0" b="0"/>
                <wp:wrapTopAndBottom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67075" cy="914400"/>
                          <a:chOff x="0" y="0"/>
                          <a:chExt cx="3267075" cy="91440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4762" y="4762"/>
                            <a:ext cx="32575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904875">
                                <a:moveTo>
                                  <a:pt x="3208602" y="904865"/>
                                </a:moveTo>
                                <a:lnTo>
                                  <a:pt x="48947" y="904865"/>
                                </a:lnTo>
                                <a:lnTo>
                                  <a:pt x="45540" y="904531"/>
                                </a:lnTo>
                                <a:lnTo>
                                  <a:pt x="10739" y="884439"/>
                                </a:lnTo>
                                <a:lnTo>
                                  <a:pt x="0" y="855920"/>
                                </a:lnTo>
                                <a:lnTo>
                                  <a:pt x="0" y="852487"/>
                                </a:lnTo>
                                <a:lnTo>
                                  <a:pt x="0" y="48946"/>
                                </a:lnTo>
                                <a:lnTo>
                                  <a:pt x="17776" y="12901"/>
                                </a:lnTo>
                                <a:lnTo>
                                  <a:pt x="48947" y="0"/>
                                </a:lnTo>
                                <a:lnTo>
                                  <a:pt x="3208602" y="0"/>
                                </a:lnTo>
                                <a:lnTo>
                                  <a:pt x="3244637" y="17775"/>
                                </a:lnTo>
                                <a:lnTo>
                                  <a:pt x="3257549" y="48946"/>
                                </a:lnTo>
                                <a:lnTo>
                                  <a:pt x="3257549" y="855920"/>
                                </a:lnTo>
                                <a:lnTo>
                                  <a:pt x="3239773" y="891955"/>
                                </a:lnTo>
                                <a:lnTo>
                                  <a:pt x="3212008" y="904531"/>
                                </a:lnTo>
                                <a:lnTo>
                                  <a:pt x="3208602" y="904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762" y="4762"/>
                            <a:ext cx="32575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904875">
                                <a:moveTo>
                                  <a:pt x="0" y="8524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32"/>
                                </a:lnTo>
                                <a:lnTo>
                                  <a:pt x="1006" y="42155"/>
                                </a:lnTo>
                                <a:lnTo>
                                  <a:pt x="1677" y="38779"/>
                                </a:lnTo>
                                <a:lnTo>
                                  <a:pt x="2671" y="35504"/>
                                </a:lnTo>
                                <a:lnTo>
                                  <a:pt x="3987" y="32332"/>
                                </a:lnTo>
                                <a:lnTo>
                                  <a:pt x="5304" y="29151"/>
                                </a:lnTo>
                                <a:lnTo>
                                  <a:pt x="15343" y="15339"/>
                                </a:lnTo>
                                <a:lnTo>
                                  <a:pt x="17776" y="12901"/>
                                </a:lnTo>
                                <a:lnTo>
                                  <a:pt x="32339" y="3981"/>
                                </a:lnTo>
                                <a:lnTo>
                                  <a:pt x="35517" y="2669"/>
                                </a:lnTo>
                                <a:lnTo>
                                  <a:pt x="38793" y="1674"/>
                                </a:lnTo>
                                <a:lnTo>
                                  <a:pt x="42167" y="1004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3205162" y="0"/>
                                </a:lnTo>
                                <a:lnTo>
                                  <a:pt x="3208602" y="0"/>
                                </a:lnTo>
                                <a:lnTo>
                                  <a:pt x="3212008" y="335"/>
                                </a:lnTo>
                                <a:lnTo>
                                  <a:pt x="3234266" y="8818"/>
                                </a:lnTo>
                                <a:lnTo>
                                  <a:pt x="3237127" y="10725"/>
                                </a:lnTo>
                                <a:lnTo>
                                  <a:pt x="3239773" y="12901"/>
                                </a:lnTo>
                                <a:lnTo>
                                  <a:pt x="3242205" y="15339"/>
                                </a:lnTo>
                                <a:lnTo>
                                  <a:pt x="3244637" y="17775"/>
                                </a:lnTo>
                                <a:lnTo>
                                  <a:pt x="3253561" y="32332"/>
                                </a:lnTo>
                                <a:lnTo>
                                  <a:pt x="3254878" y="35504"/>
                                </a:lnTo>
                                <a:lnTo>
                                  <a:pt x="3255871" y="38779"/>
                                </a:lnTo>
                                <a:lnTo>
                                  <a:pt x="3256542" y="42155"/>
                                </a:lnTo>
                                <a:lnTo>
                                  <a:pt x="3257213" y="45532"/>
                                </a:lnTo>
                                <a:lnTo>
                                  <a:pt x="3257549" y="48946"/>
                                </a:lnTo>
                                <a:lnTo>
                                  <a:pt x="3257549" y="52387"/>
                                </a:lnTo>
                                <a:lnTo>
                                  <a:pt x="3257549" y="852487"/>
                                </a:lnTo>
                                <a:lnTo>
                                  <a:pt x="3257549" y="855920"/>
                                </a:lnTo>
                                <a:lnTo>
                                  <a:pt x="3257213" y="859324"/>
                                </a:lnTo>
                                <a:lnTo>
                                  <a:pt x="3237127" y="894122"/>
                                </a:lnTo>
                                <a:lnTo>
                                  <a:pt x="3234266" y="896029"/>
                                </a:lnTo>
                                <a:lnTo>
                                  <a:pt x="3231406" y="897935"/>
                                </a:lnTo>
                                <a:lnTo>
                                  <a:pt x="3215382" y="903851"/>
                                </a:lnTo>
                                <a:lnTo>
                                  <a:pt x="3212008" y="904531"/>
                                </a:lnTo>
                                <a:lnTo>
                                  <a:pt x="3208602" y="904865"/>
                                </a:lnTo>
                                <a:lnTo>
                                  <a:pt x="3205162" y="904874"/>
                                </a:lnTo>
                                <a:lnTo>
                                  <a:pt x="52387" y="904874"/>
                                </a:lnTo>
                                <a:lnTo>
                                  <a:pt x="48947" y="904865"/>
                                </a:lnTo>
                                <a:lnTo>
                                  <a:pt x="45540" y="904531"/>
                                </a:lnTo>
                                <a:lnTo>
                                  <a:pt x="42167" y="903851"/>
                                </a:lnTo>
                                <a:lnTo>
                                  <a:pt x="38793" y="903182"/>
                                </a:lnTo>
                                <a:lnTo>
                                  <a:pt x="6917" y="878718"/>
                                </a:lnTo>
                                <a:lnTo>
                                  <a:pt x="3987" y="872523"/>
                                </a:lnTo>
                                <a:lnTo>
                                  <a:pt x="2671" y="869351"/>
                                </a:lnTo>
                                <a:lnTo>
                                  <a:pt x="1677" y="866077"/>
                                </a:lnTo>
                                <a:lnTo>
                                  <a:pt x="1006" y="862701"/>
                                </a:lnTo>
                                <a:lnTo>
                                  <a:pt x="335" y="859324"/>
                                </a:lnTo>
                                <a:lnTo>
                                  <a:pt x="0" y="855920"/>
                                </a:lnTo>
                                <a:lnTo>
                                  <a:pt x="0" y="852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4" y="104774"/>
                            <a:ext cx="171449" cy="17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3267075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7FFDF9" w14:textId="77777777" w:rsidR="002241D0" w:rsidRDefault="00000000">
                              <w:pPr>
                                <w:spacing w:before="180"/>
                                <w:ind w:left="247"/>
                                <w:jc w:val="both"/>
                                <w:rPr>
                                  <w:b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position w:val="3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73"/>
                                  <w:position w:val="3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0E1729"/>
                                  <w:sz w:val="18"/>
                                </w:rPr>
                                <w:t>Mouse</w:t>
                              </w:r>
                              <w:proofErr w:type="gramEnd"/>
                              <w:r>
                                <w:rPr>
                                  <w:b/>
                                  <w:color w:val="0E1729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z w:val="18"/>
                                </w:rPr>
                                <w:t xml:space="preserve">Highlight </w:t>
                              </w:r>
                              <w:r>
                                <w:rPr>
                                  <w:b/>
                                  <w:color w:val="0E1729"/>
                                  <w:spacing w:val="-4"/>
                                  <w:sz w:val="18"/>
                                </w:rPr>
                                <w:t>Tool</w:t>
                              </w:r>
                            </w:p>
                            <w:p w14:paraId="463EFC38" w14:textId="77777777" w:rsidR="002241D0" w:rsidRDefault="00000000">
                              <w:pPr>
                                <w:spacing w:before="83" w:line="261" w:lineRule="auto"/>
                                <w:ind w:left="164" w:right="786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65469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color w:val="465469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sz w:val="16"/>
                                </w:rPr>
                                <w:t>Highlight</w:t>
                              </w:r>
                              <w:r>
                                <w:rPr>
                                  <w:b/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chart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header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toolbar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sidebar.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Drag anywhere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across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canvas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draw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translucent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highlight marquee that selects all enclosed entities, boxes, and lines.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AB7542" id="Group 146" o:spid="_x0000_s1121" style="position:absolute;margin-left:45pt;margin-top:9.6pt;width:257.25pt;height:1in;z-index:-15702528;mso-wrap-distance-left:0;mso-wrap-distance-right:0;mso-position-horizontal-relative:page" coordsize="32670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">
                <v:shape id="Graphic 147" o:spid="_x0000_s1122" style="position:absolute;left:47;top:47;width:32576;height:9049;visibility:visible;mso-wrap-style:square;v-text-anchor:top" coordsize="32575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" path="m3208602,904865r-3159655,l45540,904531,10739,884439,,855920r,-3433l,48946,17776,12901,48947,,3208602,r36035,17775l3257549,48946r,806974l3239773,891955r-27765,12576l3208602,904865xe" fillcolor="#f7fafb" stroked="f">
                  <v:path arrowok="t"/>
                </v:shape>
                <v:shape id="Graphic 148" o:spid="_x0000_s1123" style="position:absolute;left:47;top:47;width:32576;height:9049;visibility:visible;mso-wrap-style:square;v-text-anchor:top" coordsize="32575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" path="m,852487l,52387,,48946,335,45532r671,-3377l1677,38779r994,-3275l3987,32332,5304,29151,15343,15339r2433,-2438l32339,3981,35517,2669r3276,-995l42167,1004,45540,335,48947,r3440,l3205162,r3440,l3212008,335r22258,8483l3237127,10725r2646,2176l3242205,15339r2432,2436l3253561,32332r1317,3172l3255871,38779r671,3376l3257213,45532r336,3414l3257549,52387r,800100l3257549,855920r-336,3404l3237127,894122r-2861,1907l3231406,897935r-16024,5916l3212008,904531r-3406,334l3205162,904874r-3152775,l48947,904865r-3407,-334l42167,903851r-3374,-669l6917,878718,3987,872523,2671,869351r-994,-3274l1006,862701,335,859324,,855920r,-3433xe" filled="f" strokecolor="#e2e7f0" strokeweight=".26456mm">
                  <v:path arrowok="t"/>
                </v:shape>
                <v:shape id="Image 149" o:spid="_x0000_s1124" type="#_x0000_t75" style="position:absolute;left:1047;top:1047;width:1715;height: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">
                  <v:imagedata r:id="rId36" o:title=""/>
                </v:shape>
                <v:shape id="Textbox 150" o:spid="_x0000_s1125" type="#_x0000_t202" style="position:absolute;width:32670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217FFDF9" w14:textId="77777777" w:rsidR="002241D0" w:rsidRDefault="00000000">
                        <w:pPr>
                          <w:spacing w:before="180"/>
                          <w:ind w:left="247"/>
                          <w:jc w:val="both"/>
                          <w:rPr>
                            <w:b/>
                            <w:sz w:val="18"/>
                          </w:rPr>
                        </w:pPr>
                        <w:proofErr w:type="gramStart"/>
                        <w:r>
                          <w:rPr>
                            <w:b/>
                            <w:color w:val="FFFFFF"/>
                            <w:position w:val="3"/>
                            <w:sz w:val="15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73"/>
                            <w:position w:val="3"/>
                            <w:sz w:val="15"/>
                          </w:rPr>
                          <w:t xml:space="preserve">  </w:t>
                        </w:r>
                        <w:r>
                          <w:rPr>
                            <w:b/>
                            <w:color w:val="0E1729"/>
                            <w:sz w:val="18"/>
                          </w:rPr>
                          <w:t>Mouse</w:t>
                        </w:r>
                        <w:proofErr w:type="gramEnd"/>
                        <w:r>
                          <w:rPr>
                            <w:b/>
                            <w:color w:val="0E1729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z w:val="18"/>
                          </w:rPr>
                          <w:t xml:space="preserve">Highlight </w:t>
                        </w:r>
                        <w:r>
                          <w:rPr>
                            <w:b/>
                            <w:color w:val="0E1729"/>
                            <w:spacing w:val="-4"/>
                            <w:sz w:val="18"/>
                          </w:rPr>
                          <w:t>Tool</w:t>
                        </w:r>
                      </w:p>
                      <w:p w14:paraId="463EFC38" w14:textId="77777777" w:rsidR="002241D0" w:rsidRDefault="00000000">
                        <w:pPr>
                          <w:spacing w:before="83" w:line="261" w:lineRule="auto"/>
                          <w:ind w:left="164" w:right="786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465469"/>
                            <w:sz w:val="16"/>
                          </w:rPr>
                          <w:t>Click</w:t>
                        </w:r>
                        <w:r>
                          <w:rPr>
                            <w:color w:val="465469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sz w:val="16"/>
                          </w:rPr>
                          <w:t>Highlight</w:t>
                        </w:r>
                        <w:r>
                          <w:rPr>
                            <w:b/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in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the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chart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header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toolbar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or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sidebar.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Drag anywhere</w:t>
                        </w:r>
                        <w:r>
                          <w:rPr>
                            <w:color w:val="46546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across</w:t>
                        </w:r>
                        <w:r>
                          <w:rPr>
                            <w:color w:val="46546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the</w:t>
                        </w:r>
                        <w:r>
                          <w:rPr>
                            <w:color w:val="46546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canvas</w:t>
                        </w:r>
                        <w:r>
                          <w:rPr>
                            <w:color w:val="46546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to</w:t>
                        </w:r>
                        <w:r>
                          <w:rPr>
                            <w:color w:val="46546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draw</w:t>
                        </w:r>
                        <w:r>
                          <w:rPr>
                            <w:color w:val="46546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a</w:t>
                        </w:r>
                        <w:r>
                          <w:rPr>
                            <w:color w:val="46546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translucent</w:t>
                        </w:r>
                        <w:r>
                          <w:rPr>
                            <w:color w:val="46546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highlight marquee that selects all enclosed entities, boxes, and lines.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0E8DE8D3" wp14:editId="7529A750">
                <wp:simplePos x="0" y="0"/>
                <wp:positionH relativeFrom="page">
                  <wp:posOffset>3933824</wp:posOffset>
                </wp:positionH>
                <wp:positionV relativeFrom="paragraph">
                  <wp:posOffset>121952</wp:posOffset>
                </wp:positionV>
                <wp:extent cx="3263265" cy="914400"/>
                <wp:effectExtent l="0" t="0" r="0" b="0"/>
                <wp:wrapTopAndBottom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63265" cy="914400"/>
                          <a:chOff x="0" y="0"/>
                          <a:chExt cx="3263265" cy="91440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4762" y="4762"/>
                            <a:ext cx="325374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740" h="904875">
                                <a:moveTo>
                                  <a:pt x="3208601" y="904865"/>
                                </a:moveTo>
                                <a:lnTo>
                                  <a:pt x="48947" y="904865"/>
                                </a:lnTo>
                                <a:lnTo>
                                  <a:pt x="45540" y="904531"/>
                                </a:lnTo>
                                <a:lnTo>
                                  <a:pt x="10739" y="884438"/>
                                </a:lnTo>
                                <a:lnTo>
                                  <a:pt x="0" y="855920"/>
                                </a:lnTo>
                                <a:lnTo>
                                  <a:pt x="0" y="48946"/>
                                </a:lnTo>
                                <a:lnTo>
                                  <a:pt x="17776" y="12901"/>
                                </a:lnTo>
                                <a:lnTo>
                                  <a:pt x="48947" y="0"/>
                                </a:lnTo>
                                <a:lnTo>
                                  <a:pt x="3208601" y="0"/>
                                </a:lnTo>
                                <a:lnTo>
                                  <a:pt x="3244637" y="17775"/>
                                </a:lnTo>
                                <a:lnTo>
                                  <a:pt x="3253382" y="31902"/>
                                </a:lnTo>
                                <a:lnTo>
                                  <a:pt x="3253382" y="872952"/>
                                </a:lnTo>
                                <a:lnTo>
                                  <a:pt x="3222030" y="902186"/>
                                </a:lnTo>
                                <a:lnTo>
                                  <a:pt x="3208601" y="904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762" y="4762"/>
                            <a:ext cx="325374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740" h="904875">
                                <a:moveTo>
                                  <a:pt x="3253382" y="872952"/>
                                </a:moveTo>
                                <a:lnTo>
                                  <a:pt x="3225209" y="900875"/>
                                </a:lnTo>
                                <a:lnTo>
                                  <a:pt x="3215381" y="903851"/>
                                </a:lnTo>
                                <a:lnTo>
                                  <a:pt x="3212007" y="904531"/>
                                </a:lnTo>
                                <a:lnTo>
                                  <a:pt x="3208601" y="904865"/>
                                </a:lnTo>
                                <a:lnTo>
                                  <a:pt x="3205162" y="904874"/>
                                </a:lnTo>
                                <a:lnTo>
                                  <a:pt x="52387" y="904874"/>
                                </a:lnTo>
                                <a:lnTo>
                                  <a:pt x="48947" y="904865"/>
                                </a:lnTo>
                                <a:lnTo>
                                  <a:pt x="45540" y="904531"/>
                                </a:lnTo>
                                <a:lnTo>
                                  <a:pt x="42167" y="903851"/>
                                </a:lnTo>
                                <a:lnTo>
                                  <a:pt x="38793" y="903182"/>
                                </a:lnTo>
                                <a:lnTo>
                                  <a:pt x="6917" y="878718"/>
                                </a:lnTo>
                                <a:lnTo>
                                  <a:pt x="0" y="855920"/>
                                </a:lnTo>
                                <a:lnTo>
                                  <a:pt x="0" y="85248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32"/>
                                </a:lnTo>
                                <a:lnTo>
                                  <a:pt x="1006" y="42155"/>
                                </a:lnTo>
                                <a:lnTo>
                                  <a:pt x="1677" y="38779"/>
                                </a:lnTo>
                                <a:lnTo>
                                  <a:pt x="2671" y="35504"/>
                                </a:lnTo>
                                <a:lnTo>
                                  <a:pt x="3987" y="32332"/>
                                </a:lnTo>
                                <a:lnTo>
                                  <a:pt x="5303" y="29151"/>
                                </a:lnTo>
                                <a:lnTo>
                                  <a:pt x="15343" y="15339"/>
                                </a:lnTo>
                                <a:lnTo>
                                  <a:pt x="17776" y="12901"/>
                                </a:lnTo>
                                <a:lnTo>
                                  <a:pt x="20422" y="10725"/>
                                </a:lnTo>
                                <a:lnTo>
                                  <a:pt x="23282" y="8818"/>
                                </a:lnTo>
                                <a:lnTo>
                                  <a:pt x="26142" y="6911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3205162" y="0"/>
                                </a:lnTo>
                                <a:lnTo>
                                  <a:pt x="3208601" y="0"/>
                                </a:lnTo>
                                <a:lnTo>
                                  <a:pt x="3212007" y="335"/>
                                </a:lnTo>
                                <a:lnTo>
                                  <a:pt x="3234266" y="8818"/>
                                </a:lnTo>
                                <a:lnTo>
                                  <a:pt x="3237126" y="10725"/>
                                </a:lnTo>
                                <a:lnTo>
                                  <a:pt x="3239772" y="12901"/>
                                </a:lnTo>
                                <a:lnTo>
                                  <a:pt x="3242205" y="15339"/>
                                </a:lnTo>
                                <a:lnTo>
                                  <a:pt x="3244637" y="17775"/>
                                </a:lnTo>
                                <a:lnTo>
                                  <a:pt x="3246809" y="20417"/>
                                </a:lnTo>
                                <a:lnTo>
                                  <a:pt x="3248719" y="23273"/>
                                </a:lnTo>
                                <a:lnTo>
                                  <a:pt x="3250630" y="26128"/>
                                </a:lnTo>
                                <a:lnTo>
                                  <a:pt x="3252244" y="29151"/>
                                </a:lnTo>
                                <a:lnTo>
                                  <a:pt x="3253382" y="3190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4" y="104784"/>
                            <a:ext cx="171450" cy="17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2070735" y="308242"/>
                            <a:ext cx="42100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231775">
                                <a:moveTo>
                                  <a:pt x="420623" y="231647"/>
                                </a:moveTo>
                                <a:lnTo>
                                  <a:pt x="0" y="231647"/>
                                </a:lnTo>
                                <a:lnTo>
                                  <a:pt x="0" y="0"/>
                                </a:lnTo>
                                <a:lnTo>
                                  <a:pt x="420623" y="0"/>
                                </a:lnTo>
                                <a:lnTo>
                                  <a:pt x="420623" y="15620"/>
                                </a:lnTo>
                                <a:lnTo>
                                  <a:pt x="45448" y="15620"/>
                                </a:lnTo>
                                <a:lnTo>
                                  <a:pt x="38713" y="18410"/>
                                </a:lnTo>
                                <a:lnTo>
                                  <a:pt x="27554" y="29570"/>
                                </a:lnTo>
                                <a:lnTo>
                                  <a:pt x="24764" y="36305"/>
                                </a:lnTo>
                                <a:lnTo>
                                  <a:pt x="24764" y="175911"/>
                                </a:lnTo>
                                <a:lnTo>
                                  <a:pt x="27554" y="182646"/>
                                </a:lnTo>
                                <a:lnTo>
                                  <a:pt x="38713" y="193806"/>
                                </a:lnTo>
                                <a:lnTo>
                                  <a:pt x="45448" y="196595"/>
                                </a:lnTo>
                                <a:lnTo>
                                  <a:pt x="420623" y="196595"/>
                                </a:lnTo>
                                <a:lnTo>
                                  <a:pt x="420623" y="231647"/>
                                </a:lnTo>
                                <a:close/>
                              </a:path>
                              <a:path w="421005" h="231775">
                                <a:moveTo>
                                  <a:pt x="420623" y="196595"/>
                                </a:moveTo>
                                <a:lnTo>
                                  <a:pt x="375555" y="196595"/>
                                </a:lnTo>
                                <a:lnTo>
                                  <a:pt x="382290" y="193806"/>
                                </a:lnTo>
                                <a:lnTo>
                                  <a:pt x="393450" y="182646"/>
                                </a:lnTo>
                                <a:lnTo>
                                  <a:pt x="396239" y="175911"/>
                                </a:lnTo>
                                <a:lnTo>
                                  <a:pt x="396239" y="36305"/>
                                </a:lnTo>
                                <a:lnTo>
                                  <a:pt x="393450" y="29570"/>
                                </a:lnTo>
                                <a:lnTo>
                                  <a:pt x="382290" y="18410"/>
                                </a:lnTo>
                                <a:lnTo>
                                  <a:pt x="375555" y="15620"/>
                                </a:lnTo>
                                <a:lnTo>
                                  <a:pt x="420623" y="15620"/>
                                </a:lnTo>
                                <a:lnTo>
                                  <a:pt x="420623" y="196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090736" y="319097"/>
                            <a:ext cx="381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90500">
                                <a:moveTo>
                                  <a:pt x="352083" y="190490"/>
                                </a:moveTo>
                                <a:lnTo>
                                  <a:pt x="28916" y="190490"/>
                                </a:lnTo>
                                <a:lnTo>
                                  <a:pt x="24663" y="189644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352083" y="0"/>
                                </a:lnTo>
                                <a:lnTo>
                                  <a:pt x="380999" y="28910"/>
                                </a:lnTo>
                                <a:lnTo>
                                  <a:pt x="380999" y="161581"/>
                                </a:lnTo>
                                <a:lnTo>
                                  <a:pt x="356335" y="189644"/>
                                </a:lnTo>
                                <a:lnTo>
                                  <a:pt x="352083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090736" y="319097"/>
                            <a:ext cx="381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90500">
                                <a:moveTo>
                                  <a:pt x="0" y="1571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8" y="16483"/>
                                </a:lnTo>
                                <a:lnTo>
                                  <a:pt x="6637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8" y="0"/>
                                </a:lnTo>
                                <a:lnTo>
                                  <a:pt x="347663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46"/>
                                </a:lnTo>
                                <a:lnTo>
                                  <a:pt x="378461" y="20566"/>
                                </a:lnTo>
                                <a:lnTo>
                                  <a:pt x="380154" y="24649"/>
                                </a:lnTo>
                                <a:lnTo>
                                  <a:pt x="380999" y="28910"/>
                                </a:lnTo>
                                <a:lnTo>
                                  <a:pt x="381000" y="33337"/>
                                </a:lnTo>
                                <a:lnTo>
                                  <a:pt x="381000" y="157162"/>
                                </a:lnTo>
                                <a:lnTo>
                                  <a:pt x="380999" y="161581"/>
                                </a:lnTo>
                                <a:lnTo>
                                  <a:pt x="380154" y="165832"/>
                                </a:lnTo>
                                <a:lnTo>
                                  <a:pt x="378461" y="169915"/>
                                </a:lnTo>
                                <a:lnTo>
                                  <a:pt x="376770" y="173998"/>
                                </a:lnTo>
                                <a:lnTo>
                                  <a:pt x="347663" y="190499"/>
                                </a:lnTo>
                                <a:lnTo>
                                  <a:pt x="33338" y="190499"/>
                                </a:lnTo>
                                <a:lnTo>
                                  <a:pt x="2537" y="169915"/>
                                </a:lnTo>
                                <a:lnTo>
                                  <a:pt x="845" y="165832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3263265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966939" w14:textId="77777777" w:rsidR="002241D0" w:rsidRDefault="00000000">
                              <w:pPr>
                                <w:tabs>
                                  <w:tab w:val="left" w:pos="584"/>
                                </w:tabs>
                                <w:spacing w:before="180"/>
                                <w:ind w:left="251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position w:val="3"/>
                                  <w:sz w:val="15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FFFFFF"/>
                                  <w:position w:val="3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E1729"/>
                                  <w:sz w:val="18"/>
                                </w:rPr>
                                <w:t>Direct</w:t>
                              </w:r>
                              <w:r>
                                <w:rPr>
                                  <w:b/>
                                  <w:color w:val="0E172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z w:val="18"/>
                                </w:rPr>
                                <w:t xml:space="preserve">Mouse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sz w:val="18"/>
                                </w:rPr>
                                <w:t>Highlighting</w:t>
                              </w:r>
                            </w:p>
                            <w:p w14:paraId="7C4F7DB4" w14:textId="77777777" w:rsidR="002241D0" w:rsidRDefault="00000000">
                              <w:pPr>
                                <w:spacing w:before="103"/>
                                <w:ind w:left="165"/>
                                <w:rPr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color w:val="465469"/>
                                  <w:position w:val="1"/>
                                  <w:sz w:val="16"/>
                                </w:rPr>
                                <w:t>Drag</w:t>
                              </w:r>
                              <w:r>
                                <w:rPr>
                                  <w:color w:val="465469"/>
                                  <w:spacing w:val="-2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position w:val="1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465469"/>
                                  <w:spacing w:val="-1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position w:val="1"/>
                                  <w:sz w:val="16"/>
                                </w:rPr>
                                <w:t xml:space="preserve">the </w:t>
                              </w:r>
                              <w:r>
                                <w:rPr>
                                  <w:b/>
                                  <w:color w:val="465469"/>
                                  <w:position w:val="1"/>
                                  <w:sz w:val="16"/>
                                </w:rPr>
                                <w:t>Right</w:t>
                              </w:r>
                              <w:r>
                                <w:rPr>
                                  <w:b/>
                                  <w:color w:val="465469"/>
                                  <w:spacing w:val="-1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position w:val="1"/>
                                  <w:sz w:val="16"/>
                                </w:rPr>
                                <w:t>Mouse</w:t>
                              </w:r>
                              <w:r>
                                <w:rPr>
                                  <w:b/>
                                  <w:color w:val="465469"/>
                                  <w:spacing w:val="-1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5469"/>
                                  <w:position w:val="1"/>
                                  <w:sz w:val="16"/>
                                </w:rPr>
                                <w:t>Button</w:t>
                              </w:r>
                              <w:r>
                                <w:rPr>
                                  <w:b/>
                                  <w:color w:val="465469"/>
                                  <w:spacing w:val="-1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position w:val="1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color w:val="465469"/>
                                  <w:spacing w:val="-1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position w:val="1"/>
                                  <w:sz w:val="16"/>
                                </w:rPr>
                                <w:t>hold</w:t>
                              </w:r>
                              <w:r>
                                <w:rPr>
                                  <w:color w:val="465469"/>
                                  <w:spacing w:val="67"/>
                                  <w:w w:val="15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z w:val="16"/>
                                </w:rPr>
                                <w:t>Shift</w:t>
                              </w: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position w:val="1"/>
                                  <w:sz w:val="16"/>
                                </w:rPr>
                                <w:t>while</w:t>
                              </w:r>
                            </w:p>
                            <w:p w14:paraId="109665F8" w14:textId="77777777" w:rsidR="002241D0" w:rsidRDefault="00000000">
                              <w:pPr>
                                <w:spacing w:before="72" w:line="254" w:lineRule="auto"/>
                                <w:ind w:left="165" w:right="2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65469"/>
                                  <w:sz w:val="16"/>
                                </w:rPr>
                                <w:t>dragging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left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mouse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button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instantly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highlight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and select entities, boxes, and lines on demand.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8DE8D3" id="Group 151" o:spid="_x0000_s1126" style="position:absolute;margin-left:309.75pt;margin-top:9.6pt;width:256.95pt;height:1in;z-index:-15702016;mso-wrap-distance-left:0;mso-wrap-distance-right:0;mso-position-horizontal-relative:page" coordsize="32632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">
                <v:shape id="Graphic 152" o:spid="_x0000_s1127" style="position:absolute;left:47;top:47;width:32538;height:9049;visibility:visible;mso-wrap-style:square;v-text-anchor:top" coordsize="325374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" path="m3208601,904865r-3159654,l45540,904531,10739,884438,,855920,,48946,17776,12901,48947,,3208601,r36036,17775l3253382,31902r,841050l3222030,902186r-13429,2679xe" fillcolor="#f7fafb" stroked="f">
                  <v:path arrowok="t"/>
                </v:shape>
                <v:shape id="Graphic 153" o:spid="_x0000_s1128" style="position:absolute;left:47;top:47;width:32538;height:9049;visibility:visible;mso-wrap-style:square;v-text-anchor:top" coordsize="325374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" path="m3253382,872952r-28173,27923l3215381,903851r-3374,680l3208601,904865r-3439,9l52387,904874r-3440,-9l45540,904531r-3373,-680l38793,903182,6917,878718,,855920r,-3433l,52387,,48946,335,45532r671,-3377l1677,38779r994,-3275l3987,32332,5303,29151,15343,15339r2433,-2438l20422,10725,23282,8818,26142,6911,48947,r3440,l3205162,r3439,l3212007,335r22259,8483l3237126,10725r2646,2176l3242205,15339r2432,2436l3246809,20417r1910,2856l3250630,26128r1614,3023l3253382,31902e" filled="f" strokecolor="#e2e7f0" strokeweight=".26456mm">
                  <v:path arrowok="t"/>
                </v:shape>
                <v:shape id="Image 154" o:spid="_x0000_s1129" type="#_x0000_t75" style="position:absolute;left:1047;top:1047;width:1715;height: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">
                  <v:imagedata r:id="rId38" o:title=""/>
                </v:shape>
                <v:shape id="Graphic 155" o:spid="_x0000_s1130" style="position:absolute;left:20707;top:3082;width:4210;height:2318;visibility:visible;mso-wrap-style:square;v-text-anchor:top" coordsize="42100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" path="m420623,231647l,231647,,,420623,r,15620l45448,15620r-6735,2790l27554,29570r-2790,6735l24764,175911r2790,6735l38713,193806r6735,2789l420623,196595r,35052xem420623,196595r-45068,l382290,193806r11160,-11160l396239,175911r,-139606l393450,29570,382290,18410r-6735,-2790l420623,15620r,180975xe" fillcolor="black" stroked="f">
                  <v:fill opacity="6682f"/>
                  <v:path arrowok="t"/>
                </v:shape>
                <v:shape id="Graphic 156" o:spid="_x0000_s1131" style="position:absolute;left:20907;top:3190;width:3810;height:1905;visibility:visible;mso-wrap-style:square;v-text-anchor:top" coordsize="381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" path="m352083,190490r-323167,l24663,189644,,161581r,-4419l,28910,28916,,352083,r28916,28910l380999,161581r-24664,28063l352083,190490xe" fillcolor="#f1f5f9" stroked="f">
                  <v:path arrowok="t"/>
                </v:shape>
                <v:shape id="Graphic 157" o:spid="_x0000_s1132" style="position:absolute;left:20907;top:3190;width:3810;height:1905;visibility:visible;mso-wrap-style:square;v-text-anchor:top" coordsize="381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" path="m,157162l,33337,,28910,845,24649,2537,20566,4228,16483,6637,12882,9764,9757,12890,6632,16495,4223,20579,2529,24663,846,28916,r4422,l347663,r4420,l356335,846r22126,19720l380154,24649r845,4261l381000,33337r,123825l380999,161581r-845,4251l378461,169915r-1691,4083l347663,190499r-314325,l2537,169915,845,165832,,161581r,-4419xe" filled="f" strokecolor="#cbd5e1" strokeweight=".26456mm">
                  <v:path arrowok="t"/>
                </v:shape>
                <v:shape id="Textbox 158" o:spid="_x0000_s1133" type="#_x0000_t202" style="position:absolute;width:32632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43966939" w14:textId="77777777" w:rsidR="002241D0" w:rsidRDefault="00000000">
                        <w:pPr>
                          <w:tabs>
                            <w:tab w:val="left" w:pos="584"/>
                          </w:tabs>
                          <w:spacing w:before="180"/>
                          <w:ind w:left="25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position w:val="3"/>
                            <w:sz w:val="15"/>
                          </w:rPr>
                          <w:t>B</w:t>
                        </w:r>
                        <w:r>
                          <w:rPr>
                            <w:b/>
                            <w:color w:val="FFFFFF"/>
                            <w:position w:val="3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0E1729"/>
                            <w:sz w:val="18"/>
                          </w:rPr>
                          <w:t>Direct</w:t>
                        </w:r>
                        <w:r>
                          <w:rPr>
                            <w:b/>
                            <w:color w:val="0E172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z w:val="18"/>
                          </w:rPr>
                          <w:t xml:space="preserve">Mouse </w:t>
                        </w:r>
                        <w:r>
                          <w:rPr>
                            <w:b/>
                            <w:color w:val="0E1729"/>
                            <w:spacing w:val="-2"/>
                            <w:sz w:val="18"/>
                          </w:rPr>
                          <w:t>Highlighting</w:t>
                        </w:r>
                      </w:p>
                      <w:p w14:paraId="7C4F7DB4" w14:textId="77777777" w:rsidR="002241D0" w:rsidRDefault="00000000">
                        <w:pPr>
                          <w:spacing w:before="103"/>
                          <w:ind w:left="165"/>
                          <w:rPr>
                            <w:position w:val="1"/>
                            <w:sz w:val="16"/>
                          </w:rPr>
                        </w:pPr>
                        <w:r>
                          <w:rPr>
                            <w:color w:val="465469"/>
                            <w:position w:val="1"/>
                            <w:sz w:val="16"/>
                          </w:rPr>
                          <w:t>Drag</w:t>
                        </w:r>
                        <w:r>
                          <w:rPr>
                            <w:color w:val="465469"/>
                            <w:spacing w:val="-2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position w:val="1"/>
                            <w:sz w:val="16"/>
                          </w:rPr>
                          <w:t>with</w:t>
                        </w:r>
                        <w:r>
                          <w:rPr>
                            <w:color w:val="465469"/>
                            <w:spacing w:val="-1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position w:val="1"/>
                            <w:sz w:val="16"/>
                          </w:rPr>
                          <w:t xml:space="preserve">the </w:t>
                        </w:r>
                        <w:r>
                          <w:rPr>
                            <w:b/>
                            <w:color w:val="465469"/>
                            <w:position w:val="1"/>
                            <w:sz w:val="16"/>
                          </w:rPr>
                          <w:t>Right</w:t>
                        </w:r>
                        <w:r>
                          <w:rPr>
                            <w:b/>
                            <w:color w:val="465469"/>
                            <w:spacing w:val="-1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position w:val="1"/>
                            <w:sz w:val="16"/>
                          </w:rPr>
                          <w:t>Mouse</w:t>
                        </w:r>
                        <w:r>
                          <w:rPr>
                            <w:b/>
                            <w:color w:val="465469"/>
                            <w:spacing w:val="-1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465469"/>
                            <w:position w:val="1"/>
                            <w:sz w:val="16"/>
                          </w:rPr>
                          <w:t>Button</w:t>
                        </w:r>
                        <w:r>
                          <w:rPr>
                            <w:b/>
                            <w:color w:val="465469"/>
                            <w:spacing w:val="-1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position w:val="1"/>
                            <w:sz w:val="16"/>
                          </w:rPr>
                          <w:t>or</w:t>
                        </w:r>
                        <w:r>
                          <w:rPr>
                            <w:color w:val="465469"/>
                            <w:spacing w:val="-1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position w:val="1"/>
                            <w:sz w:val="16"/>
                          </w:rPr>
                          <w:t>hold</w:t>
                        </w:r>
                        <w:r>
                          <w:rPr>
                            <w:color w:val="465469"/>
                            <w:spacing w:val="67"/>
                            <w:w w:val="15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E1729"/>
                            <w:sz w:val="16"/>
                          </w:rPr>
                          <w:t>Shift</w:t>
                        </w:r>
                        <w:r>
                          <w:rPr>
                            <w:rFonts w:ascii="Consolas"/>
                            <w:b/>
                            <w:color w:val="0E1729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position w:val="1"/>
                            <w:sz w:val="16"/>
                          </w:rPr>
                          <w:t>while</w:t>
                        </w:r>
                      </w:p>
                      <w:p w14:paraId="109665F8" w14:textId="77777777" w:rsidR="002241D0" w:rsidRDefault="00000000">
                        <w:pPr>
                          <w:spacing w:before="72" w:line="254" w:lineRule="auto"/>
                          <w:ind w:left="165" w:right="255"/>
                          <w:rPr>
                            <w:sz w:val="16"/>
                          </w:rPr>
                        </w:pPr>
                        <w:r>
                          <w:rPr>
                            <w:color w:val="465469"/>
                            <w:sz w:val="16"/>
                          </w:rPr>
                          <w:t>dragging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with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the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left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mouse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button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to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instantly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highlight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and select entities, boxes, and lines on demand.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5A049EE6" wp14:editId="7E50BAB0">
                <wp:simplePos x="0" y="0"/>
                <wp:positionH relativeFrom="page">
                  <wp:posOffset>571500</wp:posOffset>
                </wp:positionH>
                <wp:positionV relativeFrom="paragraph">
                  <wp:posOffset>1131612</wp:posOffset>
                </wp:positionV>
                <wp:extent cx="3267075" cy="914400"/>
                <wp:effectExtent l="0" t="0" r="0" b="0"/>
                <wp:wrapTopAndBottom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67075" cy="914400"/>
                          <a:chOff x="0" y="0"/>
                          <a:chExt cx="3267075" cy="91440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4762" y="4762"/>
                            <a:ext cx="32575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904875">
                                <a:moveTo>
                                  <a:pt x="3208602" y="904865"/>
                                </a:moveTo>
                                <a:lnTo>
                                  <a:pt x="48947" y="904865"/>
                                </a:lnTo>
                                <a:lnTo>
                                  <a:pt x="45540" y="904531"/>
                                </a:lnTo>
                                <a:lnTo>
                                  <a:pt x="10739" y="884439"/>
                                </a:lnTo>
                                <a:lnTo>
                                  <a:pt x="0" y="855928"/>
                                </a:lnTo>
                                <a:lnTo>
                                  <a:pt x="0" y="852487"/>
                                </a:lnTo>
                                <a:lnTo>
                                  <a:pt x="0" y="48954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3208602" y="0"/>
                                </a:lnTo>
                                <a:lnTo>
                                  <a:pt x="3244637" y="17766"/>
                                </a:lnTo>
                                <a:lnTo>
                                  <a:pt x="3257549" y="48954"/>
                                </a:lnTo>
                                <a:lnTo>
                                  <a:pt x="3257549" y="855928"/>
                                </a:lnTo>
                                <a:lnTo>
                                  <a:pt x="3239773" y="891955"/>
                                </a:lnTo>
                                <a:lnTo>
                                  <a:pt x="3212008" y="904531"/>
                                </a:lnTo>
                                <a:lnTo>
                                  <a:pt x="3208602" y="904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762" y="4762"/>
                            <a:ext cx="325755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904875">
                                <a:moveTo>
                                  <a:pt x="0" y="8524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54"/>
                                </a:lnTo>
                                <a:lnTo>
                                  <a:pt x="335" y="45541"/>
                                </a:lnTo>
                                <a:lnTo>
                                  <a:pt x="8828" y="23273"/>
                                </a:lnTo>
                                <a:lnTo>
                                  <a:pt x="10739" y="20408"/>
                                </a:lnTo>
                                <a:lnTo>
                                  <a:pt x="12911" y="17766"/>
                                </a:lnTo>
                                <a:lnTo>
                                  <a:pt x="15343" y="15339"/>
                                </a:lnTo>
                                <a:lnTo>
                                  <a:pt x="17776" y="12911"/>
                                </a:lnTo>
                                <a:lnTo>
                                  <a:pt x="32339" y="3981"/>
                                </a:lnTo>
                                <a:lnTo>
                                  <a:pt x="35517" y="2669"/>
                                </a:lnTo>
                                <a:lnTo>
                                  <a:pt x="38793" y="1674"/>
                                </a:lnTo>
                                <a:lnTo>
                                  <a:pt x="42167" y="1004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3205162" y="0"/>
                                </a:lnTo>
                                <a:lnTo>
                                  <a:pt x="3208602" y="0"/>
                                </a:lnTo>
                                <a:lnTo>
                                  <a:pt x="3212008" y="335"/>
                                </a:lnTo>
                                <a:lnTo>
                                  <a:pt x="3242205" y="15339"/>
                                </a:lnTo>
                                <a:lnTo>
                                  <a:pt x="3244637" y="17766"/>
                                </a:lnTo>
                                <a:lnTo>
                                  <a:pt x="3246809" y="20408"/>
                                </a:lnTo>
                                <a:lnTo>
                                  <a:pt x="3248720" y="23273"/>
                                </a:lnTo>
                                <a:lnTo>
                                  <a:pt x="3250631" y="26128"/>
                                </a:lnTo>
                                <a:lnTo>
                                  <a:pt x="3257549" y="48954"/>
                                </a:lnTo>
                                <a:lnTo>
                                  <a:pt x="3257549" y="52387"/>
                                </a:lnTo>
                                <a:lnTo>
                                  <a:pt x="3257549" y="852487"/>
                                </a:lnTo>
                                <a:lnTo>
                                  <a:pt x="3257549" y="855928"/>
                                </a:lnTo>
                                <a:lnTo>
                                  <a:pt x="3257213" y="859334"/>
                                </a:lnTo>
                                <a:lnTo>
                                  <a:pt x="3256542" y="862701"/>
                                </a:lnTo>
                                <a:lnTo>
                                  <a:pt x="3255871" y="866077"/>
                                </a:lnTo>
                                <a:lnTo>
                                  <a:pt x="3248720" y="881573"/>
                                </a:lnTo>
                                <a:lnTo>
                                  <a:pt x="3246809" y="884439"/>
                                </a:lnTo>
                                <a:lnTo>
                                  <a:pt x="3215382" y="903851"/>
                                </a:lnTo>
                                <a:lnTo>
                                  <a:pt x="3212008" y="904531"/>
                                </a:lnTo>
                                <a:lnTo>
                                  <a:pt x="3208602" y="904865"/>
                                </a:lnTo>
                                <a:lnTo>
                                  <a:pt x="3205162" y="904874"/>
                                </a:lnTo>
                                <a:lnTo>
                                  <a:pt x="52387" y="904874"/>
                                </a:lnTo>
                                <a:lnTo>
                                  <a:pt x="48947" y="904865"/>
                                </a:lnTo>
                                <a:lnTo>
                                  <a:pt x="45540" y="904531"/>
                                </a:lnTo>
                                <a:lnTo>
                                  <a:pt x="42167" y="903851"/>
                                </a:lnTo>
                                <a:lnTo>
                                  <a:pt x="38793" y="903182"/>
                                </a:lnTo>
                                <a:lnTo>
                                  <a:pt x="8828" y="881573"/>
                                </a:lnTo>
                                <a:lnTo>
                                  <a:pt x="6917" y="878718"/>
                                </a:lnTo>
                                <a:lnTo>
                                  <a:pt x="5304" y="875695"/>
                                </a:lnTo>
                                <a:lnTo>
                                  <a:pt x="3987" y="872523"/>
                                </a:lnTo>
                                <a:lnTo>
                                  <a:pt x="2671" y="869351"/>
                                </a:lnTo>
                                <a:lnTo>
                                  <a:pt x="1677" y="866077"/>
                                </a:lnTo>
                                <a:lnTo>
                                  <a:pt x="1006" y="862701"/>
                                </a:lnTo>
                                <a:lnTo>
                                  <a:pt x="335" y="859334"/>
                                </a:lnTo>
                                <a:lnTo>
                                  <a:pt x="0" y="855928"/>
                                </a:lnTo>
                                <a:lnTo>
                                  <a:pt x="0" y="852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4" y="104774"/>
                            <a:ext cx="171449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336804" y="307471"/>
                            <a:ext cx="42100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231775">
                                <a:moveTo>
                                  <a:pt x="420623" y="231647"/>
                                </a:moveTo>
                                <a:lnTo>
                                  <a:pt x="0" y="231647"/>
                                </a:lnTo>
                                <a:lnTo>
                                  <a:pt x="0" y="0"/>
                                </a:lnTo>
                                <a:lnTo>
                                  <a:pt x="420623" y="0"/>
                                </a:lnTo>
                                <a:lnTo>
                                  <a:pt x="420623" y="16382"/>
                                </a:lnTo>
                                <a:lnTo>
                                  <a:pt x="45830" y="16382"/>
                                </a:lnTo>
                                <a:lnTo>
                                  <a:pt x="39095" y="19172"/>
                                </a:lnTo>
                                <a:lnTo>
                                  <a:pt x="27935" y="30331"/>
                                </a:lnTo>
                                <a:lnTo>
                                  <a:pt x="25145" y="37067"/>
                                </a:lnTo>
                                <a:lnTo>
                                  <a:pt x="25145" y="176673"/>
                                </a:lnTo>
                                <a:lnTo>
                                  <a:pt x="27935" y="183408"/>
                                </a:lnTo>
                                <a:lnTo>
                                  <a:pt x="39095" y="194567"/>
                                </a:lnTo>
                                <a:lnTo>
                                  <a:pt x="45830" y="197357"/>
                                </a:lnTo>
                                <a:lnTo>
                                  <a:pt x="420623" y="197357"/>
                                </a:lnTo>
                                <a:lnTo>
                                  <a:pt x="420623" y="231647"/>
                                </a:lnTo>
                                <a:close/>
                              </a:path>
                              <a:path w="421005" h="231775">
                                <a:moveTo>
                                  <a:pt x="420623" y="197357"/>
                                </a:moveTo>
                                <a:lnTo>
                                  <a:pt x="375936" y="197357"/>
                                </a:lnTo>
                                <a:lnTo>
                                  <a:pt x="382671" y="194567"/>
                                </a:lnTo>
                                <a:lnTo>
                                  <a:pt x="393831" y="183408"/>
                                </a:lnTo>
                                <a:lnTo>
                                  <a:pt x="396620" y="176673"/>
                                </a:lnTo>
                                <a:lnTo>
                                  <a:pt x="396620" y="37067"/>
                                </a:lnTo>
                                <a:lnTo>
                                  <a:pt x="393831" y="30331"/>
                                </a:lnTo>
                                <a:lnTo>
                                  <a:pt x="382671" y="19172"/>
                                </a:lnTo>
                                <a:lnTo>
                                  <a:pt x="375936" y="16382"/>
                                </a:lnTo>
                                <a:lnTo>
                                  <a:pt x="420623" y="16382"/>
                                </a:lnTo>
                                <a:lnTo>
                                  <a:pt x="420623" y="197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57187" y="319087"/>
                            <a:ext cx="381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90500">
                                <a:moveTo>
                                  <a:pt x="352083" y="190490"/>
                                </a:moveTo>
                                <a:lnTo>
                                  <a:pt x="28916" y="190490"/>
                                </a:lnTo>
                                <a:lnTo>
                                  <a:pt x="24664" y="189635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352083" y="0"/>
                                </a:lnTo>
                                <a:lnTo>
                                  <a:pt x="381000" y="28910"/>
                                </a:lnTo>
                                <a:lnTo>
                                  <a:pt x="381000" y="161581"/>
                                </a:lnTo>
                                <a:lnTo>
                                  <a:pt x="356335" y="189635"/>
                                </a:lnTo>
                                <a:lnTo>
                                  <a:pt x="352083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57187" y="319087"/>
                            <a:ext cx="381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90500">
                                <a:moveTo>
                                  <a:pt x="0" y="1571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46"/>
                                </a:lnTo>
                                <a:lnTo>
                                  <a:pt x="360420" y="2529"/>
                                </a:lnTo>
                                <a:lnTo>
                                  <a:pt x="364504" y="4223"/>
                                </a:lnTo>
                                <a:lnTo>
                                  <a:pt x="368109" y="6632"/>
                                </a:lnTo>
                                <a:lnTo>
                                  <a:pt x="371235" y="9757"/>
                                </a:lnTo>
                                <a:lnTo>
                                  <a:pt x="374361" y="12873"/>
                                </a:lnTo>
                                <a:lnTo>
                                  <a:pt x="376770" y="16483"/>
                                </a:lnTo>
                                <a:lnTo>
                                  <a:pt x="378462" y="20566"/>
                                </a:lnTo>
                                <a:lnTo>
                                  <a:pt x="380154" y="24649"/>
                                </a:lnTo>
                                <a:lnTo>
                                  <a:pt x="381000" y="28910"/>
                                </a:lnTo>
                                <a:lnTo>
                                  <a:pt x="381000" y="33337"/>
                                </a:lnTo>
                                <a:lnTo>
                                  <a:pt x="381000" y="157162"/>
                                </a:lnTo>
                                <a:lnTo>
                                  <a:pt x="381000" y="161581"/>
                                </a:lnTo>
                                <a:lnTo>
                                  <a:pt x="380154" y="165822"/>
                                </a:lnTo>
                                <a:lnTo>
                                  <a:pt x="360420" y="187951"/>
                                </a:lnTo>
                                <a:lnTo>
                                  <a:pt x="356335" y="189635"/>
                                </a:lnTo>
                                <a:lnTo>
                                  <a:pt x="352083" y="190490"/>
                                </a:lnTo>
                                <a:lnTo>
                                  <a:pt x="347662" y="190499"/>
                                </a:lnTo>
                                <a:lnTo>
                                  <a:pt x="33337" y="190499"/>
                                </a:lnTo>
                                <a:lnTo>
                                  <a:pt x="28916" y="190490"/>
                                </a:lnTo>
                                <a:lnTo>
                                  <a:pt x="24664" y="189635"/>
                                </a:lnTo>
                                <a:lnTo>
                                  <a:pt x="20579" y="187951"/>
                                </a:lnTo>
                                <a:lnTo>
                                  <a:pt x="16495" y="186268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879347" y="307471"/>
                            <a:ext cx="36576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231775">
                                <a:moveTo>
                                  <a:pt x="365759" y="231647"/>
                                </a:moveTo>
                                <a:lnTo>
                                  <a:pt x="0" y="231647"/>
                                </a:lnTo>
                                <a:lnTo>
                                  <a:pt x="0" y="0"/>
                                </a:lnTo>
                                <a:lnTo>
                                  <a:pt x="365759" y="0"/>
                                </a:lnTo>
                                <a:lnTo>
                                  <a:pt x="365759" y="16382"/>
                                </a:lnTo>
                                <a:lnTo>
                                  <a:pt x="46211" y="16382"/>
                                </a:lnTo>
                                <a:lnTo>
                                  <a:pt x="39476" y="19172"/>
                                </a:lnTo>
                                <a:lnTo>
                                  <a:pt x="28316" y="30331"/>
                                </a:lnTo>
                                <a:lnTo>
                                  <a:pt x="25526" y="37067"/>
                                </a:lnTo>
                                <a:lnTo>
                                  <a:pt x="25526" y="176673"/>
                                </a:lnTo>
                                <a:lnTo>
                                  <a:pt x="28316" y="183408"/>
                                </a:lnTo>
                                <a:lnTo>
                                  <a:pt x="39476" y="194567"/>
                                </a:lnTo>
                                <a:lnTo>
                                  <a:pt x="46211" y="197357"/>
                                </a:lnTo>
                                <a:lnTo>
                                  <a:pt x="365759" y="197357"/>
                                </a:lnTo>
                                <a:lnTo>
                                  <a:pt x="365759" y="231647"/>
                                </a:lnTo>
                                <a:close/>
                              </a:path>
                              <a:path w="365760" h="231775">
                                <a:moveTo>
                                  <a:pt x="365759" y="197357"/>
                                </a:moveTo>
                                <a:lnTo>
                                  <a:pt x="319167" y="197357"/>
                                </a:lnTo>
                                <a:lnTo>
                                  <a:pt x="325902" y="194567"/>
                                </a:lnTo>
                                <a:lnTo>
                                  <a:pt x="337062" y="183408"/>
                                </a:lnTo>
                                <a:lnTo>
                                  <a:pt x="339851" y="176673"/>
                                </a:lnTo>
                                <a:lnTo>
                                  <a:pt x="339851" y="37067"/>
                                </a:lnTo>
                                <a:lnTo>
                                  <a:pt x="337062" y="30331"/>
                                </a:lnTo>
                                <a:lnTo>
                                  <a:pt x="325902" y="19172"/>
                                </a:lnTo>
                                <a:lnTo>
                                  <a:pt x="319167" y="16382"/>
                                </a:lnTo>
                                <a:lnTo>
                                  <a:pt x="365759" y="16382"/>
                                </a:lnTo>
                                <a:lnTo>
                                  <a:pt x="365759" y="197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900112" y="319087"/>
                            <a:ext cx="3238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90500">
                                <a:moveTo>
                                  <a:pt x="294933" y="190490"/>
                                </a:moveTo>
                                <a:lnTo>
                                  <a:pt x="28916" y="190490"/>
                                </a:lnTo>
                                <a:lnTo>
                                  <a:pt x="24664" y="189635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294933" y="0"/>
                                </a:lnTo>
                                <a:lnTo>
                                  <a:pt x="323849" y="28910"/>
                                </a:lnTo>
                                <a:lnTo>
                                  <a:pt x="323849" y="161581"/>
                                </a:lnTo>
                                <a:lnTo>
                                  <a:pt x="299185" y="189635"/>
                                </a:lnTo>
                                <a:lnTo>
                                  <a:pt x="294933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900112" y="319087"/>
                            <a:ext cx="3238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90500">
                                <a:moveTo>
                                  <a:pt x="0" y="1571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4933" y="0"/>
                                </a:lnTo>
                                <a:lnTo>
                                  <a:pt x="299185" y="846"/>
                                </a:lnTo>
                                <a:lnTo>
                                  <a:pt x="303270" y="2529"/>
                                </a:lnTo>
                                <a:lnTo>
                                  <a:pt x="307354" y="4223"/>
                                </a:lnTo>
                                <a:lnTo>
                                  <a:pt x="310959" y="6632"/>
                                </a:lnTo>
                                <a:lnTo>
                                  <a:pt x="314085" y="9757"/>
                                </a:lnTo>
                                <a:lnTo>
                                  <a:pt x="317211" y="12873"/>
                                </a:lnTo>
                                <a:lnTo>
                                  <a:pt x="319620" y="16483"/>
                                </a:lnTo>
                                <a:lnTo>
                                  <a:pt x="321312" y="20566"/>
                                </a:lnTo>
                                <a:lnTo>
                                  <a:pt x="323004" y="24649"/>
                                </a:lnTo>
                                <a:lnTo>
                                  <a:pt x="323849" y="28910"/>
                                </a:lnTo>
                                <a:lnTo>
                                  <a:pt x="323850" y="33337"/>
                                </a:lnTo>
                                <a:lnTo>
                                  <a:pt x="323850" y="157162"/>
                                </a:lnTo>
                                <a:lnTo>
                                  <a:pt x="323849" y="161581"/>
                                </a:lnTo>
                                <a:lnTo>
                                  <a:pt x="323004" y="165822"/>
                                </a:lnTo>
                                <a:lnTo>
                                  <a:pt x="321312" y="169905"/>
                                </a:lnTo>
                                <a:lnTo>
                                  <a:pt x="319620" y="173989"/>
                                </a:lnTo>
                                <a:lnTo>
                                  <a:pt x="303270" y="187951"/>
                                </a:lnTo>
                                <a:lnTo>
                                  <a:pt x="299185" y="189635"/>
                                </a:lnTo>
                                <a:lnTo>
                                  <a:pt x="294933" y="190490"/>
                                </a:lnTo>
                                <a:lnTo>
                                  <a:pt x="290512" y="190499"/>
                                </a:lnTo>
                                <a:lnTo>
                                  <a:pt x="33337" y="190499"/>
                                </a:lnTo>
                                <a:lnTo>
                                  <a:pt x="28916" y="190490"/>
                                </a:lnTo>
                                <a:lnTo>
                                  <a:pt x="24664" y="189635"/>
                                </a:lnTo>
                                <a:lnTo>
                                  <a:pt x="20579" y="187951"/>
                                </a:lnTo>
                                <a:lnTo>
                                  <a:pt x="16495" y="186268"/>
                                </a:lnTo>
                                <a:lnTo>
                                  <a:pt x="2537" y="169905"/>
                                </a:lnTo>
                                <a:lnTo>
                                  <a:pt x="845" y="165822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3267075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7ACB4C" w14:textId="77777777" w:rsidR="002241D0" w:rsidRDefault="00000000">
                              <w:pPr>
                                <w:tabs>
                                  <w:tab w:val="left" w:pos="584"/>
                                </w:tabs>
                                <w:spacing w:before="180"/>
                                <w:ind w:left="253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position w:val="3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FFFFFF"/>
                                  <w:position w:val="3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E1729"/>
                                  <w:sz w:val="18"/>
                                </w:rPr>
                                <w:t>Shift /</w:t>
                              </w:r>
                              <w:r>
                                <w:rPr>
                                  <w:b/>
                                  <w:color w:val="0E1729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z w:val="18"/>
                                </w:rPr>
                                <w:t>Ctrl</w:t>
                              </w:r>
                              <w:r>
                                <w:rPr>
                                  <w:b/>
                                  <w:color w:val="0E1729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0E1729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sz w:val="18"/>
                                </w:rPr>
                                <w:t>Click</w:t>
                              </w:r>
                            </w:p>
                            <w:p w14:paraId="1DD601D8" w14:textId="77777777" w:rsidR="002241D0" w:rsidRDefault="00000000">
                              <w:pPr>
                                <w:spacing w:before="103"/>
                                <w:ind w:left="164"/>
                                <w:rPr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color w:val="465469"/>
                                  <w:position w:val="1"/>
                                  <w:sz w:val="16"/>
                                </w:rPr>
                                <w:t>Hold</w:t>
                              </w:r>
                              <w:r>
                                <w:rPr>
                                  <w:color w:val="465469"/>
                                  <w:spacing w:val="67"/>
                                  <w:w w:val="15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z w:val="16"/>
                                </w:rPr>
                                <w:t>Shift</w:t>
                              </w: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position w:val="1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color w:val="465469"/>
                                  <w:spacing w:val="67"/>
                                  <w:w w:val="15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z w:val="16"/>
                                </w:rPr>
                                <w:t>Ctrl</w:t>
                              </w: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position w:val="1"/>
                                  <w:sz w:val="16"/>
                                </w:rPr>
                                <w:t>while</w:t>
                              </w:r>
                              <w:r>
                                <w:rPr>
                                  <w:color w:val="465469"/>
                                  <w:spacing w:val="-1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position w:val="1"/>
                                  <w:sz w:val="16"/>
                                </w:rPr>
                                <w:t>clicking</w:t>
                              </w:r>
                              <w:r>
                                <w:rPr>
                                  <w:color w:val="465469"/>
                                  <w:spacing w:val="-1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position w:val="1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color w:val="465469"/>
                                  <w:spacing w:val="-1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position w:val="1"/>
                                  <w:sz w:val="16"/>
                                </w:rPr>
                                <w:t>individual</w:t>
                              </w:r>
                              <w:r>
                                <w:rPr>
                                  <w:color w:val="465469"/>
                                  <w:spacing w:val="-1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position w:val="1"/>
                                  <w:sz w:val="16"/>
                                </w:rPr>
                                <w:t>entities,</w:t>
                              </w:r>
                              <w:r>
                                <w:rPr>
                                  <w:color w:val="465469"/>
                                  <w:spacing w:val="-1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position w:val="1"/>
                                  <w:sz w:val="16"/>
                                </w:rPr>
                                <w:t>boxes,</w:t>
                              </w:r>
                            </w:p>
                            <w:p w14:paraId="36119023" w14:textId="77777777" w:rsidR="002241D0" w:rsidRDefault="00000000">
                              <w:pPr>
                                <w:spacing w:before="72" w:line="254" w:lineRule="auto"/>
                                <w:ind w:left="164" w:right="1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65469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lines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toggle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their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selection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state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without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deselecting</w:t>
                              </w:r>
                              <w:r>
                                <w:rPr>
                                  <w:color w:val="465469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 xml:space="preserve">other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6"/>
                                </w:rPr>
                                <w:t>items.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49EE6" id="Group 159" o:spid="_x0000_s1134" style="position:absolute;margin-left:45pt;margin-top:89.1pt;width:257.25pt;height:1in;z-index:-15701504;mso-wrap-distance-left:0;mso-wrap-distance-right:0;mso-position-horizontal-relative:page" coordsize="32670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">
                <v:shape id="Graphic 160" o:spid="_x0000_s1135" style="position:absolute;left:47;top:47;width:32576;height:9049;visibility:visible;mso-wrap-style:square;v-text-anchor:top" coordsize="32575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" path="m3208602,904865r-3159655,l45540,904531,10739,884439,,855928r,-3441l,48954,17776,12911,48947,,3208602,r36035,17766l3257549,48954r,806974l3239773,891955r-27765,12576l3208602,904865xe" fillcolor="#f7fafb" stroked="f">
                  <v:path arrowok="t"/>
                </v:shape>
                <v:shape id="Graphic 161" o:spid="_x0000_s1136" style="position:absolute;left:47;top:47;width:32576;height:9049;visibility:visible;mso-wrap-style:square;v-text-anchor:top" coordsize="32575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" path="m,852487l,52387,,48954,335,45541,8828,23273r1911,-2865l12911,17766r2432,-2427l17776,12911,32339,3981,35517,2669r3276,-995l42167,1004,45540,335,48947,r3440,l3205162,r3440,l3212008,335r30197,15004l3244637,17766r2172,2642l3248720,23273r1911,2855l3257549,48954r,3433l3257549,852487r,3441l3257213,859334r-671,3367l3255871,866077r-7151,15496l3246809,884439r-31427,19412l3212008,904531r-3406,334l3205162,904874r-3152775,l48947,904865r-3407,-334l42167,903851r-3374,-669l8828,881573,6917,878718,5304,875695,3987,872523,2671,869351r-994,-3274l1006,862701,335,859334,,855928r,-3441xe" filled="f" strokecolor="#e2e7f0" strokeweight=".26456mm">
                  <v:path arrowok="t"/>
                </v:shape>
                <v:shape id="Image 162" o:spid="_x0000_s1137" type="#_x0000_t75" style="position:absolute;left:1047;top:1047;width:1715;height: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">
                  <v:imagedata r:id="rId40" o:title=""/>
                </v:shape>
                <v:shape id="Graphic 163" o:spid="_x0000_s1138" style="position:absolute;left:3368;top:3074;width:4210;height:2318;visibility:visible;mso-wrap-style:square;v-text-anchor:top" coordsize="42100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" path="m420623,231647l,231647,,,420623,r,16382l45830,16382r-6735,2790l27935,30331r-2790,6736l25145,176673r2790,6735l39095,194567r6735,2790l420623,197357r,34290xem420623,197357r-44687,l382671,194567r11160,-11159l396620,176673r,-139606l393831,30331,382671,19172r-6735,-2790l420623,16382r,180975xe" fillcolor="black" stroked="f">
                  <v:fill opacity="6682f"/>
                  <v:path arrowok="t"/>
                </v:shape>
                <v:shape id="Graphic 164" o:spid="_x0000_s1139" style="position:absolute;left:3571;top:3190;width:3810;height:1905;visibility:visible;mso-wrap-style:square;v-text-anchor:top" coordsize="381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" path="m352083,190490r-323167,l24664,189635,,161581r,-4419l,28910,28916,,352083,r28917,28910l381000,161581r-24665,28054l352083,190490xe" fillcolor="#f1f5f9" stroked="f">
                  <v:path arrowok="t"/>
                </v:shape>
                <v:shape id="Graphic 165" o:spid="_x0000_s1140" style="position:absolute;left:3571;top:3190;width:3810;height:1905;visibility:visible;mso-wrap-style:square;v-text-anchor:top" coordsize="381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" path="m,157162l,33337,,28910,845,24649,2537,20566,4229,16483,6638,12873,9764,9757,12890,6632,16495,4223,20579,2529,24664,846,28916,r4421,l347662,r4421,l356335,846r4085,1683l364504,4223r3605,2409l371235,9757r3126,3116l376770,16483r1692,4083l380154,24649r846,4261l381000,33337r,123825l381000,161581r-846,4241l360420,187951r-4085,1684l352083,190490r-4421,9l33337,190499r-4421,-9l24664,189635r-4085,-1684l16495,186268,,161581r,-4419xe" filled="f" strokecolor="#cbd5e1" strokeweight=".26456mm">
                  <v:path arrowok="t"/>
                </v:shape>
                <v:shape id="Graphic 166" o:spid="_x0000_s1141" style="position:absolute;left:8793;top:3074;width:3658;height:2318;visibility:visible;mso-wrap-style:square;v-text-anchor:top" coordsize="36576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" path="m365759,231647l,231647,,,365759,r,16382l46211,16382r-6735,2790l28316,30331r-2790,6736l25526,176673r2790,6735l39476,194567r6735,2790l365759,197357r,34290xem365759,197357r-46592,l325902,194567r11160,-11159l339851,176673r,-139606l337062,30331,325902,19172r-6735,-2790l365759,16382r,180975xe" fillcolor="black" stroked="f">
                  <v:fill opacity="6682f"/>
                  <v:path arrowok="t"/>
                </v:shape>
                <v:shape id="Graphic 167" o:spid="_x0000_s1142" style="position:absolute;left:9001;top:3190;width:3238;height:1905;visibility:visible;mso-wrap-style:square;v-text-anchor:top" coordsize="3238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" path="m294933,190490r-266017,l24664,189635,,161581r,-4419l,28910,28916,,294933,r28916,28910l323849,161581r-24664,28054l294933,190490xe" fillcolor="#f1f5f9" stroked="f">
                  <v:path arrowok="t"/>
                </v:shape>
                <v:shape id="Graphic 168" o:spid="_x0000_s1143" style="position:absolute;left:9001;top:3190;width:3238;height:1905;visibility:visible;mso-wrap-style:square;v-text-anchor:top" coordsize="3238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" path="m,157162l,33337,,28910,845,24649,2537,20566,4229,16483,6638,12873,9764,9757,12890,6632,16495,4223,20579,2529,24664,846,28916,r4421,l290512,r4421,l299185,846r4085,1683l307354,4223r3605,2409l314085,9757r3126,3116l319620,16483r1692,4083l323004,24649r845,4261l323850,33337r,123825l323849,161581r-845,4241l321312,169905r-1692,4084l303270,187951r-4085,1684l294933,190490r-4421,9l33337,190499r-4421,-9l24664,189635r-4085,-1684l16495,186268,2537,169905,845,165822,,161581r,-4419xe" filled="f" strokecolor="#cbd5e1" strokeweight=".26456mm">
                  <v:path arrowok="t"/>
                </v:shape>
                <v:shape id="Textbox 169" o:spid="_x0000_s1144" type="#_x0000_t202" style="position:absolute;width:32670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4C7ACB4C" w14:textId="77777777" w:rsidR="002241D0" w:rsidRDefault="00000000">
                        <w:pPr>
                          <w:tabs>
                            <w:tab w:val="left" w:pos="584"/>
                          </w:tabs>
                          <w:spacing w:before="180"/>
                          <w:ind w:left="2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position w:val="3"/>
                            <w:sz w:val="15"/>
                          </w:rPr>
                          <w:t>C</w:t>
                        </w:r>
                        <w:r>
                          <w:rPr>
                            <w:b/>
                            <w:color w:val="FFFFFF"/>
                            <w:position w:val="3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0E1729"/>
                            <w:sz w:val="18"/>
                          </w:rPr>
                          <w:t>Shift /</w:t>
                        </w:r>
                        <w:r>
                          <w:rPr>
                            <w:b/>
                            <w:color w:val="0E1729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z w:val="18"/>
                          </w:rPr>
                          <w:t>Ctrl</w:t>
                        </w:r>
                        <w:r>
                          <w:rPr>
                            <w:b/>
                            <w:color w:val="0E1729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z w:val="18"/>
                          </w:rPr>
                          <w:t>+</w:t>
                        </w:r>
                        <w:r>
                          <w:rPr>
                            <w:b/>
                            <w:color w:val="0E1729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E1729"/>
                            <w:spacing w:val="-2"/>
                            <w:sz w:val="18"/>
                          </w:rPr>
                          <w:t>Click</w:t>
                        </w:r>
                      </w:p>
                      <w:p w14:paraId="1DD601D8" w14:textId="77777777" w:rsidR="002241D0" w:rsidRDefault="00000000">
                        <w:pPr>
                          <w:spacing w:before="103"/>
                          <w:ind w:left="164"/>
                          <w:rPr>
                            <w:position w:val="1"/>
                            <w:sz w:val="16"/>
                          </w:rPr>
                        </w:pPr>
                        <w:r>
                          <w:rPr>
                            <w:color w:val="465469"/>
                            <w:position w:val="1"/>
                            <w:sz w:val="16"/>
                          </w:rPr>
                          <w:t>Hold</w:t>
                        </w:r>
                        <w:r>
                          <w:rPr>
                            <w:color w:val="465469"/>
                            <w:spacing w:val="67"/>
                            <w:w w:val="15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E1729"/>
                            <w:sz w:val="16"/>
                          </w:rPr>
                          <w:t>Shift</w:t>
                        </w:r>
                        <w:r>
                          <w:rPr>
                            <w:rFonts w:ascii="Consolas"/>
                            <w:b/>
                            <w:color w:val="0E1729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position w:val="1"/>
                            <w:sz w:val="16"/>
                          </w:rPr>
                          <w:t>or</w:t>
                        </w:r>
                        <w:r>
                          <w:rPr>
                            <w:color w:val="465469"/>
                            <w:spacing w:val="67"/>
                            <w:w w:val="15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E1729"/>
                            <w:sz w:val="16"/>
                          </w:rPr>
                          <w:t>Ctrl</w:t>
                        </w:r>
                        <w:r>
                          <w:rPr>
                            <w:rFonts w:ascii="Consolas"/>
                            <w:b/>
                            <w:color w:val="0E1729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position w:val="1"/>
                            <w:sz w:val="16"/>
                          </w:rPr>
                          <w:t>while</w:t>
                        </w:r>
                        <w:r>
                          <w:rPr>
                            <w:color w:val="465469"/>
                            <w:spacing w:val="-1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position w:val="1"/>
                            <w:sz w:val="16"/>
                          </w:rPr>
                          <w:t>clicking</w:t>
                        </w:r>
                        <w:r>
                          <w:rPr>
                            <w:color w:val="465469"/>
                            <w:spacing w:val="-1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position w:val="1"/>
                            <w:sz w:val="16"/>
                          </w:rPr>
                          <w:t>on</w:t>
                        </w:r>
                        <w:r>
                          <w:rPr>
                            <w:color w:val="465469"/>
                            <w:spacing w:val="-1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position w:val="1"/>
                            <w:sz w:val="16"/>
                          </w:rPr>
                          <w:t>individual</w:t>
                        </w:r>
                        <w:r>
                          <w:rPr>
                            <w:color w:val="465469"/>
                            <w:spacing w:val="-1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position w:val="1"/>
                            <w:sz w:val="16"/>
                          </w:rPr>
                          <w:t>entities,</w:t>
                        </w:r>
                        <w:r>
                          <w:rPr>
                            <w:color w:val="465469"/>
                            <w:spacing w:val="-1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position w:val="1"/>
                            <w:sz w:val="16"/>
                          </w:rPr>
                          <w:t>boxes,</w:t>
                        </w:r>
                      </w:p>
                      <w:p w14:paraId="36119023" w14:textId="77777777" w:rsidR="002241D0" w:rsidRDefault="00000000">
                        <w:pPr>
                          <w:spacing w:before="72" w:line="254" w:lineRule="auto"/>
                          <w:ind w:left="164" w:right="162"/>
                          <w:rPr>
                            <w:sz w:val="16"/>
                          </w:rPr>
                        </w:pPr>
                        <w:r>
                          <w:rPr>
                            <w:color w:val="465469"/>
                            <w:sz w:val="16"/>
                          </w:rPr>
                          <w:t>or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lines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to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toggle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their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selection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state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without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deselecting</w:t>
                        </w:r>
                        <w:r>
                          <w:rPr>
                            <w:color w:val="465469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 xml:space="preserve">other </w:t>
                        </w:r>
                        <w:r>
                          <w:rPr>
                            <w:color w:val="465469"/>
                            <w:spacing w:val="-2"/>
                            <w:sz w:val="16"/>
                          </w:rPr>
                          <w:t>items.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7A16E9AB" wp14:editId="5C0F4F83">
                <wp:simplePos x="0" y="0"/>
                <wp:positionH relativeFrom="page">
                  <wp:posOffset>3933824</wp:posOffset>
                </wp:positionH>
                <wp:positionV relativeFrom="paragraph">
                  <wp:posOffset>1131602</wp:posOffset>
                </wp:positionV>
                <wp:extent cx="3263265" cy="914400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63265" cy="914400"/>
                          <a:chOff x="0" y="0"/>
                          <a:chExt cx="3263265" cy="91440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4762" y="4762"/>
                            <a:ext cx="325374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740" h="904875">
                                <a:moveTo>
                                  <a:pt x="3208601" y="904865"/>
                                </a:moveTo>
                                <a:lnTo>
                                  <a:pt x="48947" y="904865"/>
                                </a:lnTo>
                                <a:lnTo>
                                  <a:pt x="45540" y="904531"/>
                                </a:lnTo>
                                <a:lnTo>
                                  <a:pt x="10739" y="884438"/>
                                </a:lnTo>
                                <a:lnTo>
                                  <a:pt x="0" y="855928"/>
                                </a:lnTo>
                                <a:lnTo>
                                  <a:pt x="0" y="48954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3208601" y="0"/>
                                </a:lnTo>
                                <a:lnTo>
                                  <a:pt x="3244637" y="17766"/>
                                </a:lnTo>
                                <a:lnTo>
                                  <a:pt x="3253382" y="31894"/>
                                </a:lnTo>
                                <a:lnTo>
                                  <a:pt x="3253382" y="872952"/>
                                </a:lnTo>
                                <a:lnTo>
                                  <a:pt x="3222030" y="902186"/>
                                </a:lnTo>
                                <a:lnTo>
                                  <a:pt x="3208601" y="904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762" y="4762"/>
                            <a:ext cx="325374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740" h="904875">
                                <a:moveTo>
                                  <a:pt x="3253382" y="872952"/>
                                </a:moveTo>
                                <a:lnTo>
                                  <a:pt x="3252244" y="875695"/>
                                </a:lnTo>
                                <a:lnTo>
                                  <a:pt x="3250630" y="878718"/>
                                </a:lnTo>
                                <a:lnTo>
                                  <a:pt x="3248719" y="881573"/>
                                </a:lnTo>
                                <a:lnTo>
                                  <a:pt x="3246809" y="884438"/>
                                </a:lnTo>
                                <a:lnTo>
                                  <a:pt x="3215381" y="903851"/>
                                </a:lnTo>
                                <a:lnTo>
                                  <a:pt x="3212007" y="904531"/>
                                </a:lnTo>
                                <a:lnTo>
                                  <a:pt x="3208601" y="904865"/>
                                </a:lnTo>
                                <a:lnTo>
                                  <a:pt x="3205162" y="904874"/>
                                </a:lnTo>
                                <a:lnTo>
                                  <a:pt x="52387" y="904874"/>
                                </a:lnTo>
                                <a:lnTo>
                                  <a:pt x="48947" y="904865"/>
                                </a:lnTo>
                                <a:lnTo>
                                  <a:pt x="45540" y="904531"/>
                                </a:lnTo>
                                <a:lnTo>
                                  <a:pt x="42167" y="903851"/>
                                </a:lnTo>
                                <a:lnTo>
                                  <a:pt x="38793" y="903182"/>
                                </a:lnTo>
                                <a:lnTo>
                                  <a:pt x="8828" y="881573"/>
                                </a:lnTo>
                                <a:lnTo>
                                  <a:pt x="6917" y="878718"/>
                                </a:lnTo>
                                <a:lnTo>
                                  <a:pt x="1006" y="862701"/>
                                </a:lnTo>
                                <a:lnTo>
                                  <a:pt x="335" y="859333"/>
                                </a:lnTo>
                                <a:lnTo>
                                  <a:pt x="0" y="855928"/>
                                </a:lnTo>
                                <a:lnTo>
                                  <a:pt x="0" y="85248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54"/>
                                </a:lnTo>
                                <a:lnTo>
                                  <a:pt x="335" y="45541"/>
                                </a:lnTo>
                                <a:lnTo>
                                  <a:pt x="8828" y="23273"/>
                                </a:lnTo>
                                <a:lnTo>
                                  <a:pt x="10739" y="20408"/>
                                </a:lnTo>
                                <a:lnTo>
                                  <a:pt x="12911" y="17766"/>
                                </a:lnTo>
                                <a:lnTo>
                                  <a:pt x="15343" y="15339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3205162" y="0"/>
                                </a:lnTo>
                                <a:lnTo>
                                  <a:pt x="3208601" y="0"/>
                                </a:lnTo>
                                <a:lnTo>
                                  <a:pt x="3212007" y="335"/>
                                </a:lnTo>
                                <a:lnTo>
                                  <a:pt x="3242205" y="15339"/>
                                </a:lnTo>
                                <a:lnTo>
                                  <a:pt x="3244637" y="17766"/>
                                </a:lnTo>
                                <a:lnTo>
                                  <a:pt x="3246809" y="20408"/>
                                </a:lnTo>
                                <a:lnTo>
                                  <a:pt x="3248719" y="23273"/>
                                </a:lnTo>
                                <a:lnTo>
                                  <a:pt x="3250630" y="26128"/>
                                </a:lnTo>
                                <a:lnTo>
                                  <a:pt x="3252244" y="29151"/>
                                </a:lnTo>
                                <a:lnTo>
                                  <a:pt x="3253382" y="3189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74" y="104784"/>
                            <a:ext cx="171450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345567" y="307481"/>
                            <a:ext cx="3752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231775">
                                <a:moveTo>
                                  <a:pt x="374903" y="231647"/>
                                </a:moveTo>
                                <a:lnTo>
                                  <a:pt x="0" y="231647"/>
                                </a:lnTo>
                                <a:lnTo>
                                  <a:pt x="0" y="0"/>
                                </a:lnTo>
                                <a:lnTo>
                                  <a:pt x="374903" y="0"/>
                                </a:lnTo>
                                <a:lnTo>
                                  <a:pt x="374903" y="16382"/>
                                </a:lnTo>
                                <a:lnTo>
                                  <a:pt x="46592" y="16382"/>
                                </a:lnTo>
                                <a:lnTo>
                                  <a:pt x="39856" y="19172"/>
                                </a:lnTo>
                                <a:lnTo>
                                  <a:pt x="28697" y="30331"/>
                                </a:lnTo>
                                <a:lnTo>
                                  <a:pt x="25907" y="37067"/>
                                </a:lnTo>
                                <a:lnTo>
                                  <a:pt x="25907" y="176673"/>
                                </a:lnTo>
                                <a:lnTo>
                                  <a:pt x="28697" y="183408"/>
                                </a:lnTo>
                                <a:lnTo>
                                  <a:pt x="39856" y="194567"/>
                                </a:lnTo>
                                <a:lnTo>
                                  <a:pt x="46592" y="197357"/>
                                </a:lnTo>
                                <a:lnTo>
                                  <a:pt x="374903" y="197357"/>
                                </a:lnTo>
                                <a:lnTo>
                                  <a:pt x="374903" y="231647"/>
                                </a:lnTo>
                                <a:close/>
                              </a:path>
                              <a:path w="375285" h="231775">
                                <a:moveTo>
                                  <a:pt x="374903" y="197357"/>
                                </a:moveTo>
                                <a:lnTo>
                                  <a:pt x="329073" y="197357"/>
                                </a:lnTo>
                                <a:lnTo>
                                  <a:pt x="335808" y="194567"/>
                                </a:lnTo>
                                <a:lnTo>
                                  <a:pt x="346967" y="183408"/>
                                </a:lnTo>
                                <a:lnTo>
                                  <a:pt x="349757" y="176673"/>
                                </a:lnTo>
                                <a:lnTo>
                                  <a:pt x="349757" y="37067"/>
                                </a:lnTo>
                                <a:lnTo>
                                  <a:pt x="346967" y="30331"/>
                                </a:lnTo>
                                <a:lnTo>
                                  <a:pt x="335808" y="19172"/>
                                </a:lnTo>
                                <a:lnTo>
                                  <a:pt x="329073" y="16382"/>
                                </a:lnTo>
                                <a:lnTo>
                                  <a:pt x="374903" y="16382"/>
                                </a:lnTo>
                                <a:lnTo>
                                  <a:pt x="374903" y="197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66712" y="319097"/>
                            <a:ext cx="333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90500">
                                <a:moveTo>
                                  <a:pt x="304458" y="190490"/>
                                </a:moveTo>
                                <a:lnTo>
                                  <a:pt x="28916" y="190490"/>
                                </a:lnTo>
                                <a:lnTo>
                                  <a:pt x="24664" y="189635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304458" y="0"/>
                                </a:lnTo>
                                <a:lnTo>
                                  <a:pt x="333374" y="28910"/>
                                </a:lnTo>
                                <a:lnTo>
                                  <a:pt x="333374" y="161581"/>
                                </a:lnTo>
                                <a:lnTo>
                                  <a:pt x="308710" y="189635"/>
                                </a:lnTo>
                                <a:lnTo>
                                  <a:pt x="304458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66712" y="319097"/>
                            <a:ext cx="333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90500">
                                <a:moveTo>
                                  <a:pt x="0" y="1571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89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0037" y="0"/>
                                </a:lnTo>
                                <a:lnTo>
                                  <a:pt x="304458" y="0"/>
                                </a:lnTo>
                                <a:lnTo>
                                  <a:pt x="308710" y="846"/>
                                </a:lnTo>
                                <a:lnTo>
                                  <a:pt x="312795" y="2529"/>
                                </a:lnTo>
                                <a:lnTo>
                                  <a:pt x="316879" y="4223"/>
                                </a:lnTo>
                                <a:lnTo>
                                  <a:pt x="320484" y="6632"/>
                                </a:lnTo>
                                <a:lnTo>
                                  <a:pt x="323610" y="9757"/>
                                </a:lnTo>
                                <a:lnTo>
                                  <a:pt x="326736" y="12873"/>
                                </a:lnTo>
                                <a:lnTo>
                                  <a:pt x="329145" y="16483"/>
                                </a:lnTo>
                                <a:lnTo>
                                  <a:pt x="330837" y="20566"/>
                                </a:lnTo>
                                <a:lnTo>
                                  <a:pt x="332529" y="24649"/>
                                </a:lnTo>
                                <a:lnTo>
                                  <a:pt x="333374" y="28910"/>
                                </a:lnTo>
                                <a:lnTo>
                                  <a:pt x="333375" y="33337"/>
                                </a:lnTo>
                                <a:lnTo>
                                  <a:pt x="333375" y="157162"/>
                                </a:lnTo>
                                <a:lnTo>
                                  <a:pt x="333374" y="161581"/>
                                </a:lnTo>
                                <a:lnTo>
                                  <a:pt x="332529" y="165822"/>
                                </a:lnTo>
                                <a:lnTo>
                                  <a:pt x="330837" y="169905"/>
                                </a:lnTo>
                                <a:lnTo>
                                  <a:pt x="329145" y="173989"/>
                                </a:lnTo>
                                <a:lnTo>
                                  <a:pt x="312795" y="187951"/>
                                </a:lnTo>
                                <a:lnTo>
                                  <a:pt x="308710" y="189635"/>
                                </a:lnTo>
                                <a:lnTo>
                                  <a:pt x="304458" y="190490"/>
                                </a:lnTo>
                                <a:lnTo>
                                  <a:pt x="300037" y="190499"/>
                                </a:lnTo>
                                <a:lnTo>
                                  <a:pt x="33337" y="190499"/>
                                </a:lnTo>
                                <a:lnTo>
                                  <a:pt x="28916" y="190490"/>
                                </a:lnTo>
                                <a:lnTo>
                                  <a:pt x="24664" y="189635"/>
                                </a:lnTo>
                                <a:lnTo>
                                  <a:pt x="20579" y="187951"/>
                                </a:lnTo>
                                <a:lnTo>
                                  <a:pt x="16495" y="186268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4959" y="307481"/>
                            <a:ext cx="201167" cy="231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89535" y="508649"/>
                            <a:ext cx="31750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219710">
                                <a:moveTo>
                                  <a:pt x="316991" y="219455"/>
                                </a:moveTo>
                                <a:lnTo>
                                  <a:pt x="0" y="219455"/>
                                </a:lnTo>
                                <a:lnTo>
                                  <a:pt x="0" y="0"/>
                                </a:lnTo>
                                <a:lnTo>
                                  <a:pt x="316991" y="0"/>
                                </a:lnTo>
                                <a:lnTo>
                                  <a:pt x="316991" y="15239"/>
                                </a:lnTo>
                                <a:lnTo>
                                  <a:pt x="45449" y="15239"/>
                                </a:lnTo>
                                <a:lnTo>
                                  <a:pt x="38713" y="18029"/>
                                </a:lnTo>
                                <a:lnTo>
                                  <a:pt x="27554" y="29188"/>
                                </a:lnTo>
                                <a:lnTo>
                                  <a:pt x="24764" y="35924"/>
                                </a:lnTo>
                                <a:lnTo>
                                  <a:pt x="24764" y="166005"/>
                                </a:lnTo>
                                <a:lnTo>
                                  <a:pt x="27554" y="172740"/>
                                </a:lnTo>
                                <a:lnTo>
                                  <a:pt x="38713" y="183899"/>
                                </a:lnTo>
                                <a:lnTo>
                                  <a:pt x="45449" y="186689"/>
                                </a:lnTo>
                                <a:lnTo>
                                  <a:pt x="316991" y="186689"/>
                                </a:lnTo>
                                <a:lnTo>
                                  <a:pt x="316991" y="219455"/>
                                </a:lnTo>
                                <a:close/>
                              </a:path>
                              <a:path w="317500" h="219710">
                                <a:moveTo>
                                  <a:pt x="316991" y="186689"/>
                                </a:moveTo>
                                <a:lnTo>
                                  <a:pt x="270780" y="186689"/>
                                </a:lnTo>
                                <a:lnTo>
                                  <a:pt x="277515" y="183899"/>
                                </a:lnTo>
                                <a:lnTo>
                                  <a:pt x="288674" y="172740"/>
                                </a:lnTo>
                                <a:lnTo>
                                  <a:pt x="291464" y="166005"/>
                                </a:lnTo>
                                <a:lnTo>
                                  <a:pt x="291464" y="35924"/>
                                </a:lnTo>
                                <a:lnTo>
                                  <a:pt x="288674" y="29188"/>
                                </a:lnTo>
                                <a:lnTo>
                                  <a:pt x="277515" y="18029"/>
                                </a:lnTo>
                                <a:lnTo>
                                  <a:pt x="270780" y="15239"/>
                                </a:lnTo>
                                <a:lnTo>
                                  <a:pt x="316991" y="15239"/>
                                </a:lnTo>
                                <a:lnTo>
                                  <a:pt x="316991" y="186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09537" y="519122"/>
                            <a:ext cx="276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180975">
                                <a:moveTo>
                                  <a:pt x="247308" y="180965"/>
                                </a:moveTo>
                                <a:lnTo>
                                  <a:pt x="28916" y="180965"/>
                                </a:lnTo>
                                <a:lnTo>
                                  <a:pt x="24664" y="180119"/>
                                </a:lnTo>
                                <a:lnTo>
                                  <a:pt x="0" y="152056"/>
                                </a:lnTo>
                                <a:lnTo>
                                  <a:pt x="0" y="147637"/>
                                </a:lnTo>
                                <a:lnTo>
                                  <a:pt x="0" y="28918"/>
                                </a:lnTo>
                                <a:lnTo>
                                  <a:pt x="28916" y="0"/>
                                </a:lnTo>
                                <a:lnTo>
                                  <a:pt x="247308" y="0"/>
                                </a:lnTo>
                                <a:lnTo>
                                  <a:pt x="276224" y="28918"/>
                                </a:lnTo>
                                <a:lnTo>
                                  <a:pt x="276224" y="152056"/>
                                </a:lnTo>
                                <a:lnTo>
                                  <a:pt x="251560" y="180119"/>
                                </a:lnTo>
                                <a:lnTo>
                                  <a:pt x="247308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09537" y="519122"/>
                            <a:ext cx="276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180975">
                                <a:moveTo>
                                  <a:pt x="0" y="1476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42887" y="0"/>
                                </a:lnTo>
                                <a:lnTo>
                                  <a:pt x="247308" y="0"/>
                                </a:lnTo>
                                <a:lnTo>
                                  <a:pt x="251560" y="846"/>
                                </a:lnTo>
                                <a:lnTo>
                                  <a:pt x="255645" y="2529"/>
                                </a:lnTo>
                                <a:lnTo>
                                  <a:pt x="259729" y="4213"/>
                                </a:lnTo>
                                <a:lnTo>
                                  <a:pt x="263334" y="6622"/>
                                </a:lnTo>
                                <a:lnTo>
                                  <a:pt x="266460" y="9757"/>
                                </a:lnTo>
                                <a:lnTo>
                                  <a:pt x="269586" y="12882"/>
                                </a:lnTo>
                                <a:lnTo>
                                  <a:pt x="271995" y="16491"/>
                                </a:lnTo>
                                <a:lnTo>
                                  <a:pt x="273687" y="20575"/>
                                </a:lnTo>
                                <a:lnTo>
                                  <a:pt x="275378" y="24659"/>
                                </a:lnTo>
                                <a:lnTo>
                                  <a:pt x="276224" y="28918"/>
                                </a:lnTo>
                                <a:lnTo>
                                  <a:pt x="276225" y="33337"/>
                                </a:lnTo>
                                <a:lnTo>
                                  <a:pt x="276225" y="147637"/>
                                </a:lnTo>
                                <a:lnTo>
                                  <a:pt x="266460" y="171198"/>
                                </a:lnTo>
                                <a:lnTo>
                                  <a:pt x="263334" y="174324"/>
                                </a:lnTo>
                                <a:lnTo>
                                  <a:pt x="259729" y="176733"/>
                                </a:lnTo>
                                <a:lnTo>
                                  <a:pt x="255645" y="178416"/>
                                </a:lnTo>
                                <a:lnTo>
                                  <a:pt x="251560" y="180119"/>
                                </a:lnTo>
                                <a:lnTo>
                                  <a:pt x="247308" y="180965"/>
                                </a:lnTo>
                                <a:lnTo>
                                  <a:pt x="242887" y="180974"/>
                                </a:lnTo>
                                <a:lnTo>
                                  <a:pt x="33337" y="180974"/>
                                </a:lnTo>
                                <a:lnTo>
                                  <a:pt x="28916" y="180965"/>
                                </a:lnTo>
                                <a:lnTo>
                                  <a:pt x="24664" y="180119"/>
                                </a:lnTo>
                                <a:lnTo>
                                  <a:pt x="20579" y="178416"/>
                                </a:lnTo>
                                <a:lnTo>
                                  <a:pt x="16495" y="176733"/>
                                </a:lnTo>
                                <a:lnTo>
                                  <a:pt x="12890" y="174324"/>
                                </a:lnTo>
                                <a:lnTo>
                                  <a:pt x="9764" y="171198"/>
                                </a:lnTo>
                                <a:lnTo>
                                  <a:pt x="6638" y="168073"/>
                                </a:lnTo>
                                <a:lnTo>
                                  <a:pt x="4229" y="164464"/>
                                </a:lnTo>
                                <a:lnTo>
                                  <a:pt x="2537" y="160380"/>
                                </a:lnTo>
                                <a:lnTo>
                                  <a:pt x="845" y="156297"/>
                                </a:lnTo>
                                <a:lnTo>
                                  <a:pt x="0" y="152056"/>
                                </a:lnTo>
                                <a:lnTo>
                                  <a:pt x="0" y="147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3263265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D49071" w14:textId="77777777" w:rsidR="002241D0" w:rsidRDefault="00000000">
                              <w:pPr>
                                <w:tabs>
                                  <w:tab w:val="left" w:pos="584"/>
                                </w:tabs>
                                <w:spacing w:before="180"/>
                                <w:ind w:left="24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position w:val="3"/>
                                  <w:sz w:val="15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color w:val="FFFFFF"/>
                                  <w:position w:val="3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E1729"/>
                                  <w:sz w:val="18"/>
                                </w:rPr>
                                <w:t xml:space="preserve">Select All &amp; </w:t>
                              </w:r>
                              <w:r>
                                <w:rPr>
                                  <w:b/>
                                  <w:color w:val="0E1729"/>
                                  <w:spacing w:val="-2"/>
                                  <w:sz w:val="18"/>
                                </w:rPr>
                                <w:t>Clear</w:t>
                              </w:r>
                            </w:p>
                            <w:p w14:paraId="01B64028" w14:textId="77777777" w:rsidR="002241D0" w:rsidRDefault="00000000">
                              <w:pPr>
                                <w:spacing w:before="103"/>
                                <w:ind w:left="165"/>
                                <w:rPr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color w:val="465469"/>
                                  <w:position w:val="1"/>
                                  <w:sz w:val="16"/>
                                </w:rPr>
                                <w:t>Press</w:t>
                              </w:r>
                              <w:r>
                                <w:rPr>
                                  <w:color w:val="465469"/>
                                  <w:spacing w:val="67"/>
                                  <w:w w:val="15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z w:val="16"/>
                                </w:rPr>
                                <w:t>Ctrl</w:t>
                              </w: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position w:val="1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465469"/>
                                  <w:spacing w:val="67"/>
                                  <w:w w:val="15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position w:val="1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465469"/>
                                  <w:spacing w:val="-1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position w:val="1"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color w:val="465469"/>
                                  <w:spacing w:val="-1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position w:val="1"/>
                                  <w:sz w:val="16"/>
                                </w:rPr>
                                <w:t>everything</w:t>
                              </w:r>
                              <w:r>
                                <w:rPr>
                                  <w:color w:val="465469"/>
                                  <w:spacing w:val="-1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position w:val="1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465469"/>
                                  <w:spacing w:val="-1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position w:val="1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465469"/>
                                  <w:spacing w:val="-1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position w:val="1"/>
                                  <w:sz w:val="16"/>
                                </w:rPr>
                                <w:t>workspace.</w:t>
                              </w:r>
                              <w:r>
                                <w:rPr>
                                  <w:color w:val="465469"/>
                                  <w:spacing w:val="-1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position w:val="1"/>
                                  <w:sz w:val="16"/>
                                </w:rPr>
                                <w:t>Press</w:t>
                              </w:r>
                            </w:p>
                            <w:p w14:paraId="47C7F0CF" w14:textId="77777777" w:rsidR="002241D0" w:rsidRDefault="00000000">
                              <w:pPr>
                                <w:spacing w:before="94"/>
                                <w:ind w:left="2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position w:val="1"/>
                                  <w:sz w:val="16"/>
                                </w:rPr>
                                <w:t>Esc</w:t>
                              </w: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45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empty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canvas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46546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pacing w:val="-2"/>
                                  <w:sz w:val="16"/>
                                </w:rPr>
                                <w:t>deselect.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16E9AB" id="Group 170" o:spid="_x0000_s1145" style="position:absolute;margin-left:309.75pt;margin-top:89.1pt;width:256.95pt;height:1in;z-index:-15700992;mso-wrap-distance-left:0;mso-wrap-distance-right:0;mso-position-horizontal-relative:page" coordsize="32632,9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">
                <v:shape id="Graphic 171" o:spid="_x0000_s1146" style="position:absolute;left:47;top:47;width:32538;height:9049;visibility:visible;mso-wrap-style:square;v-text-anchor:top" coordsize="325374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" path="m3208601,904865r-3159654,l45540,904531,10739,884438,,855928,,48954,17776,12911,48947,,3208601,r36036,17766l3253382,31894r,841058l3222030,902186r-13429,2679xe" fillcolor="#f7fafb" stroked="f">
                  <v:path arrowok="t"/>
                </v:shape>
                <v:shape id="Graphic 172" o:spid="_x0000_s1147" style="position:absolute;left:47;top:47;width:32538;height:9049;visibility:visible;mso-wrap-style:square;v-text-anchor:top" coordsize="325374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" path="m3253382,872952r-1138,2743l3250630,878718r-1911,2855l3246809,884438r-31428,19413l3212007,904531r-3406,334l3205162,904874r-3152775,l48947,904865r-3407,-334l42167,903851r-3374,-669l8828,881573,6917,878718,1006,862701,335,859333,,855928r,-3441l,52387,,48954,335,45541,8828,23273r1911,-2865l12911,17766r2432,-2427l17776,12911,48947,r3440,l3205162,r3439,l3212007,335r30198,15004l3244637,17766r2172,2642l3248719,23273r1911,2855l3252244,29151r1138,2743e" filled="f" strokecolor="#e2e7f0" strokeweight=".26456mm">
                  <v:path arrowok="t"/>
                </v:shape>
                <v:shape id="Image 173" o:spid="_x0000_s1148" type="#_x0000_t75" style="position:absolute;left:1047;top:1047;width:1715;height: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">
                  <v:imagedata r:id="rId43" o:title=""/>
                </v:shape>
                <v:shape id="Graphic 174" o:spid="_x0000_s1149" style="position:absolute;left:3455;top:3074;width:3753;height:2318;visibility:visible;mso-wrap-style:square;v-text-anchor:top" coordsize="3752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" path="m374903,231647l,231647,,,374903,r,16382l46592,16382r-6736,2790l28697,30331r-2790,6736l25907,176673r2790,6735l39856,194567r6736,2790l374903,197357r,34290xem374903,197357r-45830,l335808,194567r11159,-11159l349757,176673r,-139606l346967,30331,335808,19172r-6735,-2790l374903,16382r,180975xe" fillcolor="black" stroked="f">
                  <v:fill opacity="6682f"/>
                  <v:path arrowok="t"/>
                </v:shape>
                <v:shape id="Graphic 175" o:spid="_x0000_s1150" style="position:absolute;left:3667;top:3190;width:3333;height:1905;visibility:visible;mso-wrap-style:square;v-text-anchor:top" coordsize="3333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" path="m304458,190490r-275542,l24664,189635,,161581r,-4419l,28910,28916,,304458,r28916,28910l333374,161581r-24664,28054l304458,190490xe" fillcolor="#f1f5f9" stroked="f">
                  <v:path arrowok="t"/>
                </v:shape>
                <v:shape id="Graphic 176" o:spid="_x0000_s1151" style="position:absolute;left:3667;top:3190;width:3333;height:1905;visibility:visible;mso-wrap-style:square;v-text-anchor:top" coordsize="3333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" path="m,157162l,33337,,28910,845,24649,2537,20566,4229,16483,6637,12873,9764,9757,12889,6632,16495,4223,20579,2529,24663,846,28916,r4421,l300037,r4421,l308710,846r4085,1683l316879,4223r3605,2409l323610,9757r3126,3116l329145,16483r1692,4083l332529,24649r845,4261l333375,33337r,123825l333374,161581r-845,4241l330837,169905r-1692,4084l312795,187951r-4085,1684l304458,190490r-4421,9l33337,190499r-4421,-9l24664,189635r-4085,-1684l16495,186268,,161581r,-4419xe" filled="f" strokecolor="#cbd5e1" strokeweight=".26456mm">
                  <v:path arrowok="t"/>
                </v:shape>
                <v:shape id="Image 177" o:spid="_x0000_s1152" type="#_x0000_t75" style="position:absolute;left:8149;top:3074;width:2012;height:2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">
                  <v:imagedata r:id="rId44" o:title=""/>
                </v:shape>
                <v:shape id="Graphic 178" o:spid="_x0000_s1153" style="position:absolute;left:895;top:5086;width:3175;height:2197;visibility:visible;mso-wrap-style:square;v-text-anchor:top" coordsize="31750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" path="m316991,219455l,219455,,,316991,r,15239l45449,15239r-6736,2790l27554,29188r-2790,6736l24764,166005r2790,6735l38713,183899r6736,2790l316991,186689r,32766xem316991,186689r-46211,l277515,183899r11159,-11159l291464,166005r,-130081l288674,29188,277515,18029r-6735,-2790l316991,15239r,171450xe" fillcolor="black" stroked="f">
                  <v:fill opacity="6682f"/>
                  <v:path arrowok="t"/>
                </v:shape>
                <v:shape id="Graphic 179" o:spid="_x0000_s1154" style="position:absolute;left:1095;top:5191;width:2762;height:1809;visibility:visible;mso-wrap-style:square;v-text-anchor:top" coordsize="2762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" path="m247308,180965r-218392,l24664,180119,,152056r,-4419l,28918,28916,,247308,r28916,28918l276224,152056r-24664,28063l247308,180965xe" fillcolor="#f1f5f9" stroked="f">
                  <v:path arrowok="t"/>
                </v:shape>
                <v:shape id="Graphic 180" o:spid="_x0000_s1155" style="position:absolute;left:1095;top:5191;width:2762;height:1809;visibility:visible;mso-wrap-style:square;v-text-anchor:top" coordsize="2762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" path="m,147637l,33337,,28918,845,24659,2537,20575,4229,16491,6638,12882,9764,9757,12890,6622,16495,4213,20579,2529,24664,846,28916,r4421,l242887,r4421,l251560,846r4085,1683l259729,4213r3605,2409l266460,9757r3126,3125l271995,16491r1692,4084l275378,24659r846,4259l276225,33337r,114300l266460,171198r-3126,3126l259729,176733r-4084,1683l251560,180119r-4252,846l242887,180974r-209550,l28916,180965r-4252,-846l20579,178416r-4084,-1683l12890,174324,9764,171198,6638,168073,4229,164464,2537,160380,845,156297,,152056r,-4419xe" filled="f" strokecolor="#cbd5e1" strokeweight=".26456mm">
                  <v:path arrowok="t"/>
                </v:shape>
                <v:shape id="Textbox 181" o:spid="_x0000_s1156" type="#_x0000_t202" style="position:absolute;width:32632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7CD49071" w14:textId="77777777" w:rsidR="002241D0" w:rsidRDefault="00000000">
                        <w:pPr>
                          <w:tabs>
                            <w:tab w:val="left" w:pos="584"/>
                          </w:tabs>
                          <w:spacing w:before="180"/>
                          <w:ind w:left="24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position w:val="3"/>
                            <w:sz w:val="15"/>
                          </w:rPr>
                          <w:t>D</w:t>
                        </w:r>
                        <w:r>
                          <w:rPr>
                            <w:b/>
                            <w:color w:val="FFFFFF"/>
                            <w:position w:val="3"/>
                            <w:sz w:val="15"/>
                          </w:rPr>
                          <w:tab/>
                        </w:r>
                        <w:r>
                          <w:rPr>
                            <w:b/>
                            <w:color w:val="0E1729"/>
                            <w:sz w:val="18"/>
                          </w:rPr>
                          <w:t xml:space="preserve">Select All &amp; </w:t>
                        </w:r>
                        <w:r>
                          <w:rPr>
                            <w:b/>
                            <w:color w:val="0E1729"/>
                            <w:spacing w:val="-2"/>
                            <w:sz w:val="18"/>
                          </w:rPr>
                          <w:t>Clear</w:t>
                        </w:r>
                      </w:p>
                      <w:p w14:paraId="01B64028" w14:textId="77777777" w:rsidR="002241D0" w:rsidRDefault="00000000">
                        <w:pPr>
                          <w:spacing w:before="103"/>
                          <w:ind w:left="165"/>
                          <w:rPr>
                            <w:position w:val="1"/>
                            <w:sz w:val="16"/>
                          </w:rPr>
                        </w:pPr>
                        <w:r>
                          <w:rPr>
                            <w:color w:val="465469"/>
                            <w:position w:val="1"/>
                            <w:sz w:val="16"/>
                          </w:rPr>
                          <w:t>Press</w:t>
                        </w:r>
                        <w:r>
                          <w:rPr>
                            <w:color w:val="465469"/>
                            <w:spacing w:val="67"/>
                            <w:w w:val="15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E1729"/>
                            <w:sz w:val="16"/>
                          </w:rPr>
                          <w:t>Ctrl</w:t>
                        </w:r>
                        <w:r>
                          <w:rPr>
                            <w:rFonts w:ascii="Consolas"/>
                            <w:b/>
                            <w:color w:val="0E1729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position w:val="1"/>
                            <w:sz w:val="16"/>
                          </w:rPr>
                          <w:t>+</w:t>
                        </w:r>
                        <w:r>
                          <w:rPr>
                            <w:color w:val="465469"/>
                            <w:spacing w:val="67"/>
                            <w:w w:val="15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E1729"/>
                            <w:sz w:val="16"/>
                          </w:rPr>
                          <w:t>A</w:t>
                        </w:r>
                        <w:r>
                          <w:rPr>
                            <w:rFonts w:ascii="Consolas"/>
                            <w:b/>
                            <w:color w:val="0E1729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position w:val="1"/>
                            <w:sz w:val="16"/>
                          </w:rPr>
                          <w:t>to</w:t>
                        </w:r>
                        <w:r>
                          <w:rPr>
                            <w:color w:val="465469"/>
                            <w:spacing w:val="-1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position w:val="1"/>
                            <w:sz w:val="16"/>
                          </w:rPr>
                          <w:t>select</w:t>
                        </w:r>
                        <w:r>
                          <w:rPr>
                            <w:color w:val="465469"/>
                            <w:spacing w:val="-1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position w:val="1"/>
                            <w:sz w:val="16"/>
                          </w:rPr>
                          <w:t>everything</w:t>
                        </w:r>
                        <w:r>
                          <w:rPr>
                            <w:color w:val="465469"/>
                            <w:spacing w:val="-1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position w:val="1"/>
                            <w:sz w:val="16"/>
                          </w:rPr>
                          <w:t>in</w:t>
                        </w:r>
                        <w:r>
                          <w:rPr>
                            <w:color w:val="465469"/>
                            <w:spacing w:val="-1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position w:val="1"/>
                            <w:sz w:val="16"/>
                          </w:rPr>
                          <w:t>the</w:t>
                        </w:r>
                        <w:r>
                          <w:rPr>
                            <w:color w:val="465469"/>
                            <w:spacing w:val="-1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position w:val="1"/>
                            <w:sz w:val="16"/>
                          </w:rPr>
                          <w:t>workspace.</w:t>
                        </w:r>
                        <w:r>
                          <w:rPr>
                            <w:color w:val="465469"/>
                            <w:spacing w:val="-1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position w:val="1"/>
                            <w:sz w:val="16"/>
                          </w:rPr>
                          <w:t>Press</w:t>
                        </w:r>
                      </w:p>
                      <w:p w14:paraId="47C7F0CF" w14:textId="77777777" w:rsidR="002241D0" w:rsidRDefault="00000000">
                        <w:pPr>
                          <w:spacing w:before="94"/>
                          <w:ind w:left="255"/>
                          <w:rPr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0E1729"/>
                            <w:position w:val="1"/>
                            <w:sz w:val="16"/>
                          </w:rPr>
                          <w:t>Esc</w:t>
                        </w:r>
                        <w:r>
                          <w:rPr>
                            <w:rFonts w:ascii="Consolas"/>
                            <w:b/>
                            <w:color w:val="0E1729"/>
                            <w:spacing w:val="45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or</w:t>
                        </w:r>
                        <w:r>
                          <w:rPr>
                            <w:color w:val="46546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click</w:t>
                        </w:r>
                        <w:r>
                          <w:rPr>
                            <w:color w:val="46546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on</w:t>
                        </w:r>
                        <w:r>
                          <w:rPr>
                            <w:color w:val="46546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empty</w:t>
                        </w:r>
                        <w:r>
                          <w:rPr>
                            <w:color w:val="46546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canvas</w:t>
                        </w:r>
                        <w:r>
                          <w:rPr>
                            <w:color w:val="46546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6"/>
                          </w:rPr>
                          <w:t>to</w:t>
                        </w:r>
                        <w:r>
                          <w:rPr>
                            <w:color w:val="46546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pacing w:val="-2"/>
                            <w:sz w:val="16"/>
                          </w:rPr>
                          <w:t>deselect.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F7E9E7" w14:textId="77777777" w:rsidR="002241D0" w:rsidRDefault="002241D0">
      <w:pPr>
        <w:pStyle w:val="BodyText"/>
        <w:spacing w:before="5"/>
        <w:rPr>
          <w:b/>
          <w:sz w:val="9"/>
        </w:rPr>
      </w:pPr>
    </w:p>
    <w:p w14:paraId="20D530B1" w14:textId="77777777" w:rsidR="002241D0" w:rsidRDefault="00000000">
      <w:pPr>
        <w:pStyle w:val="Heading2"/>
        <w:numPr>
          <w:ilvl w:val="1"/>
          <w:numId w:val="4"/>
        </w:numPr>
        <w:tabs>
          <w:tab w:val="left" w:pos="767"/>
        </w:tabs>
        <w:ind w:left="767" w:hanging="423"/>
      </w:pPr>
      <w:r>
        <w:rPr>
          <w:color w:val="1D293B"/>
        </w:rPr>
        <w:t>Group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Moving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&amp;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2"/>
        </w:rPr>
        <w:t>Dragging</w:t>
      </w:r>
    </w:p>
    <w:p w14:paraId="2DB9ADD3" w14:textId="77777777" w:rsidR="002241D0" w:rsidRDefault="00000000">
      <w:pPr>
        <w:pStyle w:val="BodyText"/>
        <w:spacing w:before="167"/>
        <w:ind w:left="179"/>
      </w:pP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526A414F" wp14:editId="5158630B">
                <wp:simplePos x="0" y="0"/>
                <wp:positionH relativeFrom="page">
                  <wp:posOffset>571500</wp:posOffset>
                </wp:positionH>
                <wp:positionV relativeFrom="paragraph">
                  <wp:posOffset>-220674</wp:posOffset>
                </wp:positionV>
                <wp:extent cx="28575" cy="238125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38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38125">
                              <a:moveTo>
                                <a:pt x="28574" y="238124"/>
                              </a:moveTo>
                              <a:lnTo>
                                <a:pt x="0" y="23812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38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8CDF7" id="Graphic 182" o:spid="_x0000_s1026" style="position:absolute;margin-left:45pt;margin-top:-17.4pt;width:2.25pt;height:18.7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" path="m28574,238124l,238124,,,28574,r,238124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D293B"/>
        </w:rPr>
        <w:t>When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multiple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entities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and/or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group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boxes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are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highlighted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or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2"/>
        </w:rPr>
        <w:t>selected:</w:t>
      </w:r>
    </w:p>
    <w:p w14:paraId="474E41FB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82" w:line="285" w:lineRule="auto"/>
        <w:ind w:left="479" w:right="205"/>
        <w:rPr>
          <w:sz w:val="19"/>
        </w:rPr>
      </w:pPr>
      <w:r>
        <w:rPr>
          <w:b/>
          <w:color w:val="1D293B"/>
          <w:sz w:val="19"/>
        </w:rPr>
        <w:t>Real-Time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Synchronized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Dragging:</w:t>
      </w:r>
      <w:r>
        <w:rPr>
          <w:b/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Clicking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dragging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any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one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of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highlighted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entities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or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boxes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smoothly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moves all selected items together across the canvas while preserving their relative layout, spacing, and connection geometry.</w:t>
      </w:r>
    </w:p>
    <w:p w14:paraId="20461B38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44" w:line="285" w:lineRule="auto"/>
        <w:ind w:left="479" w:right="393"/>
        <w:rPr>
          <w:sz w:val="19"/>
        </w:rPr>
      </w:pPr>
      <w:r>
        <w:rPr>
          <w:b/>
          <w:color w:val="1D293B"/>
          <w:sz w:val="19"/>
        </w:rPr>
        <w:t>Workspace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Boundary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Clamping:</w:t>
      </w:r>
      <w:r>
        <w:rPr>
          <w:b/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Multi-drag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operations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respect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safety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workspace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borders,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keeping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all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dragged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nodes within visible analytical view bounds.</w:t>
      </w:r>
    </w:p>
    <w:p w14:paraId="3C8EEF70" w14:textId="77777777" w:rsidR="002241D0" w:rsidRDefault="00000000">
      <w:pPr>
        <w:pStyle w:val="ListParagraph"/>
        <w:numPr>
          <w:ilvl w:val="1"/>
          <w:numId w:val="4"/>
        </w:numPr>
        <w:tabs>
          <w:tab w:val="left" w:pos="767"/>
        </w:tabs>
        <w:spacing w:before="234"/>
        <w:ind w:left="767" w:hanging="423"/>
        <w:rPr>
          <w:b/>
          <w:sz w:val="25"/>
        </w:rPr>
      </w:pPr>
      <w:r>
        <w:rPr>
          <w:b/>
          <w:noProof/>
          <w:sz w:val="25"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46DC73B0" wp14:editId="124F06D9">
                <wp:simplePos x="0" y="0"/>
                <wp:positionH relativeFrom="page">
                  <wp:posOffset>571500</wp:posOffset>
                </wp:positionH>
                <wp:positionV relativeFrom="paragraph">
                  <wp:posOffset>138965</wp:posOffset>
                </wp:positionV>
                <wp:extent cx="28575" cy="257175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5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57175">
                              <a:moveTo>
                                <a:pt x="28574" y="257174"/>
                              </a:moveTo>
                              <a:lnTo>
                                <a:pt x="0" y="25717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571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4F4E4" id="Graphic 183" o:spid="_x0000_s1026" style="position:absolute;margin-left:45pt;margin-top:10.95pt;width:2.25pt;height:20.2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" path="m28574,257174l,257174,,,28574,r,257174xe" fillcolor="#2562eb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5"/>
        </w:rPr>
        <mc:AlternateContent>
          <mc:Choice Requires="wpg">
            <w:drawing>
              <wp:anchor distT="0" distB="0" distL="0" distR="0" simplePos="0" relativeHeight="486864896" behindDoc="1" locked="0" layoutInCell="1" allowOverlap="1" wp14:anchorId="7CC6797C" wp14:editId="652F9543">
                <wp:simplePos x="0" y="0"/>
                <wp:positionH relativeFrom="page">
                  <wp:posOffset>3557015</wp:posOffset>
                </wp:positionH>
                <wp:positionV relativeFrom="paragraph">
                  <wp:posOffset>180879</wp:posOffset>
                </wp:positionV>
                <wp:extent cx="487680" cy="241300"/>
                <wp:effectExtent l="0" t="0" r="0" b="0"/>
                <wp:wrapNone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7680" cy="241300"/>
                          <a:chOff x="0" y="0"/>
                          <a:chExt cx="487680" cy="24130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48768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241300">
                                <a:moveTo>
                                  <a:pt x="487679" y="240791"/>
                                </a:moveTo>
                                <a:lnTo>
                                  <a:pt x="0" y="240791"/>
                                </a:lnTo>
                                <a:lnTo>
                                  <a:pt x="0" y="0"/>
                                </a:lnTo>
                                <a:lnTo>
                                  <a:pt x="487679" y="0"/>
                                </a:lnTo>
                                <a:lnTo>
                                  <a:pt x="487679" y="15239"/>
                                </a:lnTo>
                                <a:lnTo>
                                  <a:pt x="45068" y="15239"/>
                                </a:lnTo>
                                <a:lnTo>
                                  <a:pt x="38332" y="18029"/>
                                </a:lnTo>
                                <a:lnTo>
                                  <a:pt x="27173" y="29188"/>
                                </a:lnTo>
                                <a:lnTo>
                                  <a:pt x="24383" y="35923"/>
                                </a:lnTo>
                                <a:lnTo>
                                  <a:pt x="24383" y="185055"/>
                                </a:lnTo>
                                <a:lnTo>
                                  <a:pt x="27173" y="191790"/>
                                </a:lnTo>
                                <a:lnTo>
                                  <a:pt x="38332" y="202950"/>
                                </a:lnTo>
                                <a:lnTo>
                                  <a:pt x="45068" y="205739"/>
                                </a:lnTo>
                                <a:lnTo>
                                  <a:pt x="487679" y="205739"/>
                                </a:lnTo>
                                <a:lnTo>
                                  <a:pt x="487679" y="240791"/>
                                </a:lnTo>
                                <a:close/>
                              </a:path>
                              <a:path w="487680" h="241300">
                                <a:moveTo>
                                  <a:pt x="487679" y="205739"/>
                                </a:moveTo>
                                <a:lnTo>
                                  <a:pt x="441849" y="205739"/>
                                </a:lnTo>
                                <a:lnTo>
                                  <a:pt x="448584" y="202950"/>
                                </a:lnTo>
                                <a:lnTo>
                                  <a:pt x="459743" y="191790"/>
                                </a:lnTo>
                                <a:lnTo>
                                  <a:pt x="462533" y="185055"/>
                                </a:lnTo>
                                <a:lnTo>
                                  <a:pt x="462533" y="35923"/>
                                </a:lnTo>
                                <a:lnTo>
                                  <a:pt x="459743" y="29188"/>
                                </a:lnTo>
                                <a:lnTo>
                                  <a:pt x="448584" y="18029"/>
                                </a:lnTo>
                                <a:lnTo>
                                  <a:pt x="441849" y="15239"/>
                                </a:lnTo>
                                <a:lnTo>
                                  <a:pt x="487679" y="15239"/>
                                </a:lnTo>
                                <a:lnTo>
                                  <a:pt x="487679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9621" y="10473"/>
                            <a:ext cx="4476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200025">
                                <a:moveTo>
                                  <a:pt x="418758" y="200015"/>
                                </a:moveTo>
                                <a:lnTo>
                                  <a:pt x="28916" y="200015"/>
                                </a:lnTo>
                                <a:lnTo>
                                  <a:pt x="24664" y="199169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418758" y="0"/>
                                </a:lnTo>
                                <a:lnTo>
                                  <a:pt x="447674" y="28910"/>
                                </a:lnTo>
                                <a:lnTo>
                                  <a:pt x="447674" y="171106"/>
                                </a:lnTo>
                                <a:lnTo>
                                  <a:pt x="423010" y="199169"/>
                                </a:lnTo>
                                <a:lnTo>
                                  <a:pt x="418758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9621" y="10473"/>
                            <a:ext cx="4476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14337" y="0"/>
                                </a:lnTo>
                                <a:lnTo>
                                  <a:pt x="418758" y="0"/>
                                </a:lnTo>
                                <a:lnTo>
                                  <a:pt x="423010" y="846"/>
                                </a:lnTo>
                                <a:lnTo>
                                  <a:pt x="427094" y="2529"/>
                                </a:lnTo>
                                <a:lnTo>
                                  <a:pt x="431179" y="4213"/>
                                </a:lnTo>
                                <a:lnTo>
                                  <a:pt x="434784" y="6622"/>
                                </a:lnTo>
                                <a:lnTo>
                                  <a:pt x="437910" y="9757"/>
                                </a:lnTo>
                                <a:lnTo>
                                  <a:pt x="441036" y="12882"/>
                                </a:lnTo>
                                <a:lnTo>
                                  <a:pt x="447675" y="33337"/>
                                </a:lnTo>
                                <a:lnTo>
                                  <a:pt x="447675" y="166687"/>
                                </a:lnTo>
                                <a:lnTo>
                                  <a:pt x="437910" y="190248"/>
                                </a:lnTo>
                                <a:lnTo>
                                  <a:pt x="434784" y="193374"/>
                                </a:lnTo>
                                <a:lnTo>
                                  <a:pt x="431179" y="195783"/>
                                </a:lnTo>
                                <a:lnTo>
                                  <a:pt x="427094" y="197476"/>
                                </a:lnTo>
                                <a:lnTo>
                                  <a:pt x="423010" y="199169"/>
                                </a:lnTo>
                                <a:lnTo>
                                  <a:pt x="418758" y="200015"/>
                                </a:lnTo>
                                <a:lnTo>
                                  <a:pt x="41433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15"/>
                                </a:lnTo>
                                <a:lnTo>
                                  <a:pt x="24664" y="199169"/>
                                </a:lnTo>
                                <a:lnTo>
                                  <a:pt x="20579" y="197476"/>
                                </a:lnTo>
                                <a:lnTo>
                                  <a:pt x="16495" y="195783"/>
                                </a:lnTo>
                                <a:lnTo>
                                  <a:pt x="12890" y="193374"/>
                                </a:lnTo>
                                <a:lnTo>
                                  <a:pt x="9764" y="190248"/>
                                </a:lnTo>
                                <a:lnTo>
                                  <a:pt x="6637" y="187123"/>
                                </a:lnTo>
                                <a:lnTo>
                                  <a:pt x="4229" y="183523"/>
                                </a:lnTo>
                                <a:lnTo>
                                  <a:pt x="2537" y="179440"/>
                                </a:lnTo>
                                <a:lnTo>
                                  <a:pt x="845" y="175357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3FDA4A" id="Group 184" o:spid="_x0000_s1026" style="position:absolute;margin-left:280.1pt;margin-top:14.25pt;width:38.4pt;height:19pt;z-index:-16451584;mso-wrap-distance-left:0;mso-wrap-distance-right:0;mso-position-horizontal-relative:page" coordsize="487680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">
                <v:shape id="Graphic 185" o:spid="_x0000_s1027" style="position:absolute;width:487680;height:241300;visibility:visible;mso-wrap-style:square;v-text-anchor:top" coordsize="48768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" path="m487679,240791l,240791,,,487679,r,15239l45068,15239r-6736,2790l27173,29188r-2790,6735l24383,185055r2790,6735l38332,202950r6736,2789l487679,205739r,35052xem487679,205739r-45830,l448584,202950r11159,-11160l462533,185055r,-149132l459743,29188,448584,18029r-6735,-2790l487679,15239r,190500xe" fillcolor="black" stroked="f">
                  <v:fill opacity="6682f"/>
                  <v:path arrowok="t"/>
                </v:shape>
                <v:shape id="Graphic 186" o:spid="_x0000_s1028" style="position:absolute;left:19621;top:10473;width:447675;height:200025;visibility:visible;mso-wrap-style:square;v-text-anchor:top" coordsize="4476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" path="m418758,200015r-389842,l24664,199169,,171106r,-4419l,28910,28916,,418758,r28916,28910l447674,171106r-24664,28063l418758,200015xe" fillcolor="#f1f5f9" stroked="f">
                  <v:path arrowok="t"/>
                </v:shape>
                <v:shape id="Graphic 187" o:spid="_x0000_s1029" style="position:absolute;left:19621;top:10473;width:447675;height:200025;visibility:visible;mso-wrap-style:square;v-text-anchor:top" coordsize="4476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" path="m,166687l,33337,,28910,845,24649,2537,20566,4229,16483,6637,12882,9764,9757,12890,6622,16495,4213,20579,2529,24664,846,28916,r4421,l414337,r4421,l423010,846r4084,1683l431179,4213r3605,2409l437910,9757r3126,3125l447675,33337r,133350l437910,190248r-3126,3126l431179,195783r-4085,1693l423010,199169r-4252,846l414337,200024r-381000,l28916,200015r-4252,-846l20579,197476r-4084,-1693l12890,193374,9764,190248,6637,187123,4229,183523,2537,179440,845,175357,,171106r,-4419xe" filled="f" strokecolor="#cbd5e1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5"/>
        </w:rPr>
        <mc:AlternateContent>
          <mc:Choice Requires="wpg">
            <w:drawing>
              <wp:anchor distT="0" distB="0" distL="0" distR="0" simplePos="0" relativeHeight="486865408" behindDoc="1" locked="0" layoutInCell="1" allowOverlap="1" wp14:anchorId="6D7E180F" wp14:editId="196DE6CC">
                <wp:simplePos x="0" y="0"/>
                <wp:positionH relativeFrom="page">
                  <wp:posOffset>4099559</wp:posOffset>
                </wp:positionH>
                <wp:positionV relativeFrom="paragraph">
                  <wp:posOffset>180879</wp:posOffset>
                </wp:positionV>
                <wp:extent cx="478790" cy="241300"/>
                <wp:effectExtent l="0" t="0" r="0" b="0"/>
                <wp:wrapNone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790" cy="241300"/>
                          <a:chOff x="0" y="0"/>
                          <a:chExt cx="478790" cy="24130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47879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241300">
                                <a:moveTo>
                                  <a:pt x="478535" y="240791"/>
                                </a:moveTo>
                                <a:lnTo>
                                  <a:pt x="0" y="240791"/>
                                </a:lnTo>
                                <a:lnTo>
                                  <a:pt x="0" y="0"/>
                                </a:lnTo>
                                <a:lnTo>
                                  <a:pt x="478535" y="0"/>
                                </a:lnTo>
                                <a:lnTo>
                                  <a:pt x="478535" y="15239"/>
                                </a:lnTo>
                                <a:lnTo>
                                  <a:pt x="45448" y="15239"/>
                                </a:lnTo>
                                <a:lnTo>
                                  <a:pt x="38713" y="18029"/>
                                </a:lnTo>
                                <a:lnTo>
                                  <a:pt x="27554" y="29188"/>
                                </a:lnTo>
                                <a:lnTo>
                                  <a:pt x="24764" y="35923"/>
                                </a:lnTo>
                                <a:lnTo>
                                  <a:pt x="24764" y="185055"/>
                                </a:lnTo>
                                <a:lnTo>
                                  <a:pt x="27554" y="191790"/>
                                </a:lnTo>
                                <a:lnTo>
                                  <a:pt x="38713" y="202950"/>
                                </a:lnTo>
                                <a:lnTo>
                                  <a:pt x="45448" y="205739"/>
                                </a:lnTo>
                                <a:lnTo>
                                  <a:pt x="478535" y="205739"/>
                                </a:lnTo>
                                <a:lnTo>
                                  <a:pt x="478535" y="240791"/>
                                </a:lnTo>
                                <a:close/>
                              </a:path>
                              <a:path w="478790" h="241300">
                                <a:moveTo>
                                  <a:pt x="478535" y="205739"/>
                                </a:moveTo>
                                <a:lnTo>
                                  <a:pt x="432705" y="205739"/>
                                </a:lnTo>
                                <a:lnTo>
                                  <a:pt x="439440" y="202950"/>
                                </a:lnTo>
                                <a:lnTo>
                                  <a:pt x="450599" y="191790"/>
                                </a:lnTo>
                                <a:lnTo>
                                  <a:pt x="453389" y="185055"/>
                                </a:lnTo>
                                <a:lnTo>
                                  <a:pt x="453389" y="35923"/>
                                </a:lnTo>
                                <a:lnTo>
                                  <a:pt x="450599" y="29188"/>
                                </a:lnTo>
                                <a:lnTo>
                                  <a:pt x="439440" y="18029"/>
                                </a:lnTo>
                                <a:lnTo>
                                  <a:pt x="432705" y="15239"/>
                                </a:lnTo>
                                <a:lnTo>
                                  <a:pt x="478535" y="15239"/>
                                </a:lnTo>
                                <a:lnTo>
                                  <a:pt x="478535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0002" y="10473"/>
                            <a:ext cx="438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00025">
                                <a:moveTo>
                                  <a:pt x="409233" y="200015"/>
                                </a:moveTo>
                                <a:lnTo>
                                  <a:pt x="28916" y="200015"/>
                                </a:lnTo>
                                <a:lnTo>
                                  <a:pt x="24664" y="199169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409233" y="0"/>
                                </a:lnTo>
                                <a:lnTo>
                                  <a:pt x="438149" y="28910"/>
                                </a:lnTo>
                                <a:lnTo>
                                  <a:pt x="438149" y="171106"/>
                                </a:lnTo>
                                <a:lnTo>
                                  <a:pt x="413485" y="199169"/>
                                </a:lnTo>
                                <a:lnTo>
                                  <a:pt x="409233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0002" y="10473"/>
                            <a:ext cx="438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04812" y="0"/>
                                </a:lnTo>
                                <a:lnTo>
                                  <a:pt x="409233" y="0"/>
                                </a:lnTo>
                                <a:lnTo>
                                  <a:pt x="413485" y="846"/>
                                </a:lnTo>
                                <a:lnTo>
                                  <a:pt x="417570" y="2529"/>
                                </a:lnTo>
                                <a:lnTo>
                                  <a:pt x="421654" y="4213"/>
                                </a:lnTo>
                                <a:lnTo>
                                  <a:pt x="425259" y="6622"/>
                                </a:lnTo>
                                <a:lnTo>
                                  <a:pt x="428385" y="9757"/>
                                </a:lnTo>
                                <a:lnTo>
                                  <a:pt x="431511" y="12882"/>
                                </a:lnTo>
                                <a:lnTo>
                                  <a:pt x="438150" y="33337"/>
                                </a:lnTo>
                                <a:lnTo>
                                  <a:pt x="438150" y="166687"/>
                                </a:lnTo>
                                <a:lnTo>
                                  <a:pt x="428385" y="190248"/>
                                </a:lnTo>
                                <a:lnTo>
                                  <a:pt x="425259" y="193374"/>
                                </a:lnTo>
                                <a:lnTo>
                                  <a:pt x="421654" y="195783"/>
                                </a:lnTo>
                                <a:lnTo>
                                  <a:pt x="417570" y="197476"/>
                                </a:lnTo>
                                <a:lnTo>
                                  <a:pt x="413485" y="199169"/>
                                </a:lnTo>
                                <a:lnTo>
                                  <a:pt x="409233" y="200015"/>
                                </a:lnTo>
                                <a:lnTo>
                                  <a:pt x="404812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15"/>
                                </a:lnTo>
                                <a:lnTo>
                                  <a:pt x="24664" y="199169"/>
                                </a:lnTo>
                                <a:lnTo>
                                  <a:pt x="20579" y="197476"/>
                                </a:lnTo>
                                <a:lnTo>
                                  <a:pt x="16495" y="195783"/>
                                </a:lnTo>
                                <a:lnTo>
                                  <a:pt x="12890" y="193374"/>
                                </a:lnTo>
                                <a:lnTo>
                                  <a:pt x="9764" y="190248"/>
                                </a:lnTo>
                                <a:lnTo>
                                  <a:pt x="6638" y="187123"/>
                                </a:lnTo>
                                <a:lnTo>
                                  <a:pt x="4229" y="183523"/>
                                </a:lnTo>
                                <a:lnTo>
                                  <a:pt x="2537" y="179440"/>
                                </a:lnTo>
                                <a:lnTo>
                                  <a:pt x="845" y="175357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DADB5C" id="Group 188" o:spid="_x0000_s1026" style="position:absolute;margin-left:322.8pt;margin-top:14.25pt;width:37.7pt;height:19pt;z-index:-16451072;mso-wrap-distance-left:0;mso-wrap-distance-right:0;mso-position-horizontal-relative:page" coordsize="478790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">
                <v:shape id="Graphic 189" o:spid="_x0000_s1027" style="position:absolute;width:478790;height:241300;visibility:visible;mso-wrap-style:square;v-text-anchor:top" coordsize="47879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" path="m478535,240791l,240791,,,478535,r,15239l45448,15239r-6735,2790l27554,29188r-2790,6735l24764,185055r2790,6735l38713,202950r6735,2789l478535,205739r,35052xem478535,205739r-45830,l439440,202950r11159,-11160l453389,185055r,-149132l450599,29188,439440,18029r-6735,-2790l478535,15239r,190500xe" fillcolor="black" stroked="f">
                  <v:fill opacity="6682f"/>
                  <v:path arrowok="t"/>
                </v:shape>
                <v:shape id="Graphic 190" o:spid="_x0000_s1028" style="position:absolute;left:20002;top:10473;width:438150;height:200025;visibility:visible;mso-wrap-style:square;v-text-anchor:top" coordsize="4381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" path="m409233,200015r-380317,l24664,199169,,171106r,-4419l,28910,28916,,409233,r28916,28910l438149,171106r-24664,28063l409233,200015xe" fillcolor="#f1f5f9" stroked="f">
                  <v:path arrowok="t"/>
                </v:shape>
                <v:shape id="Graphic 191" o:spid="_x0000_s1029" style="position:absolute;left:20002;top:10473;width:438150;height:200025;visibility:visible;mso-wrap-style:square;v-text-anchor:top" coordsize="4381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" path="m,166687l,33337,,28910,845,24649,2537,20566,4229,16483,6638,12882,9764,9757,12890,6622,16495,4213,20579,2529,24664,846,28916,r4421,l404812,r4421,l413485,846r4085,1683l421654,4213r3605,2409l428385,9757r3126,3125l438150,33337r,133350l428385,190248r-3126,3126l421654,195783r-4084,1693l413485,199169r-4252,846l404812,200024r-371475,l28916,200015r-4252,-846l20579,197476r-4084,-1693l12890,193374,9764,190248,6638,187123,4229,183523,2537,179440,845,175357,,171106r,-4419xe" filled="f" strokecolor="#cbd5e1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5"/>
        </w:rPr>
        <mc:AlternateContent>
          <mc:Choice Requires="wpg">
            <w:drawing>
              <wp:anchor distT="0" distB="0" distL="0" distR="0" simplePos="0" relativeHeight="486865920" behindDoc="1" locked="0" layoutInCell="1" allowOverlap="1" wp14:anchorId="283BD097" wp14:editId="19BDF857">
                <wp:simplePos x="0" y="0"/>
                <wp:positionH relativeFrom="page">
                  <wp:posOffset>4632959</wp:posOffset>
                </wp:positionH>
                <wp:positionV relativeFrom="paragraph">
                  <wp:posOffset>180879</wp:posOffset>
                </wp:positionV>
                <wp:extent cx="478790" cy="241300"/>
                <wp:effectExtent l="0" t="0" r="0" b="0"/>
                <wp:wrapNone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790" cy="241300"/>
                          <a:chOff x="0" y="0"/>
                          <a:chExt cx="478790" cy="24130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47879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241300">
                                <a:moveTo>
                                  <a:pt x="478535" y="240791"/>
                                </a:moveTo>
                                <a:lnTo>
                                  <a:pt x="0" y="240791"/>
                                </a:lnTo>
                                <a:lnTo>
                                  <a:pt x="0" y="0"/>
                                </a:lnTo>
                                <a:lnTo>
                                  <a:pt x="478535" y="0"/>
                                </a:lnTo>
                                <a:lnTo>
                                  <a:pt x="478535" y="15239"/>
                                </a:lnTo>
                                <a:lnTo>
                                  <a:pt x="45448" y="15239"/>
                                </a:lnTo>
                                <a:lnTo>
                                  <a:pt x="38713" y="18029"/>
                                </a:lnTo>
                                <a:lnTo>
                                  <a:pt x="27554" y="29188"/>
                                </a:lnTo>
                                <a:lnTo>
                                  <a:pt x="24764" y="35923"/>
                                </a:lnTo>
                                <a:lnTo>
                                  <a:pt x="24764" y="185055"/>
                                </a:lnTo>
                                <a:lnTo>
                                  <a:pt x="27554" y="191790"/>
                                </a:lnTo>
                                <a:lnTo>
                                  <a:pt x="38713" y="202950"/>
                                </a:lnTo>
                                <a:lnTo>
                                  <a:pt x="45448" y="205739"/>
                                </a:lnTo>
                                <a:lnTo>
                                  <a:pt x="478535" y="205739"/>
                                </a:lnTo>
                                <a:lnTo>
                                  <a:pt x="478535" y="240791"/>
                                </a:lnTo>
                                <a:close/>
                              </a:path>
                              <a:path w="478790" h="241300">
                                <a:moveTo>
                                  <a:pt x="478535" y="205739"/>
                                </a:moveTo>
                                <a:lnTo>
                                  <a:pt x="432705" y="205739"/>
                                </a:lnTo>
                                <a:lnTo>
                                  <a:pt x="439440" y="202950"/>
                                </a:lnTo>
                                <a:lnTo>
                                  <a:pt x="450599" y="191790"/>
                                </a:lnTo>
                                <a:lnTo>
                                  <a:pt x="453389" y="185055"/>
                                </a:lnTo>
                                <a:lnTo>
                                  <a:pt x="453389" y="35923"/>
                                </a:lnTo>
                                <a:lnTo>
                                  <a:pt x="450599" y="29188"/>
                                </a:lnTo>
                                <a:lnTo>
                                  <a:pt x="439440" y="18029"/>
                                </a:lnTo>
                                <a:lnTo>
                                  <a:pt x="432705" y="15239"/>
                                </a:lnTo>
                                <a:lnTo>
                                  <a:pt x="478535" y="15239"/>
                                </a:lnTo>
                                <a:lnTo>
                                  <a:pt x="478535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0001" y="10473"/>
                            <a:ext cx="438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00025">
                                <a:moveTo>
                                  <a:pt x="409233" y="200015"/>
                                </a:moveTo>
                                <a:lnTo>
                                  <a:pt x="28916" y="200015"/>
                                </a:lnTo>
                                <a:lnTo>
                                  <a:pt x="24663" y="199169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409233" y="0"/>
                                </a:lnTo>
                                <a:lnTo>
                                  <a:pt x="438149" y="28910"/>
                                </a:lnTo>
                                <a:lnTo>
                                  <a:pt x="438149" y="171106"/>
                                </a:lnTo>
                                <a:lnTo>
                                  <a:pt x="413485" y="199169"/>
                                </a:lnTo>
                                <a:lnTo>
                                  <a:pt x="409233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0001" y="10473"/>
                            <a:ext cx="438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89" y="6622"/>
                                </a:lnTo>
                                <a:lnTo>
                                  <a:pt x="16494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04812" y="0"/>
                                </a:lnTo>
                                <a:lnTo>
                                  <a:pt x="409233" y="0"/>
                                </a:lnTo>
                                <a:lnTo>
                                  <a:pt x="413485" y="846"/>
                                </a:lnTo>
                                <a:lnTo>
                                  <a:pt x="417569" y="2529"/>
                                </a:lnTo>
                                <a:lnTo>
                                  <a:pt x="421653" y="4213"/>
                                </a:lnTo>
                                <a:lnTo>
                                  <a:pt x="425259" y="6622"/>
                                </a:lnTo>
                                <a:lnTo>
                                  <a:pt x="428385" y="9757"/>
                                </a:lnTo>
                                <a:lnTo>
                                  <a:pt x="431511" y="12882"/>
                                </a:lnTo>
                                <a:lnTo>
                                  <a:pt x="438150" y="33337"/>
                                </a:lnTo>
                                <a:lnTo>
                                  <a:pt x="438150" y="166687"/>
                                </a:lnTo>
                                <a:lnTo>
                                  <a:pt x="428385" y="190248"/>
                                </a:lnTo>
                                <a:lnTo>
                                  <a:pt x="425259" y="193374"/>
                                </a:lnTo>
                                <a:lnTo>
                                  <a:pt x="421653" y="195783"/>
                                </a:lnTo>
                                <a:lnTo>
                                  <a:pt x="417569" y="197476"/>
                                </a:lnTo>
                                <a:lnTo>
                                  <a:pt x="413485" y="199169"/>
                                </a:lnTo>
                                <a:lnTo>
                                  <a:pt x="409233" y="200015"/>
                                </a:lnTo>
                                <a:lnTo>
                                  <a:pt x="404812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15"/>
                                </a:lnTo>
                                <a:lnTo>
                                  <a:pt x="24663" y="199169"/>
                                </a:lnTo>
                                <a:lnTo>
                                  <a:pt x="20579" y="197476"/>
                                </a:lnTo>
                                <a:lnTo>
                                  <a:pt x="16494" y="195783"/>
                                </a:lnTo>
                                <a:lnTo>
                                  <a:pt x="12889" y="193374"/>
                                </a:lnTo>
                                <a:lnTo>
                                  <a:pt x="9764" y="190248"/>
                                </a:lnTo>
                                <a:lnTo>
                                  <a:pt x="6637" y="187123"/>
                                </a:lnTo>
                                <a:lnTo>
                                  <a:pt x="4229" y="183523"/>
                                </a:lnTo>
                                <a:lnTo>
                                  <a:pt x="2537" y="179440"/>
                                </a:lnTo>
                                <a:lnTo>
                                  <a:pt x="845" y="175357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B4777E" id="Group 192" o:spid="_x0000_s1026" style="position:absolute;margin-left:364.8pt;margin-top:14.25pt;width:37.7pt;height:19pt;z-index:-16450560;mso-wrap-distance-left:0;mso-wrap-distance-right:0;mso-position-horizontal-relative:page" coordsize="478790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">
                <v:shape id="Graphic 193" o:spid="_x0000_s1027" style="position:absolute;width:478790;height:241300;visibility:visible;mso-wrap-style:square;v-text-anchor:top" coordsize="47879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" path="m478535,240791l,240791,,,478535,r,15239l45448,15239r-6735,2790l27554,29188r-2790,6735l24764,185055r2790,6735l38713,202950r6735,2789l478535,205739r,35052xem478535,205739r-45830,l439440,202950r11159,-11160l453389,185055r,-149132l450599,29188,439440,18029r-6735,-2790l478535,15239r,190500xe" fillcolor="black" stroked="f">
                  <v:fill opacity="6682f"/>
                  <v:path arrowok="t"/>
                </v:shape>
                <v:shape id="Graphic 194" o:spid="_x0000_s1028" style="position:absolute;left:20001;top:10473;width:438150;height:200025;visibility:visible;mso-wrap-style:square;v-text-anchor:top" coordsize="4381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" path="m409233,200015r-380317,l24663,199169,,171106r,-4419l,28910,28916,,409233,r28916,28910l438149,171106r-24664,28063l409233,200015xe" fillcolor="#f1f5f9" stroked="f">
                  <v:path arrowok="t"/>
                </v:shape>
                <v:shape id="Graphic 195" o:spid="_x0000_s1029" style="position:absolute;left:20001;top:10473;width:438150;height:200025;visibility:visible;mso-wrap-style:square;v-text-anchor:top" coordsize="4381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" path="m,166687l,33337,,28910,845,24649,2537,20566,4229,16483,6637,12882,9764,9757,12889,6622,16494,4213,20579,2529,24663,846,28916,r4421,l404812,r4421,l413485,846r4084,1683l421653,4213r3606,2409l428385,9757r3126,3125l438150,33337r,133350l428385,190248r-3126,3126l421653,195783r-4084,1693l413485,199169r-4252,846l404812,200024r-371475,l28916,200015r-4253,-846l20579,197476r-4085,-1693l12889,193374,9764,190248,6637,187123,4229,183523,2537,179440,845,175357,,171106r,-4419xe" filled="f" strokecolor="#cbd5e1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D293B"/>
          <w:sz w:val="25"/>
        </w:rPr>
        <w:t>Unified</w:t>
      </w:r>
      <w:r>
        <w:rPr>
          <w:b/>
          <w:color w:val="1D293B"/>
          <w:spacing w:val="-2"/>
          <w:sz w:val="25"/>
        </w:rPr>
        <w:t xml:space="preserve"> </w:t>
      </w:r>
      <w:r>
        <w:rPr>
          <w:b/>
          <w:color w:val="1D293B"/>
          <w:sz w:val="25"/>
        </w:rPr>
        <w:t>&amp;</w:t>
      </w:r>
      <w:r>
        <w:rPr>
          <w:b/>
          <w:color w:val="1D293B"/>
          <w:spacing w:val="-1"/>
          <w:sz w:val="25"/>
        </w:rPr>
        <w:t xml:space="preserve"> </w:t>
      </w:r>
      <w:r>
        <w:rPr>
          <w:b/>
          <w:color w:val="1D293B"/>
          <w:sz w:val="25"/>
        </w:rPr>
        <w:t>Cross-Project</w:t>
      </w:r>
      <w:r>
        <w:rPr>
          <w:b/>
          <w:color w:val="1D293B"/>
          <w:spacing w:val="-2"/>
          <w:sz w:val="25"/>
        </w:rPr>
        <w:t xml:space="preserve"> </w:t>
      </w:r>
      <w:r>
        <w:rPr>
          <w:b/>
          <w:color w:val="1D293B"/>
          <w:sz w:val="25"/>
        </w:rPr>
        <w:t>Clipboard</w:t>
      </w:r>
      <w:r>
        <w:rPr>
          <w:b/>
          <w:color w:val="1D293B"/>
          <w:spacing w:val="-1"/>
          <w:sz w:val="25"/>
        </w:rPr>
        <w:t xml:space="preserve"> </w:t>
      </w:r>
      <w:proofErr w:type="gramStart"/>
      <w:r>
        <w:rPr>
          <w:b/>
          <w:color w:val="1D293B"/>
          <w:sz w:val="25"/>
        </w:rPr>
        <w:t>(</w:t>
      </w:r>
      <w:r>
        <w:rPr>
          <w:b/>
          <w:color w:val="1D293B"/>
          <w:spacing w:val="20"/>
          <w:sz w:val="25"/>
        </w:rPr>
        <w:t xml:space="preserve"> </w:t>
      </w:r>
      <w:proofErr w:type="spellStart"/>
      <w:r>
        <w:rPr>
          <w:rFonts w:ascii="Consolas"/>
          <w:b/>
          <w:color w:val="0E1729"/>
          <w:sz w:val="16"/>
        </w:rPr>
        <w:t>Ctrl</w:t>
      </w:r>
      <w:proofErr w:type="gramEnd"/>
      <w:r>
        <w:rPr>
          <w:rFonts w:ascii="Consolas"/>
          <w:b/>
          <w:color w:val="0E1729"/>
          <w:sz w:val="16"/>
        </w:rPr>
        <w:t>+</w:t>
      </w:r>
      <w:proofErr w:type="gramStart"/>
      <w:r>
        <w:rPr>
          <w:rFonts w:ascii="Consolas"/>
          <w:b/>
          <w:color w:val="0E1729"/>
          <w:sz w:val="16"/>
        </w:rPr>
        <w:t>C</w:t>
      </w:r>
      <w:proofErr w:type="spellEnd"/>
      <w:r>
        <w:rPr>
          <w:rFonts w:ascii="Consolas"/>
          <w:b/>
          <w:color w:val="0E1729"/>
          <w:spacing w:val="1"/>
          <w:sz w:val="16"/>
        </w:rPr>
        <w:t xml:space="preserve"> </w:t>
      </w:r>
      <w:r>
        <w:rPr>
          <w:b/>
          <w:color w:val="1D293B"/>
          <w:sz w:val="25"/>
        </w:rPr>
        <w:t>,</w:t>
      </w:r>
      <w:proofErr w:type="gramEnd"/>
      <w:r>
        <w:rPr>
          <w:b/>
          <w:color w:val="1D293B"/>
          <w:spacing w:val="54"/>
          <w:w w:val="150"/>
          <w:sz w:val="25"/>
        </w:rPr>
        <w:t xml:space="preserve"> </w:t>
      </w:r>
      <w:proofErr w:type="spellStart"/>
      <w:r>
        <w:rPr>
          <w:rFonts w:ascii="Consolas"/>
          <w:b/>
          <w:color w:val="0E1729"/>
          <w:sz w:val="16"/>
        </w:rPr>
        <w:t>Ctrl+</w:t>
      </w:r>
      <w:proofErr w:type="gramStart"/>
      <w:r>
        <w:rPr>
          <w:rFonts w:ascii="Consolas"/>
          <w:b/>
          <w:color w:val="0E1729"/>
          <w:sz w:val="16"/>
        </w:rPr>
        <w:t>X</w:t>
      </w:r>
      <w:proofErr w:type="spellEnd"/>
      <w:r>
        <w:rPr>
          <w:rFonts w:ascii="Consolas"/>
          <w:b/>
          <w:color w:val="0E1729"/>
          <w:spacing w:val="1"/>
          <w:sz w:val="16"/>
        </w:rPr>
        <w:t xml:space="preserve"> </w:t>
      </w:r>
      <w:r>
        <w:rPr>
          <w:b/>
          <w:color w:val="1D293B"/>
          <w:sz w:val="25"/>
        </w:rPr>
        <w:t>,</w:t>
      </w:r>
      <w:proofErr w:type="gramEnd"/>
      <w:r>
        <w:rPr>
          <w:b/>
          <w:color w:val="1D293B"/>
          <w:spacing w:val="53"/>
          <w:w w:val="150"/>
          <w:sz w:val="25"/>
        </w:rPr>
        <w:t xml:space="preserve"> </w:t>
      </w:r>
      <w:proofErr w:type="spellStart"/>
      <w:r>
        <w:rPr>
          <w:rFonts w:ascii="Consolas"/>
          <w:b/>
          <w:color w:val="0E1729"/>
          <w:sz w:val="16"/>
        </w:rPr>
        <w:t>Ctrl+</w:t>
      </w:r>
      <w:proofErr w:type="gramStart"/>
      <w:r>
        <w:rPr>
          <w:rFonts w:ascii="Consolas"/>
          <w:b/>
          <w:color w:val="0E1729"/>
          <w:sz w:val="16"/>
        </w:rPr>
        <w:t>V</w:t>
      </w:r>
      <w:proofErr w:type="spellEnd"/>
      <w:r>
        <w:rPr>
          <w:rFonts w:ascii="Consolas"/>
          <w:b/>
          <w:color w:val="0E1729"/>
          <w:spacing w:val="2"/>
          <w:sz w:val="16"/>
        </w:rPr>
        <w:t xml:space="preserve"> </w:t>
      </w:r>
      <w:r>
        <w:rPr>
          <w:b/>
          <w:color w:val="1D293B"/>
          <w:spacing w:val="-10"/>
          <w:sz w:val="25"/>
        </w:rPr>
        <w:t>)</w:t>
      </w:r>
      <w:proofErr w:type="gramEnd"/>
    </w:p>
    <w:p w14:paraId="52846916" w14:textId="77777777" w:rsidR="002241D0" w:rsidRDefault="00000000">
      <w:pPr>
        <w:pStyle w:val="BodyText"/>
        <w:spacing w:before="197"/>
        <w:ind w:left="179"/>
      </w:pPr>
      <w:r>
        <w:rPr>
          <w:noProof/>
        </w:rPr>
        <mc:AlternateContent>
          <mc:Choice Requires="wpg">
            <w:drawing>
              <wp:anchor distT="0" distB="0" distL="0" distR="0" simplePos="0" relativeHeight="15761408" behindDoc="0" locked="0" layoutInCell="1" allowOverlap="1" wp14:anchorId="27ECE006" wp14:editId="455B056B">
                <wp:simplePos x="0" y="0"/>
                <wp:positionH relativeFrom="page">
                  <wp:posOffset>4767071</wp:posOffset>
                </wp:positionH>
                <wp:positionV relativeFrom="paragraph">
                  <wp:posOffset>392053</wp:posOffset>
                </wp:positionV>
                <wp:extent cx="201295" cy="231140"/>
                <wp:effectExtent l="0" t="0" r="0" b="0"/>
                <wp:wrapNone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295" cy="231140"/>
                          <a:chOff x="0" y="0"/>
                          <a:chExt cx="201295" cy="231140"/>
                        </a:xfrm>
                      </wpg:grpSpPr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09"/>
                            <a:ext cx="201167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Textbox 198"/>
                        <wps:cNvSpPr txBox="1"/>
                        <wps:spPr>
                          <a:xfrm>
                            <a:off x="0" y="0"/>
                            <a:ext cx="201295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948333" w14:textId="77777777" w:rsidR="002241D0" w:rsidRDefault="00000000">
                              <w:pPr>
                                <w:spacing w:before="57"/>
                                <w:ind w:left="11" w:right="12"/>
                                <w:jc w:val="center"/>
                                <w:rPr>
                                  <w:rFonts w:ascii="Consola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-10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ECE006" id="Group 196" o:spid="_x0000_s1157" style="position:absolute;left:0;text-align:left;margin-left:375.35pt;margin-top:30.85pt;width:15.85pt;height:18.2pt;z-index:15761408;mso-wrap-distance-left:0;mso-wrap-distance-right:0;mso-position-horizontal-relative:page" coordsize="201295,231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">
                <v:shape id="Image 197" o:spid="_x0000_s1158" type="#_x0000_t75" style="position:absolute;top:2109;width:201167;height:228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">
                  <v:imagedata r:id="rId46" o:title=""/>
                </v:shape>
                <v:shape id="Textbox 198" o:spid="_x0000_s1159" type="#_x0000_t202" style="position:absolute;width:201295;height:23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14:paraId="04948333" w14:textId="77777777" w:rsidR="002241D0" w:rsidRDefault="00000000">
                        <w:pPr>
                          <w:spacing w:before="57"/>
                          <w:ind w:left="11" w:right="12"/>
                          <w:jc w:val="center"/>
                          <w:rPr>
                            <w:rFonts w:ascii="Consolas"/>
                            <w:b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0E1729"/>
                            <w:spacing w:val="-10"/>
                            <w:sz w:val="16"/>
                          </w:rPr>
                          <w:t>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293B"/>
        </w:rPr>
        <w:t>Analysts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can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rapidly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replicate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or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relocate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multi-item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graph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clusters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within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a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project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or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across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separate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investigative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2"/>
        </w:rPr>
        <w:t>projects:</w:t>
      </w:r>
    </w:p>
    <w:p w14:paraId="3CC0632F" w14:textId="77777777" w:rsidR="002241D0" w:rsidRDefault="002241D0">
      <w:pPr>
        <w:pStyle w:val="BodyText"/>
        <w:sectPr w:rsidR="002241D0">
          <w:pgSz w:w="12240" w:h="15840"/>
          <w:pgMar w:top="1300" w:right="720" w:bottom="600" w:left="720" w:header="0" w:footer="408" w:gutter="0"/>
          <w:cols w:space="720"/>
        </w:sectPr>
      </w:pPr>
    </w:p>
    <w:p w14:paraId="3BA9D505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67"/>
        <w:ind w:left="479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4FEBBF66" wp14:editId="221A8A9E">
                <wp:simplePos x="0" y="0"/>
                <wp:positionH relativeFrom="page">
                  <wp:posOffset>4279391</wp:posOffset>
                </wp:positionH>
                <wp:positionV relativeFrom="paragraph">
                  <wp:posOffset>108594</wp:posOffset>
                </wp:positionV>
                <wp:extent cx="365760" cy="228600"/>
                <wp:effectExtent l="0" t="0" r="0" b="0"/>
                <wp:wrapNone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" cy="228600"/>
                          <a:chOff x="0" y="0"/>
                          <a:chExt cx="365760" cy="22860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36576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228600">
                                <a:moveTo>
                                  <a:pt x="365759" y="228599"/>
                                </a:moveTo>
                                <a:lnTo>
                                  <a:pt x="0" y="228599"/>
                                </a:lnTo>
                                <a:lnTo>
                                  <a:pt x="0" y="0"/>
                                </a:lnTo>
                                <a:lnTo>
                                  <a:pt x="365759" y="0"/>
                                </a:lnTo>
                                <a:lnTo>
                                  <a:pt x="365759" y="13715"/>
                                </a:lnTo>
                                <a:lnTo>
                                  <a:pt x="46592" y="13715"/>
                                </a:lnTo>
                                <a:lnTo>
                                  <a:pt x="39856" y="16505"/>
                                </a:lnTo>
                                <a:lnTo>
                                  <a:pt x="28697" y="27664"/>
                                </a:lnTo>
                                <a:lnTo>
                                  <a:pt x="25907" y="34400"/>
                                </a:lnTo>
                                <a:lnTo>
                                  <a:pt x="25907" y="174006"/>
                                </a:lnTo>
                                <a:lnTo>
                                  <a:pt x="28697" y="180741"/>
                                </a:lnTo>
                                <a:lnTo>
                                  <a:pt x="39856" y="191900"/>
                                </a:lnTo>
                                <a:lnTo>
                                  <a:pt x="46592" y="194690"/>
                                </a:lnTo>
                                <a:lnTo>
                                  <a:pt x="365759" y="194690"/>
                                </a:lnTo>
                                <a:lnTo>
                                  <a:pt x="365759" y="228599"/>
                                </a:lnTo>
                                <a:close/>
                              </a:path>
                              <a:path w="365760" h="228600">
                                <a:moveTo>
                                  <a:pt x="365759" y="194690"/>
                                </a:moveTo>
                                <a:lnTo>
                                  <a:pt x="319548" y="194690"/>
                                </a:lnTo>
                                <a:lnTo>
                                  <a:pt x="326283" y="191900"/>
                                </a:lnTo>
                                <a:lnTo>
                                  <a:pt x="337442" y="180741"/>
                                </a:lnTo>
                                <a:lnTo>
                                  <a:pt x="340232" y="174006"/>
                                </a:lnTo>
                                <a:lnTo>
                                  <a:pt x="340232" y="34400"/>
                                </a:lnTo>
                                <a:lnTo>
                                  <a:pt x="337442" y="27664"/>
                                </a:lnTo>
                                <a:lnTo>
                                  <a:pt x="326283" y="16505"/>
                                </a:lnTo>
                                <a:lnTo>
                                  <a:pt x="319548" y="13715"/>
                                </a:lnTo>
                                <a:lnTo>
                                  <a:pt x="365759" y="13715"/>
                                </a:lnTo>
                                <a:lnTo>
                                  <a:pt x="365759" y="194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1145" y="8949"/>
                            <a:ext cx="3238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90500">
                                <a:moveTo>
                                  <a:pt x="294933" y="190490"/>
                                </a:moveTo>
                                <a:lnTo>
                                  <a:pt x="28916" y="190490"/>
                                </a:lnTo>
                                <a:lnTo>
                                  <a:pt x="24664" y="189644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294933" y="0"/>
                                </a:lnTo>
                                <a:lnTo>
                                  <a:pt x="323849" y="28910"/>
                                </a:lnTo>
                                <a:lnTo>
                                  <a:pt x="323849" y="161581"/>
                                </a:lnTo>
                                <a:lnTo>
                                  <a:pt x="299185" y="189644"/>
                                </a:lnTo>
                                <a:lnTo>
                                  <a:pt x="294933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1145" y="8949"/>
                            <a:ext cx="3238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90500">
                                <a:moveTo>
                                  <a:pt x="0" y="1571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7" y="12882"/>
                                </a:lnTo>
                                <a:lnTo>
                                  <a:pt x="9764" y="9766"/>
                                </a:lnTo>
                                <a:lnTo>
                                  <a:pt x="12889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4933" y="0"/>
                                </a:lnTo>
                                <a:lnTo>
                                  <a:pt x="299185" y="846"/>
                                </a:lnTo>
                                <a:lnTo>
                                  <a:pt x="303270" y="2529"/>
                                </a:lnTo>
                                <a:lnTo>
                                  <a:pt x="307354" y="4223"/>
                                </a:lnTo>
                                <a:lnTo>
                                  <a:pt x="310959" y="6632"/>
                                </a:lnTo>
                                <a:lnTo>
                                  <a:pt x="314085" y="9766"/>
                                </a:lnTo>
                                <a:lnTo>
                                  <a:pt x="317211" y="12882"/>
                                </a:lnTo>
                                <a:lnTo>
                                  <a:pt x="319620" y="16491"/>
                                </a:lnTo>
                                <a:lnTo>
                                  <a:pt x="321312" y="20575"/>
                                </a:lnTo>
                                <a:lnTo>
                                  <a:pt x="323003" y="24659"/>
                                </a:lnTo>
                                <a:lnTo>
                                  <a:pt x="323849" y="28910"/>
                                </a:lnTo>
                                <a:lnTo>
                                  <a:pt x="323850" y="33337"/>
                                </a:lnTo>
                                <a:lnTo>
                                  <a:pt x="323850" y="157162"/>
                                </a:lnTo>
                                <a:lnTo>
                                  <a:pt x="303269" y="187951"/>
                                </a:lnTo>
                                <a:lnTo>
                                  <a:pt x="299185" y="189644"/>
                                </a:lnTo>
                                <a:lnTo>
                                  <a:pt x="294933" y="190490"/>
                                </a:lnTo>
                                <a:lnTo>
                                  <a:pt x="290512" y="190499"/>
                                </a:lnTo>
                                <a:lnTo>
                                  <a:pt x="33337" y="190499"/>
                                </a:lnTo>
                                <a:lnTo>
                                  <a:pt x="28916" y="190490"/>
                                </a:lnTo>
                                <a:lnTo>
                                  <a:pt x="24664" y="189644"/>
                                </a:lnTo>
                                <a:lnTo>
                                  <a:pt x="20579" y="187951"/>
                                </a:lnTo>
                                <a:lnTo>
                                  <a:pt x="16495" y="186258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36576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9336DC" w14:textId="77777777" w:rsidR="002241D0" w:rsidRDefault="00000000">
                              <w:pPr>
                                <w:spacing w:before="54"/>
                                <w:ind w:left="114"/>
                                <w:rPr>
                                  <w:rFonts w:ascii="Consola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-4"/>
                                  <w:sz w:val="16"/>
                                </w:rPr>
                                <w:t>Ctrl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EBBF66" id="Group 199" o:spid="_x0000_s1160" style="position:absolute;left:0;text-align:left;margin-left:336.95pt;margin-top:8.55pt;width:28.8pt;height:18pt;z-index:15760896;mso-wrap-distance-left:0;mso-wrap-distance-right:0;mso-position-horizontal-relative:page" coordsize="36576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">
                <v:shape id="Graphic 200" o:spid="_x0000_s1161" style="position:absolute;width:365760;height:228600;visibility:visible;mso-wrap-style:square;v-text-anchor:top" coordsize="36576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" path="m365759,228599l,228599,,,365759,r,13715l46592,13715r-6736,2790l28697,27664r-2790,6736l25907,174006r2790,6735l39856,191900r6736,2790l365759,194690r,33909xem365759,194690r-46211,l326283,191900r11159,-11159l340232,174006r,-139606l337442,27664,326283,16505r-6735,-2790l365759,13715r,180975xe" fillcolor="black" stroked="f">
                  <v:fill opacity="6682f"/>
                  <v:path arrowok="t"/>
                </v:shape>
                <v:shape id="Graphic 201" o:spid="_x0000_s1162" style="position:absolute;left:21145;top:8949;width:323850;height:190500;visibility:visible;mso-wrap-style:square;v-text-anchor:top" coordsize="3238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" path="m294933,190490r-266017,l24664,189644,,161581r,-4419l,28910,28916,,294933,r28916,28910l323849,161581r-24664,28063l294933,190490xe" fillcolor="#f1f5f9" stroked="f">
                  <v:path arrowok="t"/>
                </v:shape>
                <v:shape id="Graphic 202" o:spid="_x0000_s1163" style="position:absolute;left:21145;top:8949;width:323850;height:190500;visibility:visible;mso-wrap-style:square;v-text-anchor:top" coordsize="3238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" path="m,157162l,33337,,28910,845,24659,2537,20575,4229,16491,6637,12882,9764,9766,12889,6632,16495,4223,20579,2529,24663,846,28916,r4421,l290512,r4421,l299185,846r4085,1683l307354,4223r3605,2409l314085,9766r3126,3116l319620,16491r1692,4084l323003,24659r846,4251l323850,33337r,123825l303269,187951r-4084,1693l294933,190490r-4421,9l33337,190499r-4421,-9l24664,189644r-4085,-1693l16495,186258,,161581r,-4419xe" filled="f" strokecolor="#cbd5e1" strokeweight=".26456mm">
                  <v:path arrowok="t"/>
                </v:shape>
                <v:shape id="Textbox 203" o:spid="_x0000_s1164" type="#_x0000_t202" style="position:absolute;width:36576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729336DC" w14:textId="77777777" w:rsidR="002241D0" w:rsidRDefault="00000000">
                        <w:pPr>
                          <w:spacing w:before="54"/>
                          <w:ind w:left="114"/>
                          <w:rPr>
                            <w:rFonts w:ascii="Consolas"/>
                            <w:b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0E1729"/>
                            <w:spacing w:val="-4"/>
                            <w:sz w:val="16"/>
                          </w:rPr>
                          <w:t>Ctrl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9"/>
        </w:rPr>
        <w:drawing>
          <wp:anchor distT="0" distB="0" distL="0" distR="0" simplePos="0" relativeHeight="486867968" behindDoc="1" locked="0" layoutInCell="1" allowOverlap="1" wp14:anchorId="6F448BB7" wp14:editId="33B0CDCA">
            <wp:simplePos x="0" y="0"/>
            <wp:positionH relativeFrom="page">
              <wp:posOffset>2386583</wp:posOffset>
            </wp:positionH>
            <wp:positionV relativeFrom="paragraph">
              <wp:posOffset>325002</wp:posOffset>
            </wp:positionV>
            <wp:extent cx="201167" cy="231647"/>
            <wp:effectExtent l="0" t="0" r="0" b="0"/>
            <wp:wrapNone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7" cy="231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D293B"/>
          <w:sz w:val="19"/>
        </w:rPr>
        <w:t>Cross-Project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Copy</w:t>
      </w:r>
      <w:r>
        <w:rPr>
          <w:b/>
          <w:color w:val="1D293B"/>
          <w:spacing w:val="-2"/>
          <w:sz w:val="19"/>
        </w:rPr>
        <w:t xml:space="preserve"> </w:t>
      </w:r>
      <w:r>
        <w:rPr>
          <w:b/>
          <w:color w:val="1D293B"/>
          <w:sz w:val="19"/>
        </w:rPr>
        <w:t>&amp;</w:t>
      </w:r>
      <w:r>
        <w:rPr>
          <w:b/>
          <w:color w:val="1D293B"/>
          <w:spacing w:val="-3"/>
          <w:sz w:val="19"/>
        </w:rPr>
        <w:t xml:space="preserve"> </w:t>
      </w:r>
      <w:r>
        <w:rPr>
          <w:b/>
          <w:color w:val="1D293B"/>
          <w:sz w:val="19"/>
        </w:rPr>
        <w:t>Paste:</w:t>
      </w:r>
      <w:r>
        <w:rPr>
          <w:b/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Highlight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entities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in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Project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A,</w:t>
      </w:r>
      <w:r>
        <w:rPr>
          <w:color w:val="1D293B"/>
          <w:spacing w:val="-2"/>
          <w:sz w:val="19"/>
        </w:rPr>
        <w:t xml:space="preserve"> press</w:t>
      </w:r>
    </w:p>
    <w:p w14:paraId="7D5DFD93" w14:textId="77777777" w:rsidR="002241D0" w:rsidRDefault="00000000">
      <w:pPr>
        <w:spacing w:before="167"/>
        <w:jc w:val="right"/>
        <w:rPr>
          <w:sz w:val="19"/>
        </w:rPr>
      </w:pPr>
      <w:r>
        <w:br w:type="column"/>
      </w:r>
      <w:r>
        <w:rPr>
          <w:color w:val="1D293B"/>
          <w:spacing w:val="-10"/>
          <w:sz w:val="19"/>
        </w:rPr>
        <w:t>+</w:t>
      </w:r>
    </w:p>
    <w:p w14:paraId="19D5EBA9" w14:textId="77777777" w:rsidR="002241D0" w:rsidRDefault="00000000">
      <w:pPr>
        <w:pStyle w:val="BodyText"/>
        <w:spacing w:before="167"/>
        <w:ind w:left="280"/>
      </w:pPr>
      <w:r>
        <w:br w:type="column"/>
      </w:r>
      <w:r>
        <w:rPr>
          <w:color w:val="1D293B"/>
        </w:rPr>
        <w:t>,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switch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to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Project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B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via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the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2"/>
        </w:rPr>
        <w:t>project</w:t>
      </w:r>
    </w:p>
    <w:p w14:paraId="3EBE8497" w14:textId="77777777" w:rsidR="002241D0" w:rsidRDefault="002241D0">
      <w:pPr>
        <w:pStyle w:val="BodyText"/>
        <w:sectPr w:rsidR="002241D0">
          <w:type w:val="continuous"/>
          <w:pgSz w:w="12240" w:h="15840"/>
          <w:pgMar w:top="1020" w:right="720" w:bottom="600" w:left="720" w:header="0" w:footer="408" w:gutter="0"/>
          <w:cols w:num="3" w:space="720" w:equalWidth="0">
            <w:col w:w="6032" w:space="116"/>
            <w:col w:w="610" w:space="39"/>
            <w:col w:w="4003"/>
          </w:cols>
        </w:sectPr>
      </w:pPr>
    </w:p>
    <w:p w14:paraId="2DF178A9" w14:textId="77777777" w:rsidR="002241D0" w:rsidRDefault="00000000">
      <w:pPr>
        <w:pStyle w:val="BodyText"/>
        <w:spacing w:before="93" w:line="328" w:lineRule="auto"/>
        <w:ind w:left="479" w:right="38"/>
      </w:pPr>
      <w:r>
        <w:rPr>
          <w:noProof/>
        </w:rPr>
        <mc:AlternateContent>
          <mc:Choice Requires="wpg">
            <w:drawing>
              <wp:anchor distT="0" distB="0" distL="0" distR="0" simplePos="0" relativeHeight="15761920" behindDoc="0" locked="0" layoutInCell="1" allowOverlap="1" wp14:anchorId="20D37DD9" wp14:editId="6C8FC1E6">
                <wp:simplePos x="0" y="0"/>
                <wp:positionH relativeFrom="page">
                  <wp:posOffset>1898903</wp:posOffset>
                </wp:positionH>
                <wp:positionV relativeFrom="paragraph">
                  <wp:posOffset>58483</wp:posOffset>
                </wp:positionV>
                <wp:extent cx="375285" cy="231775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285" cy="231775"/>
                          <a:chOff x="0" y="0"/>
                          <a:chExt cx="375285" cy="23177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37528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231775">
                                <a:moveTo>
                                  <a:pt x="374903" y="231647"/>
                                </a:moveTo>
                                <a:lnTo>
                                  <a:pt x="0" y="231647"/>
                                </a:lnTo>
                                <a:lnTo>
                                  <a:pt x="0" y="0"/>
                                </a:lnTo>
                                <a:lnTo>
                                  <a:pt x="374903" y="0"/>
                                </a:lnTo>
                                <a:lnTo>
                                  <a:pt x="374903" y="16382"/>
                                </a:lnTo>
                                <a:lnTo>
                                  <a:pt x="45829" y="16382"/>
                                </a:lnTo>
                                <a:lnTo>
                                  <a:pt x="39094" y="19172"/>
                                </a:lnTo>
                                <a:lnTo>
                                  <a:pt x="27935" y="30331"/>
                                </a:lnTo>
                                <a:lnTo>
                                  <a:pt x="25145" y="37066"/>
                                </a:lnTo>
                                <a:lnTo>
                                  <a:pt x="25145" y="176673"/>
                                </a:lnTo>
                                <a:lnTo>
                                  <a:pt x="27935" y="183408"/>
                                </a:lnTo>
                                <a:lnTo>
                                  <a:pt x="39094" y="194567"/>
                                </a:lnTo>
                                <a:lnTo>
                                  <a:pt x="45829" y="197357"/>
                                </a:lnTo>
                                <a:lnTo>
                                  <a:pt x="374903" y="197357"/>
                                </a:lnTo>
                                <a:lnTo>
                                  <a:pt x="374903" y="231647"/>
                                </a:lnTo>
                                <a:close/>
                              </a:path>
                              <a:path w="375285" h="231775">
                                <a:moveTo>
                                  <a:pt x="374903" y="197357"/>
                                </a:moveTo>
                                <a:lnTo>
                                  <a:pt x="328311" y="197357"/>
                                </a:lnTo>
                                <a:lnTo>
                                  <a:pt x="335046" y="194567"/>
                                </a:lnTo>
                                <a:lnTo>
                                  <a:pt x="346206" y="183408"/>
                                </a:lnTo>
                                <a:lnTo>
                                  <a:pt x="348995" y="176673"/>
                                </a:lnTo>
                                <a:lnTo>
                                  <a:pt x="348995" y="37066"/>
                                </a:lnTo>
                                <a:lnTo>
                                  <a:pt x="346206" y="30331"/>
                                </a:lnTo>
                                <a:lnTo>
                                  <a:pt x="335046" y="19172"/>
                                </a:lnTo>
                                <a:lnTo>
                                  <a:pt x="328311" y="16382"/>
                                </a:lnTo>
                                <a:lnTo>
                                  <a:pt x="374903" y="16382"/>
                                </a:lnTo>
                                <a:lnTo>
                                  <a:pt x="374903" y="197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0383" y="11616"/>
                            <a:ext cx="333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90500">
                                <a:moveTo>
                                  <a:pt x="304458" y="190490"/>
                                </a:moveTo>
                                <a:lnTo>
                                  <a:pt x="28916" y="190490"/>
                                </a:lnTo>
                                <a:lnTo>
                                  <a:pt x="24664" y="189644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304458" y="0"/>
                                </a:lnTo>
                                <a:lnTo>
                                  <a:pt x="333374" y="28910"/>
                                </a:lnTo>
                                <a:lnTo>
                                  <a:pt x="333374" y="161581"/>
                                </a:lnTo>
                                <a:lnTo>
                                  <a:pt x="308710" y="189644"/>
                                </a:lnTo>
                                <a:lnTo>
                                  <a:pt x="304458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0383" y="11616"/>
                            <a:ext cx="333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90500">
                                <a:moveTo>
                                  <a:pt x="0" y="1571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0037" y="0"/>
                                </a:lnTo>
                                <a:lnTo>
                                  <a:pt x="304458" y="0"/>
                                </a:lnTo>
                                <a:lnTo>
                                  <a:pt x="308710" y="846"/>
                                </a:lnTo>
                                <a:lnTo>
                                  <a:pt x="312795" y="2529"/>
                                </a:lnTo>
                                <a:lnTo>
                                  <a:pt x="316879" y="4213"/>
                                </a:lnTo>
                                <a:lnTo>
                                  <a:pt x="320484" y="6622"/>
                                </a:lnTo>
                                <a:lnTo>
                                  <a:pt x="323610" y="9747"/>
                                </a:lnTo>
                                <a:lnTo>
                                  <a:pt x="326736" y="12864"/>
                                </a:lnTo>
                                <a:lnTo>
                                  <a:pt x="333375" y="33337"/>
                                </a:lnTo>
                                <a:lnTo>
                                  <a:pt x="333375" y="157162"/>
                                </a:lnTo>
                                <a:lnTo>
                                  <a:pt x="333374" y="161581"/>
                                </a:lnTo>
                                <a:lnTo>
                                  <a:pt x="332529" y="165832"/>
                                </a:lnTo>
                                <a:lnTo>
                                  <a:pt x="330837" y="169915"/>
                                </a:lnTo>
                                <a:lnTo>
                                  <a:pt x="329145" y="173998"/>
                                </a:lnTo>
                                <a:lnTo>
                                  <a:pt x="326736" y="177598"/>
                                </a:lnTo>
                                <a:lnTo>
                                  <a:pt x="323610" y="180723"/>
                                </a:lnTo>
                                <a:lnTo>
                                  <a:pt x="320484" y="183849"/>
                                </a:lnTo>
                                <a:lnTo>
                                  <a:pt x="316879" y="186258"/>
                                </a:lnTo>
                                <a:lnTo>
                                  <a:pt x="312795" y="187941"/>
                                </a:lnTo>
                                <a:lnTo>
                                  <a:pt x="308710" y="189644"/>
                                </a:lnTo>
                                <a:lnTo>
                                  <a:pt x="304458" y="190490"/>
                                </a:lnTo>
                                <a:lnTo>
                                  <a:pt x="300037" y="190499"/>
                                </a:lnTo>
                                <a:lnTo>
                                  <a:pt x="33337" y="190499"/>
                                </a:lnTo>
                                <a:lnTo>
                                  <a:pt x="28916" y="190490"/>
                                </a:lnTo>
                                <a:lnTo>
                                  <a:pt x="24664" y="189644"/>
                                </a:lnTo>
                                <a:lnTo>
                                  <a:pt x="20579" y="187941"/>
                                </a:lnTo>
                                <a:lnTo>
                                  <a:pt x="16495" y="186258"/>
                                </a:lnTo>
                                <a:lnTo>
                                  <a:pt x="12890" y="183849"/>
                                </a:lnTo>
                                <a:lnTo>
                                  <a:pt x="9764" y="180723"/>
                                </a:lnTo>
                                <a:lnTo>
                                  <a:pt x="6638" y="177598"/>
                                </a:lnTo>
                                <a:lnTo>
                                  <a:pt x="4229" y="173998"/>
                                </a:lnTo>
                                <a:lnTo>
                                  <a:pt x="2537" y="169915"/>
                                </a:lnTo>
                                <a:lnTo>
                                  <a:pt x="845" y="165832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375285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9B8E54" w14:textId="77777777" w:rsidR="002241D0" w:rsidRDefault="00000000">
                              <w:pPr>
                                <w:spacing w:before="58"/>
                                <w:ind w:left="119"/>
                                <w:rPr>
                                  <w:rFonts w:ascii="Consola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-4"/>
                                  <w:sz w:val="16"/>
                                </w:rPr>
                                <w:t>Ctrl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D37DD9" id="Group 205" o:spid="_x0000_s1165" style="position:absolute;left:0;text-align:left;margin-left:149.5pt;margin-top:4.6pt;width:29.55pt;height:18.25pt;z-index:15761920;mso-wrap-distance-left:0;mso-wrap-distance-right:0;mso-position-horizontal-relative:page" coordsize="375285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">
                <v:shape id="Graphic 206" o:spid="_x0000_s1166" style="position:absolute;width:375285;height:231775;visibility:visible;mso-wrap-style:square;v-text-anchor:top" coordsize="37528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" path="m374903,231647l,231647,,,374903,r,16382l45829,16382r-6735,2790l27935,30331r-2790,6735l25145,176673r2790,6735l39094,194567r6735,2790l374903,197357r,34290xem374903,197357r-46592,l335046,194567r11160,-11159l348995,176673r,-139607l346206,30331,335046,19172r-6735,-2790l374903,16382r,180975xe" fillcolor="black" stroked="f">
                  <v:fill opacity="6682f"/>
                  <v:path arrowok="t"/>
                </v:shape>
                <v:shape id="Graphic 207" o:spid="_x0000_s1167" style="position:absolute;left:20383;top:11616;width:333375;height:190500;visibility:visible;mso-wrap-style:square;v-text-anchor:top" coordsize="3333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" path="m304458,190490r-275542,l24664,189644,,161581r,-4419l,28910,28916,,304458,r28916,28910l333374,161581r-24664,28063l304458,190490xe" fillcolor="#f1f5f9" stroked="f">
                  <v:path arrowok="t"/>
                </v:shape>
                <v:shape id="Graphic 208" o:spid="_x0000_s1168" style="position:absolute;left:20383;top:11616;width:333375;height:190500;visibility:visible;mso-wrap-style:square;v-text-anchor:top" coordsize="3333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" path="m,157162l,33337,,28910,845,24649,2537,20556,4229,16473,6638,12864,9764,9747,12890,6622,16495,4213,20579,2529,24664,846,28916,r4421,l300037,r4421,l308710,846r4085,1683l316879,4213r3605,2409l323610,9747r3126,3117l333375,33337r,123825l333374,161581r-845,4251l330837,169915r-1692,4083l326736,177598r-3126,3125l320484,183849r-3605,2409l312795,187941r-4085,1703l304458,190490r-4421,9l33337,190499r-4421,-9l24664,189644r-4085,-1703l16495,186258r-3605,-2409l9764,180723,6638,177598,4229,173998,2537,169915,845,165832,,161581r,-4419xe" filled="f" strokecolor="#cbd5e1" strokeweight=".26456mm">
                  <v:path arrowok="t"/>
                </v:shape>
                <v:shape id="Textbox 209" o:spid="_x0000_s1169" type="#_x0000_t202" style="position:absolute;width:375285;height:231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379B8E54" w14:textId="77777777" w:rsidR="002241D0" w:rsidRDefault="00000000">
                        <w:pPr>
                          <w:spacing w:before="58"/>
                          <w:ind w:left="119"/>
                          <w:rPr>
                            <w:rFonts w:ascii="Consolas"/>
                            <w:b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0E1729"/>
                            <w:spacing w:val="-4"/>
                            <w:sz w:val="16"/>
                          </w:rPr>
                          <w:t>Ctrl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293B"/>
        </w:rPr>
        <w:t>dropdown,</w:t>
      </w:r>
      <w:r>
        <w:rPr>
          <w:color w:val="1D293B"/>
          <w:spacing w:val="-14"/>
        </w:rPr>
        <w:t xml:space="preserve"> </w:t>
      </w:r>
      <w:r>
        <w:rPr>
          <w:color w:val="1D293B"/>
        </w:rPr>
        <w:t>and</w:t>
      </w:r>
      <w:r>
        <w:rPr>
          <w:color w:val="1D293B"/>
          <w:spacing w:val="-13"/>
        </w:rPr>
        <w:t xml:space="preserve"> </w:t>
      </w:r>
      <w:r>
        <w:rPr>
          <w:color w:val="1D293B"/>
        </w:rPr>
        <w:t>press local storage.</w:t>
      </w:r>
    </w:p>
    <w:p w14:paraId="23AEC323" w14:textId="77777777" w:rsidR="002241D0" w:rsidRDefault="00000000">
      <w:pPr>
        <w:pStyle w:val="BodyText"/>
        <w:spacing w:before="93"/>
        <w:ind w:left="479"/>
      </w:pPr>
      <w:r>
        <w:br w:type="column"/>
      </w:r>
      <w:r>
        <w:rPr>
          <w:color w:val="1D293B"/>
        </w:rPr>
        <w:t>+</w:t>
      </w:r>
      <w:r>
        <w:rPr>
          <w:color w:val="1D293B"/>
          <w:spacing w:val="63"/>
          <w:w w:val="150"/>
        </w:rPr>
        <w:t xml:space="preserve"> </w:t>
      </w:r>
      <w:proofErr w:type="gramStart"/>
      <w:r>
        <w:rPr>
          <w:rFonts w:ascii="Consolas"/>
          <w:b/>
          <w:color w:val="0E1729"/>
          <w:sz w:val="16"/>
        </w:rPr>
        <w:t>V</w:t>
      </w:r>
      <w:r>
        <w:rPr>
          <w:rFonts w:ascii="Consolas"/>
          <w:b/>
          <w:color w:val="0E1729"/>
          <w:spacing w:val="2"/>
          <w:sz w:val="16"/>
        </w:rPr>
        <w:t xml:space="preserve"> </w:t>
      </w:r>
      <w:r>
        <w:rPr>
          <w:color w:val="1D293B"/>
        </w:rPr>
        <w:t>.</w:t>
      </w:r>
      <w:proofErr w:type="gramEnd"/>
      <w:r>
        <w:rPr>
          <w:color w:val="1D293B"/>
          <w:spacing w:val="-1"/>
        </w:rPr>
        <w:t xml:space="preserve"> </w:t>
      </w:r>
      <w:r>
        <w:rPr>
          <w:color w:val="1D293B"/>
        </w:rPr>
        <w:t>The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clipboard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persists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across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project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switches,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tab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changes,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and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browser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reloads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5"/>
        </w:rPr>
        <w:t>via</w:t>
      </w:r>
    </w:p>
    <w:p w14:paraId="0280E418" w14:textId="77777777" w:rsidR="002241D0" w:rsidRDefault="002241D0">
      <w:pPr>
        <w:pStyle w:val="BodyText"/>
        <w:sectPr w:rsidR="002241D0">
          <w:type w:val="continuous"/>
          <w:pgSz w:w="12240" w:h="15840"/>
          <w:pgMar w:top="1020" w:right="720" w:bottom="600" w:left="720" w:header="0" w:footer="408" w:gutter="0"/>
          <w:cols w:num="2" w:space="720" w:equalWidth="0">
            <w:col w:w="2288" w:space="115"/>
            <w:col w:w="8397"/>
          </w:cols>
        </w:sectPr>
      </w:pPr>
    </w:p>
    <w:p w14:paraId="25BB200C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2"/>
        <w:ind w:left="479"/>
        <w:rPr>
          <w:sz w:val="19"/>
        </w:rPr>
      </w:pPr>
      <w:r>
        <w:rPr>
          <w:b/>
          <w:color w:val="1D293B"/>
          <w:sz w:val="19"/>
        </w:rPr>
        <w:t>Automatic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Direct</w:t>
      </w:r>
      <w:r>
        <w:rPr>
          <w:b/>
          <w:color w:val="1D293B"/>
          <w:spacing w:val="-1"/>
          <w:sz w:val="19"/>
        </w:rPr>
        <w:t xml:space="preserve"> </w:t>
      </w:r>
      <w:r>
        <w:rPr>
          <w:b/>
          <w:color w:val="1D293B"/>
          <w:sz w:val="19"/>
        </w:rPr>
        <w:t>Connection</w:t>
      </w:r>
      <w:r>
        <w:rPr>
          <w:b/>
          <w:color w:val="1D293B"/>
          <w:spacing w:val="-2"/>
          <w:sz w:val="19"/>
        </w:rPr>
        <w:t xml:space="preserve"> </w:t>
      </w:r>
      <w:r>
        <w:rPr>
          <w:b/>
          <w:color w:val="1D293B"/>
          <w:sz w:val="19"/>
        </w:rPr>
        <w:t>to</w:t>
      </w:r>
      <w:r>
        <w:rPr>
          <w:b/>
          <w:color w:val="1D293B"/>
          <w:spacing w:val="-1"/>
          <w:sz w:val="19"/>
        </w:rPr>
        <w:t xml:space="preserve"> </w:t>
      </w:r>
      <w:r>
        <w:rPr>
          <w:b/>
          <w:color w:val="1D293B"/>
          <w:sz w:val="19"/>
        </w:rPr>
        <w:t>Matching</w:t>
      </w:r>
      <w:r>
        <w:rPr>
          <w:b/>
          <w:color w:val="1D293B"/>
          <w:spacing w:val="-1"/>
          <w:sz w:val="19"/>
        </w:rPr>
        <w:t xml:space="preserve"> </w:t>
      </w:r>
      <w:r>
        <w:rPr>
          <w:b/>
          <w:color w:val="1D293B"/>
          <w:sz w:val="19"/>
        </w:rPr>
        <w:t>Entities:</w:t>
      </w:r>
      <w:r>
        <w:rPr>
          <w:b/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When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pasting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entities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into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pacing w:val="-2"/>
          <w:sz w:val="19"/>
        </w:rPr>
        <w:t>project:</w:t>
      </w:r>
    </w:p>
    <w:p w14:paraId="16C9301A" w14:textId="77777777" w:rsidR="002241D0" w:rsidRDefault="00000000">
      <w:pPr>
        <w:pStyle w:val="ListParagraph"/>
        <w:numPr>
          <w:ilvl w:val="1"/>
          <w:numId w:val="8"/>
        </w:numPr>
        <w:tabs>
          <w:tab w:val="left" w:pos="779"/>
        </w:tabs>
        <w:spacing w:before="47" w:line="271" w:lineRule="auto"/>
        <w:ind w:left="779" w:right="364"/>
        <w:rPr>
          <w:sz w:val="19"/>
        </w:rPr>
      </w:pPr>
      <w:r>
        <w:rPr>
          <w:color w:val="1D293B"/>
          <w:sz w:val="19"/>
        </w:rPr>
        <w:t>If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any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pasted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entity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has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same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name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entity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already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existing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in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destination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project,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BluLink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 xml:space="preserve">automatically establishes a </w:t>
      </w:r>
      <w:r>
        <w:rPr>
          <w:b/>
          <w:color w:val="1D293B"/>
          <w:sz w:val="19"/>
        </w:rPr>
        <w:t xml:space="preserve">Direct Link </w:t>
      </w:r>
      <w:r>
        <w:rPr>
          <w:color w:val="1D293B"/>
          <w:sz w:val="19"/>
        </w:rPr>
        <w:t>connecting them directly.</w:t>
      </w:r>
    </w:p>
    <w:p w14:paraId="3F47015B" w14:textId="77777777" w:rsidR="002241D0" w:rsidRDefault="00000000">
      <w:pPr>
        <w:pStyle w:val="ListParagraph"/>
        <w:numPr>
          <w:ilvl w:val="1"/>
          <w:numId w:val="8"/>
        </w:numPr>
        <w:tabs>
          <w:tab w:val="left" w:pos="779"/>
        </w:tabs>
        <w:spacing w:before="74" w:line="285" w:lineRule="auto"/>
        <w:ind w:left="779" w:right="385"/>
        <w:rPr>
          <w:sz w:val="19"/>
        </w:rPr>
      </w:pPr>
      <w:r>
        <w:rPr>
          <w:color w:val="1D293B"/>
          <w:sz w:val="19"/>
        </w:rPr>
        <w:t>If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copied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entities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had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relationships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in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source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project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to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neighboring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entities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whose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names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exist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in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target project, BluLink automatically connects them directly to those existing nodes as well.</w:t>
      </w:r>
    </w:p>
    <w:p w14:paraId="220BC478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34" w:line="328" w:lineRule="auto"/>
        <w:ind w:left="479" w:right="199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6868480" behindDoc="1" locked="0" layoutInCell="1" allowOverlap="1" wp14:anchorId="620E8D1D" wp14:editId="6348756A">
                <wp:simplePos x="0" y="0"/>
                <wp:positionH relativeFrom="page">
                  <wp:posOffset>1024127</wp:posOffset>
                </wp:positionH>
                <wp:positionV relativeFrom="paragraph">
                  <wp:posOffset>85058</wp:posOffset>
                </wp:positionV>
                <wp:extent cx="475615" cy="231775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5615" cy="231775"/>
                          <a:chOff x="0" y="0"/>
                          <a:chExt cx="475615" cy="23177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4756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231775">
                                <a:moveTo>
                                  <a:pt x="475487" y="231647"/>
                                </a:moveTo>
                                <a:lnTo>
                                  <a:pt x="0" y="231647"/>
                                </a:lnTo>
                                <a:lnTo>
                                  <a:pt x="0" y="0"/>
                                </a:lnTo>
                                <a:lnTo>
                                  <a:pt x="475487" y="0"/>
                                </a:lnTo>
                                <a:lnTo>
                                  <a:pt x="475487" y="16001"/>
                                </a:lnTo>
                                <a:lnTo>
                                  <a:pt x="44306" y="16001"/>
                                </a:lnTo>
                                <a:lnTo>
                                  <a:pt x="37570" y="18791"/>
                                </a:lnTo>
                                <a:lnTo>
                                  <a:pt x="26411" y="29950"/>
                                </a:lnTo>
                                <a:lnTo>
                                  <a:pt x="23621" y="36686"/>
                                </a:lnTo>
                                <a:lnTo>
                                  <a:pt x="23621" y="176292"/>
                                </a:lnTo>
                                <a:lnTo>
                                  <a:pt x="26411" y="183027"/>
                                </a:lnTo>
                                <a:lnTo>
                                  <a:pt x="37570" y="194186"/>
                                </a:lnTo>
                                <a:lnTo>
                                  <a:pt x="44306" y="196976"/>
                                </a:lnTo>
                                <a:lnTo>
                                  <a:pt x="475487" y="196976"/>
                                </a:lnTo>
                                <a:lnTo>
                                  <a:pt x="475487" y="231647"/>
                                </a:lnTo>
                                <a:close/>
                              </a:path>
                              <a:path w="475615" h="231775">
                                <a:moveTo>
                                  <a:pt x="475487" y="196976"/>
                                </a:moveTo>
                                <a:lnTo>
                                  <a:pt x="431562" y="196976"/>
                                </a:lnTo>
                                <a:lnTo>
                                  <a:pt x="438297" y="194186"/>
                                </a:lnTo>
                                <a:lnTo>
                                  <a:pt x="449457" y="183027"/>
                                </a:lnTo>
                                <a:lnTo>
                                  <a:pt x="452246" y="176292"/>
                                </a:lnTo>
                                <a:lnTo>
                                  <a:pt x="452246" y="36686"/>
                                </a:lnTo>
                                <a:lnTo>
                                  <a:pt x="449457" y="29950"/>
                                </a:lnTo>
                                <a:lnTo>
                                  <a:pt x="438297" y="18791"/>
                                </a:lnTo>
                                <a:lnTo>
                                  <a:pt x="431562" y="16001"/>
                                </a:lnTo>
                                <a:lnTo>
                                  <a:pt x="475487" y="16001"/>
                                </a:lnTo>
                                <a:lnTo>
                                  <a:pt x="475487" y="196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8859" y="11235"/>
                            <a:ext cx="4381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90500">
                                <a:moveTo>
                                  <a:pt x="409233" y="190490"/>
                                </a:moveTo>
                                <a:lnTo>
                                  <a:pt x="28916" y="190490"/>
                                </a:lnTo>
                                <a:lnTo>
                                  <a:pt x="24664" y="189644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409233" y="0"/>
                                </a:lnTo>
                                <a:lnTo>
                                  <a:pt x="438149" y="28910"/>
                                </a:lnTo>
                                <a:lnTo>
                                  <a:pt x="438149" y="161581"/>
                                </a:lnTo>
                                <a:lnTo>
                                  <a:pt x="413485" y="189644"/>
                                </a:lnTo>
                                <a:lnTo>
                                  <a:pt x="409233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8859" y="11235"/>
                            <a:ext cx="4381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90500">
                                <a:moveTo>
                                  <a:pt x="0" y="1571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04812" y="0"/>
                                </a:lnTo>
                                <a:lnTo>
                                  <a:pt x="409233" y="0"/>
                                </a:lnTo>
                                <a:lnTo>
                                  <a:pt x="413485" y="837"/>
                                </a:lnTo>
                                <a:lnTo>
                                  <a:pt x="417570" y="2520"/>
                                </a:lnTo>
                                <a:lnTo>
                                  <a:pt x="421654" y="4213"/>
                                </a:lnTo>
                                <a:lnTo>
                                  <a:pt x="425259" y="6622"/>
                                </a:lnTo>
                                <a:lnTo>
                                  <a:pt x="428385" y="9757"/>
                                </a:lnTo>
                                <a:lnTo>
                                  <a:pt x="431511" y="12873"/>
                                </a:lnTo>
                                <a:lnTo>
                                  <a:pt x="433920" y="16483"/>
                                </a:lnTo>
                                <a:lnTo>
                                  <a:pt x="435612" y="20566"/>
                                </a:lnTo>
                                <a:lnTo>
                                  <a:pt x="437303" y="24649"/>
                                </a:lnTo>
                                <a:lnTo>
                                  <a:pt x="438149" y="28910"/>
                                </a:lnTo>
                                <a:lnTo>
                                  <a:pt x="438150" y="33337"/>
                                </a:lnTo>
                                <a:lnTo>
                                  <a:pt x="438150" y="157162"/>
                                </a:lnTo>
                                <a:lnTo>
                                  <a:pt x="438149" y="161581"/>
                                </a:lnTo>
                                <a:lnTo>
                                  <a:pt x="437303" y="165822"/>
                                </a:lnTo>
                                <a:lnTo>
                                  <a:pt x="435612" y="169905"/>
                                </a:lnTo>
                                <a:lnTo>
                                  <a:pt x="433920" y="173989"/>
                                </a:lnTo>
                                <a:lnTo>
                                  <a:pt x="417570" y="187951"/>
                                </a:lnTo>
                                <a:lnTo>
                                  <a:pt x="413485" y="189644"/>
                                </a:lnTo>
                                <a:lnTo>
                                  <a:pt x="409233" y="190490"/>
                                </a:lnTo>
                                <a:lnTo>
                                  <a:pt x="404812" y="190499"/>
                                </a:lnTo>
                                <a:lnTo>
                                  <a:pt x="33337" y="190499"/>
                                </a:lnTo>
                                <a:lnTo>
                                  <a:pt x="28916" y="190490"/>
                                </a:lnTo>
                                <a:lnTo>
                                  <a:pt x="24664" y="189644"/>
                                </a:lnTo>
                                <a:lnTo>
                                  <a:pt x="20579" y="187951"/>
                                </a:lnTo>
                                <a:lnTo>
                                  <a:pt x="16495" y="186268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CE39A7" id="Group 210" o:spid="_x0000_s1026" style="position:absolute;margin-left:80.65pt;margin-top:6.7pt;width:37.45pt;height:18.25pt;z-index:-16448000;mso-wrap-distance-left:0;mso-wrap-distance-right:0;mso-position-horizontal-relative:page" coordsize="475615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">
                <v:shape id="Graphic 211" o:spid="_x0000_s1027" style="position:absolute;width:475615;height:231775;visibility:visible;mso-wrap-style:square;v-text-anchor:top" coordsize="4756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" path="m475487,231647l,231647,,,475487,r,16001l44306,16001r-6736,2790l26411,29950r-2790,6736l23621,176292r2790,6735l37570,194186r6736,2790l475487,196976r,34671xem475487,196976r-43925,l438297,194186r11160,-11159l452246,176292r,-139606l449457,29950,438297,18791r-6735,-2790l475487,16001r,180975xe" fillcolor="black" stroked="f">
                  <v:fill opacity="6682f"/>
                  <v:path arrowok="t"/>
                </v:shape>
                <v:shape id="Graphic 212" o:spid="_x0000_s1028" style="position:absolute;left:18859;top:11235;width:438150;height:190500;visibility:visible;mso-wrap-style:square;v-text-anchor:top" coordsize="4381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" path="m409233,190490r-380317,l24664,189644,,161581r,-4419l,28910,28916,,409233,r28916,28910l438149,161581r-24664,28063l409233,190490xe" fillcolor="#f1f5f9" stroked="f">
                  <v:path arrowok="t"/>
                </v:shape>
                <v:shape id="Graphic 213" o:spid="_x0000_s1029" style="position:absolute;left:18859;top:11235;width:438150;height:190500;visibility:visible;mso-wrap-style:square;v-text-anchor:top" coordsize="4381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" path="m,157162l,33337,,28910,845,24649,2537,20566,4229,16483,6638,12873,9764,9757,12890,6622,16495,4213,20579,2520,24664,837,28916,r4421,l404812,r4421,l413485,837r4085,1683l421654,4213r3605,2409l428385,9757r3126,3116l433920,16483r1692,4083l437303,24649r846,4261l438150,33337r,123825l438149,161581r-846,4241l435612,169905r-1692,4084l417570,187951r-4085,1693l409233,190490r-4421,9l33337,190499r-4421,-9l24664,189644r-4085,-1693l16495,186268,,161581r,-4419xe" filled="f" strokecolor="#cbd5e1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6868992" behindDoc="1" locked="0" layoutInCell="1" allowOverlap="1" wp14:anchorId="6DCD4237" wp14:editId="76722898">
                <wp:simplePos x="0" y="0"/>
                <wp:positionH relativeFrom="page">
                  <wp:posOffset>1365503</wp:posOffset>
                </wp:positionH>
                <wp:positionV relativeFrom="paragraph">
                  <wp:posOffset>523970</wp:posOffset>
                </wp:positionV>
                <wp:extent cx="478790" cy="241300"/>
                <wp:effectExtent l="0" t="0" r="0" b="0"/>
                <wp:wrapNone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790" cy="241300"/>
                          <a:chOff x="0" y="0"/>
                          <a:chExt cx="478790" cy="24130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47879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241300">
                                <a:moveTo>
                                  <a:pt x="478535" y="240791"/>
                                </a:moveTo>
                                <a:lnTo>
                                  <a:pt x="0" y="240791"/>
                                </a:lnTo>
                                <a:lnTo>
                                  <a:pt x="0" y="0"/>
                                </a:lnTo>
                                <a:lnTo>
                                  <a:pt x="478535" y="0"/>
                                </a:lnTo>
                                <a:lnTo>
                                  <a:pt x="478535" y="15239"/>
                                </a:lnTo>
                                <a:lnTo>
                                  <a:pt x="45830" y="15239"/>
                                </a:lnTo>
                                <a:lnTo>
                                  <a:pt x="39094" y="18029"/>
                                </a:lnTo>
                                <a:lnTo>
                                  <a:pt x="27935" y="29188"/>
                                </a:lnTo>
                                <a:lnTo>
                                  <a:pt x="25145" y="35923"/>
                                </a:lnTo>
                                <a:lnTo>
                                  <a:pt x="25145" y="185055"/>
                                </a:lnTo>
                                <a:lnTo>
                                  <a:pt x="27935" y="191790"/>
                                </a:lnTo>
                                <a:lnTo>
                                  <a:pt x="39094" y="202949"/>
                                </a:lnTo>
                                <a:lnTo>
                                  <a:pt x="45830" y="205739"/>
                                </a:lnTo>
                                <a:lnTo>
                                  <a:pt x="478535" y="205739"/>
                                </a:lnTo>
                                <a:lnTo>
                                  <a:pt x="478535" y="240791"/>
                                </a:lnTo>
                                <a:close/>
                              </a:path>
                              <a:path w="478790" h="241300">
                                <a:moveTo>
                                  <a:pt x="478535" y="205739"/>
                                </a:moveTo>
                                <a:lnTo>
                                  <a:pt x="433086" y="205739"/>
                                </a:lnTo>
                                <a:lnTo>
                                  <a:pt x="439821" y="202949"/>
                                </a:lnTo>
                                <a:lnTo>
                                  <a:pt x="450981" y="191790"/>
                                </a:lnTo>
                                <a:lnTo>
                                  <a:pt x="453770" y="185055"/>
                                </a:lnTo>
                                <a:lnTo>
                                  <a:pt x="453770" y="35923"/>
                                </a:lnTo>
                                <a:lnTo>
                                  <a:pt x="450981" y="29188"/>
                                </a:lnTo>
                                <a:lnTo>
                                  <a:pt x="439821" y="18029"/>
                                </a:lnTo>
                                <a:lnTo>
                                  <a:pt x="433086" y="15239"/>
                                </a:lnTo>
                                <a:lnTo>
                                  <a:pt x="478535" y="15239"/>
                                </a:lnTo>
                                <a:lnTo>
                                  <a:pt x="478535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0383" y="10473"/>
                            <a:ext cx="438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00025">
                                <a:moveTo>
                                  <a:pt x="409233" y="200015"/>
                                </a:moveTo>
                                <a:lnTo>
                                  <a:pt x="28916" y="200015"/>
                                </a:lnTo>
                                <a:lnTo>
                                  <a:pt x="24664" y="199160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lnTo>
                                  <a:pt x="0" y="28900"/>
                                </a:lnTo>
                                <a:lnTo>
                                  <a:pt x="28916" y="0"/>
                                </a:lnTo>
                                <a:lnTo>
                                  <a:pt x="409233" y="0"/>
                                </a:lnTo>
                                <a:lnTo>
                                  <a:pt x="438150" y="28900"/>
                                </a:lnTo>
                                <a:lnTo>
                                  <a:pt x="438150" y="171106"/>
                                </a:lnTo>
                                <a:lnTo>
                                  <a:pt x="413485" y="199160"/>
                                </a:lnTo>
                                <a:lnTo>
                                  <a:pt x="409233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0383" y="10473"/>
                            <a:ext cx="438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04812" y="0"/>
                                </a:lnTo>
                                <a:lnTo>
                                  <a:pt x="409233" y="0"/>
                                </a:lnTo>
                                <a:lnTo>
                                  <a:pt x="413485" y="846"/>
                                </a:lnTo>
                                <a:lnTo>
                                  <a:pt x="417570" y="2529"/>
                                </a:lnTo>
                                <a:lnTo>
                                  <a:pt x="421654" y="4223"/>
                                </a:lnTo>
                                <a:lnTo>
                                  <a:pt x="425259" y="6632"/>
                                </a:lnTo>
                                <a:lnTo>
                                  <a:pt x="428385" y="9757"/>
                                </a:lnTo>
                                <a:lnTo>
                                  <a:pt x="431511" y="12873"/>
                                </a:lnTo>
                                <a:lnTo>
                                  <a:pt x="433920" y="16483"/>
                                </a:lnTo>
                                <a:lnTo>
                                  <a:pt x="435612" y="20566"/>
                                </a:lnTo>
                                <a:lnTo>
                                  <a:pt x="437304" y="24649"/>
                                </a:lnTo>
                                <a:lnTo>
                                  <a:pt x="438150" y="28900"/>
                                </a:lnTo>
                                <a:lnTo>
                                  <a:pt x="438150" y="33337"/>
                                </a:lnTo>
                                <a:lnTo>
                                  <a:pt x="438150" y="166687"/>
                                </a:lnTo>
                                <a:lnTo>
                                  <a:pt x="438150" y="171106"/>
                                </a:lnTo>
                                <a:lnTo>
                                  <a:pt x="437304" y="175347"/>
                                </a:lnTo>
                                <a:lnTo>
                                  <a:pt x="435612" y="179430"/>
                                </a:lnTo>
                                <a:lnTo>
                                  <a:pt x="433920" y="183514"/>
                                </a:lnTo>
                                <a:lnTo>
                                  <a:pt x="431511" y="187123"/>
                                </a:lnTo>
                                <a:lnTo>
                                  <a:pt x="428385" y="190248"/>
                                </a:lnTo>
                                <a:lnTo>
                                  <a:pt x="425259" y="193374"/>
                                </a:lnTo>
                                <a:lnTo>
                                  <a:pt x="404812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9764" y="190248"/>
                                </a:lnTo>
                                <a:lnTo>
                                  <a:pt x="6638" y="187123"/>
                                </a:lnTo>
                                <a:lnTo>
                                  <a:pt x="4229" y="183514"/>
                                </a:lnTo>
                                <a:lnTo>
                                  <a:pt x="2537" y="179430"/>
                                </a:lnTo>
                                <a:lnTo>
                                  <a:pt x="845" y="175347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16BB0" id="Group 214" o:spid="_x0000_s1026" style="position:absolute;margin-left:107.5pt;margin-top:41.25pt;width:37.7pt;height:19pt;z-index:-16447488;mso-wrap-distance-left:0;mso-wrap-distance-right:0;mso-position-horizontal-relative:page" coordsize="478790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">
                <v:shape id="Graphic 215" o:spid="_x0000_s1027" style="position:absolute;width:478790;height:241300;visibility:visible;mso-wrap-style:square;v-text-anchor:top" coordsize="47879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" path="m478535,240791l,240791,,,478535,r,15239l45830,15239r-6736,2790l27935,29188r-2790,6735l25145,185055r2790,6735l39094,202949r6736,2790l478535,205739r,35052xem478535,205739r-45449,l439821,202949r11160,-11159l453770,185055r,-149132l450981,29188,439821,18029r-6735,-2790l478535,15239r,190500xe" fillcolor="black" stroked="f">
                  <v:fill opacity="6682f"/>
                  <v:path arrowok="t"/>
                </v:shape>
                <v:shape id="Graphic 216" o:spid="_x0000_s1028" style="position:absolute;left:20383;top:10473;width:438150;height:200025;visibility:visible;mso-wrap-style:square;v-text-anchor:top" coordsize="4381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" path="m409233,200015r-380317,l24664,199160,,171106r,-4419l,28900,28916,,409233,r28917,28900l438150,171106r-24665,28054l409233,200015xe" fillcolor="#f1f5f9" stroked="f">
                  <v:path arrowok="t"/>
                </v:shape>
                <v:shape id="Graphic 217" o:spid="_x0000_s1029" style="position:absolute;left:20383;top:10473;width:438150;height:200025;visibility:visible;mso-wrap-style:square;v-text-anchor:top" coordsize="4381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" path="m,166687l,33337,,28900,845,24649,2537,20566,4229,16483,6638,12873,9764,9757,12890,6632,16495,4223,20579,2529,24664,846,28916,r4421,l404812,r4421,l413485,846r4085,1683l421654,4223r3605,2409l428385,9757r3126,3116l433920,16483r1692,4083l437304,24649r846,4251l438150,33337r,133350l438150,171106r-846,4241l435612,179430r-1692,4084l431511,187123r-3126,3125l425259,193374r-20447,6650l33337,200024,9764,190248,6638,187123,4229,183514,2537,179430,845,175347,,171106r,-4419xe" filled="f" strokecolor="#cbd5e1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D293B"/>
          <w:sz w:val="19"/>
        </w:rPr>
        <w:t>Cut</w:t>
      </w:r>
      <w:r>
        <w:rPr>
          <w:b/>
          <w:color w:val="1D293B"/>
          <w:spacing w:val="-3"/>
          <w:sz w:val="19"/>
        </w:rPr>
        <w:t xml:space="preserve"> </w:t>
      </w:r>
      <w:proofErr w:type="gramStart"/>
      <w:r>
        <w:rPr>
          <w:b/>
          <w:color w:val="1D293B"/>
          <w:sz w:val="19"/>
        </w:rPr>
        <w:t>(</w:t>
      </w:r>
      <w:r>
        <w:rPr>
          <w:b/>
          <w:color w:val="1D293B"/>
          <w:spacing w:val="34"/>
          <w:sz w:val="19"/>
        </w:rPr>
        <w:t xml:space="preserve"> </w:t>
      </w:r>
      <w:proofErr w:type="spellStart"/>
      <w:r>
        <w:rPr>
          <w:rFonts w:ascii="Consolas" w:hAnsi="Consolas"/>
          <w:b/>
          <w:color w:val="0E1729"/>
          <w:sz w:val="16"/>
        </w:rPr>
        <w:t>Ctrl</w:t>
      </w:r>
      <w:proofErr w:type="gramEnd"/>
      <w:r>
        <w:rPr>
          <w:rFonts w:ascii="Consolas" w:hAnsi="Consolas"/>
          <w:b/>
          <w:color w:val="0E1729"/>
          <w:sz w:val="16"/>
        </w:rPr>
        <w:t>+</w:t>
      </w:r>
      <w:proofErr w:type="gramStart"/>
      <w:r>
        <w:rPr>
          <w:rFonts w:ascii="Consolas" w:hAnsi="Consolas"/>
          <w:b/>
          <w:color w:val="0E1729"/>
          <w:sz w:val="16"/>
        </w:rPr>
        <w:t>X</w:t>
      </w:r>
      <w:proofErr w:type="spellEnd"/>
      <w:r>
        <w:rPr>
          <w:rFonts w:ascii="Consolas" w:hAnsi="Consolas"/>
          <w:b/>
          <w:color w:val="0E1729"/>
          <w:spacing w:val="-1"/>
          <w:sz w:val="16"/>
        </w:rPr>
        <w:t xml:space="preserve"> </w:t>
      </w:r>
      <w:r>
        <w:rPr>
          <w:b/>
          <w:color w:val="1D293B"/>
          <w:sz w:val="19"/>
        </w:rPr>
        <w:t>)</w:t>
      </w:r>
      <w:proofErr w:type="gramEnd"/>
      <w:r>
        <w:rPr>
          <w:b/>
          <w:color w:val="1D293B"/>
          <w:sz w:val="19"/>
        </w:rPr>
        <w:t>:</w:t>
      </w:r>
      <w:r>
        <w:rPr>
          <w:b/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Copies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highlighted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cluster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to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clipboard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removes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entities,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boxes,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associated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links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from the workspace with full undo snapshot protection.</w:t>
      </w:r>
    </w:p>
    <w:p w14:paraId="387D0337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2"/>
        <w:ind w:left="479"/>
        <w:rPr>
          <w:sz w:val="19"/>
        </w:rPr>
      </w:pPr>
      <w:r>
        <w:rPr>
          <w:b/>
          <w:color w:val="1D293B"/>
          <w:sz w:val="19"/>
        </w:rPr>
        <w:t>Duplicate</w:t>
      </w:r>
      <w:r>
        <w:rPr>
          <w:b/>
          <w:color w:val="1D293B"/>
          <w:spacing w:val="-2"/>
          <w:sz w:val="19"/>
        </w:rPr>
        <w:t xml:space="preserve"> </w:t>
      </w:r>
      <w:proofErr w:type="gramStart"/>
      <w:r>
        <w:rPr>
          <w:b/>
          <w:color w:val="1D293B"/>
          <w:sz w:val="19"/>
        </w:rPr>
        <w:t>(</w:t>
      </w:r>
      <w:r>
        <w:rPr>
          <w:b/>
          <w:color w:val="1D293B"/>
          <w:spacing w:val="37"/>
          <w:sz w:val="19"/>
        </w:rPr>
        <w:t xml:space="preserve"> </w:t>
      </w:r>
      <w:proofErr w:type="spellStart"/>
      <w:r>
        <w:rPr>
          <w:rFonts w:ascii="Consolas" w:hAnsi="Consolas"/>
          <w:b/>
          <w:color w:val="0E1729"/>
          <w:sz w:val="16"/>
        </w:rPr>
        <w:t>Ctrl</w:t>
      </w:r>
      <w:proofErr w:type="gramEnd"/>
      <w:r>
        <w:rPr>
          <w:rFonts w:ascii="Consolas" w:hAnsi="Consolas"/>
          <w:b/>
          <w:color w:val="0E1729"/>
          <w:sz w:val="16"/>
        </w:rPr>
        <w:t>+</w:t>
      </w:r>
      <w:proofErr w:type="gramStart"/>
      <w:r>
        <w:rPr>
          <w:rFonts w:ascii="Consolas" w:hAnsi="Consolas"/>
          <w:b/>
          <w:color w:val="0E1729"/>
          <w:sz w:val="16"/>
        </w:rPr>
        <w:t>D</w:t>
      </w:r>
      <w:proofErr w:type="spellEnd"/>
      <w:r>
        <w:rPr>
          <w:rFonts w:ascii="Consolas" w:hAnsi="Consolas"/>
          <w:b/>
          <w:color w:val="0E1729"/>
          <w:spacing w:val="2"/>
          <w:sz w:val="16"/>
        </w:rPr>
        <w:t xml:space="preserve"> </w:t>
      </w:r>
      <w:r>
        <w:rPr>
          <w:b/>
          <w:color w:val="1D293B"/>
          <w:sz w:val="19"/>
        </w:rPr>
        <w:t>)</w:t>
      </w:r>
      <w:proofErr w:type="gramEnd"/>
      <w:r>
        <w:rPr>
          <w:b/>
          <w:color w:val="1D293B"/>
          <w:sz w:val="19"/>
        </w:rPr>
        <w:t>:</w:t>
      </w:r>
      <w:r>
        <w:rPr>
          <w:b/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Directly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duplicates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active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selection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in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single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pacing w:val="-2"/>
          <w:sz w:val="19"/>
        </w:rPr>
        <w:t>keystroke.</w:t>
      </w:r>
    </w:p>
    <w:p w14:paraId="2EF123BB" w14:textId="77777777" w:rsidR="002241D0" w:rsidRDefault="002241D0">
      <w:pPr>
        <w:pStyle w:val="BodyText"/>
        <w:spacing w:before="75"/>
      </w:pPr>
    </w:p>
    <w:p w14:paraId="73F49319" w14:textId="77777777" w:rsidR="002241D0" w:rsidRDefault="00000000">
      <w:pPr>
        <w:pStyle w:val="ListParagraph"/>
        <w:numPr>
          <w:ilvl w:val="1"/>
          <w:numId w:val="4"/>
        </w:numPr>
        <w:tabs>
          <w:tab w:val="left" w:pos="767"/>
        </w:tabs>
        <w:ind w:left="767" w:hanging="423"/>
        <w:rPr>
          <w:b/>
          <w:sz w:val="25"/>
        </w:rPr>
      </w:pPr>
      <w:r>
        <w:rPr>
          <w:b/>
          <w:noProof/>
          <w:sz w:val="25"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148C4FB9" wp14:editId="65DB3376">
                <wp:simplePos x="0" y="0"/>
                <wp:positionH relativeFrom="page">
                  <wp:posOffset>571500</wp:posOffset>
                </wp:positionH>
                <wp:positionV relativeFrom="paragraph">
                  <wp:posOffset>-9350</wp:posOffset>
                </wp:positionV>
                <wp:extent cx="28575" cy="257175"/>
                <wp:effectExtent l="0" t="0" r="0" b="0"/>
                <wp:wrapNone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5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57175">
                              <a:moveTo>
                                <a:pt x="28574" y="257174"/>
                              </a:moveTo>
                              <a:lnTo>
                                <a:pt x="0" y="25717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571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35C84" id="Graphic 218" o:spid="_x0000_s1026" style="position:absolute;margin-left:45pt;margin-top:-.75pt;width:2.25pt;height:20.2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" path="m28574,257174l,257174,,,28574,r,257174xe" fillcolor="#2562eb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5"/>
        </w:rPr>
        <mc:AlternateContent>
          <mc:Choice Requires="wpg">
            <w:drawing>
              <wp:anchor distT="0" distB="0" distL="0" distR="0" simplePos="0" relativeHeight="486869504" behindDoc="1" locked="0" layoutInCell="1" allowOverlap="1" wp14:anchorId="25522C1B" wp14:editId="5C72D369">
                <wp:simplePos x="0" y="0"/>
                <wp:positionH relativeFrom="page">
                  <wp:posOffset>1737360</wp:posOffset>
                </wp:positionH>
                <wp:positionV relativeFrom="paragraph">
                  <wp:posOffset>31420</wp:posOffset>
                </wp:positionV>
                <wp:extent cx="478790" cy="241300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790" cy="241300"/>
                          <a:chOff x="0" y="0"/>
                          <a:chExt cx="478790" cy="24130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47879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241300">
                                <a:moveTo>
                                  <a:pt x="478535" y="240791"/>
                                </a:moveTo>
                                <a:lnTo>
                                  <a:pt x="0" y="240791"/>
                                </a:lnTo>
                                <a:lnTo>
                                  <a:pt x="0" y="0"/>
                                </a:lnTo>
                                <a:lnTo>
                                  <a:pt x="478535" y="0"/>
                                </a:lnTo>
                                <a:lnTo>
                                  <a:pt x="478535" y="16382"/>
                                </a:lnTo>
                                <a:lnTo>
                                  <a:pt x="45449" y="16382"/>
                                </a:lnTo>
                                <a:lnTo>
                                  <a:pt x="38714" y="19172"/>
                                </a:lnTo>
                                <a:lnTo>
                                  <a:pt x="27554" y="30331"/>
                                </a:lnTo>
                                <a:lnTo>
                                  <a:pt x="24764" y="37066"/>
                                </a:lnTo>
                                <a:lnTo>
                                  <a:pt x="24764" y="186198"/>
                                </a:lnTo>
                                <a:lnTo>
                                  <a:pt x="27554" y="192932"/>
                                </a:lnTo>
                                <a:lnTo>
                                  <a:pt x="38714" y="204091"/>
                                </a:lnTo>
                                <a:lnTo>
                                  <a:pt x="45449" y="206882"/>
                                </a:lnTo>
                                <a:lnTo>
                                  <a:pt x="478535" y="206882"/>
                                </a:lnTo>
                                <a:lnTo>
                                  <a:pt x="478535" y="240791"/>
                                </a:lnTo>
                                <a:close/>
                              </a:path>
                              <a:path w="478790" h="241300">
                                <a:moveTo>
                                  <a:pt x="478535" y="206882"/>
                                </a:moveTo>
                                <a:lnTo>
                                  <a:pt x="432705" y="206882"/>
                                </a:lnTo>
                                <a:lnTo>
                                  <a:pt x="439440" y="204091"/>
                                </a:lnTo>
                                <a:lnTo>
                                  <a:pt x="450600" y="192932"/>
                                </a:lnTo>
                                <a:lnTo>
                                  <a:pt x="453389" y="186198"/>
                                </a:lnTo>
                                <a:lnTo>
                                  <a:pt x="453389" y="37066"/>
                                </a:lnTo>
                                <a:lnTo>
                                  <a:pt x="450600" y="30331"/>
                                </a:lnTo>
                                <a:lnTo>
                                  <a:pt x="439440" y="19172"/>
                                </a:lnTo>
                                <a:lnTo>
                                  <a:pt x="432705" y="16382"/>
                                </a:lnTo>
                                <a:lnTo>
                                  <a:pt x="478535" y="16382"/>
                                </a:lnTo>
                                <a:lnTo>
                                  <a:pt x="478535" y="206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0002" y="11616"/>
                            <a:ext cx="438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00025">
                                <a:moveTo>
                                  <a:pt x="409233" y="200015"/>
                                </a:moveTo>
                                <a:lnTo>
                                  <a:pt x="28916" y="200015"/>
                                </a:lnTo>
                                <a:lnTo>
                                  <a:pt x="24663" y="199160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409233" y="0"/>
                                </a:lnTo>
                                <a:lnTo>
                                  <a:pt x="438149" y="28910"/>
                                </a:lnTo>
                                <a:lnTo>
                                  <a:pt x="438149" y="171106"/>
                                </a:lnTo>
                                <a:lnTo>
                                  <a:pt x="413485" y="199160"/>
                                </a:lnTo>
                                <a:lnTo>
                                  <a:pt x="409233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0002" y="11616"/>
                            <a:ext cx="438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04812" y="0"/>
                                </a:lnTo>
                                <a:lnTo>
                                  <a:pt x="409233" y="0"/>
                                </a:lnTo>
                                <a:lnTo>
                                  <a:pt x="413485" y="846"/>
                                </a:lnTo>
                                <a:lnTo>
                                  <a:pt x="435612" y="20566"/>
                                </a:lnTo>
                                <a:lnTo>
                                  <a:pt x="437304" y="24649"/>
                                </a:lnTo>
                                <a:lnTo>
                                  <a:pt x="438149" y="28910"/>
                                </a:lnTo>
                                <a:lnTo>
                                  <a:pt x="438150" y="33337"/>
                                </a:lnTo>
                                <a:lnTo>
                                  <a:pt x="438150" y="166687"/>
                                </a:lnTo>
                                <a:lnTo>
                                  <a:pt x="438149" y="171106"/>
                                </a:lnTo>
                                <a:lnTo>
                                  <a:pt x="437304" y="175347"/>
                                </a:lnTo>
                                <a:lnTo>
                                  <a:pt x="435612" y="179430"/>
                                </a:lnTo>
                                <a:lnTo>
                                  <a:pt x="433920" y="183514"/>
                                </a:lnTo>
                                <a:lnTo>
                                  <a:pt x="404812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845" y="175347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ECEF52" id="Group 219" o:spid="_x0000_s1026" style="position:absolute;margin-left:136.8pt;margin-top:2.45pt;width:37.7pt;height:19pt;z-index:-16446976;mso-wrap-distance-left:0;mso-wrap-distance-right:0;mso-position-horizontal-relative:page" coordsize="478790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">
                <v:shape id="Graphic 220" o:spid="_x0000_s1027" style="position:absolute;width:478790;height:241300;visibility:visible;mso-wrap-style:square;v-text-anchor:top" coordsize="47879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" path="m478535,240791l,240791,,,478535,r,16382l45449,16382r-6735,2790l27554,30331r-2790,6735l24764,186198r2790,6734l38714,204091r6735,2791l478535,206882r,33909xem478535,206882r-45830,l439440,204091r11160,-11159l453389,186198r,-149132l450600,30331,439440,19172r-6735,-2790l478535,16382r,190500xe" fillcolor="black" stroked="f">
                  <v:fill opacity="6682f"/>
                  <v:path arrowok="t"/>
                </v:shape>
                <v:shape id="Graphic 221" o:spid="_x0000_s1028" style="position:absolute;left:20002;top:11616;width:438150;height:200025;visibility:visible;mso-wrap-style:square;v-text-anchor:top" coordsize="4381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" path="m409233,200015r-380317,l24663,199160,,171106r,-4419l,28910,28916,,409233,r28916,28910l438149,171106r-24664,28054l409233,200015xe" fillcolor="#f1f5f9" stroked="f">
                  <v:path arrowok="t"/>
                </v:shape>
                <v:shape id="Graphic 222" o:spid="_x0000_s1029" style="position:absolute;left:20002;top:11616;width:438150;height:200025;visibility:visible;mso-wrap-style:square;v-text-anchor:top" coordsize="4381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" path="m,166687l,33337,,28910,845,24649,2537,20566,4229,16483,6638,12882,9764,9757,12890,6632,16495,4223,20579,2529,24664,846,28916,r4421,l404812,r4421,l413485,846r22127,19720l437304,24649r845,4261l438150,33337r,133350l438149,171106r-845,4241l435612,179430r-1692,4084l404812,200024r-371475,l845,175347,,171106r,-4419xe" filled="f" strokecolor="#cbd5e1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D293B"/>
          <w:sz w:val="25"/>
        </w:rPr>
        <w:t>Grouping</w:t>
      </w:r>
      <w:r>
        <w:rPr>
          <w:b/>
          <w:color w:val="1D293B"/>
          <w:spacing w:val="-2"/>
          <w:sz w:val="25"/>
        </w:rPr>
        <w:t xml:space="preserve"> </w:t>
      </w:r>
      <w:proofErr w:type="gramStart"/>
      <w:r>
        <w:rPr>
          <w:b/>
          <w:color w:val="1D293B"/>
          <w:sz w:val="25"/>
        </w:rPr>
        <w:t>(</w:t>
      </w:r>
      <w:r>
        <w:rPr>
          <w:b/>
          <w:color w:val="1D293B"/>
          <w:spacing w:val="21"/>
          <w:sz w:val="25"/>
        </w:rPr>
        <w:t xml:space="preserve"> </w:t>
      </w:r>
      <w:proofErr w:type="spellStart"/>
      <w:r>
        <w:rPr>
          <w:rFonts w:ascii="Consolas"/>
          <w:b/>
          <w:color w:val="0E1729"/>
          <w:sz w:val="16"/>
        </w:rPr>
        <w:t>Ctrl</w:t>
      </w:r>
      <w:proofErr w:type="gramEnd"/>
      <w:r>
        <w:rPr>
          <w:rFonts w:ascii="Consolas"/>
          <w:b/>
          <w:color w:val="0E1729"/>
          <w:sz w:val="16"/>
        </w:rPr>
        <w:t>+</w:t>
      </w:r>
      <w:proofErr w:type="gramStart"/>
      <w:r>
        <w:rPr>
          <w:rFonts w:ascii="Consolas"/>
          <w:b/>
          <w:color w:val="0E1729"/>
          <w:sz w:val="16"/>
        </w:rPr>
        <w:t>G</w:t>
      </w:r>
      <w:proofErr w:type="spellEnd"/>
      <w:r>
        <w:rPr>
          <w:rFonts w:ascii="Consolas"/>
          <w:b/>
          <w:color w:val="0E1729"/>
          <w:spacing w:val="2"/>
          <w:sz w:val="16"/>
        </w:rPr>
        <w:t xml:space="preserve"> </w:t>
      </w:r>
      <w:r>
        <w:rPr>
          <w:b/>
          <w:color w:val="1D293B"/>
          <w:spacing w:val="-10"/>
          <w:sz w:val="25"/>
        </w:rPr>
        <w:t>)</w:t>
      </w:r>
      <w:proofErr w:type="gramEnd"/>
    </w:p>
    <w:p w14:paraId="08BC21F1" w14:textId="77777777" w:rsidR="002241D0" w:rsidRDefault="00000000">
      <w:pPr>
        <w:pStyle w:val="BodyText"/>
        <w:spacing w:before="197"/>
        <w:ind w:left="179"/>
      </w:pPr>
      <w:r>
        <w:rPr>
          <w:color w:val="1D293B"/>
        </w:rPr>
        <w:t>When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two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or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more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items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(entities,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boxes,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or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links)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are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2"/>
        </w:rPr>
        <w:t>selected:</w:t>
      </w:r>
    </w:p>
    <w:p w14:paraId="346ED7C5" w14:textId="77777777" w:rsidR="002241D0" w:rsidRDefault="002241D0">
      <w:pPr>
        <w:pStyle w:val="BodyText"/>
        <w:sectPr w:rsidR="002241D0">
          <w:type w:val="continuous"/>
          <w:pgSz w:w="12240" w:h="15840"/>
          <w:pgMar w:top="1020" w:right="720" w:bottom="600" w:left="720" w:header="0" w:footer="408" w:gutter="0"/>
          <w:cols w:space="720"/>
        </w:sectPr>
      </w:pPr>
    </w:p>
    <w:p w14:paraId="1B586368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80"/>
        <w:ind w:left="479"/>
        <w:rPr>
          <w:sz w:val="19"/>
        </w:rPr>
      </w:pPr>
      <w:r>
        <w:rPr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15764992" behindDoc="0" locked="0" layoutInCell="1" allowOverlap="1" wp14:anchorId="3C25478D" wp14:editId="7D36AEFB">
                <wp:simplePos x="0" y="0"/>
                <wp:positionH relativeFrom="page">
                  <wp:posOffset>1051559</wp:posOffset>
                </wp:positionH>
                <wp:positionV relativeFrom="paragraph">
                  <wp:posOffset>51816</wp:posOffset>
                </wp:positionV>
                <wp:extent cx="372110" cy="228600"/>
                <wp:effectExtent l="0" t="0" r="0" b="0"/>
                <wp:wrapNone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2110" cy="228600"/>
                          <a:chOff x="0" y="0"/>
                          <a:chExt cx="372110" cy="22860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37211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228600">
                                <a:moveTo>
                                  <a:pt x="371855" y="228599"/>
                                </a:moveTo>
                                <a:lnTo>
                                  <a:pt x="0" y="228599"/>
                                </a:lnTo>
                                <a:lnTo>
                                  <a:pt x="0" y="0"/>
                                </a:lnTo>
                                <a:lnTo>
                                  <a:pt x="371855" y="0"/>
                                </a:lnTo>
                                <a:lnTo>
                                  <a:pt x="371855" y="14858"/>
                                </a:lnTo>
                                <a:lnTo>
                                  <a:pt x="45449" y="14858"/>
                                </a:lnTo>
                                <a:lnTo>
                                  <a:pt x="38714" y="17648"/>
                                </a:lnTo>
                                <a:lnTo>
                                  <a:pt x="27554" y="28808"/>
                                </a:lnTo>
                                <a:lnTo>
                                  <a:pt x="24764" y="35543"/>
                                </a:lnTo>
                                <a:lnTo>
                                  <a:pt x="24764" y="175149"/>
                                </a:lnTo>
                                <a:lnTo>
                                  <a:pt x="27554" y="181884"/>
                                </a:lnTo>
                                <a:lnTo>
                                  <a:pt x="38714" y="193044"/>
                                </a:lnTo>
                                <a:lnTo>
                                  <a:pt x="45449" y="195833"/>
                                </a:lnTo>
                                <a:lnTo>
                                  <a:pt x="371855" y="195833"/>
                                </a:lnTo>
                                <a:lnTo>
                                  <a:pt x="371855" y="228599"/>
                                </a:lnTo>
                                <a:close/>
                              </a:path>
                              <a:path w="372110" h="228600">
                                <a:moveTo>
                                  <a:pt x="371855" y="195833"/>
                                </a:moveTo>
                                <a:lnTo>
                                  <a:pt x="327930" y="195833"/>
                                </a:lnTo>
                                <a:lnTo>
                                  <a:pt x="334665" y="193044"/>
                                </a:lnTo>
                                <a:lnTo>
                                  <a:pt x="345825" y="181884"/>
                                </a:lnTo>
                                <a:lnTo>
                                  <a:pt x="348614" y="175149"/>
                                </a:lnTo>
                                <a:lnTo>
                                  <a:pt x="348614" y="35543"/>
                                </a:lnTo>
                                <a:lnTo>
                                  <a:pt x="345825" y="28808"/>
                                </a:lnTo>
                                <a:lnTo>
                                  <a:pt x="334665" y="17648"/>
                                </a:lnTo>
                                <a:lnTo>
                                  <a:pt x="327930" y="14858"/>
                                </a:lnTo>
                                <a:lnTo>
                                  <a:pt x="371855" y="14858"/>
                                </a:lnTo>
                                <a:lnTo>
                                  <a:pt x="371855" y="195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0002" y="10092"/>
                            <a:ext cx="333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90500">
                                <a:moveTo>
                                  <a:pt x="304458" y="190490"/>
                                </a:moveTo>
                                <a:lnTo>
                                  <a:pt x="28916" y="190490"/>
                                </a:lnTo>
                                <a:lnTo>
                                  <a:pt x="24664" y="189644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lnTo>
                                  <a:pt x="0" y="28900"/>
                                </a:lnTo>
                                <a:lnTo>
                                  <a:pt x="28916" y="0"/>
                                </a:lnTo>
                                <a:lnTo>
                                  <a:pt x="304458" y="0"/>
                                </a:lnTo>
                                <a:lnTo>
                                  <a:pt x="333374" y="28900"/>
                                </a:lnTo>
                                <a:lnTo>
                                  <a:pt x="333374" y="161581"/>
                                </a:lnTo>
                                <a:lnTo>
                                  <a:pt x="308710" y="189644"/>
                                </a:lnTo>
                                <a:lnTo>
                                  <a:pt x="304458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0002" y="10092"/>
                            <a:ext cx="333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90500">
                                <a:moveTo>
                                  <a:pt x="0" y="1571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0037" y="0"/>
                                </a:lnTo>
                                <a:lnTo>
                                  <a:pt x="304458" y="0"/>
                                </a:lnTo>
                                <a:lnTo>
                                  <a:pt x="308710" y="846"/>
                                </a:lnTo>
                                <a:lnTo>
                                  <a:pt x="312795" y="2529"/>
                                </a:lnTo>
                                <a:lnTo>
                                  <a:pt x="316879" y="4223"/>
                                </a:lnTo>
                                <a:lnTo>
                                  <a:pt x="320484" y="6632"/>
                                </a:lnTo>
                                <a:lnTo>
                                  <a:pt x="323610" y="9757"/>
                                </a:lnTo>
                                <a:lnTo>
                                  <a:pt x="326736" y="12873"/>
                                </a:lnTo>
                                <a:lnTo>
                                  <a:pt x="329145" y="16473"/>
                                </a:lnTo>
                                <a:lnTo>
                                  <a:pt x="330837" y="20556"/>
                                </a:lnTo>
                                <a:lnTo>
                                  <a:pt x="332528" y="24640"/>
                                </a:lnTo>
                                <a:lnTo>
                                  <a:pt x="333374" y="28900"/>
                                </a:lnTo>
                                <a:lnTo>
                                  <a:pt x="333375" y="33337"/>
                                </a:lnTo>
                                <a:lnTo>
                                  <a:pt x="333375" y="157162"/>
                                </a:lnTo>
                                <a:lnTo>
                                  <a:pt x="333374" y="161581"/>
                                </a:lnTo>
                                <a:lnTo>
                                  <a:pt x="332528" y="165822"/>
                                </a:lnTo>
                                <a:lnTo>
                                  <a:pt x="330837" y="169905"/>
                                </a:lnTo>
                                <a:lnTo>
                                  <a:pt x="329145" y="173989"/>
                                </a:lnTo>
                                <a:lnTo>
                                  <a:pt x="312795" y="187941"/>
                                </a:lnTo>
                                <a:lnTo>
                                  <a:pt x="308710" y="189644"/>
                                </a:lnTo>
                                <a:lnTo>
                                  <a:pt x="304458" y="190490"/>
                                </a:lnTo>
                                <a:lnTo>
                                  <a:pt x="300037" y="190499"/>
                                </a:lnTo>
                                <a:lnTo>
                                  <a:pt x="33337" y="190499"/>
                                </a:lnTo>
                                <a:lnTo>
                                  <a:pt x="28916" y="190490"/>
                                </a:lnTo>
                                <a:lnTo>
                                  <a:pt x="24664" y="189644"/>
                                </a:lnTo>
                                <a:lnTo>
                                  <a:pt x="20579" y="187941"/>
                                </a:lnTo>
                                <a:lnTo>
                                  <a:pt x="16495" y="186258"/>
                                </a:lnTo>
                                <a:lnTo>
                                  <a:pt x="2537" y="169905"/>
                                </a:lnTo>
                                <a:lnTo>
                                  <a:pt x="845" y="165822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37211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08243A" w14:textId="77777777" w:rsidR="002241D0" w:rsidRDefault="00000000">
                              <w:pPr>
                                <w:spacing w:before="56"/>
                                <w:ind w:left="118"/>
                                <w:rPr>
                                  <w:rFonts w:ascii="Consola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-4"/>
                                  <w:sz w:val="16"/>
                                </w:rPr>
                                <w:t>Ctrl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25478D" id="Group 223" o:spid="_x0000_s1170" style="position:absolute;left:0;text-align:left;margin-left:82.8pt;margin-top:4.1pt;width:29.3pt;height:18pt;z-index:15764992;mso-wrap-distance-left:0;mso-wrap-distance-right:0;mso-position-horizontal-relative:page" coordsize="37211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">
                <v:shape id="Graphic 224" o:spid="_x0000_s1171" style="position:absolute;width:372110;height:228600;visibility:visible;mso-wrap-style:square;v-text-anchor:top" coordsize="37211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" path="m371855,228599l,228599,,,371855,r,14858l45449,14858r-6735,2790l27554,28808r-2790,6735l24764,175149r2790,6735l38714,193044r6735,2789l371855,195833r,32766xem371855,195833r-43925,l334665,193044r11160,-11160l348614,175149r,-139606l345825,28808,334665,17648r-6735,-2790l371855,14858r,180975xe" fillcolor="black" stroked="f">
                  <v:fill opacity="6682f"/>
                  <v:path arrowok="t"/>
                </v:shape>
                <v:shape id="Graphic 225" o:spid="_x0000_s1172" style="position:absolute;left:20002;top:10092;width:333375;height:190500;visibility:visible;mso-wrap-style:square;v-text-anchor:top" coordsize="3333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" path="m304458,190490r-275542,l24664,189644,,161581r,-4419l,28900,28916,,304458,r28916,28900l333374,161581r-24664,28063l304458,190490xe" fillcolor="#f1f5f9" stroked="f">
                  <v:path arrowok="t"/>
                </v:shape>
                <v:shape id="Graphic 226" o:spid="_x0000_s1173" style="position:absolute;left:20002;top:10092;width:333375;height:190500;visibility:visible;mso-wrap-style:square;v-text-anchor:top" coordsize="3333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" path="m,157162l,33337,,28900,845,24640,2537,20556,4229,16473,6638,12873,9764,9757,12890,6632,16495,4223,20579,2529,24664,846,28916,r4421,l300037,r4421,l308710,846r4085,1683l316879,4223r3605,2409l323610,9757r3126,3116l329145,16473r1692,4083l332528,24640r846,4260l333375,33337r,123825l333374,161581r-846,4241l330837,169905r-1692,4084l312795,187941r-4085,1703l304458,190490r-4421,9l33337,190499r-4421,-9l24664,189644r-4085,-1703l16495,186258,2537,169905,845,165822,,161581r,-4419xe" filled="f" strokecolor="#cbd5e1" strokeweight=".26456mm">
                  <v:path arrowok="t"/>
                </v:shape>
                <v:shape id="Textbox 227" o:spid="_x0000_s1174" type="#_x0000_t202" style="position:absolute;width:37211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14:paraId="2A08243A" w14:textId="77777777" w:rsidR="002241D0" w:rsidRDefault="00000000">
                        <w:pPr>
                          <w:spacing w:before="56"/>
                          <w:ind w:left="118"/>
                          <w:rPr>
                            <w:rFonts w:ascii="Consolas"/>
                            <w:b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0E1729"/>
                            <w:spacing w:val="-4"/>
                            <w:sz w:val="16"/>
                          </w:rPr>
                          <w:t>Ctrl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293B"/>
          <w:spacing w:val="-2"/>
          <w:sz w:val="19"/>
        </w:rPr>
        <w:t>Press</w:t>
      </w:r>
    </w:p>
    <w:p w14:paraId="28EA4128" w14:textId="77777777" w:rsidR="002241D0" w:rsidRDefault="00000000">
      <w:pPr>
        <w:spacing w:before="80"/>
        <w:jc w:val="right"/>
        <w:rPr>
          <w:b/>
          <w:sz w:val="19"/>
        </w:rPr>
      </w:pPr>
      <w:r>
        <w:br w:type="column"/>
      </w:r>
      <w:r>
        <w:rPr>
          <w:b/>
          <w:color w:val="1D293B"/>
          <w:spacing w:val="-10"/>
          <w:sz w:val="19"/>
        </w:rPr>
        <w:t>+</w:t>
      </w:r>
    </w:p>
    <w:p w14:paraId="3DD27419" w14:textId="77777777" w:rsidR="002241D0" w:rsidRDefault="00000000">
      <w:pPr>
        <w:spacing w:before="80"/>
        <w:ind w:left="332"/>
        <w:rPr>
          <w:sz w:val="19"/>
        </w:rPr>
      </w:pPr>
      <w:r>
        <w:br w:type="column"/>
      </w:r>
      <w:r>
        <w:rPr>
          <w:color w:val="1D293B"/>
          <w:sz w:val="19"/>
        </w:rPr>
        <w:t>(or</w:t>
      </w:r>
      <w:r>
        <w:rPr>
          <w:color w:val="1D293B"/>
          <w:spacing w:val="-6"/>
          <w:sz w:val="19"/>
        </w:rPr>
        <w:t xml:space="preserve"> </w:t>
      </w:r>
      <w:r>
        <w:rPr>
          <w:color w:val="1D293B"/>
          <w:sz w:val="19"/>
        </w:rPr>
        <w:t>open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2"/>
          <w:sz w:val="19"/>
        </w:rPr>
        <w:t xml:space="preserve"> </w:t>
      </w:r>
      <w:r>
        <w:rPr>
          <w:i/>
          <w:color w:val="1D293B"/>
          <w:sz w:val="19"/>
        </w:rPr>
        <w:t>Draw</w:t>
      </w:r>
      <w:r>
        <w:rPr>
          <w:i/>
          <w:color w:val="1D293B"/>
          <w:spacing w:val="-4"/>
          <w:sz w:val="19"/>
        </w:rPr>
        <w:t xml:space="preserve"> </w:t>
      </w:r>
      <w:r>
        <w:rPr>
          <w:i/>
          <w:color w:val="1D293B"/>
          <w:sz w:val="19"/>
        </w:rPr>
        <w:t>Tools</w:t>
      </w:r>
      <w:r>
        <w:rPr>
          <w:i/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dropdown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click</w:t>
      </w:r>
      <w:r>
        <w:rPr>
          <w:color w:val="1D293B"/>
          <w:spacing w:val="-2"/>
          <w:sz w:val="19"/>
        </w:rPr>
        <w:t xml:space="preserve"> </w:t>
      </w:r>
      <w:r>
        <w:rPr>
          <w:i/>
          <w:color w:val="1D293B"/>
          <w:sz w:val="19"/>
        </w:rPr>
        <w:t>Group</w:t>
      </w:r>
      <w:r>
        <w:rPr>
          <w:i/>
          <w:color w:val="1D293B"/>
          <w:spacing w:val="-3"/>
          <w:sz w:val="19"/>
        </w:rPr>
        <w:t xml:space="preserve"> </w:t>
      </w:r>
      <w:r>
        <w:rPr>
          <w:i/>
          <w:color w:val="1D293B"/>
          <w:spacing w:val="-2"/>
          <w:sz w:val="19"/>
        </w:rPr>
        <w:t>Selected</w:t>
      </w:r>
      <w:r>
        <w:rPr>
          <w:color w:val="1D293B"/>
          <w:spacing w:val="-2"/>
          <w:sz w:val="19"/>
        </w:rPr>
        <w:t>).</w:t>
      </w:r>
    </w:p>
    <w:p w14:paraId="4DBCB162" w14:textId="77777777" w:rsidR="002241D0" w:rsidRDefault="002241D0">
      <w:pPr>
        <w:rPr>
          <w:sz w:val="19"/>
        </w:rPr>
        <w:sectPr w:rsidR="002241D0">
          <w:pgSz w:w="12240" w:h="15840"/>
          <w:pgMar w:top="960" w:right="720" w:bottom="600" w:left="720" w:header="0" w:footer="408" w:gutter="0"/>
          <w:cols w:num="3" w:space="720" w:equalWidth="0">
            <w:col w:w="953" w:space="116"/>
            <w:col w:w="615" w:space="40"/>
            <w:col w:w="9076"/>
          </w:cols>
        </w:sectPr>
      </w:pPr>
    </w:p>
    <w:p w14:paraId="5AEDCF52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52" w:line="285" w:lineRule="auto"/>
        <w:ind w:left="479" w:right="198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65504" behindDoc="0" locked="0" layoutInCell="1" allowOverlap="1" wp14:anchorId="35E3CD51" wp14:editId="7F487942">
                <wp:simplePos x="0" y="0"/>
                <wp:positionH relativeFrom="page">
                  <wp:posOffset>1548383</wp:posOffset>
                </wp:positionH>
                <wp:positionV relativeFrom="paragraph">
                  <wp:posOffset>-159457</wp:posOffset>
                </wp:positionV>
                <wp:extent cx="201295" cy="228600"/>
                <wp:effectExtent l="0" t="0" r="0" b="0"/>
                <wp:wrapNone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295" cy="228600"/>
                          <a:chOff x="0" y="0"/>
                          <a:chExt cx="201295" cy="228600"/>
                        </a:xfrm>
                      </wpg:grpSpPr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7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20129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604EDD" w14:textId="77777777" w:rsidR="002241D0" w:rsidRDefault="00000000">
                              <w:pPr>
                                <w:spacing w:before="56"/>
                                <w:ind w:left="2" w:right="14"/>
                                <w:jc w:val="center"/>
                                <w:rPr>
                                  <w:rFonts w:ascii="Consola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-10"/>
                                  <w:sz w:val="16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E3CD51" id="Group 228" o:spid="_x0000_s1175" style="position:absolute;left:0;text-align:left;margin-left:121.9pt;margin-top:-12.55pt;width:15.85pt;height:18pt;z-index:15765504;mso-wrap-distance-left:0;mso-wrap-distance-right:0;mso-position-horizontal-relative:page" coordsize="201295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">
                <v:shape id="Image 229" o:spid="_x0000_s1176" type="#_x0000_t75" style="position:absolute;width:201167;height:228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">
                  <v:imagedata r:id="rId49" o:title=""/>
                </v:shape>
                <v:shape id="Textbox 230" o:spid="_x0000_s1177" type="#_x0000_t202" style="position:absolute;width:201295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14:paraId="02604EDD" w14:textId="77777777" w:rsidR="002241D0" w:rsidRDefault="00000000">
                        <w:pPr>
                          <w:spacing w:before="56"/>
                          <w:ind w:left="2" w:right="14"/>
                          <w:jc w:val="center"/>
                          <w:rPr>
                            <w:rFonts w:ascii="Consolas"/>
                            <w:b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0E1729"/>
                            <w:spacing w:val="-10"/>
                            <w:sz w:val="16"/>
                          </w:rPr>
                          <w:t>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293B"/>
          <w:sz w:val="19"/>
        </w:rPr>
        <w:t>BluLink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calculates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exact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bounding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box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enclosing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all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selected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items,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adds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standard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28px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padding,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wraps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them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in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 new Group Box automatically.</w:t>
      </w:r>
    </w:p>
    <w:p w14:paraId="70376B02" w14:textId="77777777" w:rsidR="002241D0" w:rsidRDefault="00000000">
      <w:pPr>
        <w:pStyle w:val="ListParagraph"/>
        <w:numPr>
          <w:ilvl w:val="1"/>
          <w:numId w:val="4"/>
        </w:numPr>
        <w:tabs>
          <w:tab w:val="left" w:pos="767"/>
        </w:tabs>
        <w:spacing w:before="219"/>
        <w:ind w:left="767" w:hanging="423"/>
        <w:rPr>
          <w:b/>
          <w:sz w:val="25"/>
        </w:rPr>
      </w:pPr>
      <w:r>
        <w:rPr>
          <w:b/>
          <w:noProof/>
          <w:sz w:val="25"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1A60DB34" wp14:editId="10C6280B">
                <wp:simplePos x="0" y="0"/>
                <wp:positionH relativeFrom="page">
                  <wp:posOffset>571500</wp:posOffset>
                </wp:positionH>
                <wp:positionV relativeFrom="paragraph">
                  <wp:posOffset>129424</wp:posOffset>
                </wp:positionV>
                <wp:extent cx="28575" cy="257175"/>
                <wp:effectExtent l="0" t="0" r="0" b="0"/>
                <wp:wrapNone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5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57175">
                              <a:moveTo>
                                <a:pt x="28574" y="257174"/>
                              </a:moveTo>
                              <a:lnTo>
                                <a:pt x="0" y="25717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571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18589" id="Graphic 231" o:spid="_x0000_s1026" style="position:absolute;margin-left:45pt;margin-top:10.2pt;width:2.25pt;height:20.2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" path="m28574,257174l,257174,,,28574,r,257174xe" fillcolor="#2562eb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5"/>
        </w:rPr>
        <mc:AlternateContent>
          <mc:Choice Requires="wpg">
            <w:drawing>
              <wp:anchor distT="0" distB="0" distL="0" distR="0" simplePos="0" relativeHeight="486871552" behindDoc="1" locked="0" layoutInCell="1" allowOverlap="1" wp14:anchorId="1CFAF2C8" wp14:editId="6240B2C1">
                <wp:simplePos x="0" y="0"/>
                <wp:positionH relativeFrom="page">
                  <wp:posOffset>1938527</wp:posOffset>
                </wp:positionH>
                <wp:positionV relativeFrom="paragraph">
                  <wp:posOffset>182006</wp:posOffset>
                </wp:positionV>
                <wp:extent cx="810895" cy="228600"/>
                <wp:effectExtent l="0" t="0" r="0" b="0"/>
                <wp:wrapNone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0895" cy="228600"/>
                          <a:chOff x="0" y="0"/>
                          <a:chExt cx="810895" cy="22860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8108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895" h="228600">
                                <a:moveTo>
                                  <a:pt x="810767" y="228599"/>
                                </a:moveTo>
                                <a:lnTo>
                                  <a:pt x="0" y="228599"/>
                                </a:lnTo>
                                <a:lnTo>
                                  <a:pt x="0" y="0"/>
                                </a:lnTo>
                                <a:lnTo>
                                  <a:pt x="810767" y="0"/>
                                </a:lnTo>
                                <a:lnTo>
                                  <a:pt x="810767" y="14096"/>
                                </a:lnTo>
                                <a:lnTo>
                                  <a:pt x="44306" y="14096"/>
                                </a:lnTo>
                                <a:lnTo>
                                  <a:pt x="37570" y="16886"/>
                                </a:lnTo>
                                <a:lnTo>
                                  <a:pt x="26411" y="28045"/>
                                </a:lnTo>
                                <a:lnTo>
                                  <a:pt x="23621" y="34781"/>
                                </a:lnTo>
                                <a:lnTo>
                                  <a:pt x="23621" y="174387"/>
                                </a:lnTo>
                                <a:lnTo>
                                  <a:pt x="26411" y="181122"/>
                                </a:lnTo>
                                <a:lnTo>
                                  <a:pt x="37570" y="192282"/>
                                </a:lnTo>
                                <a:lnTo>
                                  <a:pt x="44306" y="195071"/>
                                </a:lnTo>
                                <a:lnTo>
                                  <a:pt x="810767" y="195071"/>
                                </a:lnTo>
                                <a:lnTo>
                                  <a:pt x="810767" y="228599"/>
                                </a:lnTo>
                                <a:close/>
                              </a:path>
                              <a:path w="810895" h="228600">
                                <a:moveTo>
                                  <a:pt x="810767" y="195071"/>
                                </a:moveTo>
                                <a:lnTo>
                                  <a:pt x="764937" y="195071"/>
                                </a:lnTo>
                                <a:lnTo>
                                  <a:pt x="771672" y="192282"/>
                                </a:lnTo>
                                <a:lnTo>
                                  <a:pt x="782832" y="181122"/>
                                </a:lnTo>
                                <a:lnTo>
                                  <a:pt x="785621" y="174387"/>
                                </a:lnTo>
                                <a:lnTo>
                                  <a:pt x="785621" y="34781"/>
                                </a:lnTo>
                                <a:lnTo>
                                  <a:pt x="782832" y="28045"/>
                                </a:lnTo>
                                <a:lnTo>
                                  <a:pt x="771672" y="16886"/>
                                </a:lnTo>
                                <a:lnTo>
                                  <a:pt x="764937" y="14096"/>
                                </a:lnTo>
                                <a:lnTo>
                                  <a:pt x="810767" y="14096"/>
                                </a:lnTo>
                                <a:lnTo>
                                  <a:pt x="810767" y="195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8859" y="9330"/>
                            <a:ext cx="771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90500">
                                <a:moveTo>
                                  <a:pt x="742608" y="190490"/>
                                </a:moveTo>
                                <a:lnTo>
                                  <a:pt x="28916" y="190490"/>
                                </a:lnTo>
                                <a:lnTo>
                                  <a:pt x="24664" y="189644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742608" y="0"/>
                                </a:lnTo>
                                <a:lnTo>
                                  <a:pt x="771524" y="28910"/>
                                </a:lnTo>
                                <a:lnTo>
                                  <a:pt x="771524" y="161581"/>
                                </a:lnTo>
                                <a:lnTo>
                                  <a:pt x="746860" y="189644"/>
                                </a:lnTo>
                                <a:lnTo>
                                  <a:pt x="742608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8859" y="9330"/>
                            <a:ext cx="771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90500">
                                <a:moveTo>
                                  <a:pt x="0" y="1571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38187" y="0"/>
                                </a:lnTo>
                                <a:lnTo>
                                  <a:pt x="742608" y="0"/>
                                </a:lnTo>
                                <a:lnTo>
                                  <a:pt x="746860" y="846"/>
                                </a:lnTo>
                                <a:lnTo>
                                  <a:pt x="771525" y="33337"/>
                                </a:lnTo>
                                <a:lnTo>
                                  <a:pt x="771525" y="157162"/>
                                </a:lnTo>
                                <a:lnTo>
                                  <a:pt x="750944" y="187951"/>
                                </a:lnTo>
                                <a:lnTo>
                                  <a:pt x="746860" y="189644"/>
                                </a:lnTo>
                                <a:lnTo>
                                  <a:pt x="742608" y="190490"/>
                                </a:lnTo>
                                <a:lnTo>
                                  <a:pt x="738187" y="190499"/>
                                </a:lnTo>
                                <a:lnTo>
                                  <a:pt x="33337" y="190499"/>
                                </a:lnTo>
                                <a:lnTo>
                                  <a:pt x="28916" y="190490"/>
                                </a:lnTo>
                                <a:lnTo>
                                  <a:pt x="24664" y="189644"/>
                                </a:lnTo>
                                <a:lnTo>
                                  <a:pt x="20579" y="187951"/>
                                </a:lnTo>
                                <a:lnTo>
                                  <a:pt x="16495" y="186258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F544F" id="Group 232" o:spid="_x0000_s1026" style="position:absolute;margin-left:152.65pt;margin-top:14.35pt;width:63.85pt;height:18pt;z-index:-16444928;mso-wrap-distance-left:0;mso-wrap-distance-right:0;mso-position-horizontal-relative:page" coordsize="8108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">
                <v:shape id="Graphic 233" o:spid="_x0000_s1027" style="position:absolute;width:8108;height:2286;visibility:visible;mso-wrap-style:square;v-text-anchor:top" coordsize="81089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" path="m810767,228599l,228599,,,810767,r,14096l44306,14096r-6736,2790l26411,28045r-2790,6736l23621,174387r2790,6735l37570,192282r6736,2789l810767,195071r,33528xem810767,195071r-45830,l771672,192282r11160,-11160l785621,174387r,-139606l782832,28045,771672,16886r-6735,-2790l810767,14096r,180975xe" fillcolor="black" stroked="f">
                  <v:fill opacity="6682f"/>
                  <v:path arrowok="t"/>
                </v:shape>
                <v:shape id="Graphic 234" o:spid="_x0000_s1028" style="position:absolute;left:188;top:93;width:7715;height:1905;visibility:visible;mso-wrap-style:square;v-text-anchor:top" coordsize="7715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" path="m742608,190490r-713692,l24664,189644,,161581r,-4419l,28910,28916,,742608,r28916,28910l771524,161581r-24664,28063l742608,190490xe" fillcolor="#f1f5f9" stroked="f">
                  <v:path arrowok="t"/>
                </v:shape>
                <v:shape id="Graphic 235" o:spid="_x0000_s1029" style="position:absolute;left:188;top:93;width:7715;height:1905;visibility:visible;mso-wrap-style:square;v-text-anchor:top" coordsize="7715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" path="m,157162l,33337,,28910,845,24649,2537,20566,4229,16483,6638,12882,9764,9757,12890,6632,16495,4223,20579,2529,24664,846,28916,r4421,l738187,r4421,l746860,846r24665,32491l771525,157162r-20581,30789l746860,189644r-4252,846l738187,190499r-704850,l28916,190490r-4252,-846l20579,187951r-4084,-1693l,161581r,-4419xe" filled="f" strokecolor="#cbd5e1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5"/>
        </w:rPr>
        <mc:AlternateContent>
          <mc:Choice Requires="wpg">
            <w:drawing>
              <wp:anchor distT="0" distB="0" distL="0" distR="0" simplePos="0" relativeHeight="486872064" behindDoc="1" locked="0" layoutInCell="1" allowOverlap="1" wp14:anchorId="6716769E" wp14:editId="63D189CD">
                <wp:simplePos x="0" y="0"/>
                <wp:positionH relativeFrom="page">
                  <wp:posOffset>2880359</wp:posOffset>
                </wp:positionH>
                <wp:positionV relativeFrom="paragraph">
                  <wp:posOffset>182006</wp:posOffset>
                </wp:positionV>
                <wp:extent cx="478790" cy="228600"/>
                <wp:effectExtent l="0" t="0" r="0" b="0"/>
                <wp:wrapNone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790" cy="228600"/>
                          <a:chOff x="0" y="0"/>
                          <a:chExt cx="478790" cy="22860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47879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228600">
                                <a:moveTo>
                                  <a:pt x="478535" y="228599"/>
                                </a:moveTo>
                                <a:lnTo>
                                  <a:pt x="0" y="228599"/>
                                </a:lnTo>
                                <a:lnTo>
                                  <a:pt x="0" y="0"/>
                                </a:lnTo>
                                <a:lnTo>
                                  <a:pt x="478535" y="0"/>
                                </a:lnTo>
                                <a:lnTo>
                                  <a:pt x="478535" y="14096"/>
                                </a:lnTo>
                                <a:lnTo>
                                  <a:pt x="45449" y="14096"/>
                                </a:lnTo>
                                <a:lnTo>
                                  <a:pt x="38713" y="16886"/>
                                </a:lnTo>
                                <a:lnTo>
                                  <a:pt x="27554" y="28045"/>
                                </a:lnTo>
                                <a:lnTo>
                                  <a:pt x="24764" y="34781"/>
                                </a:lnTo>
                                <a:lnTo>
                                  <a:pt x="24764" y="174387"/>
                                </a:lnTo>
                                <a:lnTo>
                                  <a:pt x="27554" y="181122"/>
                                </a:lnTo>
                                <a:lnTo>
                                  <a:pt x="38713" y="192282"/>
                                </a:lnTo>
                                <a:lnTo>
                                  <a:pt x="45449" y="195071"/>
                                </a:lnTo>
                                <a:lnTo>
                                  <a:pt x="478535" y="195071"/>
                                </a:lnTo>
                                <a:lnTo>
                                  <a:pt x="478535" y="228599"/>
                                </a:lnTo>
                                <a:close/>
                              </a:path>
                              <a:path w="478790" h="228600">
                                <a:moveTo>
                                  <a:pt x="478535" y="195071"/>
                                </a:moveTo>
                                <a:lnTo>
                                  <a:pt x="432705" y="195071"/>
                                </a:lnTo>
                                <a:lnTo>
                                  <a:pt x="439440" y="192282"/>
                                </a:lnTo>
                                <a:lnTo>
                                  <a:pt x="450599" y="181122"/>
                                </a:lnTo>
                                <a:lnTo>
                                  <a:pt x="453389" y="174387"/>
                                </a:lnTo>
                                <a:lnTo>
                                  <a:pt x="453389" y="34781"/>
                                </a:lnTo>
                                <a:lnTo>
                                  <a:pt x="450599" y="28045"/>
                                </a:lnTo>
                                <a:lnTo>
                                  <a:pt x="439440" y="16886"/>
                                </a:lnTo>
                                <a:lnTo>
                                  <a:pt x="432705" y="14096"/>
                                </a:lnTo>
                                <a:lnTo>
                                  <a:pt x="478535" y="14096"/>
                                </a:lnTo>
                                <a:lnTo>
                                  <a:pt x="478535" y="195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0002" y="9330"/>
                            <a:ext cx="4381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90500">
                                <a:moveTo>
                                  <a:pt x="409233" y="190490"/>
                                </a:moveTo>
                                <a:lnTo>
                                  <a:pt x="28916" y="190490"/>
                                </a:lnTo>
                                <a:lnTo>
                                  <a:pt x="24663" y="189644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409233" y="0"/>
                                </a:lnTo>
                                <a:lnTo>
                                  <a:pt x="438149" y="28910"/>
                                </a:lnTo>
                                <a:lnTo>
                                  <a:pt x="438149" y="161581"/>
                                </a:lnTo>
                                <a:lnTo>
                                  <a:pt x="413485" y="189644"/>
                                </a:lnTo>
                                <a:lnTo>
                                  <a:pt x="409233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0002" y="9330"/>
                            <a:ext cx="4381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90500">
                                <a:moveTo>
                                  <a:pt x="0" y="1571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04812" y="0"/>
                                </a:lnTo>
                                <a:lnTo>
                                  <a:pt x="409233" y="0"/>
                                </a:lnTo>
                                <a:lnTo>
                                  <a:pt x="413485" y="846"/>
                                </a:lnTo>
                                <a:lnTo>
                                  <a:pt x="435611" y="20566"/>
                                </a:lnTo>
                                <a:lnTo>
                                  <a:pt x="437303" y="24649"/>
                                </a:lnTo>
                                <a:lnTo>
                                  <a:pt x="438149" y="28910"/>
                                </a:lnTo>
                                <a:lnTo>
                                  <a:pt x="438150" y="33337"/>
                                </a:lnTo>
                                <a:lnTo>
                                  <a:pt x="438150" y="157162"/>
                                </a:lnTo>
                                <a:lnTo>
                                  <a:pt x="438149" y="161581"/>
                                </a:lnTo>
                                <a:lnTo>
                                  <a:pt x="437303" y="165822"/>
                                </a:lnTo>
                                <a:lnTo>
                                  <a:pt x="435611" y="169905"/>
                                </a:lnTo>
                                <a:lnTo>
                                  <a:pt x="433920" y="173989"/>
                                </a:lnTo>
                                <a:lnTo>
                                  <a:pt x="417570" y="187951"/>
                                </a:lnTo>
                                <a:lnTo>
                                  <a:pt x="413485" y="189644"/>
                                </a:lnTo>
                                <a:lnTo>
                                  <a:pt x="409233" y="190490"/>
                                </a:lnTo>
                                <a:lnTo>
                                  <a:pt x="404812" y="190499"/>
                                </a:lnTo>
                                <a:lnTo>
                                  <a:pt x="33337" y="190499"/>
                                </a:lnTo>
                                <a:lnTo>
                                  <a:pt x="28916" y="190490"/>
                                </a:lnTo>
                                <a:lnTo>
                                  <a:pt x="24663" y="189644"/>
                                </a:lnTo>
                                <a:lnTo>
                                  <a:pt x="20579" y="187951"/>
                                </a:lnTo>
                                <a:lnTo>
                                  <a:pt x="16495" y="186258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09E235" id="Group 236" o:spid="_x0000_s1026" style="position:absolute;margin-left:226.8pt;margin-top:14.35pt;width:37.7pt;height:18pt;z-index:-16444416;mso-wrap-distance-left:0;mso-wrap-distance-right:0;mso-position-horizontal-relative:page" coordsize="47879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">
                <v:shape id="Graphic 237" o:spid="_x0000_s1027" style="position:absolute;width:478790;height:228600;visibility:visible;mso-wrap-style:square;v-text-anchor:top" coordsize="47879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" path="m478535,228599l,228599,,,478535,r,14096l45449,14096r-6736,2790l27554,28045r-2790,6736l24764,174387r2790,6735l38713,192282r6736,2789l478535,195071r,33528xem478535,195071r-45830,l439440,192282r11159,-11160l453389,174387r,-139606l450599,28045,439440,16886r-6735,-2790l478535,14096r,180975xe" fillcolor="black" stroked="f">
                  <v:fill opacity="6682f"/>
                  <v:path arrowok="t"/>
                </v:shape>
                <v:shape id="Graphic 238" o:spid="_x0000_s1028" style="position:absolute;left:20002;top:9330;width:438150;height:190500;visibility:visible;mso-wrap-style:square;v-text-anchor:top" coordsize="4381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" path="m409233,190490r-380317,l24663,189644,,161581r,-4419l,28910,28916,,409233,r28916,28910l438149,161581r-24664,28063l409233,190490xe" fillcolor="#f1f5f9" stroked="f">
                  <v:path arrowok="t"/>
                </v:shape>
                <v:shape id="Graphic 239" o:spid="_x0000_s1029" style="position:absolute;left:20002;top:9330;width:438150;height:190500;visibility:visible;mso-wrap-style:square;v-text-anchor:top" coordsize="4381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" path="m,157162l,33337,,28910,845,24649,2537,20566,4229,16483,6638,12882,9764,9757,12890,6632,16495,4223,20579,2529,24663,846,28916,r4421,l404812,r4421,l413485,846r22126,19720l437303,24649r846,4261l438150,33337r,123825l438149,161581r-846,4241l435611,169905r-1691,4084l417570,187951r-4085,1693l409233,190490r-4421,9l33337,190499r-4421,-9l24663,189644r-4084,-1693l16495,186258,,161581r,-4419xe" filled="f" strokecolor="#cbd5e1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D293B"/>
          <w:sz w:val="25"/>
        </w:rPr>
        <w:t>Ungrouping</w:t>
      </w:r>
      <w:r>
        <w:rPr>
          <w:b/>
          <w:color w:val="1D293B"/>
          <w:spacing w:val="-2"/>
          <w:sz w:val="25"/>
        </w:rPr>
        <w:t xml:space="preserve"> </w:t>
      </w:r>
      <w:proofErr w:type="gramStart"/>
      <w:r>
        <w:rPr>
          <w:b/>
          <w:color w:val="1D293B"/>
          <w:sz w:val="25"/>
        </w:rPr>
        <w:t>(</w:t>
      </w:r>
      <w:r>
        <w:rPr>
          <w:b/>
          <w:color w:val="1D293B"/>
          <w:spacing w:val="21"/>
          <w:sz w:val="25"/>
        </w:rPr>
        <w:t xml:space="preserve"> </w:t>
      </w:r>
      <w:proofErr w:type="spellStart"/>
      <w:r>
        <w:rPr>
          <w:rFonts w:ascii="Consolas"/>
          <w:b/>
          <w:color w:val="0E1729"/>
          <w:sz w:val="16"/>
        </w:rPr>
        <w:t>Ctrl</w:t>
      </w:r>
      <w:proofErr w:type="gramEnd"/>
      <w:r>
        <w:rPr>
          <w:rFonts w:ascii="Consolas"/>
          <w:b/>
          <w:color w:val="0E1729"/>
          <w:sz w:val="16"/>
        </w:rPr>
        <w:t>+Shift+G</w:t>
      </w:r>
      <w:proofErr w:type="spellEnd"/>
      <w:r>
        <w:rPr>
          <w:rFonts w:ascii="Consolas"/>
          <w:b/>
          <w:color w:val="0E1729"/>
          <w:spacing w:val="70"/>
          <w:sz w:val="16"/>
        </w:rPr>
        <w:t xml:space="preserve"> </w:t>
      </w:r>
      <w:r>
        <w:rPr>
          <w:b/>
          <w:color w:val="1D293B"/>
          <w:sz w:val="25"/>
        </w:rPr>
        <w:t>/</w:t>
      </w:r>
      <w:r>
        <w:rPr>
          <w:b/>
          <w:color w:val="1D293B"/>
          <w:spacing w:val="54"/>
          <w:w w:val="150"/>
          <w:sz w:val="25"/>
        </w:rPr>
        <w:t xml:space="preserve"> </w:t>
      </w:r>
      <w:proofErr w:type="spellStart"/>
      <w:r>
        <w:rPr>
          <w:rFonts w:ascii="Consolas"/>
          <w:b/>
          <w:color w:val="0E1729"/>
          <w:sz w:val="16"/>
        </w:rPr>
        <w:t>Ctrl+</w:t>
      </w:r>
      <w:proofErr w:type="gramStart"/>
      <w:r>
        <w:rPr>
          <w:rFonts w:ascii="Consolas"/>
          <w:b/>
          <w:color w:val="0E1729"/>
          <w:sz w:val="16"/>
        </w:rPr>
        <w:t>U</w:t>
      </w:r>
      <w:proofErr w:type="spellEnd"/>
      <w:r>
        <w:rPr>
          <w:rFonts w:ascii="Consolas"/>
          <w:b/>
          <w:color w:val="0E1729"/>
          <w:spacing w:val="2"/>
          <w:sz w:val="16"/>
        </w:rPr>
        <w:t xml:space="preserve"> </w:t>
      </w:r>
      <w:r>
        <w:rPr>
          <w:b/>
          <w:color w:val="1D293B"/>
          <w:spacing w:val="-10"/>
          <w:sz w:val="25"/>
        </w:rPr>
        <w:t>)</w:t>
      </w:r>
      <w:proofErr w:type="gramEnd"/>
    </w:p>
    <w:p w14:paraId="19110CFC" w14:textId="77777777" w:rsidR="002241D0" w:rsidRDefault="00000000">
      <w:pPr>
        <w:pStyle w:val="BodyText"/>
        <w:spacing w:before="197"/>
        <w:ind w:left="179"/>
      </w:pPr>
      <w:r>
        <w:rPr>
          <w:noProof/>
        </w:rPr>
        <mc:AlternateContent>
          <mc:Choice Requires="wpg">
            <w:drawing>
              <wp:anchor distT="0" distB="0" distL="0" distR="0" simplePos="0" relativeHeight="15767552" behindDoc="0" locked="0" layoutInCell="1" allowOverlap="1" wp14:anchorId="78A067B8" wp14:editId="3CB7ED6A">
                <wp:simplePos x="0" y="0"/>
                <wp:positionH relativeFrom="page">
                  <wp:posOffset>4489703</wp:posOffset>
                </wp:positionH>
                <wp:positionV relativeFrom="paragraph">
                  <wp:posOffset>392623</wp:posOffset>
                </wp:positionV>
                <wp:extent cx="421005" cy="241300"/>
                <wp:effectExtent l="0" t="0" r="0" b="0"/>
                <wp:wrapNone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1005" cy="241300"/>
                          <a:chOff x="0" y="0"/>
                          <a:chExt cx="421005" cy="24130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42100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241300">
                                <a:moveTo>
                                  <a:pt x="420623" y="240791"/>
                                </a:moveTo>
                                <a:lnTo>
                                  <a:pt x="0" y="240791"/>
                                </a:lnTo>
                                <a:lnTo>
                                  <a:pt x="0" y="0"/>
                                </a:lnTo>
                                <a:lnTo>
                                  <a:pt x="420623" y="0"/>
                                </a:lnTo>
                                <a:lnTo>
                                  <a:pt x="420623" y="15239"/>
                                </a:lnTo>
                                <a:lnTo>
                                  <a:pt x="45829" y="15239"/>
                                </a:lnTo>
                                <a:lnTo>
                                  <a:pt x="39094" y="18029"/>
                                </a:lnTo>
                                <a:lnTo>
                                  <a:pt x="27935" y="29189"/>
                                </a:lnTo>
                                <a:lnTo>
                                  <a:pt x="25145" y="35924"/>
                                </a:lnTo>
                                <a:lnTo>
                                  <a:pt x="25145" y="185055"/>
                                </a:lnTo>
                                <a:lnTo>
                                  <a:pt x="27935" y="191790"/>
                                </a:lnTo>
                                <a:lnTo>
                                  <a:pt x="39094" y="202950"/>
                                </a:lnTo>
                                <a:lnTo>
                                  <a:pt x="45829" y="205739"/>
                                </a:lnTo>
                                <a:lnTo>
                                  <a:pt x="420623" y="205739"/>
                                </a:lnTo>
                                <a:lnTo>
                                  <a:pt x="420623" y="240791"/>
                                </a:lnTo>
                                <a:close/>
                              </a:path>
                              <a:path w="421005" h="241300">
                                <a:moveTo>
                                  <a:pt x="420623" y="205739"/>
                                </a:moveTo>
                                <a:lnTo>
                                  <a:pt x="375936" y="205739"/>
                                </a:lnTo>
                                <a:lnTo>
                                  <a:pt x="382671" y="202950"/>
                                </a:lnTo>
                                <a:lnTo>
                                  <a:pt x="393830" y="191790"/>
                                </a:lnTo>
                                <a:lnTo>
                                  <a:pt x="396620" y="185055"/>
                                </a:lnTo>
                                <a:lnTo>
                                  <a:pt x="396620" y="35924"/>
                                </a:lnTo>
                                <a:lnTo>
                                  <a:pt x="393830" y="29189"/>
                                </a:lnTo>
                                <a:lnTo>
                                  <a:pt x="382671" y="18029"/>
                                </a:lnTo>
                                <a:lnTo>
                                  <a:pt x="375936" y="15239"/>
                                </a:lnTo>
                                <a:lnTo>
                                  <a:pt x="420623" y="15239"/>
                                </a:lnTo>
                                <a:lnTo>
                                  <a:pt x="420623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0383" y="10473"/>
                            <a:ext cx="381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00025">
                                <a:moveTo>
                                  <a:pt x="352083" y="200024"/>
                                </a:moveTo>
                                <a:lnTo>
                                  <a:pt x="28916" y="200024"/>
                                </a:lnTo>
                                <a:lnTo>
                                  <a:pt x="24663" y="199178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lnTo>
                                  <a:pt x="0" y="28918"/>
                                </a:lnTo>
                                <a:lnTo>
                                  <a:pt x="28916" y="0"/>
                                </a:lnTo>
                                <a:lnTo>
                                  <a:pt x="352083" y="0"/>
                                </a:lnTo>
                                <a:lnTo>
                                  <a:pt x="380999" y="28918"/>
                                </a:lnTo>
                                <a:lnTo>
                                  <a:pt x="380999" y="171106"/>
                                </a:lnTo>
                                <a:lnTo>
                                  <a:pt x="356335" y="199178"/>
                                </a:lnTo>
                                <a:lnTo>
                                  <a:pt x="352083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0383" y="10473"/>
                            <a:ext cx="381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47662" y="0"/>
                                </a:lnTo>
                                <a:lnTo>
                                  <a:pt x="352083" y="0"/>
                                </a:lnTo>
                                <a:lnTo>
                                  <a:pt x="356335" y="846"/>
                                </a:lnTo>
                                <a:lnTo>
                                  <a:pt x="360419" y="2529"/>
                                </a:lnTo>
                                <a:lnTo>
                                  <a:pt x="364504" y="4213"/>
                                </a:lnTo>
                                <a:lnTo>
                                  <a:pt x="368109" y="6622"/>
                                </a:lnTo>
                                <a:lnTo>
                                  <a:pt x="371235" y="9757"/>
                                </a:lnTo>
                                <a:lnTo>
                                  <a:pt x="374361" y="12873"/>
                                </a:lnTo>
                                <a:lnTo>
                                  <a:pt x="376770" y="16483"/>
                                </a:lnTo>
                                <a:lnTo>
                                  <a:pt x="378462" y="20575"/>
                                </a:lnTo>
                                <a:lnTo>
                                  <a:pt x="380154" y="24659"/>
                                </a:lnTo>
                                <a:lnTo>
                                  <a:pt x="380999" y="28918"/>
                                </a:lnTo>
                                <a:lnTo>
                                  <a:pt x="381000" y="33337"/>
                                </a:lnTo>
                                <a:lnTo>
                                  <a:pt x="381000" y="166687"/>
                                </a:lnTo>
                                <a:lnTo>
                                  <a:pt x="380999" y="171106"/>
                                </a:lnTo>
                                <a:lnTo>
                                  <a:pt x="380154" y="175357"/>
                                </a:lnTo>
                                <a:lnTo>
                                  <a:pt x="378462" y="179440"/>
                                </a:lnTo>
                                <a:lnTo>
                                  <a:pt x="376770" y="183523"/>
                                </a:lnTo>
                                <a:lnTo>
                                  <a:pt x="360419" y="197476"/>
                                </a:lnTo>
                                <a:lnTo>
                                  <a:pt x="356335" y="199178"/>
                                </a:lnTo>
                                <a:lnTo>
                                  <a:pt x="352083" y="200024"/>
                                </a:lnTo>
                                <a:lnTo>
                                  <a:pt x="347662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24"/>
                                </a:lnTo>
                                <a:lnTo>
                                  <a:pt x="24663" y="199178"/>
                                </a:lnTo>
                                <a:lnTo>
                                  <a:pt x="20579" y="197476"/>
                                </a:lnTo>
                                <a:lnTo>
                                  <a:pt x="16495" y="195783"/>
                                </a:lnTo>
                                <a:lnTo>
                                  <a:pt x="2537" y="179440"/>
                                </a:lnTo>
                                <a:lnTo>
                                  <a:pt x="845" y="175357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0" y="0"/>
                            <a:ext cx="42100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60FA7B" w14:textId="77777777" w:rsidR="002241D0" w:rsidRDefault="00000000">
                              <w:pPr>
                                <w:spacing w:before="72"/>
                                <w:ind w:left="111"/>
                                <w:rPr>
                                  <w:rFonts w:ascii="Consola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-2"/>
                                  <w:sz w:val="16"/>
                                </w:rPr>
                                <w:t>Shift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067B8" id="Group 240" o:spid="_x0000_s1178" style="position:absolute;left:0;text-align:left;margin-left:353.5pt;margin-top:30.9pt;width:33.15pt;height:19pt;z-index:15767552;mso-wrap-distance-left:0;mso-wrap-distance-right:0;mso-position-horizontal-relative:page" coordsize="42100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">
                <v:shape id="Graphic 241" o:spid="_x0000_s1179" style="position:absolute;width:421005;height:241300;visibility:visible;mso-wrap-style:square;v-text-anchor:top" coordsize="421005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" path="m420623,240791l,240791,,,420623,r,15239l45829,15239r-6735,2790l27935,29189r-2790,6735l25145,185055r2790,6735l39094,202950r6735,2789l420623,205739r,35052xem420623,205739r-44687,l382671,202950r11159,-11160l396620,185055r,-149131l393830,29189,382671,18029r-6735,-2790l420623,15239r,190500xe" fillcolor="black" stroked="f">
                  <v:fill opacity="6682f"/>
                  <v:path arrowok="t"/>
                </v:shape>
                <v:shape id="Graphic 242" o:spid="_x0000_s1180" style="position:absolute;left:20383;top:10473;width:381000;height:200025;visibility:visible;mso-wrap-style:square;v-text-anchor:top" coordsize="3810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" path="m352083,200024r-323167,l24663,199178,,171106r,-4419l,28918,28916,,352083,r28916,28918l380999,171106r-24664,28072l352083,200024xe" fillcolor="#f1f5f9" stroked="f">
                  <v:path arrowok="t"/>
                </v:shape>
                <v:shape id="Graphic 243" o:spid="_x0000_s1181" style="position:absolute;left:20383;top:10473;width:381000;height:200025;visibility:visible;mso-wrap-style:square;v-text-anchor:top" coordsize="3810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" path="m,166687l,33337,,28918,845,24659,2537,20575,4229,16483,6638,12873,9764,9757,12890,6622,16495,4213,20579,2529,24663,846,28916,r4421,l347662,r4421,l356335,846r4084,1683l364504,4213r3605,2409l371235,9757r3126,3116l376770,16483r1692,4092l380154,24659r845,4259l381000,33337r,133350l380999,171106r-845,4251l378462,179440r-1692,4083l360419,197476r-4084,1702l352083,200024r-4421,l33337,200024r-4421,l24663,199178r-4084,-1702l16495,195783,2537,179440,845,175357,,171106r,-4419xe" filled="f" strokecolor="#cbd5e1" strokeweight=".26456mm">
                  <v:path arrowok="t"/>
                </v:shape>
                <v:shape id="Textbox 244" o:spid="_x0000_s1182" type="#_x0000_t202" style="position:absolute;width:421005;height:241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7360FA7B" w14:textId="77777777" w:rsidR="002241D0" w:rsidRDefault="00000000">
                        <w:pPr>
                          <w:spacing w:before="72"/>
                          <w:ind w:left="111"/>
                          <w:rPr>
                            <w:rFonts w:ascii="Consolas"/>
                            <w:b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0E1729"/>
                            <w:spacing w:val="-2"/>
                            <w:sz w:val="16"/>
                          </w:rPr>
                          <w:t>Shift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8064" behindDoc="0" locked="0" layoutInCell="1" allowOverlap="1" wp14:anchorId="771BC0D0" wp14:editId="7EC0EC70">
                <wp:simplePos x="0" y="0"/>
                <wp:positionH relativeFrom="page">
                  <wp:posOffset>5032247</wp:posOffset>
                </wp:positionH>
                <wp:positionV relativeFrom="paragraph">
                  <wp:posOffset>392623</wp:posOffset>
                </wp:positionV>
                <wp:extent cx="201295" cy="241300"/>
                <wp:effectExtent l="0" t="0" r="0" b="0"/>
                <wp:wrapNone/>
                <wp:docPr id="245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295" cy="241300"/>
                          <a:chOff x="0" y="0"/>
                          <a:chExt cx="201295" cy="241300"/>
                        </a:xfrm>
                      </wpg:grpSpPr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7" cy="240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Textbox 247"/>
                        <wps:cNvSpPr txBox="1"/>
                        <wps:spPr>
                          <a:xfrm>
                            <a:off x="0" y="0"/>
                            <a:ext cx="20129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6D4D28" w14:textId="77777777" w:rsidR="002241D0" w:rsidRDefault="00000000">
                              <w:pPr>
                                <w:spacing w:before="72"/>
                                <w:ind w:left="14" w:right="12"/>
                                <w:jc w:val="center"/>
                                <w:rPr>
                                  <w:rFonts w:ascii="Consola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-10"/>
                                  <w:sz w:val="16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1BC0D0" id="Group 245" o:spid="_x0000_s1183" style="position:absolute;left:0;text-align:left;margin-left:396.25pt;margin-top:30.9pt;width:15.85pt;height:19pt;z-index:15768064;mso-wrap-distance-left:0;mso-wrap-distance-right:0;mso-position-horizontal-relative:page" coordsize="201295,241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">
                <v:shape id="Image 246" o:spid="_x0000_s1184" type="#_x0000_t75" style="position:absolute;width:201167;height:240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">
                  <v:imagedata r:id="rId51" o:title=""/>
                </v:shape>
                <v:shape id="Textbox 247" o:spid="_x0000_s1185" type="#_x0000_t202" style="position:absolute;width:201295;height:241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566D4D28" w14:textId="77777777" w:rsidR="002241D0" w:rsidRDefault="00000000">
                        <w:pPr>
                          <w:spacing w:before="72"/>
                          <w:ind w:left="14" w:right="12"/>
                          <w:jc w:val="center"/>
                          <w:rPr>
                            <w:rFonts w:ascii="Consolas"/>
                            <w:b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0E1729"/>
                            <w:spacing w:val="-10"/>
                            <w:sz w:val="16"/>
                          </w:rPr>
                          <w:t>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8576" behindDoc="0" locked="0" layoutInCell="1" allowOverlap="1" wp14:anchorId="4A3B6EB6" wp14:editId="651316DA">
                <wp:simplePos x="0" y="0"/>
                <wp:positionH relativeFrom="page">
                  <wp:posOffset>5385815</wp:posOffset>
                </wp:positionH>
                <wp:positionV relativeFrom="paragraph">
                  <wp:posOffset>392623</wp:posOffset>
                </wp:positionV>
                <wp:extent cx="363220" cy="241300"/>
                <wp:effectExtent l="0" t="0" r="0" b="0"/>
                <wp:wrapNone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220" cy="241300"/>
                          <a:chOff x="0" y="0"/>
                          <a:chExt cx="363220" cy="24130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36322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241300">
                                <a:moveTo>
                                  <a:pt x="362711" y="240791"/>
                                </a:moveTo>
                                <a:lnTo>
                                  <a:pt x="0" y="240791"/>
                                </a:lnTo>
                                <a:lnTo>
                                  <a:pt x="0" y="0"/>
                                </a:lnTo>
                                <a:lnTo>
                                  <a:pt x="362711" y="0"/>
                                </a:lnTo>
                                <a:lnTo>
                                  <a:pt x="362711" y="15239"/>
                                </a:lnTo>
                                <a:lnTo>
                                  <a:pt x="45067" y="15239"/>
                                </a:lnTo>
                                <a:lnTo>
                                  <a:pt x="38332" y="18029"/>
                                </a:lnTo>
                                <a:lnTo>
                                  <a:pt x="27173" y="29189"/>
                                </a:lnTo>
                                <a:lnTo>
                                  <a:pt x="24383" y="35924"/>
                                </a:lnTo>
                                <a:lnTo>
                                  <a:pt x="24383" y="185055"/>
                                </a:lnTo>
                                <a:lnTo>
                                  <a:pt x="27173" y="191790"/>
                                </a:lnTo>
                                <a:lnTo>
                                  <a:pt x="38332" y="202950"/>
                                </a:lnTo>
                                <a:lnTo>
                                  <a:pt x="45067" y="205739"/>
                                </a:lnTo>
                                <a:lnTo>
                                  <a:pt x="362711" y="205739"/>
                                </a:lnTo>
                                <a:lnTo>
                                  <a:pt x="362711" y="240791"/>
                                </a:lnTo>
                                <a:close/>
                              </a:path>
                              <a:path w="363220" h="241300">
                                <a:moveTo>
                                  <a:pt x="362711" y="205739"/>
                                </a:moveTo>
                                <a:lnTo>
                                  <a:pt x="318024" y="205739"/>
                                </a:lnTo>
                                <a:lnTo>
                                  <a:pt x="324759" y="202950"/>
                                </a:lnTo>
                                <a:lnTo>
                                  <a:pt x="335918" y="191790"/>
                                </a:lnTo>
                                <a:lnTo>
                                  <a:pt x="338708" y="185055"/>
                                </a:lnTo>
                                <a:lnTo>
                                  <a:pt x="338708" y="35924"/>
                                </a:lnTo>
                                <a:lnTo>
                                  <a:pt x="335918" y="29189"/>
                                </a:lnTo>
                                <a:lnTo>
                                  <a:pt x="324759" y="18029"/>
                                </a:lnTo>
                                <a:lnTo>
                                  <a:pt x="318024" y="15239"/>
                                </a:lnTo>
                                <a:lnTo>
                                  <a:pt x="362711" y="15239"/>
                                </a:lnTo>
                                <a:lnTo>
                                  <a:pt x="362711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9620" y="10473"/>
                            <a:ext cx="3238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200025">
                                <a:moveTo>
                                  <a:pt x="294933" y="200024"/>
                                </a:moveTo>
                                <a:lnTo>
                                  <a:pt x="28916" y="200024"/>
                                </a:lnTo>
                                <a:lnTo>
                                  <a:pt x="24664" y="199178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lnTo>
                                  <a:pt x="0" y="28918"/>
                                </a:lnTo>
                                <a:lnTo>
                                  <a:pt x="28916" y="0"/>
                                </a:lnTo>
                                <a:lnTo>
                                  <a:pt x="294933" y="0"/>
                                </a:lnTo>
                                <a:lnTo>
                                  <a:pt x="323849" y="28918"/>
                                </a:lnTo>
                                <a:lnTo>
                                  <a:pt x="323849" y="171106"/>
                                </a:lnTo>
                                <a:lnTo>
                                  <a:pt x="299186" y="199178"/>
                                </a:lnTo>
                                <a:lnTo>
                                  <a:pt x="294933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9620" y="10473"/>
                            <a:ext cx="3238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89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4933" y="0"/>
                                </a:lnTo>
                                <a:lnTo>
                                  <a:pt x="299186" y="846"/>
                                </a:lnTo>
                                <a:lnTo>
                                  <a:pt x="303270" y="2529"/>
                                </a:lnTo>
                                <a:lnTo>
                                  <a:pt x="307354" y="4213"/>
                                </a:lnTo>
                                <a:lnTo>
                                  <a:pt x="310959" y="6622"/>
                                </a:lnTo>
                                <a:lnTo>
                                  <a:pt x="314085" y="9757"/>
                                </a:lnTo>
                                <a:lnTo>
                                  <a:pt x="317211" y="12873"/>
                                </a:lnTo>
                                <a:lnTo>
                                  <a:pt x="319620" y="16483"/>
                                </a:lnTo>
                                <a:lnTo>
                                  <a:pt x="321312" y="20575"/>
                                </a:lnTo>
                                <a:lnTo>
                                  <a:pt x="323003" y="24659"/>
                                </a:lnTo>
                                <a:lnTo>
                                  <a:pt x="323849" y="28918"/>
                                </a:lnTo>
                                <a:lnTo>
                                  <a:pt x="323850" y="33337"/>
                                </a:lnTo>
                                <a:lnTo>
                                  <a:pt x="323850" y="166687"/>
                                </a:lnTo>
                                <a:lnTo>
                                  <a:pt x="303270" y="197476"/>
                                </a:lnTo>
                                <a:lnTo>
                                  <a:pt x="299186" y="199178"/>
                                </a:lnTo>
                                <a:lnTo>
                                  <a:pt x="294933" y="200024"/>
                                </a:lnTo>
                                <a:lnTo>
                                  <a:pt x="290512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24"/>
                                </a:lnTo>
                                <a:lnTo>
                                  <a:pt x="24664" y="199178"/>
                                </a:lnTo>
                                <a:lnTo>
                                  <a:pt x="20579" y="197476"/>
                                </a:lnTo>
                                <a:lnTo>
                                  <a:pt x="16495" y="195783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36322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6B301E" w14:textId="77777777" w:rsidR="002241D0" w:rsidRDefault="00000000">
                              <w:pPr>
                                <w:spacing w:before="72"/>
                                <w:ind w:left="108"/>
                                <w:rPr>
                                  <w:rFonts w:ascii="Consola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-4"/>
                                  <w:sz w:val="16"/>
                                </w:rPr>
                                <w:t>Ctrl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3B6EB6" id="Group 248" o:spid="_x0000_s1186" style="position:absolute;left:0;text-align:left;margin-left:424.1pt;margin-top:30.9pt;width:28.6pt;height:19pt;z-index:15768576;mso-wrap-distance-left:0;mso-wrap-distance-right:0;mso-position-horizontal-relative:page" coordsize="363220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">
                <v:shape id="Graphic 249" o:spid="_x0000_s1187" style="position:absolute;width:363220;height:241300;visibility:visible;mso-wrap-style:square;v-text-anchor:top" coordsize="36322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" path="m362711,240791l,240791,,,362711,r,15239l45067,15239r-6735,2790l27173,29189r-2790,6735l24383,185055r2790,6735l38332,202950r6735,2789l362711,205739r,35052xem362711,205739r-44687,l324759,202950r11159,-11160l338708,185055r,-149131l335918,29189,324759,18029r-6735,-2790l362711,15239r,190500xe" fillcolor="black" stroked="f">
                  <v:fill opacity="6682f"/>
                  <v:path arrowok="t"/>
                </v:shape>
                <v:shape id="Graphic 250" o:spid="_x0000_s1188" style="position:absolute;left:19620;top:10473;width:323850;height:200025;visibility:visible;mso-wrap-style:square;v-text-anchor:top" coordsize="3238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" path="m294933,200024r-266017,l24664,199178,,171106r,-4419l,28918,28916,,294933,r28916,28918l323849,171106r-24663,28072l294933,200024xe" fillcolor="#f1f5f9" stroked="f">
                  <v:path arrowok="t"/>
                </v:shape>
                <v:shape id="Graphic 251" o:spid="_x0000_s1189" style="position:absolute;left:19620;top:10473;width:323850;height:200025;visibility:visible;mso-wrap-style:square;v-text-anchor:top" coordsize="3238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" path="m,166687l,33337,,28918,845,24659,2537,20575,4229,16483,6637,12873,9764,9757,12889,6622,16495,4213,20579,2529,24663,846,28916,r4421,l290512,r4421,l299186,846r4084,1683l307354,4213r3605,2409l314085,9757r3126,3116l319620,16483r1692,4092l323003,24659r846,4259l323850,33337r,133350l303270,197476r-4084,1702l294933,200024r-4421,l33337,200024r-4421,l24664,199178r-4085,-1702l16495,195783,,171106r,-4419xe" filled="f" strokecolor="#cbd5e1" strokeweight=".26456mm">
                  <v:path arrowok="t"/>
                </v:shape>
                <v:shape id="Textbox 252" o:spid="_x0000_s1190" type="#_x0000_t202" style="position:absolute;width:363220;height:241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416B301E" w14:textId="77777777" w:rsidR="002241D0" w:rsidRDefault="00000000">
                        <w:pPr>
                          <w:spacing w:before="72"/>
                          <w:ind w:left="108"/>
                          <w:rPr>
                            <w:rFonts w:ascii="Consolas"/>
                            <w:b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0E1729"/>
                            <w:spacing w:val="-4"/>
                            <w:sz w:val="16"/>
                          </w:rPr>
                          <w:t>Ctrl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6874624" behindDoc="1" locked="0" layoutInCell="1" allowOverlap="1" wp14:anchorId="2860A820" wp14:editId="1F1EA1ED">
            <wp:simplePos x="0" y="0"/>
            <wp:positionH relativeFrom="page">
              <wp:posOffset>5870447</wp:posOffset>
            </wp:positionH>
            <wp:positionV relativeFrom="paragraph">
              <wp:posOffset>392623</wp:posOffset>
            </wp:positionV>
            <wp:extent cx="201167" cy="240791"/>
            <wp:effectExtent l="0" t="0" r="0" b="0"/>
            <wp:wrapNone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7" cy="24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293B"/>
        </w:rPr>
        <w:t>To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dissolve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group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box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without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deleting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the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records</w:t>
      </w:r>
      <w:r>
        <w:rPr>
          <w:color w:val="1D293B"/>
          <w:spacing w:val="-3"/>
        </w:rPr>
        <w:t xml:space="preserve"> </w:t>
      </w:r>
      <w:r>
        <w:rPr>
          <w:color w:val="1D293B"/>
          <w:spacing w:val="-2"/>
        </w:rPr>
        <w:t>inside:</w:t>
      </w:r>
    </w:p>
    <w:p w14:paraId="3E2BF0B2" w14:textId="77777777" w:rsidR="002241D0" w:rsidRDefault="002241D0">
      <w:pPr>
        <w:pStyle w:val="BodyText"/>
        <w:sectPr w:rsidR="002241D0">
          <w:type w:val="continuous"/>
          <w:pgSz w:w="12240" w:h="15840"/>
          <w:pgMar w:top="1020" w:right="720" w:bottom="600" w:left="720" w:header="0" w:footer="408" w:gutter="0"/>
          <w:cols w:space="720"/>
        </w:sectPr>
      </w:pPr>
    </w:p>
    <w:p w14:paraId="36BDABA4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82"/>
        <w:ind w:left="479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67040" behindDoc="0" locked="0" layoutInCell="1" allowOverlap="1" wp14:anchorId="7536D3D1" wp14:editId="5368E725">
                <wp:simplePos x="0" y="0"/>
                <wp:positionH relativeFrom="page">
                  <wp:posOffset>3995927</wp:posOffset>
                </wp:positionH>
                <wp:positionV relativeFrom="paragraph">
                  <wp:posOffset>107054</wp:posOffset>
                </wp:positionV>
                <wp:extent cx="372110" cy="241300"/>
                <wp:effectExtent l="0" t="0" r="0" b="0"/>
                <wp:wrapNone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2110" cy="241300"/>
                          <a:chOff x="0" y="0"/>
                          <a:chExt cx="372110" cy="24130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37211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241300">
                                <a:moveTo>
                                  <a:pt x="371855" y="240791"/>
                                </a:moveTo>
                                <a:lnTo>
                                  <a:pt x="0" y="240791"/>
                                </a:lnTo>
                                <a:lnTo>
                                  <a:pt x="0" y="0"/>
                                </a:lnTo>
                                <a:lnTo>
                                  <a:pt x="371855" y="0"/>
                                </a:lnTo>
                                <a:lnTo>
                                  <a:pt x="371855" y="15239"/>
                                </a:lnTo>
                                <a:lnTo>
                                  <a:pt x="44306" y="15239"/>
                                </a:lnTo>
                                <a:lnTo>
                                  <a:pt x="37570" y="18029"/>
                                </a:lnTo>
                                <a:lnTo>
                                  <a:pt x="26411" y="29189"/>
                                </a:lnTo>
                                <a:lnTo>
                                  <a:pt x="23621" y="35924"/>
                                </a:lnTo>
                                <a:lnTo>
                                  <a:pt x="23621" y="185055"/>
                                </a:lnTo>
                                <a:lnTo>
                                  <a:pt x="26411" y="191790"/>
                                </a:lnTo>
                                <a:lnTo>
                                  <a:pt x="37570" y="202950"/>
                                </a:lnTo>
                                <a:lnTo>
                                  <a:pt x="44306" y="205739"/>
                                </a:lnTo>
                                <a:lnTo>
                                  <a:pt x="371855" y="205739"/>
                                </a:lnTo>
                                <a:lnTo>
                                  <a:pt x="371855" y="240791"/>
                                </a:lnTo>
                                <a:close/>
                              </a:path>
                              <a:path w="372110" h="241300">
                                <a:moveTo>
                                  <a:pt x="371855" y="205739"/>
                                </a:moveTo>
                                <a:lnTo>
                                  <a:pt x="326787" y="205739"/>
                                </a:lnTo>
                                <a:lnTo>
                                  <a:pt x="333522" y="202950"/>
                                </a:lnTo>
                                <a:lnTo>
                                  <a:pt x="344681" y="191790"/>
                                </a:lnTo>
                                <a:lnTo>
                                  <a:pt x="347471" y="185055"/>
                                </a:lnTo>
                                <a:lnTo>
                                  <a:pt x="347471" y="35924"/>
                                </a:lnTo>
                                <a:lnTo>
                                  <a:pt x="344681" y="29189"/>
                                </a:lnTo>
                                <a:lnTo>
                                  <a:pt x="333522" y="18029"/>
                                </a:lnTo>
                                <a:lnTo>
                                  <a:pt x="326787" y="15239"/>
                                </a:lnTo>
                                <a:lnTo>
                                  <a:pt x="371855" y="15239"/>
                                </a:lnTo>
                                <a:lnTo>
                                  <a:pt x="371855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8859" y="10473"/>
                            <a:ext cx="333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200025">
                                <a:moveTo>
                                  <a:pt x="304458" y="200024"/>
                                </a:moveTo>
                                <a:lnTo>
                                  <a:pt x="28916" y="200024"/>
                                </a:lnTo>
                                <a:lnTo>
                                  <a:pt x="24663" y="199178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lnTo>
                                  <a:pt x="0" y="28918"/>
                                </a:lnTo>
                                <a:lnTo>
                                  <a:pt x="28916" y="0"/>
                                </a:lnTo>
                                <a:lnTo>
                                  <a:pt x="304458" y="0"/>
                                </a:lnTo>
                                <a:lnTo>
                                  <a:pt x="333374" y="28918"/>
                                </a:lnTo>
                                <a:lnTo>
                                  <a:pt x="333374" y="171106"/>
                                </a:lnTo>
                                <a:lnTo>
                                  <a:pt x="308710" y="199178"/>
                                </a:lnTo>
                                <a:lnTo>
                                  <a:pt x="304458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8859" y="10473"/>
                            <a:ext cx="333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0037" y="0"/>
                                </a:lnTo>
                                <a:lnTo>
                                  <a:pt x="304458" y="0"/>
                                </a:lnTo>
                                <a:lnTo>
                                  <a:pt x="308710" y="846"/>
                                </a:lnTo>
                                <a:lnTo>
                                  <a:pt x="312794" y="2529"/>
                                </a:lnTo>
                                <a:lnTo>
                                  <a:pt x="316878" y="4213"/>
                                </a:lnTo>
                                <a:lnTo>
                                  <a:pt x="320484" y="6622"/>
                                </a:lnTo>
                                <a:lnTo>
                                  <a:pt x="323610" y="9757"/>
                                </a:lnTo>
                                <a:lnTo>
                                  <a:pt x="326736" y="12873"/>
                                </a:lnTo>
                                <a:lnTo>
                                  <a:pt x="329145" y="16483"/>
                                </a:lnTo>
                                <a:lnTo>
                                  <a:pt x="330837" y="20575"/>
                                </a:lnTo>
                                <a:lnTo>
                                  <a:pt x="332528" y="24659"/>
                                </a:lnTo>
                                <a:lnTo>
                                  <a:pt x="333374" y="28918"/>
                                </a:lnTo>
                                <a:lnTo>
                                  <a:pt x="333375" y="33337"/>
                                </a:lnTo>
                                <a:lnTo>
                                  <a:pt x="333375" y="166687"/>
                                </a:lnTo>
                                <a:lnTo>
                                  <a:pt x="312794" y="197476"/>
                                </a:lnTo>
                                <a:lnTo>
                                  <a:pt x="308710" y="199178"/>
                                </a:lnTo>
                                <a:lnTo>
                                  <a:pt x="304458" y="200024"/>
                                </a:lnTo>
                                <a:lnTo>
                                  <a:pt x="300037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24"/>
                                </a:lnTo>
                                <a:lnTo>
                                  <a:pt x="24663" y="199178"/>
                                </a:lnTo>
                                <a:lnTo>
                                  <a:pt x="20579" y="197476"/>
                                </a:lnTo>
                                <a:lnTo>
                                  <a:pt x="16495" y="195783"/>
                                </a:lnTo>
                                <a:lnTo>
                                  <a:pt x="2537" y="179440"/>
                                </a:lnTo>
                                <a:lnTo>
                                  <a:pt x="845" y="175357"/>
                                </a:lnTo>
                                <a:lnTo>
                                  <a:pt x="0" y="17110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0" y="0"/>
                            <a:ext cx="37211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DDDFA" w14:textId="77777777" w:rsidR="002241D0" w:rsidRDefault="00000000">
                              <w:pPr>
                                <w:spacing w:before="72"/>
                                <w:ind w:left="118"/>
                                <w:rPr>
                                  <w:rFonts w:ascii="Consola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-4"/>
                                  <w:sz w:val="16"/>
                                </w:rPr>
                                <w:t>Ctrl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6D3D1" id="Group 254" o:spid="_x0000_s1191" style="position:absolute;left:0;text-align:left;margin-left:314.65pt;margin-top:8.45pt;width:29.3pt;height:19pt;z-index:15767040;mso-wrap-distance-left:0;mso-wrap-distance-right:0;mso-position-horizontal-relative:page" coordsize="372110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">
                <v:shape id="Graphic 255" o:spid="_x0000_s1192" style="position:absolute;width:372110;height:241300;visibility:visible;mso-wrap-style:square;v-text-anchor:top" coordsize="37211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" path="m371855,240791l,240791,,,371855,r,15239l44306,15239r-6736,2790l26411,29189r-2790,6735l23621,185055r2790,6735l37570,202950r6736,2789l371855,205739r,35052xem371855,205739r-45068,l333522,202950r11159,-11160l347471,185055r,-149131l344681,29189,333522,18029r-6735,-2790l371855,15239r,190500xe" fillcolor="black" stroked="f">
                  <v:fill opacity="6682f"/>
                  <v:path arrowok="t"/>
                </v:shape>
                <v:shape id="Graphic 256" o:spid="_x0000_s1193" style="position:absolute;left:18859;top:10473;width:333375;height:200025;visibility:visible;mso-wrap-style:square;v-text-anchor:top" coordsize="3333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" path="m304458,200024r-275542,l24663,199178,,171106r,-4419l,28918,28916,,304458,r28916,28918l333374,171106r-24664,28072l304458,200024xe" fillcolor="#f1f5f9" stroked="f">
                  <v:path arrowok="t"/>
                </v:shape>
                <v:shape id="Graphic 257" o:spid="_x0000_s1194" style="position:absolute;left:18859;top:10473;width:333375;height:200025;visibility:visible;mso-wrap-style:square;v-text-anchor:top" coordsize="3333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" path="m,166687l,33337,,28918,845,24659,2537,20575,4229,16483,6637,12873,9764,9757,12890,6622,16495,4213,20579,2529,24663,846,28916,r4421,l300037,r4421,l308710,846r4084,1683l316878,4213r3606,2409l323610,9757r3126,3116l329145,16483r1692,4092l332528,24659r846,4259l333375,33337r,133350l312794,197476r-4084,1702l304458,200024r-4421,l33337,200024r-4421,l24663,199178r-4084,-1702l16495,195783,2537,179440,845,175357,,171106r,-4419xe" filled="f" strokecolor="#cbd5e1" strokeweight=".26456mm">
                  <v:path arrowok="t"/>
                </v:shape>
                <v:shape id="Textbox 258" o:spid="_x0000_s1195" type="#_x0000_t202" style="position:absolute;width:372110;height:241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14:paraId="545DDDFA" w14:textId="77777777" w:rsidR="002241D0" w:rsidRDefault="00000000">
                        <w:pPr>
                          <w:spacing w:before="72"/>
                          <w:ind w:left="118"/>
                          <w:rPr>
                            <w:rFonts w:ascii="Consolas"/>
                            <w:b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0E1729"/>
                            <w:spacing w:val="-4"/>
                            <w:sz w:val="16"/>
                          </w:rPr>
                          <w:t>Ctrl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293B"/>
          <w:sz w:val="19"/>
        </w:rPr>
        <w:t>Select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Group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Box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(or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select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any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entity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inside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it)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pacing w:val="-2"/>
          <w:sz w:val="19"/>
        </w:rPr>
        <w:t>press</w:t>
      </w:r>
    </w:p>
    <w:p w14:paraId="256E774A" w14:textId="77777777" w:rsidR="002241D0" w:rsidRDefault="00000000">
      <w:pPr>
        <w:spacing w:before="182"/>
        <w:ind w:right="38"/>
        <w:jc w:val="right"/>
        <w:rPr>
          <w:b/>
          <w:sz w:val="19"/>
        </w:rPr>
      </w:pPr>
      <w:r>
        <w:br w:type="column"/>
      </w:r>
      <w:r>
        <w:rPr>
          <w:b/>
          <w:color w:val="1D293B"/>
          <w:spacing w:val="-10"/>
          <w:sz w:val="19"/>
        </w:rPr>
        <w:t>+</w:t>
      </w:r>
    </w:p>
    <w:p w14:paraId="19E31B04" w14:textId="77777777" w:rsidR="002241D0" w:rsidRDefault="00000000">
      <w:pPr>
        <w:spacing w:before="182"/>
        <w:jc w:val="right"/>
        <w:rPr>
          <w:b/>
          <w:sz w:val="19"/>
        </w:rPr>
      </w:pPr>
      <w:r>
        <w:br w:type="column"/>
      </w:r>
      <w:r>
        <w:rPr>
          <w:b/>
          <w:color w:val="1D293B"/>
          <w:spacing w:val="-10"/>
          <w:sz w:val="19"/>
        </w:rPr>
        <w:t>+</w:t>
      </w:r>
    </w:p>
    <w:p w14:paraId="389026B8" w14:textId="77777777" w:rsidR="002241D0" w:rsidRDefault="00000000">
      <w:pPr>
        <w:pStyle w:val="BodyText"/>
        <w:spacing w:before="182"/>
        <w:ind w:left="332"/>
      </w:pPr>
      <w:r>
        <w:br w:type="column"/>
      </w:r>
      <w:r>
        <w:rPr>
          <w:color w:val="1D293B"/>
          <w:spacing w:val="-5"/>
        </w:rPr>
        <w:t>or</w:t>
      </w:r>
    </w:p>
    <w:p w14:paraId="0D2A3883" w14:textId="77777777" w:rsidR="002241D0" w:rsidRDefault="00000000">
      <w:pPr>
        <w:spacing w:before="182"/>
        <w:ind w:left="479"/>
        <w:rPr>
          <w:sz w:val="19"/>
        </w:rPr>
      </w:pPr>
      <w:r>
        <w:br w:type="column"/>
      </w:r>
      <w:r>
        <w:rPr>
          <w:b/>
          <w:color w:val="1D293B"/>
          <w:sz w:val="19"/>
        </w:rPr>
        <w:t>+</w:t>
      </w:r>
      <w:r>
        <w:rPr>
          <w:b/>
          <w:color w:val="1D293B"/>
          <w:spacing w:val="62"/>
          <w:w w:val="150"/>
          <w:sz w:val="19"/>
        </w:rPr>
        <w:t xml:space="preserve"> </w:t>
      </w:r>
      <w:proofErr w:type="gramStart"/>
      <w:r>
        <w:rPr>
          <w:rFonts w:ascii="Consolas"/>
          <w:b/>
          <w:color w:val="0E1729"/>
          <w:sz w:val="16"/>
        </w:rPr>
        <w:t>U</w:t>
      </w:r>
      <w:r>
        <w:rPr>
          <w:rFonts w:ascii="Consolas"/>
          <w:b/>
          <w:color w:val="0E1729"/>
          <w:spacing w:val="2"/>
          <w:sz w:val="16"/>
        </w:rPr>
        <w:t xml:space="preserve"> </w:t>
      </w:r>
      <w:r>
        <w:rPr>
          <w:color w:val="1D293B"/>
          <w:spacing w:val="-10"/>
          <w:sz w:val="19"/>
        </w:rPr>
        <w:t>.</w:t>
      </w:r>
      <w:proofErr w:type="gramEnd"/>
    </w:p>
    <w:p w14:paraId="27C6C100" w14:textId="77777777" w:rsidR="002241D0" w:rsidRDefault="002241D0">
      <w:pPr>
        <w:rPr>
          <w:sz w:val="19"/>
        </w:rPr>
        <w:sectPr w:rsidR="002241D0">
          <w:type w:val="continuous"/>
          <w:pgSz w:w="12240" w:h="15840"/>
          <w:pgMar w:top="1020" w:right="720" w:bottom="600" w:left="720" w:header="0" w:footer="408" w:gutter="0"/>
          <w:cols w:num="5" w:space="720" w:equalWidth="0">
            <w:col w:w="5589" w:space="116"/>
            <w:col w:w="655" w:space="204"/>
            <w:col w:w="615" w:space="40"/>
            <w:col w:w="550" w:space="115"/>
            <w:col w:w="2916"/>
          </w:cols>
        </w:sectPr>
      </w:pPr>
    </w:p>
    <w:p w14:paraId="0EE6D473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42"/>
        <w:ind w:left="479"/>
        <w:rPr>
          <w:sz w:val="19"/>
        </w:rPr>
      </w:pPr>
      <w:r>
        <w:rPr>
          <w:color w:val="1D293B"/>
          <w:sz w:val="19"/>
        </w:rPr>
        <w:t>Alternatively, click</w:t>
      </w:r>
      <w:r>
        <w:rPr>
          <w:color w:val="1D293B"/>
          <w:spacing w:val="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3"/>
          <w:sz w:val="19"/>
        </w:rPr>
        <w:t xml:space="preserve"> </w:t>
      </w:r>
      <w:r>
        <w:rPr>
          <w:rFonts w:ascii="Segoe UI Symbol" w:eastAsia="Segoe UI Symbol" w:hAnsi="Segoe UI Symbol"/>
          <w:color w:val="1D293B"/>
          <w:sz w:val="20"/>
        </w:rPr>
        <w:t>🔓</w:t>
      </w:r>
      <w:r>
        <w:rPr>
          <w:rFonts w:ascii="Segoe UI Symbol" w:eastAsia="Segoe UI Symbol" w:hAnsi="Segoe UI Symbol"/>
          <w:color w:val="1D293B"/>
          <w:spacing w:val="55"/>
          <w:sz w:val="20"/>
        </w:rPr>
        <w:t xml:space="preserve"> </w:t>
      </w:r>
      <w:r>
        <w:rPr>
          <w:rFonts w:ascii="Consolas" w:eastAsia="Consolas" w:hAnsi="Consolas"/>
          <w:b/>
          <w:color w:val="1D293B"/>
          <w:sz w:val="19"/>
        </w:rPr>
        <w:t>Ungroup</w:t>
      </w:r>
      <w:r>
        <w:rPr>
          <w:rFonts w:ascii="Consolas" w:eastAsia="Consolas" w:hAnsi="Consolas"/>
          <w:b/>
          <w:color w:val="1D293B"/>
          <w:spacing w:val="-49"/>
          <w:sz w:val="19"/>
        </w:rPr>
        <w:t xml:space="preserve"> </w:t>
      </w:r>
      <w:r>
        <w:rPr>
          <w:color w:val="1D293B"/>
          <w:sz w:val="19"/>
        </w:rPr>
        <w:t>pill</w:t>
      </w:r>
      <w:r>
        <w:rPr>
          <w:color w:val="1D293B"/>
          <w:spacing w:val="2"/>
          <w:sz w:val="19"/>
        </w:rPr>
        <w:t xml:space="preserve"> </w:t>
      </w:r>
      <w:r>
        <w:rPr>
          <w:color w:val="1D293B"/>
          <w:sz w:val="19"/>
        </w:rPr>
        <w:t>button</w:t>
      </w:r>
      <w:r>
        <w:rPr>
          <w:color w:val="1D293B"/>
          <w:spacing w:val="3"/>
          <w:sz w:val="19"/>
        </w:rPr>
        <w:t xml:space="preserve"> </w:t>
      </w:r>
      <w:r>
        <w:rPr>
          <w:color w:val="1D293B"/>
          <w:sz w:val="19"/>
        </w:rPr>
        <w:t>above</w:t>
      </w:r>
      <w:r>
        <w:rPr>
          <w:color w:val="1D293B"/>
          <w:spacing w:val="2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3"/>
          <w:sz w:val="19"/>
        </w:rPr>
        <w:t xml:space="preserve"> </w:t>
      </w:r>
      <w:r>
        <w:rPr>
          <w:color w:val="1D293B"/>
          <w:sz w:val="19"/>
        </w:rPr>
        <w:t>box</w:t>
      </w:r>
      <w:r>
        <w:rPr>
          <w:color w:val="1D293B"/>
          <w:spacing w:val="2"/>
          <w:sz w:val="19"/>
        </w:rPr>
        <w:t xml:space="preserve"> </w:t>
      </w:r>
      <w:r>
        <w:rPr>
          <w:color w:val="1D293B"/>
          <w:sz w:val="19"/>
        </w:rPr>
        <w:t>or</w:t>
      </w:r>
      <w:r>
        <w:rPr>
          <w:color w:val="1D293B"/>
          <w:spacing w:val="3"/>
          <w:sz w:val="19"/>
        </w:rPr>
        <w:t xml:space="preserve"> </w:t>
      </w:r>
      <w:r>
        <w:rPr>
          <w:color w:val="1D293B"/>
          <w:sz w:val="19"/>
        </w:rPr>
        <w:t>in</w:t>
      </w:r>
      <w:r>
        <w:rPr>
          <w:color w:val="1D293B"/>
          <w:spacing w:val="2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3"/>
          <w:sz w:val="19"/>
        </w:rPr>
        <w:t xml:space="preserve"> </w:t>
      </w:r>
      <w:r>
        <w:rPr>
          <w:color w:val="1D293B"/>
          <w:sz w:val="19"/>
        </w:rPr>
        <w:t>Edit</w:t>
      </w:r>
      <w:r>
        <w:rPr>
          <w:color w:val="1D293B"/>
          <w:spacing w:val="2"/>
          <w:sz w:val="19"/>
        </w:rPr>
        <w:t xml:space="preserve"> </w:t>
      </w:r>
      <w:r>
        <w:rPr>
          <w:color w:val="1D293B"/>
          <w:sz w:val="19"/>
        </w:rPr>
        <w:t>Box</w:t>
      </w:r>
      <w:r>
        <w:rPr>
          <w:color w:val="1D293B"/>
          <w:spacing w:val="3"/>
          <w:sz w:val="19"/>
        </w:rPr>
        <w:t xml:space="preserve"> </w:t>
      </w:r>
      <w:r>
        <w:rPr>
          <w:color w:val="1D293B"/>
          <w:sz w:val="19"/>
        </w:rPr>
        <w:t>modal</w:t>
      </w:r>
      <w:r>
        <w:rPr>
          <w:color w:val="1D293B"/>
          <w:spacing w:val="3"/>
          <w:sz w:val="19"/>
        </w:rPr>
        <w:t xml:space="preserve"> </w:t>
      </w:r>
      <w:r>
        <w:rPr>
          <w:color w:val="1D293B"/>
          <w:spacing w:val="-2"/>
          <w:sz w:val="19"/>
        </w:rPr>
        <w:t>footer.</w:t>
      </w:r>
    </w:p>
    <w:p w14:paraId="48710323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20"/>
        <w:ind w:left="479"/>
        <w:rPr>
          <w:sz w:val="19"/>
        </w:rPr>
      </w:pPr>
      <w:r>
        <w:rPr>
          <w:color w:val="1D293B"/>
          <w:sz w:val="19"/>
        </w:rPr>
        <w:t>The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container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box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is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safely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removed;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all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entities,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icons,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links,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coordinates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remain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completely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pacing w:val="-2"/>
          <w:sz w:val="19"/>
        </w:rPr>
        <w:t>intact.</w:t>
      </w:r>
    </w:p>
    <w:p w14:paraId="32923ADF" w14:textId="77777777" w:rsidR="002241D0" w:rsidRDefault="002241D0">
      <w:pPr>
        <w:pStyle w:val="ListParagraph"/>
        <w:rPr>
          <w:sz w:val="19"/>
        </w:rPr>
        <w:sectPr w:rsidR="002241D0">
          <w:type w:val="continuous"/>
          <w:pgSz w:w="12240" w:h="15840"/>
          <w:pgMar w:top="1020" w:right="720" w:bottom="600" w:left="720" w:header="0" w:footer="408" w:gutter="0"/>
          <w:cols w:space="720"/>
        </w:sectPr>
      </w:pPr>
    </w:p>
    <w:p w14:paraId="2EE938BB" w14:textId="77777777" w:rsidR="002241D0" w:rsidRDefault="00000000">
      <w:pPr>
        <w:pStyle w:val="Heading1"/>
        <w:ind w:left="0" w:right="3135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70112" behindDoc="0" locked="0" layoutInCell="1" allowOverlap="1" wp14:anchorId="7A7857C5" wp14:editId="75CC1EE4">
                <wp:simplePos x="0" y="0"/>
                <wp:positionH relativeFrom="page">
                  <wp:posOffset>571500</wp:posOffset>
                </wp:positionH>
                <wp:positionV relativeFrom="paragraph">
                  <wp:posOffset>593720</wp:posOffset>
                </wp:positionV>
                <wp:extent cx="28575" cy="247650"/>
                <wp:effectExtent l="0" t="0" r="0" b="0"/>
                <wp:wrapNone/>
                <wp:docPr id="259" name="Graphic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7650">
                              <a:moveTo>
                                <a:pt x="28574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3D96E" id="Graphic 259" o:spid="_x0000_s1026" style="position:absolute;margin-left:45pt;margin-top:46.75pt;width:2.25pt;height:19.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" path="m28574,247649l,247649,,,28574,r,247649xe" fillcolor="#2562e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2160" behindDoc="0" locked="0" layoutInCell="1" allowOverlap="1" wp14:anchorId="32CA1A9F" wp14:editId="0E6C211A">
                <wp:simplePos x="0" y="0"/>
                <wp:positionH relativeFrom="page">
                  <wp:posOffset>571500</wp:posOffset>
                </wp:positionH>
                <wp:positionV relativeFrom="paragraph">
                  <wp:posOffset>69845</wp:posOffset>
                </wp:positionV>
                <wp:extent cx="295275" cy="257175"/>
                <wp:effectExtent l="0" t="0" r="0" b="0"/>
                <wp:wrapNone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" cy="257175"/>
                          <a:chOff x="0" y="0"/>
                          <a:chExt cx="295275" cy="25717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2952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57175">
                                <a:moveTo>
                                  <a:pt x="262227" y="257165"/>
                                </a:moveTo>
                                <a:lnTo>
                                  <a:pt x="33047" y="257165"/>
                                </a:lnTo>
                                <a:lnTo>
                                  <a:pt x="28187" y="256189"/>
                                </a:lnTo>
                                <a:lnTo>
                                  <a:pt x="966" y="228972"/>
                                </a:lnTo>
                                <a:lnTo>
                                  <a:pt x="0" y="224116"/>
                                </a:lnTo>
                                <a:lnTo>
                                  <a:pt x="0" y="219074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2227" y="0"/>
                                </a:lnTo>
                                <a:lnTo>
                                  <a:pt x="294308" y="28184"/>
                                </a:lnTo>
                                <a:lnTo>
                                  <a:pt x="295274" y="33048"/>
                                </a:lnTo>
                                <a:lnTo>
                                  <a:pt x="295274" y="224116"/>
                                </a:lnTo>
                                <a:lnTo>
                                  <a:pt x="267087" y="256189"/>
                                </a:lnTo>
                                <a:lnTo>
                                  <a:pt x="262227" y="257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2952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8795CC" w14:textId="77777777" w:rsidR="002241D0" w:rsidRDefault="00000000">
                              <w:pPr>
                                <w:spacing w:before="54"/>
                                <w:ind w:left="119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CA1A9F" id="Group 260" o:spid="_x0000_s1196" style="position:absolute;left:0;text-align:left;margin-left:45pt;margin-top:5.5pt;width:23.25pt;height:20.25pt;z-index:15772160;mso-wrap-distance-left:0;mso-wrap-distance-right:0;mso-position-horizontal-relative:page" coordsize="29527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">
                <v:shape id="Graphic 261" o:spid="_x0000_s1197" style="position:absolute;width:295275;height:257175;visibility:visible;mso-wrap-style:square;v-text-anchor:top" coordsize="2952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" path="m262227,257165r-229180,l28187,256189,966,228972,,224116r,-5042l,33048,28187,967,33047,,262227,r32081,28184l295274,33048r,191068l267087,256189r-4860,976xe" fillcolor="#2562eb" stroked="f">
                  <v:path arrowok="t"/>
                </v:shape>
                <v:shape id="Textbox 262" o:spid="_x0000_s1198" type="#_x0000_t202" style="position:absolute;width:295275;height:257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618795CC" w14:textId="77777777" w:rsidR="002241D0" w:rsidRDefault="00000000">
                        <w:pPr>
                          <w:spacing w:before="54"/>
                          <w:ind w:left="11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09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E1729"/>
          <w:w w:val="110"/>
        </w:rPr>
        <w:t>History,</w:t>
      </w:r>
      <w:r>
        <w:rPr>
          <w:color w:val="0E1729"/>
          <w:spacing w:val="-15"/>
          <w:w w:val="110"/>
        </w:rPr>
        <w:t xml:space="preserve"> </w:t>
      </w:r>
      <w:r>
        <w:rPr>
          <w:color w:val="0E1729"/>
          <w:w w:val="110"/>
        </w:rPr>
        <w:t>Undo/Redo,</w:t>
      </w:r>
      <w:r>
        <w:rPr>
          <w:color w:val="0E1729"/>
          <w:spacing w:val="-14"/>
          <w:w w:val="110"/>
        </w:rPr>
        <w:t xml:space="preserve"> </w:t>
      </w:r>
      <w:r>
        <w:rPr>
          <w:color w:val="0E1729"/>
          <w:w w:val="110"/>
        </w:rPr>
        <w:t>Import</w:t>
      </w:r>
      <w:r>
        <w:rPr>
          <w:color w:val="0E1729"/>
          <w:spacing w:val="-14"/>
          <w:w w:val="110"/>
        </w:rPr>
        <w:t xml:space="preserve"> </w:t>
      </w:r>
      <w:r>
        <w:rPr>
          <w:color w:val="0E1729"/>
          <w:w w:val="110"/>
        </w:rPr>
        <w:t>&amp;</w:t>
      </w:r>
      <w:r>
        <w:rPr>
          <w:color w:val="0E1729"/>
          <w:spacing w:val="-14"/>
          <w:w w:val="110"/>
        </w:rPr>
        <w:t xml:space="preserve"> </w:t>
      </w:r>
      <w:r>
        <w:rPr>
          <w:color w:val="0E1729"/>
          <w:spacing w:val="-2"/>
          <w:w w:val="110"/>
        </w:rPr>
        <w:t>Export</w:t>
      </w:r>
    </w:p>
    <w:p w14:paraId="44322EDB" w14:textId="77777777" w:rsidR="002241D0" w:rsidRDefault="00000000">
      <w:pPr>
        <w:pStyle w:val="BodyText"/>
        <w:spacing w:before="9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653EA607" wp14:editId="2F74549A">
                <wp:simplePos x="0" y="0"/>
                <wp:positionH relativeFrom="page">
                  <wp:posOffset>571500</wp:posOffset>
                </wp:positionH>
                <wp:positionV relativeFrom="paragraph">
                  <wp:posOffset>88751</wp:posOffset>
                </wp:positionV>
                <wp:extent cx="6620509" cy="19050"/>
                <wp:effectExtent l="0" t="0" r="0" b="0"/>
                <wp:wrapTopAndBottom/>
                <wp:docPr id="263" name="Graphic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0509" h="19050">
                              <a:moveTo>
                                <a:pt x="662046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20469" y="0"/>
                              </a:lnTo>
                              <a:lnTo>
                                <a:pt x="662046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80525" id="Graphic 263" o:spid="_x0000_s1026" style="position:absolute;margin-left:45pt;margin-top:7pt;width:521.3pt;height:1.5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0509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" path="m6620469,19049l,19049,,,6620469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543C67FE" w14:textId="77777777" w:rsidR="002241D0" w:rsidRDefault="00000000">
      <w:pPr>
        <w:pStyle w:val="Heading2"/>
        <w:numPr>
          <w:ilvl w:val="1"/>
          <w:numId w:val="3"/>
        </w:numPr>
        <w:tabs>
          <w:tab w:val="left" w:pos="767"/>
        </w:tabs>
        <w:ind w:left="767" w:hanging="423"/>
      </w:pPr>
      <w:r>
        <w:rPr>
          <w:color w:val="1D293B"/>
        </w:rPr>
        <w:t>Undo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&amp;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Redo</w:t>
      </w:r>
      <w:r>
        <w:rPr>
          <w:color w:val="1D293B"/>
          <w:spacing w:val="-3"/>
        </w:rPr>
        <w:t xml:space="preserve"> </w:t>
      </w:r>
      <w:r>
        <w:rPr>
          <w:color w:val="1D293B"/>
          <w:spacing w:val="-2"/>
        </w:rPr>
        <w:t>Architecture</w:t>
      </w:r>
    </w:p>
    <w:p w14:paraId="2C6E4C59" w14:textId="77777777" w:rsidR="002241D0" w:rsidRDefault="00000000">
      <w:pPr>
        <w:pStyle w:val="BodyText"/>
        <w:spacing w:before="182"/>
        <w:ind w:right="3137"/>
        <w:jc w:val="center"/>
      </w:pPr>
      <w:r>
        <w:rPr>
          <w:color w:val="1D293B"/>
        </w:rPr>
        <w:t>BluLink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records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every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workspace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mutation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into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an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in-memory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chronological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state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2"/>
        </w:rPr>
        <w:t>stack:</w:t>
      </w:r>
    </w:p>
    <w:p w14:paraId="1E73BA57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</w:tabs>
        <w:spacing w:before="180" w:line="328" w:lineRule="auto"/>
        <w:ind w:left="479" w:right="1101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6878208" behindDoc="1" locked="0" layoutInCell="1" allowOverlap="1" wp14:anchorId="1CDE6DAA" wp14:editId="1C21E4CF">
                <wp:simplePos x="0" y="0"/>
                <wp:positionH relativeFrom="page">
                  <wp:posOffset>1136903</wp:posOffset>
                </wp:positionH>
                <wp:positionV relativeFrom="paragraph">
                  <wp:posOffset>107933</wp:posOffset>
                </wp:positionV>
                <wp:extent cx="478790" cy="238125"/>
                <wp:effectExtent l="0" t="0" r="0" b="0"/>
                <wp:wrapNone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790" cy="238125"/>
                          <a:chOff x="0" y="0"/>
                          <a:chExt cx="478790" cy="23812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47879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238125">
                                <a:moveTo>
                                  <a:pt x="478535" y="237743"/>
                                </a:moveTo>
                                <a:lnTo>
                                  <a:pt x="0" y="237743"/>
                                </a:lnTo>
                                <a:lnTo>
                                  <a:pt x="0" y="0"/>
                                </a:lnTo>
                                <a:lnTo>
                                  <a:pt x="478535" y="0"/>
                                </a:lnTo>
                                <a:lnTo>
                                  <a:pt x="478535" y="14477"/>
                                </a:lnTo>
                                <a:lnTo>
                                  <a:pt x="45830" y="14477"/>
                                </a:lnTo>
                                <a:lnTo>
                                  <a:pt x="39095" y="17267"/>
                                </a:lnTo>
                                <a:lnTo>
                                  <a:pt x="27935" y="28426"/>
                                </a:lnTo>
                                <a:lnTo>
                                  <a:pt x="25145" y="35162"/>
                                </a:lnTo>
                                <a:lnTo>
                                  <a:pt x="25145" y="184293"/>
                                </a:lnTo>
                                <a:lnTo>
                                  <a:pt x="27935" y="191028"/>
                                </a:lnTo>
                                <a:lnTo>
                                  <a:pt x="39095" y="202188"/>
                                </a:lnTo>
                                <a:lnTo>
                                  <a:pt x="45830" y="204977"/>
                                </a:lnTo>
                                <a:lnTo>
                                  <a:pt x="478535" y="204977"/>
                                </a:lnTo>
                                <a:lnTo>
                                  <a:pt x="478535" y="237743"/>
                                </a:lnTo>
                                <a:close/>
                              </a:path>
                              <a:path w="478790" h="238125">
                                <a:moveTo>
                                  <a:pt x="478535" y="204977"/>
                                </a:moveTo>
                                <a:lnTo>
                                  <a:pt x="433086" y="204977"/>
                                </a:lnTo>
                                <a:lnTo>
                                  <a:pt x="439821" y="202188"/>
                                </a:lnTo>
                                <a:lnTo>
                                  <a:pt x="450981" y="191028"/>
                                </a:lnTo>
                                <a:lnTo>
                                  <a:pt x="453770" y="184293"/>
                                </a:lnTo>
                                <a:lnTo>
                                  <a:pt x="453770" y="35162"/>
                                </a:lnTo>
                                <a:lnTo>
                                  <a:pt x="450981" y="28426"/>
                                </a:lnTo>
                                <a:lnTo>
                                  <a:pt x="439821" y="17267"/>
                                </a:lnTo>
                                <a:lnTo>
                                  <a:pt x="433086" y="14477"/>
                                </a:lnTo>
                                <a:lnTo>
                                  <a:pt x="478535" y="14477"/>
                                </a:lnTo>
                                <a:lnTo>
                                  <a:pt x="478535" y="204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0383" y="9710"/>
                            <a:ext cx="438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00025">
                                <a:moveTo>
                                  <a:pt x="409233" y="200015"/>
                                </a:moveTo>
                                <a:lnTo>
                                  <a:pt x="28916" y="200015"/>
                                </a:lnTo>
                                <a:lnTo>
                                  <a:pt x="24664" y="199169"/>
                                </a:lnTo>
                                <a:lnTo>
                                  <a:pt x="0" y="171096"/>
                                </a:lnTo>
                                <a:lnTo>
                                  <a:pt x="0" y="166687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409233" y="0"/>
                                </a:lnTo>
                                <a:lnTo>
                                  <a:pt x="438149" y="28910"/>
                                </a:lnTo>
                                <a:lnTo>
                                  <a:pt x="438149" y="171096"/>
                                </a:lnTo>
                                <a:lnTo>
                                  <a:pt x="413485" y="199169"/>
                                </a:lnTo>
                                <a:lnTo>
                                  <a:pt x="409233" y="200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0383" y="9710"/>
                            <a:ext cx="438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200025">
                                <a:moveTo>
                                  <a:pt x="0" y="1666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6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04812" y="0"/>
                                </a:lnTo>
                                <a:lnTo>
                                  <a:pt x="409233" y="0"/>
                                </a:lnTo>
                                <a:lnTo>
                                  <a:pt x="413485" y="837"/>
                                </a:lnTo>
                                <a:lnTo>
                                  <a:pt x="417570" y="2520"/>
                                </a:lnTo>
                                <a:lnTo>
                                  <a:pt x="421654" y="4223"/>
                                </a:lnTo>
                                <a:lnTo>
                                  <a:pt x="425259" y="6632"/>
                                </a:lnTo>
                                <a:lnTo>
                                  <a:pt x="428385" y="9766"/>
                                </a:lnTo>
                                <a:lnTo>
                                  <a:pt x="431511" y="12882"/>
                                </a:lnTo>
                                <a:lnTo>
                                  <a:pt x="433920" y="16483"/>
                                </a:lnTo>
                                <a:lnTo>
                                  <a:pt x="435612" y="20566"/>
                                </a:lnTo>
                                <a:lnTo>
                                  <a:pt x="437304" y="24649"/>
                                </a:lnTo>
                                <a:lnTo>
                                  <a:pt x="438149" y="28910"/>
                                </a:lnTo>
                                <a:lnTo>
                                  <a:pt x="438150" y="33337"/>
                                </a:lnTo>
                                <a:lnTo>
                                  <a:pt x="438150" y="166687"/>
                                </a:lnTo>
                                <a:lnTo>
                                  <a:pt x="438149" y="171096"/>
                                </a:lnTo>
                                <a:lnTo>
                                  <a:pt x="437304" y="175338"/>
                                </a:lnTo>
                                <a:lnTo>
                                  <a:pt x="435612" y="179421"/>
                                </a:lnTo>
                                <a:lnTo>
                                  <a:pt x="433920" y="183504"/>
                                </a:lnTo>
                                <a:lnTo>
                                  <a:pt x="417570" y="197466"/>
                                </a:lnTo>
                                <a:lnTo>
                                  <a:pt x="413485" y="199169"/>
                                </a:lnTo>
                                <a:lnTo>
                                  <a:pt x="409233" y="200015"/>
                                </a:lnTo>
                                <a:lnTo>
                                  <a:pt x="404812" y="200024"/>
                                </a:lnTo>
                                <a:lnTo>
                                  <a:pt x="33337" y="200024"/>
                                </a:lnTo>
                                <a:lnTo>
                                  <a:pt x="28916" y="200015"/>
                                </a:lnTo>
                                <a:lnTo>
                                  <a:pt x="24664" y="199169"/>
                                </a:lnTo>
                                <a:lnTo>
                                  <a:pt x="20579" y="197466"/>
                                </a:lnTo>
                                <a:lnTo>
                                  <a:pt x="16495" y="195783"/>
                                </a:lnTo>
                                <a:lnTo>
                                  <a:pt x="0" y="171096"/>
                                </a:lnTo>
                                <a:lnTo>
                                  <a:pt x="0" y="166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9E100" id="Group 264" o:spid="_x0000_s1026" style="position:absolute;margin-left:89.5pt;margin-top:8.5pt;width:37.7pt;height:18.75pt;z-index:-16438272;mso-wrap-distance-left:0;mso-wrap-distance-right:0;mso-position-horizontal-relative:page" coordsize="478790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">
                <v:shape id="Graphic 265" o:spid="_x0000_s1027" style="position:absolute;width:478790;height:238125;visibility:visible;mso-wrap-style:square;v-text-anchor:top" coordsize="47879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" path="m478535,237743l,237743,,,478535,r,14477l45830,14477r-6735,2790l27935,28426r-2790,6736l25145,184293r2790,6735l39095,202188r6735,2789l478535,204977r,32766xem478535,204977r-45449,l439821,202188r11160,-11160l453770,184293r,-149131l450981,28426,439821,17267r-6735,-2790l478535,14477r,190500xe" fillcolor="black" stroked="f">
                  <v:fill opacity="6682f"/>
                  <v:path arrowok="t"/>
                </v:shape>
                <v:shape id="Graphic 266" o:spid="_x0000_s1028" style="position:absolute;left:20383;top:9710;width:438150;height:200025;visibility:visible;mso-wrap-style:square;v-text-anchor:top" coordsize="4381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" path="m409233,200015r-380317,l24664,199169,,171096r,-4409l,28910,28916,,409233,r28916,28910l438149,171096r-24664,28073l409233,200015xe" fillcolor="#f1f5f9" stroked="f">
                  <v:path arrowok="t"/>
                </v:shape>
                <v:shape id="Graphic 267" o:spid="_x0000_s1029" style="position:absolute;left:20383;top:9710;width:438150;height:200025;visibility:visible;mso-wrap-style:square;v-text-anchor:top" coordsize="4381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" path="m,166687l,33337,,28910,845,24649,2537,20566,4229,16483,6638,12882,9764,9766,12890,6632,16495,4223,20579,2520,24664,837,28916,r4421,l404812,r4421,l413485,837r4085,1683l421654,4223r3605,2409l428385,9766r3126,3116l433920,16483r1692,4083l437304,24649r845,4261l438150,33337r,133350l438149,171096r-845,4242l435612,179421r-1692,4083l417570,197466r-4085,1703l409233,200015r-4421,9l33337,200024r-4421,-9l24664,199169r-4085,-1703l16495,195783,,171096r,-4409xe" filled="f" strokecolor="#cbd5e1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6878720" behindDoc="1" locked="0" layoutInCell="1" allowOverlap="1" wp14:anchorId="5B5388B4" wp14:editId="2EB04160">
                <wp:simplePos x="0" y="0"/>
                <wp:positionH relativeFrom="page">
                  <wp:posOffset>1118615</wp:posOffset>
                </wp:positionH>
                <wp:positionV relativeFrom="paragraph">
                  <wp:posOffset>554260</wp:posOffset>
                </wp:positionV>
                <wp:extent cx="478790" cy="230504"/>
                <wp:effectExtent l="0" t="0" r="0" b="0"/>
                <wp:wrapNone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790" cy="230504"/>
                          <a:chOff x="0" y="0"/>
                          <a:chExt cx="478790" cy="230504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1728"/>
                            <a:ext cx="47879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228600">
                                <a:moveTo>
                                  <a:pt x="478535" y="228599"/>
                                </a:moveTo>
                                <a:lnTo>
                                  <a:pt x="0" y="228599"/>
                                </a:lnTo>
                                <a:lnTo>
                                  <a:pt x="0" y="0"/>
                                </a:lnTo>
                                <a:lnTo>
                                  <a:pt x="478535" y="0"/>
                                </a:lnTo>
                                <a:lnTo>
                                  <a:pt x="478535" y="14096"/>
                                </a:lnTo>
                                <a:lnTo>
                                  <a:pt x="45068" y="14096"/>
                                </a:lnTo>
                                <a:lnTo>
                                  <a:pt x="38333" y="16886"/>
                                </a:lnTo>
                                <a:lnTo>
                                  <a:pt x="27173" y="28045"/>
                                </a:lnTo>
                                <a:lnTo>
                                  <a:pt x="24383" y="34780"/>
                                </a:lnTo>
                                <a:lnTo>
                                  <a:pt x="24383" y="174387"/>
                                </a:lnTo>
                                <a:lnTo>
                                  <a:pt x="27173" y="181122"/>
                                </a:lnTo>
                                <a:lnTo>
                                  <a:pt x="38333" y="192282"/>
                                </a:lnTo>
                                <a:lnTo>
                                  <a:pt x="45068" y="195071"/>
                                </a:lnTo>
                                <a:lnTo>
                                  <a:pt x="478535" y="195071"/>
                                </a:lnTo>
                                <a:lnTo>
                                  <a:pt x="478535" y="228599"/>
                                </a:lnTo>
                                <a:close/>
                              </a:path>
                              <a:path w="478790" h="228600">
                                <a:moveTo>
                                  <a:pt x="478535" y="195071"/>
                                </a:moveTo>
                                <a:lnTo>
                                  <a:pt x="432324" y="195071"/>
                                </a:lnTo>
                                <a:lnTo>
                                  <a:pt x="439059" y="192282"/>
                                </a:lnTo>
                                <a:lnTo>
                                  <a:pt x="450219" y="181122"/>
                                </a:lnTo>
                                <a:lnTo>
                                  <a:pt x="453008" y="174387"/>
                                </a:lnTo>
                                <a:lnTo>
                                  <a:pt x="453008" y="34780"/>
                                </a:lnTo>
                                <a:lnTo>
                                  <a:pt x="450219" y="28045"/>
                                </a:lnTo>
                                <a:lnTo>
                                  <a:pt x="439059" y="16886"/>
                                </a:lnTo>
                                <a:lnTo>
                                  <a:pt x="432324" y="14096"/>
                                </a:lnTo>
                                <a:lnTo>
                                  <a:pt x="478535" y="14096"/>
                                </a:lnTo>
                                <a:lnTo>
                                  <a:pt x="478535" y="195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9621" y="11058"/>
                            <a:ext cx="4381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90500">
                                <a:moveTo>
                                  <a:pt x="409233" y="190490"/>
                                </a:moveTo>
                                <a:lnTo>
                                  <a:pt x="28916" y="190490"/>
                                </a:lnTo>
                                <a:lnTo>
                                  <a:pt x="24664" y="189635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409233" y="0"/>
                                </a:lnTo>
                                <a:lnTo>
                                  <a:pt x="438149" y="28910"/>
                                </a:lnTo>
                                <a:lnTo>
                                  <a:pt x="438149" y="161581"/>
                                </a:lnTo>
                                <a:lnTo>
                                  <a:pt x="413485" y="189635"/>
                                </a:lnTo>
                                <a:lnTo>
                                  <a:pt x="409233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9621" y="11058"/>
                            <a:ext cx="4381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90500">
                                <a:moveTo>
                                  <a:pt x="0" y="1571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404812" y="0"/>
                                </a:lnTo>
                                <a:lnTo>
                                  <a:pt x="409233" y="0"/>
                                </a:lnTo>
                                <a:lnTo>
                                  <a:pt x="413485" y="846"/>
                                </a:lnTo>
                                <a:lnTo>
                                  <a:pt x="417570" y="2529"/>
                                </a:lnTo>
                                <a:lnTo>
                                  <a:pt x="421654" y="4223"/>
                                </a:lnTo>
                                <a:lnTo>
                                  <a:pt x="425259" y="6632"/>
                                </a:lnTo>
                                <a:lnTo>
                                  <a:pt x="428385" y="9757"/>
                                </a:lnTo>
                                <a:lnTo>
                                  <a:pt x="431511" y="12873"/>
                                </a:lnTo>
                                <a:lnTo>
                                  <a:pt x="438150" y="33337"/>
                                </a:lnTo>
                                <a:lnTo>
                                  <a:pt x="438150" y="157162"/>
                                </a:lnTo>
                                <a:lnTo>
                                  <a:pt x="428385" y="180723"/>
                                </a:lnTo>
                                <a:lnTo>
                                  <a:pt x="425259" y="183849"/>
                                </a:lnTo>
                                <a:lnTo>
                                  <a:pt x="404812" y="190499"/>
                                </a:lnTo>
                                <a:lnTo>
                                  <a:pt x="33337" y="190499"/>
                                </a:lnTo>
                                <a:lnTo>
                                  <a:pt x="9764" y="180723"/>
                                </a:lnTo>
                                <a:lnTo>
                                  <a:pt x="6638" y="177598"/>
                                </a:lnTo>
                                <a:lnTo>
                                  <a:pt x="4229" y="173989"/>
                                </a:lnTo>
                                <a:lnTo>
                                  <a:pt x="2537" y="169905"/>
                                </a:lnTo>
                                <a:lnTo>
                                  <a:pt x="845" y="165822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478790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DA9A98" w14:textId="77777777" w:rsidR="002241D0" w:rsidRDefault="00000000">
                              <w:pPr>
                                <w:spacing w:before="57"/>
                                <w:ind w:left="106"/>
                                <w:rPr>
                                  <w:rFonts w:ascii="Consolas"/>
                                  <w:b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-2"/>
                                  <w:sz w:val="16"/>
                                </w:rPr>
                                <w:t>Ctrl+Y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5388B4" id="Group 268" o:spid="_x0000_s1199" style="position:absolute;left:0;text-align:left;margin-left:88.1pt;margin-top:43.65pt;width:37.7pt;height:18.15pt;z-index:-16437760;mso-wrap-distance-left:0;mso-wrap-distance-right:0;mso-position-horizontal-relative:page" coordsize="478790,230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">
                <v:shape id="Graphic 269" o:spid="_x0000_s1200" style="position:absolute;top:1728;width:478790;height:228600;visibility:visible;mso-wrap-style:square;v-text-anchor:top" coordsize="47879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" path="m478535,228599l,228599,,,478535,r,14096l45068,14096r-6735,2790l27173,28045r-2790,6735l24383,174387r2790,6735l38333,192282r6735,2789l478535,195071r,33528xem478535,195071r-46211,l439059,192282r11160,-11160l453008,174387r,-139607l450219,28045,439059,16886r-6735,-2790l478535,14096r,180975xe" fillcolor="black" stroked="f">
                  <v:fill opacity="6682f"/>
                  <v:path arrowok="t"/>
                </v:shape>
                <v:shape id="Graphic 270" o:spid="_x0000_s1201" style="position:absolute;left:19621;top:11058;width:438150;height:190500;visibility:visible;mso-wrap-style:square;v-text-anchor:top" coordsize="4381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" path="m409233,190490r-380317,l24664,189635,,161581r,-4419l,28910,28916,,409233,r28916,28910l438149,161581r-24664,28054l409233,190490xe" fillcolor="#f1f5f9" stroked="f">
                  <v:path arrowok="t"/>
                </v:shape>
                <v:shape id="Graphic 271" o:spid="_x0000_s1202" style="position:absolute;left:19621;top:11058;width:438150;height:190500;visibility:visible;mso-wrap-style:square;v-text-anchor:top" coordsize="4381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" path="m,157162l,33337,,28910,845,24649,2537,20566,4229,16483,6638,12873,9764,9757,12890,6632,16495,4223,20579,2529,24664,846,28916,r4421,l404812,r4421,l413485,846r4085,1683l421654,4223r3605,2409l428385,9757r3126,3116l438150,33337r,123825l428385,180723r-3126,3126l404812,190499r-371475,l9764,180723,6638,177598,4229,173989,2537,169905,845,165822,,161581r,-4419xe" filled="f" strokecolor="#cbd5e1" strokeweight=".26456mm">
                  <v:path arrowok="t"/>
                </v:shape>
                <v:shape id="Textbox 272" o:spid="_x0000_s1203" type="#_x0000_t202" style="position:absolute;width:478790;height:230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14:paraId="45DA9A98" w14:textId="77777777" w:rsidR="002241D0" w:rsidRDefault="00000000">
                        <w:pPr>
                          <w:spacing w:before="57"/>
                          <w:ind w:left="106"/>
                          <w:rPr>
                            <w:rFonts w:ascii="Consolas"/>
                            <w:b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b/>
                            <w:color w:val="0E1729"/>
                            <w:spacing w:val="-2"/>
                            <w:sz w:val="16"/>
                          </w:rPr>
                          <w:t>Ctrl+Y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D293B"/>
          <w:sz w:val="19"/>
        </w:rPr>
        <w:t>Undo</w:t>
      </w:r>
      <w:r>
        <w:rPr>
          <w:b/>
          <w:color w:val="1D293B"/>
          <w:spacing w:val="-3"/>
          <w:sz w:val="19"/>
        </w:rPr>
        <w:t xml:space="preserve"> </w:t>
      </w:r>
      <w:proofErr w:type="gramStart"/>
      <w:r>
        <w:rPr>
          <w:b/>
          <w:color w:val="1D293B"/>
          <w:sz w:val="19"/>
        </w:rPr>
        <w:t>(</w:t>
      </w:r>
      <w:r>
        <w:rPr>
          <w:b/>
          <w:color w:val="1D293B"/>
          <w:spacing w:val="33"/>
          <w:sz w:val="19"/>
        </w:rPr>
        <w:t xml:space="preserve"> </w:t>
      </w:r>
      <w:proofErr w:type="spellStart"/>
      <w:r>
        <w:rPr>
          <w:rFonts w:ascii="Consolas" w:hAnsi="Consolas"/>
          <w:b/>
          <w:color w:val="0E1729"/>
          <w:sz w:val="16"/>
        </w:rPr>
        <w:t>Ctrl</w:t>
      </w:r>
      <w:proofErr w:type="gramEnd"/>
      <w:r>
        <w:rPr>
          <w:rFonts w:ascii="Consolas" w:hAnsi="Consolas"/>
          <w:b/>
          <w:color w:val="0E1729"/>
          <w:sz w:val="16"/>
        </w:rPr>
        <w:t>+</w:t>
      </w:r>
      <w:proofErr w:type="gramStart"/>
      <w:r>
        <w:rPr>
          <w:rFonts w:ascii="Consolas" w:hAnsi="Consolas"/>
          <w:b/>
          <w:color w:val="0E1729"/>
          <w:sz w:val="16"/>
        </w:rPr>
        <w:t>Z</w:t>
      </w:r>
      <w:proofErr w:type="spellEnd"/>
      <w:r>
        <w:rPr>
          <w:rFonts w:ascii="Consolas" w:hAnsi="Consolas"/>
          <w:b/>
          <w:color w:val="0E1729"/>
          <w:spacing w:val="-2"/>
          <w:sz w:val="16"/>
        </w:rPr>
        <w:t xml:space="preserve"> </w:t>
      </w:r>
      <w:r>
        <w:rPr>
          <w:b/>
          <w:color w:val="1D293B"/>
          <w:sz w:val="19"/>
        </w:rPr>
        <w:t>)</w:t>
      </w:r>
      <w:proofErr w:type="gramEnd"/>
      <w:r>
        <w:rPr>
          <w:b/>
          <w:color w:val="1D293B"/>
          <w:sz w:val="19"/>
        </w:rPr>
        <w:t>:</w:t>
      </w:r>
      <w:r>
        <w:rPr>
          <w:b/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Steps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back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one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operation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(supports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entity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deletion,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link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creation,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box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resizing,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grouping,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and coordinate changes).</w:t>
      </w:r>
    </w:p>
    <w:p w14:paraId="58C0646F" w14:textId="77777777" w:rsidR="002241D0" w:rsidRDefault="00000000">
      <w:pPr>
        <w:pStyle w:val="ListParagraph"/>
        <w:numPr>
          <w:ilvl w:val="0"/>
          <w:numId w:val="8"/>
        </w:numPr>
        <w:tabs>
          <w:tab w:val="left" w:pos="479"/>
          <w:tab w:val="left" w:pos="1818"/>
        </w:tabs>
        <w:ind w:left="479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6879232" behindDoc="1" locked="0" layoutInCell="1" allowOverlap="1" wp14:anchorId="3AC8CD80" wp14:editId="4480883C">
                <wp:simplePos x="0" y="0"/>
                <wp:positionH relativeFrom="page">
                  <wp:posOffset>1746503</wp:posOffset>
                </wp:positionH>
                <wp:positionV relativeFrom="paragraph">
                  <wp:posOffset>1990</wp:posOffset>
                </wp:positionV>
                <wp:extent cx="820419" cy="228600"/>
                <wp:effectExtent l="0" t="0" r="0" b="0"/>
                <wp:wrapNone/>
                <wp:docPr id="273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0419" cy="228600"/>
                          <a:chOff x="0" y="0"/>
                          <a:chExt cx="820419" cy="22860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0"/>
                            <a:ext cx="820419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0419" h="228600">
                                <a:moveTo>
                                  <a:pt x="819911" y="228599"/>
                                </a:moveTo>
                                <a:lnTo>
                                  <a:pt x="0" y="228599"/>
                                </a:lnTo>
                                <a:lnTo>
                                  <a:pt x="0" y="0"/>
                                </a:lnTo>
                                <a:lnTo>
                                  <a:pt x="819911" y="0"/>
                                </a:lnTo>
                                <a:lnTo>
                                  <a:pt x="819911" y="14096"/>
                                </a:lnTo>
                                <a:lnTo>
                                  <a:pt x="45830" y="14096"/>
                                </a:lnTo>
                                <a:lnTo>
                                  <a:pt x="39094" y="16886"/>
                                </a:lnTo>
                                <a:lnTo>
                                  <a:pt x="27935" y="28045"/>
                                </a:lnTo>
                                <a:lnTo>
                                  <a:pt x="25145" y="34780"/>
                                </a:lnTo>
                                <a:lnTo>
                                  <a:pt x="25145" y="174387"/>
                                </a:lnTo>
                                <a:lnTo>
                                  <a:pt x="27935" y="181122"/>
                                </a:lnTo>
                                <a:lnTo>
                                  <a:pt x="39094" y="192282"/>
                                </a:lnTo>
                                <a:lnTo>
                                  <a:pt x="45830" y="195071"/>
                                </a:lnTo>
                                <a:lnTo>
                                  <a:pt x="819911" y="195071"/>
                                </a:lnTo>
                                <a:lnTo>
                                  <a:pt x="819911" y="228599"/>
                                </a:lnTo>
                                <a:close/>
                              </a:path>
                              <a:path w="820419" h="228600">
                                <a:moveTo>
                                  <a:pt x="819911" y="195071"/>
                                </a:moveTo>
                                <a:lnTo>
                                  <a:pt x="775986" y="195071"/>
                                </a:lnTo>
                                <a:lnTo>
                                  <a:pt x="782721" y="192282"/>
                                </a:lnTo>
                                <a:lnTo>
                                  <a:pt x="793881" y="181122"/>
                                </a:lnTo>
                                <a:lnTo>
                                  <a:pt x="796670" y="174387"/>
                                </a:lnTo>
                                <a:lnTo>
                                  <a:pt x="796670" y="34780"/>
                                </a:lnTo>
                                <a:lnTo>
                                  <a:pt x="793881" y="28045"/>
                                </a:lnTo>
                                <a:lnTo>
                                  <a:pt x="782721" y="16886"/>
                                </a:lnTo>
                                <a:lnTo>
                                  <a:pt x="775986" y="14096"/>
                                </a:lnTo>
                                <a:lnTo>
                                  <a:pt x="819911" y="14096"/>
                                </a:lnTo>
                                <a:lnTo>
                                  <a:pt x="819911" y="195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0383" y="9329"/>
                            <a:ext cx="781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90500">
                                <a:moveTo>
                                  <a:pt x="752133" y="190490"/>
                                </a:moveTo>
                                <a:lnTo>
                                  <a:pt x="28916" y="190490"/>
                                </a:lnTo>
                                <a:lnTo>
                                  <a:pt x="24663" y="189635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752133" y="0"/>
                                </a:lnTo>
                                <a:lnTo>
                                  <a:pt x="781049" y="28910"/>
                                </a:lnTo>
                                <a:lnTo>
                                  <a:pt x="781049" y="161581"/>
                                </a:lnTo>
                                <a:lnTo>
                                  <a:pt x="756385" y="189635"/>
                                </a:lnTo>
                                <a:lnTo>
                                  <a:pt x="752133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0383" y="9329"/>
                            <a:ext cx="7810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90500">
                                <a:moveTo>
                                  <a:pt x="0" y="1571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747712" y="0"/>
                                </a:lnTo>
                                <a:lnTo>
                                  <a:pt x="752133" y="0"/>
                                </a:lnTo>
                                <a:lnTo>
                                  <a:pt x="756385" y="846"/>
                                </a:lnTo>
                                <a:lnTo>
                                  <a:pt x="760470" y="2529"/>
                                </a:lnTo>
                                <a:lnTo>
                                  <a:pt x="764554" y="4223"/>
                                </a:lnTo>
                                <a:lnTo>
                                  <a:pt x="768159" y="6632"/>
                                </a:lnTo>
                                <a:lnTo>
                                  <a:pt x="771285" y="9757"/>
                                </a:lnTo>
                                <a:lnTo>
                                  <a:pt x="774411" y="12873"/>
                                </a:lnTo>
                                <a:lnTo>
                                  <a:pt x="781050" y="33337"/>
                                </a:lnTo>
                                <a:lnTo>
                                  <a:pt x="781050" y="157162"/>
                                </a:lnTo>
                                <a:lnTo>
                                  <a:pt x="771285" y="180723"/>
                                </a:lnTo>
                                <a:lnTo>
                                  <a:pt x="768159" y="183849"/>
                                </a:lnTo>
                                <a:lnTo>
                                  <a:pt x="747712" y="190499"/>
                                </a:lnTo>
                                <a:lnTo>
                                  <a:pt x="33337" y="190499"/>
                                </a:lnTo>
                                <a:lnTo>
                                  <a:pt x="9764" y="180723"/>
                                </a:lnTo>
                                <a:lnTo>
                                  <a:pt x="6638" y="177598"/>
                                </a:lnTo>
                                <a:lnTo>
                                  <a:pt x="4229" y="173989"/>
                                </a:lnTo>
                                <a:lnTo>
                                  <a:pt x="2537" y="169905"/>
                                </a:lnTo>
                                <a:lnTo>
                                  <a:pt x="845" y="165822"/>
                                </a:lnTo>
                                <a:lnTo>
                                  <a:pt x="0" y="161581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6F336" id="Group 273" o:spid="_x0000_s1026" style="position:absolute;margin-left:137.5pt;margin-top:.15pt;width:64.6pt;height:18pt;z-index:-16437248;mso-wrap-distance-left:0;mso-wrap-distance-right:0;mso-position-horizontal-relative:page" coordsize="8204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">
                <v:shape id="Graphic 274" o:spid="_x0000_s1027" style="position:absolute;width:8204;height:2286;visibility:visible;mso-wrap-style:square;v-text-anchor:top" coordsize="820419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" path="m819911,228599l,228599,,,819911,r,14096l45830,14096r-6736,2790l27935,28045r-2790,6735l25145,174387r2790,6735l39094,192282r6736,2789l819911,195071r,33528xem819911,195071r-43925,l782721,192282r11160,-11160l796670,174387r,-139607l793881,28045,782721,16886r-6735,-2790l819911,14096r,180975xe" fillcolor="black" stroked="f">
                  <v:fill opacity="6682f"/>
                  <v:path arrowok="t"/>
                </v:shape>
                <v:shape id="Graphic 275" o:spid="_x0000_s1028" style="position:absolute;left:203;top:93;width:7811;height:1905;visibility:visible;mso-wrap-style:square;v-text-anchor:top" coordsize="7810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" path="m752133,190490r-723217,l24663,189635,,161581r,-4419l,28910,28916,,752133,r28916,28910l781049,161581r-24664,28054l752133,190490xe" fillcolor="#f1f5f9" stroked="f">
                  <v:path arrowok="t"/>
                </v:shape>
                <v:shape id="Graphic 276" o:spid="_x0000_s1029" style="position:absolute;left:203;top:93;width:7811;height:1905;visibility:visible;mso-wrap-style:square;v-text-anchor:top" coordsize="7810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" path="m,157162l,33337,,28910,845,24649,2537,20566,4229,16483,6638,12873,9764,9757,12890,6632,16495,4223,20579,2529,24663,846,28916,r4421,l747712,r4421,l756385,846r4085,1683l764554,4223r3605,2409l771285,9757r3126,3116l781050,33337r,123825l771285,180723r-3126,3126l747712,190499r-714375,l9764,180723,6638,177598,4229,173989,2537,169905,845,165822,,161581r,-4419xe" filled="f" strokecolor="#cbd5e1" strokeweight=".26456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D293B"/>
          <w:sz w:val="19"/>
        </w:rPr>
        <w:t>Redo</w:t>
      </w:r>
      <w:r>
        <w:rPr>
          <w:b/>
          <w:color w:val="1D293B"/>
          <w:spacing w:val="-6"/>
          <w:sz w:val="19"/>
        </w:rPr>
        <w:t xml:space="preserve"> </w:t>
      </w:r>
      <w:r>
        <w:rPr>
          <w:b/>
          <w:color w:val="1D293B"/>
          <w:spacing w:val="-10"/>
          <w:sz w:val="19"/>
        </w:rPr>
        <w:t>(</w:t>
      </w:r>
      <w:r>
        <w:rPr>
          <w:b/>
          <w:color w:val="1D293B"/>
          <w:sz w:val="19"/>
        </w:rPr>
        <w:tab/>
        <w:t>or</w:t>
      </w:r>
      <w:r>
        <w:rPr>
          <w:b/>
          <w:color w:val="1D293B"/>
          <w:spacing w:val="61"/>
          <w:w w:val="150"/>
          <w:sz w:val="19"/>
        </w:rPr>
        <w:t xml:space="preserve"> </w:t>
      </w:r>
      <w:proofErr w:type="spellStart"/>
      <w:r>
        <w:rPr>
          <w:rFonts w:ascii="Consolas" w:hAnsi="Consolas"/>
          <w:b/>
          <w:color w:val="0E1729"/>
          <w:sz w:val="16"/>
        </w:rPr>
        <w:t>Ctrl+Shift+</w:t>
      </w:r>
      <w:proofErr w:type="gramStart"/>
      <w:r>
        <w:rPr>
          <w:rFonts w:ascii="Consolas" w:hAnsi="Consolas"/>
          <w:b/>
          <w:color w:val="0E1729"/>
          <w:sz w:val="16"/>
        </w:rPr>
        <w:t>Z</w:t>
      </w:r>
      <w:proofErr w:type="spellEnd"/>
      <w:r>
        <w:rPr>
          <w:rFonts w:ascii="Consolas" w:hAnsi="Consolas"/>
          <w:b/>
          <w:color w:val="0E1729"/>
          <w:sz w:val="16"/>
        </w:rPr>
        <w:t xml:space="preserve"> </w:t>
      </w:r>
      <w:r>
        <w:rPr>
          <w:b/>
          <w:color w:val="1D293B"/>
          <w:sz w:val="19"/>
        </w:rPr>
        <w:t>)</w:t>
      </w:r>
      <w:proofErr w:type="gramEnd"/>
      <w:r>
        <w:rPr>
          <w:b/>
          <w:color w:val="1D293B"/>
          <w:sz w:val="19"/>
        </w:rPr>
        <w:t>:</w:t>
      </w:r>
      <w:r>
        <w:rPr>
          <w:b/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Re-applies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previously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undone</w:t>
      </w:r>
      <w:r>
        <w:rPr>
          <w:color w:val="1D293B"/>
          <w:spacing w:val="-2"/>
          <w:sz w:val="19"/>
        </w:rPr>
        <w:t xml:space="preserve"> state.</w:t>
      </w:r>
    </w:p>
    <w:p w14:paraId="67D9E571" w14:textId="77777777" w:rsidR="002241D0" w:rsidRDefault="00000000">
      <w:pPr>
        <w:pStyle w:val="Heading2"/>
        <w:numPr>
          <w:ilvl w:val="1"/>
          <w:numId w:val="3"/>
        </w:numPr>
        <w:tabs>
          <w:tab w:val="left" w:pos="767"/>
        </w:tabs>
        <w:spacing w:before="328"/>
        <w:ind w:left="767" w:hanging="423"/>
      </w:pPr>
      <w:r>
        <w:rPr>
          <w:noProof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11F72C62" wp14:editId="526E631F">
                <wp:simplePos x="0" y="0"/>
                <wp:positionH relativeFrom="page">
                  <wp:posOffset>571500</wp:posOffset>
                </wp:positionH>
                <wp:positionV relativeFrom="paragraph">
                  <wp:posOffset>198509</wp:posOffset>
                </wp:positionV>
                <wp:extent cx="28575" cy="247650"/>
                <wp:effectExtent l="0" t="0" r="0" b="0"/>
                <wp:wrapNone/>
                <wp:docPr id="277" name="Graphic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7650">
                              <a:moveTo>
                                <a:pt x="28574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24767" id="Graphic 277" o:spid="_x0000_s1026" style="position:absolute;margin-left:45pt;margin-top:15.65pt;width:2.25pt;height:19.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" path="m28574,247649l,247649,,,28574,r,247649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D293B"/>
        </w:rPr>
        <w:t>Exporting</w:t>
      </w:r>
      <w:r>
        <w:rPr>
          <w:color w:val="1D293B"/>
          <w:spacing w:val="2"/>
        </w:rPr>
        <w:t xml:space="preserve"> </w:t>
      </w:r>
      <w:r>
        <w:rPr>
          <w:color w:val="1D293B"/>
        </w:rPr>
        <w:t>Analytical</w:t>
      </w:r>
      <w:r>
        <w:rPr>
          <w:color w:val="1D293B"/>
          <w:spacing w:val="3"/>
        </w:rPr>
        <w:t xml:space="preserve"> </w:t>
      </w:r>
      <w:r>
        <w:rPr>
          <w:color w:val="1D293B"/>
          <w:spacing w:val="-2"/>
        </w:rPr>
        <w:t>Products</w:t>
      </w:r>
    </w:p>
    <w:p w14:paraId="2D440834" w14:textId="77777777" w:rsidR="002241D0" w:rsidRDefault="00000000">
      <w:pPr>
        <w:pStyle w:val="BodyText"/>
        <w:spacing w:before="182" w:line="285" w:lineRule="auto"/>
        <w:ind w:left="179"/>
      </w:pPr>
      <w:r>
        <w:rPr>
          <w:color w:val="1D293B"/>
        </w:rPr>
        <w:t>Completed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link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and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geospatial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charts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can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be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exported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for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tactical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intelligence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briefings,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GIS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mapping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systems,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and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 xml:space="preserve">court evidentiary presentations via the unified </w:t>
      </w:r>
      <w:r>
        <w:rPr>
          <w:b/>
          <w:color w:val="1D293B"/>
        </w:rPr>
        <w:t xml:space="preserve">Export </w:t>
      </w:r>
      <w:r>
        <w:rPr>
          <w:color w:val="1D293B"/>
        </w:rPr>
        <w:t>dropdown in both the Workstation and Geospatial Map toolbars:</w:t>
      </w:r>
    </w:p>
    <w:p w14:paraId="25FB78CD" w14:textId="77777777" w:rsidR="002241D0" w:rsidRDefault="002241D0">
      <w:pPr>
        <w:pStyle w:val="BodyText"/>
        <w:spacing w:before="13"/>
        <w:rPr>
          <w:sz w:val="7"/>
        </w:rPr>
      </w:pPr>
    </w:p>
    <w:tbl>
      <w:tblPr>
        <w:tblW w:w="0" w:type="auto"/>
        <w:tblInd w:w="194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5"/>
        <w:gridCol w:w="2610"/>
        <w:gridCol w:w="5723"/>
      </w:tblGrid>
      <w:tr w:rsidR="002241D0" w14:paraId="7211A85C" w14:textId="77777777">
        <w:trPr>
          <w:trHeight w:val="480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auto" w:fill="0E1729"/>
          </w:tcPr>
          <w:p w14:paraId="3B561602" w14:textId="77777777" w:rsidR="002241D0" w:rsidRDefault="00000000">
            <w:pPr>
              <w:pStyle w:val="TableParagraph"/>
              <w:spacing w:before="116"/>
              <w:ind w:left="164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Format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0E1729"/>
          </w:tcPr>
          <w:p w14:paraId="709713C7" w14:textId="77777777" w:rsidR="002241D0" w:rsidRDefault="00000000">
            <w:pPr>
              <w:pStyle w:val="TableParagraph"/>
              <w:spacing w:before="116"/>
              <w:ind w:left="164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Output</w:t>
            </w:r>
            <w:r>
              <w:rPr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Target</w:t>
            </w:r>
          </w:p>
        </w:tc>
        <w:tc>
          <w:tcPr>
            <w:tcW w:w="5723" w:type="dxa"/>
            <w:tcBorders>
              <w:top w:val="nil"/>
              <w:left w:val="nil"/>
              <w:bottom w:val="nil"/>
              <w:right w:val="nil"/>
            </w:tcBorders>
            <w:shd w:val="clear" w:color="auto" w:fill="0E1729"/>
          </w:tcPr>
          <w:p w14:paraId="6EDEBD50" w14:textId="77777777" w:rsidR="002241D0" w:rsidRDefault="00000000">
            <w:pPr>
              <w:pStyle w:val="TableParagraph"/>
              <w:spacing w:before="116"/>
              <w:ind w:left="161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Recommended</w:t>
            </w:r>
            <w:r>
              <w:rPr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Operational</w:t>
            </w:r>
            <w:r>
              <w:rPr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Use</w:t>
            </w:r>
            <w:r>
              <w:rPr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&amp;</w:t>
            </w:r>
            <w:r>
              <w:rPr>
                <w:b/>
                <w:color w:val="FFFFFF"/>
                <w:spacing w:val="-2"/>
                <w:sz w:val="17"/>
              </w:rPr>
              <w:t xml:space="preserve"> Interoperability</w:t>
            </w:r>
          </w:p>
        </w:tc>
      </w:tr>
      <w:tr w:rsidR="002241D0" w14:paraId="504CB0A3" w14:textId="77777777">
        <w:trPr>
          <w:trHeight w:val="674"/>
        </w:trPr>
        <w:tc>
          <w:tcPr>
            <w:tcW w:w="2085" w:type="dxa"/>
            <w:tcBorders>
              <w:top w:val="nil"/>
            </w:tcBorders>
          </w:tcPr>
          <w:p w14:paraId="2A74CCD5" w14:textId="77777777" w:rsidR="002241D0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Save</w:t>
            </w:r>
            <w:r>
              <w:rPr>
                <w:b/>
                <w:color w:val="1D293B"/>
                <w:spacing w:val="-2"/>
                <w:sz w:val="17"/>
              </w:rPr>
              <w:t xml:space="preserve"> </w:t>
            </w:r>
            <w:r>
              <w:rPr>
                <w:b/>
                <w:color w:val="1D293B"/>
                <w:sz w:val="17"/>
              </w:rPr>
              <w:t>as</w:t>
            </w:r>
            <w:r>
              <w:rPr>
                <w:b/>
                <w:color w:val="1D293B"/>
                <w:spacing w:val="-2"/>
                <w:sz w:val="17"/>
              </w:rPr>
              <w:t xml:space="preserve"> </w:t>
            </w:r>
            <w:r>
              <w:rPr>
                <w:b/>
                <w:color w:val="1D293B"/>
                <w:spacing w:val="-5"/>
                <w:sz w:val="17"/>
              </w:rPr>
              <w:t>PDF</w:t>
            </w:r>
          </w:p>
        </w:tc>
        <w:tc>
          <w:tcPr>
            <w:tcW w:w="2610" w:type="dxa"/>
            <w:tcBorders>
              <w:top w:val="nil"/>
            </w:tcBorders>
          </w:tcPr>
          <w:p w14:paraId="5DE2C126" w14:textId="77777777" w:rsidR="002241D0" w:rsidRDefault="00000000">
            <w:pPr>
              <w:pStyle w:val="TableParagraph"/>
              <w:rPr>
                <w:sz w:val="17"/>
              </w:rPr>
            </w:pPr>
            <w:r>
              <w:rPr>
                <w:color w:val="1D293B"/>
                <w:sz w:val="17"/>
              </w:rPr>
              <w:t>Vector</w:t>
            </w:r>
            <w:r>
              <w:rPr>
                <w:color w:val="1D293B"/>
                <w:spacing w:val="-7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Document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pacing w:val="-2"/>
                <w:sz w:val="17"/>
              </w:rPr>
              <w:t>(.pdf)</w:t>
            </w:r>
          </w:p>
        </w:tc>
        <w:tc>
          <w:tcPr>
            <w:tcW w:w="5723" w:type="dxa"/>
            <w:tcBorders>
              <w:top w:val="nil"/>
              <w:right w:val="single" w:sz="2" w:space="0" w:color="E2E7F0"/>
            </w:tcBorders>
          </w:tcPr>
          <w:p w14:paraId="5F18AA5E" w14:textId="77777777" w:rsidR="002241D0" w:rsidRDefault="00000000">
            <w:pPr>
              <w:pStyle w:val="TableParagraph"/>
              <w:spacing w:line="285" w:lineRule="auto"/>
              <w:ind w:left="153" w:right="252"/>
              <w:rPr>
                <w:sz w:val="17"/>
              </w:rPr>
            </w:pPr>
            <w:r>
              <w:rPr>
                <w:color w:val="1D293B"/>
                <w:sz w:val="17"/>
              </w:rPr>
              <w:t>Formal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intelligence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dossiers,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tactical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briefs,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and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court-ready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exhibits with crisp vector typography.</w:t>
            </w:r>
          </w:p>
        </w:tc>
      </w:tr>
      <w:tr w:rsidR="002241D0" w14:paraId="095F44C3" w14:textId="77777777">
        <w:trPr>
          <w:trHeight w:val="944"/>
        </w:trPr>
        <w:tc>
          <w:tcPr>
            <w:tcW w:w="2085" w:type="dxa"/>
            <w:shd w:val="clear" w:color="auto" w:fill="F7FAFB"/>
          </w:tcPr>
          <w:p w14:paraId="29214AE9" w14:textId="77777777" w:rsidR="002241D0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Save</w:t>
            </w:r>
            <w:r>
              <w:rPr>
                <w:b/>
                <w:color w:val="1D293B"/>
                <w:spacing w:val="-2"/>
                <w:sz w:val="17"/>
              </w:rPr>
              <w:t xml:space="preserve"> </w:t>
            </w:r>
            <w:r>
              <w:rPr>
                <w:b/>
                <w:color w:val="1D293B"/>
                <w:sz w:val="17"/>
              </w:rPr>
              <w:t>as</w:t>
            </w:r>
            <w:r>
              <w:rPr>
                <w:b/>
                <w:color w:val="1D293B"/>
                <w:spacing w:val="-2"/>
                <w:sz w:val="17"/>
              </w:rPr>
              <w:t xml:space="preserve"> </w:t>
            </w:r>
            <w:r>
              <w:rPr>
                <w:b/>
                <w:color w:val="1D293B"/>
                <w:spacing w:val="-5"/>
                <w:sz w:val="17"/>
              </w:rPr>
              <w:t>CSV</w:t>
            </w:r>
          </w:p>
        </w:tc>
        <w:tc>
          <w:tcPr>
            <w:tcW w:w="2610" w:type="dxa"/>
            <w:shd w:val="clear" w:color="auto" w:fill="F7FAFB"/>
          </w:tcPr>
          <w:p w14:paraId="7D43A37C" w14:textId="77777777" w:rsidR="002241D0" w:rsidRDefault="00000000">
            <w:pPr>
              <w:pStyle w:val="TableParagraph"/>
              <w:rPr>
                <w:sz w:val="17"/>
              </w:rPr>
            </w:pPr>
            <w:r>
              <w:rPr>
                <w:color w:val="1D293B"/>
                <w:sz w:val="17"/>
              </w:rPr>
              <w:t>Spreadsheet</w:t>
            </w:r>
            <w:r>
              <w:rPr>
                <w:color w:val="1D293B"/>
                <w:spacing w:val="-1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Table</w:t>
            </w:r>
            <w:r>
              <w:rPr>
                <w:color w:val="1D293B"/>
                <w:spacing w:val="-11"/>
                <w:sz w:val="17"/>
              </w:rPr>
              <w:t xml:space="preserve"> </w:t>
            </w:r>
            <w:r>
              <w:rPr>
                <w:color w:val="1D293B"/>
                <w:spacing w:val="-2"/>
                <w:sz w:val="17"/>
              </w:rPr>
              <w:t>(.csv)</w:t>
            </w:r>
          </w:p>
        </w:tc>
        <w:tc>
          <w:tcPr>
            <w:tcW w:w="5723" w:type="dxa"/>
            <w:tcBorders>
              <w:right w:val="single" w:sz="2" w:space="0" w:color="E2E7F0"/>
            </w:tcBorders>
            <w:shd w:val="clear" w:color="auto" w:fill="F7FAFB"/>
          </w:tcPr>
          <w:p w14:paraId="26E3B9E5" w14:textId="77777777" w:rsidR="002241D0" w:rsidRDefault="00000000">
            <w:pPr>
              <w:pStyle w:val="TableParagraph"/>
              <w:spacing w:line="278" w:lineRule="auto"/>
              <w:ind w:left="153" w:right="166"/>
              <w:rPr>
                <w:sz w:val="17"/>
              </w:rPr>
            </w:pPr>
            <w:r>
              <w:rPr>
                <w:color w:val="1D293B"/>
                <w:sz w:val="17"/>
              </w:rPr>
              <w:t>UTF-8 BOM encoded spreadsheet with Name, Type, Alias, Latitude, Longitude,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MGRS,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Notes,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Connections,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and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Connection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Count.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 xml:space="preserve">Directly opens in </w:t>
            </w:r>
            <w:r>
              <w:rPr>
                <w:b/>
                <w:color w:val="1D293B"/>
                <w:sz w:val="17"/>
              </w:rPr>
              <w:t>Excel</w:t>
            </w:r>
            <w:r>
              <w:rPr>
                <w:color w:val="1D293B"/>
                <w:sz w:val="17"/>
              </w:rPr>
              <w:t xml:space="preserve">, </w:t>
            </w:r>
            <w:r>
              <w:rPr>
                <w:b/>
                <w:color w:val="1D293B"/>
                <w:sz w:val="17"/>
              </w:rPr>
              <w:t>ArcMap (Add XY Data)</w:t>
            </w:r>
            <w:r>
              <w:rPr>
                <w:color w:val="1D293B"/>
                <w:sz w:val="17"/>
              </w:rPr>
              <w:t xml:space="preserve">, </w:t>
            </w:r>
            <w:r>
              <w:rPr>
                <w:b/>
                <w:color w:val="1D293B"/>
                <w:sz w:val="17"/>
              </w:rPr>
              <w:t>ArcGIS Pro</w:t>
            </w:r>
            <w:r>
              <w:rPr>
                <w:color w:val="1D293B"/>
                <w:sz w:val="17"/>
              </w:rPr>
              <w:t xml:space="preserve">, and </w:t>
            </w:r>
            <w:r>
              <w:rPr>
                <w:b/>
                <w:color w:val="1D293B"/>
                <w:sz w:val="17"/>
              </w:rPr>
              <w:t>QGIS</w:t>
            </w:r>
            <w:r>
              <w:rPr>
                <w:color w:val="1D293B"/>
                <w:sz w:val="17"/>
              </w:rPr>
              <w:t>.</w:t>
            </w:r>
          </w:p>
        </w:tc>
      </w:tr>
      <w:tr w:rsidR="002241D0" w14:paraId="7F22B2E9" w14:textId="77777777">
        <w:trPr>
          <w:trHeight w:val="674"/>
        </w:trPr>
        <w:tc>
          <w:tcPr>
            <w:tcW w:w="2085" w:type="dxa"/>
          </w:tcPr>
          <w:p w14:paraId="26DD93A8" w14:textId="77777777" w:rsidR="002241D0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Image</w:t>
            </w:r>
            <w:r>
              <w:rPr>
                <w:b/>
                <w:color w:val="1D293B"/>
                <w:spacing w:val="-1"/>
                <w:sz w:val="17"/>
              </w:rPr>
              <w:t xml:space="preserve"> </w:t>
            </w:r>
            <w:r>
              <w:rPr>
                <w:b/>
                <w:color w:val="1D293B"/>
                <w:spacing w:val="-2"/>
                <w:sz w:val="17"/>
              </w:rPr>
              <w:t>(PNG)</w:t>
            </w:r>
          </w:p>
        </w:tc>
        <w:tc>
          <w:tcPr>
            <w:tcW w:w="2610" w:type="dxa"/>
          </w:tcPr>
          <w:p w14:paraId="1D764AF5" w14:textId="77777777" w:rsidR="002241D0" w:rsidRDefault="00000000">
            <w:pPr>
              <w:pStyle w:val="TableParagraph"/>
              <w:rPr>
                <w:sz w:val="17"/>
              </w:rPr>
            </w:pPr>
            <w:r>
              <w:rPr>
                <w:color w:val="1D293B"/>
                <w:sz w:val="17"/>
              </w:rPr>
              <w:t>Ultra-HD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Raster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2"/>
                <w:sz w:val="17"/>
              </w:rPr>
              <w:t>(.</w:t>
            </w:r>
            <w:proofErr w:type="spellStart"/>
            <w:r>
              <w:rPr>
                <w:color w:val="1D293B"/>
                <w:spacing w:val="-2"/>
                <w:sz w:val="17"/>
              </w:rPr>
              <w:t>png</w:t>
            </w:r>
            <w:proofErr w:type="spellEnd"/>
            <w:r>
              <w:rPr>
                <w:color w:val="1D293B"/>
                <w:spacing w:val="-2"/>
                <w:sz w:val="17"/>
              </w:rPr>
              <w:t>)</w:t>
            </w:r>
          </w:p>
        </w:tc>
        <w:tc>
          <w:tcPr>
            <w:tcW w:w="5723" w:type="dxa"/>
            <w:tcBorders>
              <w:right w:val="single" w:sz="2" w:space="0" w:color="E2E7F0"/>
            </w:tcBorders>
          </w:tcPr>
          <w:p w14:paraId="5E2651F3" w14:textId="77777777" w:rsidR="002241D0" w:rsidRDefault="00000000">
            <w:pPr>
              <w:pStyle w:val="TableParagraph"/>
              <w:spacing w:line="271" w:lineRule="auto"/>
              <w:ind w:left="153" w:right="166"/>
              <w:rPr>
                <w:sz w:val="17"/>
              </w:rPr>
            </w:pPr>
            <w:r>
              <w:rPr>
                <w:color w:val="1D293B"/>
                <w:sz w:val="17"/>
              </w:rPr>
              <w:t>Lossless</w:t>
            </w:r>
            <w:r>
              <w:rPr>
                <w:color w:val="1D293B"/>
                <w:spacing w:val="-1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high-resolution</w:t>
            </w:r>
            <w:r>
              <w:rPr>
                <w:color w:val="1D293B"/>
                <w:spacing w:val="-1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briefing</w:t>
            </w:r>
            <w:r>
              <w:rPr>
                <w:color w:val="1D293B"/>
                <w:spacing w:val="-1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slides,</w:t>
            </w:r>
            <w:r>
              <w:rPr>
                <w:color w:val="1D293B"/>
                <w:spacing w:val="-1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PowerPoint</w:t>
            </w:r>
            <w:r>
              <w:rPr>
                <w:color w:val="1D293B"/>
                <w:spacing w:val="-1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presentations, printed intelligence summaries, and operational case files.</w:t>
            </w:r>
          </w:p>
        </w:tc>
      </w:tr>
      <w:tr w:rsidR="002241D0" w14:paraId="5F4DDEB2" w14:textId="77777777">
        <w:trPr>
          <w:trHeight w:val="674"/>
        </w:trPr>
        <w:tc>
          <w:tcPr>
            <w:tcW w:w="2085" w:type="dxa"/>
            <w:shd w:val="clear" w:color="auto" w:fill="F7FAFB"/>
          </w:tcPr>
          <w:p w14:paraId="71369A77" w14:textId="77777777" w:rsidR="002241D0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Image</w:t>
            </w:r>
            <w:r>
              <w:rPr>
                <w:b/>
                <w:color w:val="1D293B"/>
                <w:spacing w:val="-1"/>
                <w:sz w:val="17"/>
              </w:rPr>
              <w:t xml:space="preserve"> </w:t>
            </w:r>
            <w:r>
              <w:rPr>
                <w:b/>
                <w:color w:val="1D293B"/>
                <w:spacing w:val="-2"/>
                <w:sz w:val="17"/>
              </w:rPr>
              <w:t>(JPEG)</w:t>
            </w:r>
          </w:p>
        </w:tc>
        <w:tc>
          <w:tcPr>
            <w:tcW w:w="2610" w:type="dxa"/>
            <w:shd w:val="clear" w:color="auto" w:fill="F7FAFB"/>
          </w:tcPr>
          <w:p w14:paraId="56D0B0F4" w14:textId="77777777" w:rsidR="002241D0" w:rsidRDefault="00000000">
            <w:pPr>
              <w:pStyle w:val="TableParagraph"/>
              <w:rPr>
                <w:sz w:val="17"/>
              </w:rPr>
            </w:pPr>
            <w:r>
              <w:rPr>
                <w:color w:val="1D293B"/>
                <w:sz w:val="17"/>
              </w:rPr>
              <w:t>Compressed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Raster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2"/>
                <w:sz w:val="17"/>
              </w:rPr>
              <w:t>(.jpeg)</w:t>
            </w:r>
          </w:p>
        </w:tc>
        <w:tc>
          <w:tcPr>
            <w:tcW w:w="5723" w:type="dxa"/>
            <w:tcBorders>
              <w:right w:val="single" w:sz="2" w:space="0" w:color="E2E7F0"/>
            </w:tcBorders>
            <w:shd w:val="clear" w:color="auto" w:fill="F7FAFB"/>
          </w:tcPr>
          <w:p w14:paraId="1F2165DF" w14:textId="77777777" w:rsidR="002241D0" w:rsidRDefault="00000000">
            <w:pPr>
              <w:pStyle w:val="TableParagraph"/>
              <w:spacing w:line="271" w:lineRule="auto"/>
              <w:ind w:left="153" w:right="252"/>
              <w:rPr>
                <w:sz w:val="17"/>
              </w:rPr>
            </w:pPr>
            <w:r>
              <w:rPr>
                <w:color w:val="1D293B"/>
                <w:sz w:val="17"/>
              </w:rPr>
              <w:t>Lightweight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visual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snapshots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optimized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for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field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radio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transmissions, web publishing, and bandwidth-constrained channels.</w:t>
            </w:r>
          </w:p>
        </w:tc>
      </w:tr>
      <w:tr w:rsidR="002241D0" w14:paraId="6500C6A7" w14:textId="77777777">
        <w:trPr>
          <w:trHeight w:val="674"/>
        </w:trPr>
        <w:tc>
          <w:tcPr>
            <w:tcW w:w="2085" w:type="dxa"/>
          </w:tcPr>
          <w:p w14:paraId="496545D4" w14:textId="77777777" w:rsidR="002241D0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Export</w:t>
            </w:r>
            <w:r>
              <w:rPr>
                <w:b/>
                <w:color w:val="1D293B"/>
                <w:spacing w:val="3"/>
                <w:sz w:val="17"/>
              </w:rPr>
              <w:t xml:space="preserve"> </w:t>
            </w:r>
            <w:r>
              <w:rPr>
                <w:b/>
                <w:color w:val="1D293B"/>
                <w:spacing w:val="-2"/>
                <w:sz w:val="17"/>
              </w:rPr>
              <w:t>Project</w:t>
            </w:r>
          </w:p>
        </w:tc>
        <w:tc>
          <w:tcPr>
            <w:tcW w:w="2610" w:type="dxa"/>
          </w:tcPr>
          <w:p w14:paraId="4D34B6D3" w14:textId="77777777" w:rsidR="002241D0" w:rsidRDefault="00000000">
            <w:pPr>
              <w:pStyle w:val="TableParagraph"/>
              <w:rPr>
                <w:sz w:val="17"/>
              </w:rPr>
            </w:pPr>
            <w:r>
              <w:rPr>
                <w:color w:val="1D293B"/>
                <w:sz w:val="17"/>
              </w:rPr>
              <w:t>JSON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Package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pacing w:val="-2"/>
                <w:sz w:val="17"/>
              </w:rPr>
              <w:t>(.</w:t>
            </w:r>
            <w:proofErr w:type="spellStart"/>
            <w:r>
              <w:rPr>
                <w:color w:val="1D293B"/>
                <w:spacing w:val="-2"/>
                <w:sz w:val="17"/>
              </w:rPr>
              <w:t>json</w:t>
            </w:r>
            <w:proofErr w:type="spellEnd"/>
            <w:r>
              <w:rPr>
                <w:color w:val="1D293B"/>
                <w:spacing w:val="-2"/>
                <w:sz w:val="17"/>
              </w:rPr>
              <w:t>)</w:t>
            </w:r>
          </w:p>
        </w:tc>
        <w:tc>
          <w:tcPr>
            <w:tcW w:w="5723" w:type="dxa"/>
            <w:tcBorders>
              <w:right w:val="single" w:sz="2" w:space="0" w:color="E2E7F0"/>
            </w:tcBorders>
          </w:tcPr>
          <w:p w14:paraId="7A568A33" w14:textId="77777777" w:rsidR="002241D0" w:rsidRDefault="00000000">
            <w:pPr>
              <w:pStyle w:val="TableParagraph"/>
              <w:spacing w:line="271" w:lineRule="auto"/>
              <w:ind w:left="153" w:right="166"/>
              <w:rPr>
                <w:sz w:val="17"/>
              </w:rPr>
            </w:pPr>
            <w:r>
              <w:rPr>
                <w:color w:val="1D293B"/>
                <w:sz w:val="17"/>
              </w:rPr>
              <w:t>Full forensic backup containing all entities, link topologies, custom coordinates,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and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group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boxes.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Restorable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across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any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BluLink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terminal.</w:t>
            </w:r>
          </w:p>
        </w:tc>
      </w:tr>
    </w:tbl>
    <w:p w14:paraId="69D1E5E2" w14:textId="77777777" w:rsidR="002241D0" w:rsidRDefault="002241D0">
      <w:pPr>
        <w:pStyle w:val="BodyText"/>
        <w:spacing w:before="15"/>
      </w:pPr>
    </w:p>
    <w:p w14:paraId="346CFA8D" w14:textId="77777777" w:rsidR="002241D0" w:rsidRDefault="00000000">
      <w:pPr>
        <w:pStyle w:val="Heading2"/>
        <w:numPr>
          <w:ilvl w:val="1"/>
          <w:numId w:val="3"/>
        </w:numPr>
        <w:tabs>
          <w:tab w:val="left" w:pos="767"/>
        </w:tabs>
        <w:spacing w:before="0"/>
        <w:ind w:left="767" w:hanging="423"/>
      </w:pPr>
      <w:r>
        <w:rPr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6FDD8CF4" wp14:editId="21754DAD">
                <wp:simplePos x="0" y="0"/>
                <wp:positionH relativeFrom="page">
                  <wp:posOffset>571500</wp:posOffset>
                </wp:positionH>
                <wp:positionV relativeFrom="paragraph">
                  <wp:posOffset>-9661</wp:posOffset>
                </wp:positionV>
                <wp:extent cx="28575" cy="247650"/>
                <wp:effectExtent l="0" t="0" r="0" b="0"/>
                <wp:wrapNone/>
                <wp:docPr id="278" name="Graphic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7650">
                              <a:moveTo>
                                <a:pt x="28574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483CC" id="Graphic 278" o:spid="_x0000_s1026" style="position:absolute;margin-left:45pt;margin-top:-.75pt;width:2.25pt;height:19.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" path="m28574,247649l,247649,,,28574,r,247649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D293B"/>
        </w:rPr>
        <w:t>Restoring</w:t>
      </w:r>
      <w:r>
        <w:rPr>
          <w:color w:val="1D293B"/>
          <w:spacing w:val="-10"/>
        </w:rPr>
        <w:t xml:space="preserve"> </w:t>
      </w:r>
      <w:r>
        <w:rPr>
          <w:color w:val="1D293B"/>
        </w:rPr>
        <w:t>Workspace</w:t>
      </w:r>
      <w:r>
        <w:rPr>
          <w:color w:val="1D293B"/>
          <w:spacing w:val="-7"/>
        </w:rPr>
        <w:t xml:space="preserve"> </w:t>
      </w:r>
      <w:r>
        <w:rPr>
          <w:color w:val="1D293B"/>
        </w:rPr>
        <w:t>from</w:t>
      </w:r>
      <w:r>
        <w:rPr>
          <w:color w:val="1D293B"/>
          <w:spacing w:val="-7"/>
        </w:rPr>
        <w:t xml:space="preserve"> </w:t>
      </w:r>
      <w:r>
        <w:rPr>
          <w:color w:val="1D293B"/>
          <w:spacing w:val="-2"/>
        </w:rPr>
        <w:t>Backup</w:t>
      </w:r>
    </w:p>
    <w:p w14:paraId="53D4B8D5" w14:textId="77777777" w:rsidR="002241D0" w:rsidRDefault="00000000">
      <w:pPr>
        <w:pStyle w:val="BodyText"/>
        <w:spacing w:before="182" w:line="285" w:lineRule="auto"/>
        <w:ind w:left="179" w:right="183"/>
      </w:pPr>
      <w:r>
        <w:rPr>
          <w:color w:val="1D293B"/>
        </w:rPr>
        <w:t>To</w:t>
      </w:r>
      <w:r>
        <w:rPr>
          <w:color w:val="1D293B"/>
          <w:spacing w:val="-6"/>
        </w:rPr>
        <w:t xml:space="preserve"> </w:t>
      </w:r>
      <w:r>
        <w:rPr>
          <w:color w:val="1D293B"/>
        </w:rPr>
        <w:t>restore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or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share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a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project,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click</w:t>
      </w:r>
      <w:r>
        <w:rPr>
          <w:color w:val="1D293B"/>
          <w:spacing w:val="-3"/>
        </w:rPr>
        <w:t xml:space="preserve"> </w:t>
      </w:r>
      <w:r>
        <w:rPr>
          <w:b/>
          <w:color w:val="1D293B"/>
        </w:rPr>
        <w:t>"Import</w:t>
      </w:r>
      <w:r>
        <w:rPr>
          <w:b/>
          <w:color w:val="1D293B"/>
          <w:spacing w:val="-4"/>
        </w:rPr>
        <w:t xml:space="preserve"> </w:t>
      </w:r>
      <w:r>
        <w:rPr>
          <w:b/>
          <w:color w:val="1D293B"/>
        </w:rPr>
        <w:t>Project"</w:t>
      </w:r>
      <w:r>
        <w:rPr>
          <w:b/>
          <w:color w:val="1D293B"/>
          <w:spacing w:val="-4"/>
        </w:rPr>
        <w:t xml:space="preserve"> </w:t>
      </w:r>
      <w:r>
        <w:rPr>
          <w:color w:val="1D293B"/>
        </w:rPr>
        <w:t>in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the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project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settings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menu.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Select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the</w:t>
      </w:r>
      <w:r>
        <w:rPr>
          <w:color w:val="1D293B"/>
          <w:spacing w:val="-3"/>
        </w:rPr>
        <w:t xml:space="preserve"> </w:t>
      </w:r>
      <w:r>
        <w:rPr>
          <w:rFonts w:ascii="Consolas"/>
          <w:color w:val="1D293B"/>
        </w:rPr>
        <w:t>.</w:t>
      </w:r>
      <w:proofErr w:type="spellStart"/>
      <w:r>
        <w:rPr>
          <w:rFonts w:ascii="Consolas"/>
          <w:color w:val="1D293B"/>
        </w:rPr>
        <w:t>json</w:t>
      </w:r>
      <w:proofErr w:type="spellEnd"/>
      <w:r>
        <w:rPr>
          <w:rFonts w:ascii="Consolas"/>
          <w:color w:val="1D293B"/>
          <w:spacing w:val="-53"/>
        </w:rPr>
        <w:t xml:space="preserve"> </w:t>
      </w:r>
      <w:r>
        <w:rPr>
          <w:color w:val="1D293B"/>
        </w:rPr>
        <w:t>file;</w:t>
      </w:r>
      <w:r>
        <w:rPr>
          <w:color w:val="1D293B"/>
          <w:spacing w:val="-4"/>
        </w:rPr>
        <w:t xml:space="preserve"> </w:t>
      </w:r>
      <w:proofErr w:type="spellStart"/>
      <w:r>
        <w:rPr>
          <w:color w:val="1D293B"/>
        </w:rPr>
        <w:t>BluLink</w:t>
      </w:r>
      <w:proofErr w:type="spellEnd"/>
      <w:r>
        <w:rPr>
          <w:color w:val="1D293B"/>
          <w:spacing w:val="-4"/>
        </w:rPr>
        <w:t xml:space="preserve"> </w:t>
      </w:r>
      <w:r>
        <w:rPr>
          <w:color w:val="1D293B"/>
        </w:rPr>
        <w:t>verifies schema integrity, updates nodes and links, recalculates MGRS grids, and mounts the workspace immediately.</w:t>
      </w:r>
    </w:p>
    <w:p w14:paraId="22C39368" w14:textId="77777777" w:rsidR="002241D0" w:rsidRDefault="00000000">
      <w:pPr>
        <w:pStyle w:val="Heading2"/>
        <w:numPr>
          <w:ilvl w:val="1"/>
          <w:numId w:val="3"/>
        </w:numPr>
        <w:tabs>
          <w:tab w:val="left" w:pos="767"/>
        </w:tabs>
        <w:spacing w:before="234"/>
        <w:ind w:left="767" w:hanging="423"/>
      </w:pPr>
      <w:r>
        <w:rPr>
          <w:noProof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2C31A204" wp14:editId="072147D4">
                <wp:simplePos x="0" y="0"/>
                <wp:positionH relativeFrom="page">
                  <wp:posOffset>571500</wp:posOffset>
                </wp:positionH>
                <wp:positionV relativeFrom="paragraph">
                  <wp:posOffset>138940</wp:posOffset>
                </wp:positionV>
                <wp:extent cx="28575" cy="247650"/>
                <wp:effectExtent l="0" t="0" r="0" b="0"/>
                <wp:wrapNone/>
                <wp:docPr id="279" name="Graphic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7650">
                              <a:moveTo>
                                <a:pt x="28574" y="247649"/>
                              </a:moveTo>
                              <a:lnTo>
                                <a:pt x="0" y="24764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476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93E7C" id="Graphic 279" o:spid="_x0000_s1026" style="position:absolute;margin-left:45pt;margin-top:10.95pt;width:2.25pt;height:19.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" path="m28574,247649l,247649,,,28574,r,247649xe" fillcolor="#2562eb" stroked="f">
                <v:path arrowok="t"/>
                <w10:wrap anchorx="page"/>
              </v:shape>
            </w:pict>
          </mc:Fallback>
        </mc:AlternateContent>
      </w:r>
      <w:r>
        <w:rPr>
          <w:color w:val="1D293B"/>
        </w:rPr>
        <w:t>Importing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Entities &amp; MGRS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 xml:space="preserve">Coordinates from </w:t>
      </w:r>
      <w:r>
        <w:rPr>
          <w:color w:val="1D293B"/>
          <w:spacing w:val="-5"/>
        </w:rPr>
        <w:t>CSV</w:t>
      </w:r>
    </w:p>
    <w:p w14:paraId="43FAAFF5" w14:textId="77777777" w:rsidR="002241D0" w:rsidRDefault="00000000">
      <w:pPr>
        <w:pStyle w:val="BodyText"/>
        <w:spacing w:before="182"/>
        <w:ind w:left="179"/>
      </w:pPr>
      <w:r>
        <w:rPr>
          <w:color w:val="1D293B"/>
        </w:rPr>
        <w:t>To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batch-import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intelligence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records,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field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targets,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safehouses,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or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GPS/MGRS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coordinates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into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your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current</w:t>
      </w:r>
      <w:r>
        <w:rPr>
          <w:color w:val="1D293B"/>
          <w:spacing w:val="-2"/>
        </w:rPr>
        <w:t xml:space="preserve"> project:</w:t>
      </w:r>
    </w:p>
    <w:p w14:paraId="033D262B" w14:textId="77777777" w:rsidR="002241D0" w:rsidRDefault="00000000">
      <w:pPr>
        <w:pStyle w:val="ListParagraph"/>
        <w:numPr>
          <w:ilvl w:val="0"/>
          <w:numId w:val="2"/>
        </w:numPr>
        <w:tabs>
          <w:tab w:val="left" w:pos="479"/>
        </w:tabs>
        <w:spacing w:before="182" w:line="271" w:lineRule="auto"/>
        <w:ind w:left="479" w:right="831"/>
        <w:rPr>
          <w:sz w:val="19"/>
        </w:rPr>
      </w:pPr>
      <w:r>
        <w:rPr>
          <w:color w:val="1D293B"/>
          <w:sz w:val="19"/>
        </w:rPr>
        <w:t>Click</w:t>
      </w:r>
      <w:r>
        <w:rPr>
          <w:color w:val="1D293B"/>
          <w:spacing w:val="-2"/>
          <w:sz w:val="19"/>
        </w:rPr>
        <w:t xml:space="preserve"> </w:t>
      </w:r>
      <w:r>
        <w:rPr>
          <w:b/>
          <w:color w:val="1D293B"/>
          <w:sz w:val="19"/>
        </w:rPr>
        <w:t>"Import</w:t>
      </w:r>
      <w:r>
        <w:rPr>
          <w:b/>
          <w:color w:val="1D293B"/>
          <w:spacing w:val="-3"/>
          <w:sz w:val="19"/>
        </w:rPr>
        <w:t xml:space="preserve"> </w:t>
      </w:r>
      <w:r>
        <w:rPr>
          <w:b/>
          <w:color w:val="1D293B"/>
          <w:sz w:val="19"/>
        </w:rPr>
        <w:t>CSV</w:t>
      </w:r>
      <w:r>
        <w:rPr>
          <w:b/>
          <w:color w:val="1D293B"/>
          <w:spacing w:val="-3"/>
          <w:sz w:val="19"/>
        </w:rPr>
        <w:t xml:space="preserve"> </w:t>
      </w:r>
      <w:r>
        <w:rPr>
          <w:b/>
          <w:color w:val="1D293B"/>
          <w:sz w:val="19"/>
        </w:rPr>
        <w:t>(MGRS)"</w:t>
      </w:r>
      <w:r>
        <w:rPr>
          <w:b/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in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2"/>
          <w:sz w:val="19"/>
        </w:rPr>
        <w:t xml:space="preserve"> </w:t>
      </w:r>
      <w:r>
        <w:rPr>
          <w:b/>
          <w:color w:val="1D293B"/>
          <w:sz w:val="19"/>
        </w:rPr>
        <w:t>Project</w:t>
      </w:r>
      <w:r>
        <w:rPr>
          <w:b/>
          <w:color w:val="1D293B"/>
          <w:spacing w:val="-3"/>
          <w:sz w:val="19"/>
        </w:rPr>
        <w:t xml:space="preserve"> </w:t>
      </w:r>
      <w:r>
        <w:rPr>
          <w:b/>
          <w:color w:val="1D293B"/>
          <w:sz w:val="19"/>
        </w:rPr>
        <w:t>Settings</w:t>
      </w:r>
      <w:r>
        <w:rPr>
          <w:b/>
          <w:color w:val="1D293B"/>
          <w:spacing w:val="-3"/>
          <w:sz w:val="19"/>
        </w:rPr>
        <w:t xml:space="preserve"> </w:t>
      </w:r>
      <w:r>
        <w:rPr>
          <w:b/>
          <w:color w:val="1D293B"/>
          <w:sz w:val="19"/>
        </w:rPr>
        <w:t>Menu</w:t>
      </w:r>
      <w:r>
        <w:rPr>
          <w:b/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(top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navigation)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or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click</w:t>
      </w:r>
      <w:r>
        <w:rPr>
          <w:color w:val="1D293B"/>
          <w:spacing w:val="-2"/>
          <w:sz w:val="19"/>
        </w:rPr>
        <w:t xml:space="preserve"> </w:t>
      </w:r>
      <w:r>
        <w:rPr>
          <w:b/>
          <w:color w:val="1D293B"/>
          <w:sz w:val="19"/>
        </w:rPr>
        <w:t>"Import</w:t>
      </w:r>
      <w:r>
        <w:rPr>
          <w:b/>
          <w:color w:val="1D293B"/>
          <w:spacing w:val="-3"/>
          <w:sz w:val="19"/>
        </w:rPr>
        <w:t xml:space="preserve"> </w:t>
      </w:r>
      <w:r>
        <w:rPr>
          <w:b/>
          <w:color w:val="1D293B"/>
          <w:sz w:val="19"/>
        </w:rPr>
        <w:t>CSV"</w:t>
      </w:r>
      <w:r>
        <w:rPr>
          <w:b/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in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2"/>
          <w:sz w:val="19"/>
        </w:rPr>
        <w:t xml:space="preserve"> </w:t>
      </w:r>
      <w:r>
        <w:rPr>
          <w:b/>
          <w:color w:val="1D293B"/>
          <w:sz w:val="19"/>
        </w:rPr>
        <w:t xml:space="preserve">Entities Directory </w:t>
      </w:r>
      <w:r>
        <w:rPr>
          <w:color w:val="1D293B"/>
          <w:sz w:val="19"/>
        </w:rPr>
        <w:t>tab in the left sidebar.</w:t>
      </w:r>
    </w:p>
    <w:p w14:paraId="5BEE0321" w14:textId="77777777" w:rsidR="002241D0" w:rsidRDefault="00000000">
      <w:pPr>
        <w:pStyle w:val="ListParagraph"/>
        <w:numPr>
          <w:ilvl w:val="0"/>
          <w:numId w:val="2"/>
        </w:numPr>
        <w:tabs>
          <w:tab w:val="left" w:pos="479"/>
        </w:tabs>
        <w:spacing w:before="74"/>
        <w:ind w:left="479" w:hanging="195"/>
        <w:rPr>
          <w:sz w:val="19"/>
        </w:rPr>
      </w:pPr>
      <w:r>
        <w:rPr>
          <w:color w:val="1D293B"/>
          <w:sz w:val="19"/>
        </w:rPr>
        <w:t>Drag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drop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 xml:space="preserve">your </w:t>
      </w:r>
      <w:r>
        <w:rPr>
          <w:rFonts w:ascii="Consolas"/>
          <w:color w:val="1D293B"/>
          <w:sz w:val="19"/>
        </w:rPr>
        <w:t>.csv</w:t>
      </w:r>
      <w:r>
        <w:rPr>
          <w:rFonts w:ascii="Consolas"/>
          <w:color w:val="1D293B"/>
          <w:spacing w:val="-53"/>
          <w:sz w:val="19"/>
        </w:rPr>
        <w:t xml:space="preserve"> </w:t>
      </w:r>
      <w:r>
        <w:rPr>
          <w:color w:val="1D293B"/>
          <w:sz w:val="19"/>
        </w:rPr>
        <w:t>spreadsheet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or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click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to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browse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your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pacing w:val="-4"/>
          <w:sz w:val="19"/>
        </w:rPr>
        <w:t>file.</w:t>
      </w:r>
    </w:p>
    <w:p w14:paraId="54FAFC14" w14:textId="77777777" w:rsidR="002241D0" w:rsidRDefault="00000000">
      <w:pPr>
        <w:pStyle w:val="ListParagraph"/>
        <w:numPr>
          <w:ilvl w:val="0"/>
          <w:numId w:val="2"/>
        </w:numPr>
        <w:tabs>
          <w:tab w:val="left" w:pos="479"/>
        </w:tabs>
        <w:spacing w:before="107"/>
        <w:ind w:left="479" w:hanging="195"/>
        <w:rPr>
          <w:sz w:val="19"/>
        </w:rPr>
      </w:pPr>
      <w:r>
        <w:rPr>
          <w:color w:val="1D293B"/>
          <w:sz w:val="19"/>
        </w:rPr>
        <w:t>BluLink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automatically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scans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and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detects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columns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such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 xml:space="preserve">as </w:t>
      </w:r>
      <w:r>
        <w:rPr>
          <w:rFonts w:ascii="Consolas"/>
          <w:color w:val="1D293B"/>
          <w:sz w:val="19"/>
        </w:rPr>
        <w:t>Name</w:t>
      </w:r>
      <w:r>
        <w:rPr>
          <w:color w:val="1D293B"/>
          <w:sz w:val="19"/>
        </w:rPr>
        <w:t xml:space="preserve">, </w:t>
      </w:r>
      <w:r>
        <w:rPr>
          <w:rFonts w:ascii="Consolas"/>
          <w:color w:val="1D293B"/>
          <w:sz w:val="19"/>
        </w:rPr>
        <w:t>Type</w:t>
      </w:r>
      <w:r>
        <w:rPr>
          <w:color w:val="1D293B"/>
          <w:sz w:val="19"/>
        </w:rPr>
        <w:t xml:space="preserve">, </w:t>
      </w:r>
      <w:r>
        <w:rPr>
          <w:rFonts w:ascii="Consolas"/>
          <w:color w:val="1D293B"/>
          <w:sz w:val="19"/>
        </w:rPr>
        <w:t>MGRS</w:t>
      </w:r>
      <w:r>
        <w:rPr>
          <w:color w:val="1D293B"/>
          <w:sz w:val="19"/>
        </w:rPr>
        <w:t xml:space="preserve">, </w:t>
      </w:r>
      <w:r>
        <w:rPr>
          <w:rFonts w:ascii="Consolas"/>
          <w:color w:val="1D293B"/>
          <w:sz w:val="19"/>
        </w:rPr>
        <w:t>Latitude</w:t>
      </w:r>
      <w:r>
        <w:rPr>
          <w:color w:val="1D293B"/>
          <w:sz w:val="19"/>
        </w:rPr>
        <w:t xml:space="preserve">, </w:t>
      </w:r>
      <w:r>
        <w:rPr>
          <w:rFonts w:ascii="Consolas"/>
          <w:color w:val="1D293B"/>
          <w:sz w:val="19"/>
        </w:rPr>
        <w:t>Longitude</w:t>
      </w:r>
      <w:r>
        <w:rPr>
          <w:color w:val="1D293B"/>
          <w:sz w:val="19"/>
        </w:rPr>
        <w:t>,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 xml:space="preserve">and </w:t>
      </w:r>
      <w:r>
        <w:rPr>
          <w:rFonts w:ascii="Consolas"/>
          <w:color w:val="1D293B"/>
          <w:spacing w:val="-2"/>
          <w:sz w:val="19"/>
        </w:rPr>
        <w:t>Notes</w:t>
      </w:r>
      <w:r>
        <w:rPr>
          <w:color w:val="1D293B"/>
          <w:spacing w:val="-2"/>
          <w:sz w:val="19"/>
        </w:rPr>
        <w:t>.</w:t>
      </w:r>
    </w:p>
    <w:p w14:paraId="3BA57C1C" w14:textId="77777777" w:rsidR="002241D0" w:rsidRDefault="00000000">
      <w:pPr>
        <w:pStyle w:val="ListParagraph"/>
        <w:numPr>
          <w:ilvl w:val="0"/>
          <w:numId w:val="2"/>
        </w:numPr>
        <w:tabs>
          <w:tab w:val="left" w:pos="479"/>
        </w:tabs>
        <w:spacing w:before="123" w:line="300" w:lineRule="auto"/>
        <w:ind w:left="479" w:right="751"/>
        <w:rPr>
          <w:sz w:val="19"/>
        </w:rPr>
      </w:pPr>
      <w:r>
        <w:rPr>
          <w:b/>
          <w:color w:val="1D293B"/>
          <w:sz w:val="19"/>
        </w:rPr>
        <w:t>Automatic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MGRS</w:t>
      </w:r>
      <w:r>
        <w:rPr>
          <w:b/>
          <w:color w:val="1D293B"/>
          <w:spacing w:val="-4"/>
          <w:sz w:val="19"/>
        </w:rPr>
        <w:t xml:space="preserve"> </w:t>
      </w:r>
      <w:r>
        <w:rPr>
          <w:b/>
          <w:color w:val="1D293B"/>
          <w:sz w:val="19"/>
        </w:rPr>
        <w:t>Conversion:</w:t>
      </w:r>
      <w:r>
        <w:rPr>
          <w:b/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Every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MGRS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grid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string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(e.g.</w:t>
      </w:r>
      <w:r>
        <w:rPr>
          <w:color w:val="1D293B"/>
          <w:spacing w:val="-3"/>
          <w:sz w:val="19"/>
        </w:rPr>
        <w:t xml:space="preserve"> </w:t>
      </w:r>
      <w:r>
        <w:rPr>
          <w:rFonts w:ascii="Consolas"/>
          <w:color w:val="1D293B"/>
          <w:sz w:val="19"/>
        </w:rPr>
        <w:t>51PTS8284914993</w:t>
      </w:r>
      <w:r>
        <w:rPr>
          <w:color w:val="1D293B"/>
          <w:sz w:val="19"/>
        </w:rPr>
        <w:t>)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is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decoded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into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>standard</w:t>
      </w:r>
      <w:r>
        <w:rPr>
          <w:color w:val="1D293B"/>
          <w:spacing w:val="-4"/>
          <w:sz w:val="19"/>
        </w:rPr>
        <w:t xml:space="preserve"> </w:t>
      </w:r>
      <w:r>
        <w:rPr>
          <w:color w:val="1D293B"/>
          <w:sz w:val="19"/>
        </w:rPr>
        <w:t xml:space="preserve">WGS-84 decimal latitude and longitude using </w:t>
      </w:r>
      <w:proofErr w:type="spellStart"/>
      <w:r>
        <w:rPr>
          <w:color w:val="1D293B"/>
          <w:sz w:val="19"/>
        </w:rPr>
        <w:t>BluLink's</w:t>
      </w:r>
      <w:proofErr w:type="spellEnd"/>
      <w:r>
        <w:rPr>
          <w:color w:val="1D293B"/>
          <w:sz w:val="19"/>
        </w:rPr>
        <w:t xml:space="preserve"> military grid conversion engine.</w:t>
      </w:r>
    </w:p>
    <w:p w14:paraId="569706C7" w14:textId="77777777" w:rsidR="002241D0" w:rsidRDefault="00000000">
      <w:pPr>
        <w:pStyle w:val="ListParagraph"/>
        <w:numPr>
          <w:ilvl w:val="0"/>
          <w:numId w:val="2"/>
        </w:numPr>
        <w:tabs>
          <w:tab w:val="left" w:pos="479"/>
        </w:tabs>
        <w:spacing w:before="28"/>
        <w:ind w:left="479" w:hanging="195"/>
        <w:rPr>
          <w:sz w:val="19"/>
        </w:rPr>
      </w:pPr>
      <w:r>
        <w:rPr>
          <w:color w:val="1D293B"/>
          <w:sz w:val="19"/>
        </w:rPr>
        <w:t>Click</w:t>
      </w:r>
      <w:r>
        <w:rPr>
          <w:color w:val="1D293B"/>
          <w:spacing w:val="2"/>
          <w:sz w:val="19"/>
        </w:rPr>
        <w:t xml:space="preserve"> </w:t>
      </w:r>
      <w:r>
        <w:rPr>
          <w:b/>
          <w:color w:val="1D293B"/>
          <w:sz w:val="19"/>
        </w:rPr>
        <w:t>"Import</w:t>
      </w:r>
      <w:r>
        <w:rPr>
          <w:b/>
          <w:color w:val="1D293B"/>
          <w:spacing w:val="2"/>
          <w:sz w:val="19"/>
        </w:rPr>
        <w:t xml:space="preserve"> </w:t>
      </w:r>
      <w:r>
        <w:rPr>
          <w:b/>
          <w:color w:val="1D293B"/>
          <w:spacing w:val="-2"/>
          <w:sz w:val="19"/>
        </w:rPr>
        <w:t>Entities"</w:t>
      </w:r>
      <w:r>
        <w:rPr>
          <w:color w:val="1D293B"/>
          <w:spacing w:val="-2"/>
          <w:sz w:val="19"/>
        </w:rPr>
        <w:t>:</w:t>
      </w:r>
    </w:p>
    <w:p w14:paraId="7AEBDA81" w14:textId="77777777" w:rsidR="002241D0" w:rsidRDefault="002241D0">
      <w:pPr>
        <w:pStyle w:val="ListParagraph"/>
        <w:rPr>
          <w:sz w:val="19"/>
        </w:rPr>
        <w:sectPr w:rsidR="002241D0">
          <w:pgSz w:w="12240" w:h="15840"/>
          <w:pgMar w:top="1300" w:right="720" w:bottom="600" w:left="720" w:header="0" w:footer="408" w:gutter="0"/>
          <w:cols w:space="720"/>
        </w:sectPr>
      </w:pPr>
    </w:p>
    <w:p w14:paraId="452A7B60" w14:textId="77777777" w:rsidR="002241D0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80"/>
        <w:ind w:left="779" w:hanging="247"/>
        <w:rPr>
          <w:sz w:val="19"/>
        </w:rPr>
      </w:pPr>
      <w:r>
        <w:rPr>
          <w:color w:val="1D293B"/>
          <w:sz w:val="19"/>
        </w:rPr>
        <w:lastRenderedPageBreak/>
        <w:t>All</w:t>
      </w:r>
      <w:r>
        <w:rPr>
          <w:color w:val="1D293B"/>
          <w:spacing w:val="-2"/>
          <w:sz w:val="19"/>
        </w:rPr>
        <w:t xml:space="preserve"> </w:t>
      </w:r>
      <w:r>
        <w:rPr>
          <w:color w:val="1D293B"/>
          <w:sz w:val="19"/>
        </w:rPr>
        <w:t>entities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are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placed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onto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 xml:space="preserve">the </w:t>
      </w:r>
      <w:r>
        <w:rPr>
          <w:b/>
          <w:color w:val="1D293B"/>
          <w:sz w:val="19"/>
        </w:rPr>
        <w:t>Workstation</w:t>
      </w:r>
      <w:r>
        <w:rPr>
          <w:b/>
          <w:color w:val="1D293B"/>
          <w:spacing w:val="-1"/>
          <w:sz w:val="19"/>
        </w:rPr>
        <w:t xml:space="preserve"> </w:t>
      </w:r>
      <w:r>
        <w:rPr>
          <w:b/>
          <w:color w:val="1D293B"/>
          <w:sz w:val="19"/>
        </w:rPr>
        <w:t>Link</w:t>
      </w:r>
      <w:r>
        <w:rPr>
          <w:b/>
          <w:color w:val="1D293B"/>
          <w:spacing w:val="-1"/>
          <w:sz w:val="19"/>
        </w:rPr>
        <w:t xml:space="preserve"> </w:t>
      </w:r>
      <w:r>
        <w:rPr>
          <w:b/>
          <w:color w:val="1D293B"/>
          <w:sz w:val="19"/>
        </w:rPr>
        <w:t>Chart</w:t>
      </w:r>
      <w:r>
        <w:rPr>
          <w:color w:val="1D293B"/>
          <w:sz w:val="19"/>
        </w:rPr>
        <w:t>,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arranged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cleanly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across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1"/>
          <w:sz w:val="19"/>
        </w:rPr>
        <w:t xml:space="preserve"> </w:t>
      </w:r>
      <w:r>
        <w:rPr>
          <w:color w:val="1D293B"/>
          <w:spacing w:val="-2"/>
          <w:sz w:val="19"/>
        </w:rPr>
        <w:t>canvas.</w:t>
      </w:r>
    </w:p>
    <w:p w14:paraId="09CBFD1A" w14:textId="77777777" w:rsidR="002241D0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107" w:line="271" w:lineRule="auto"/>
        <w:ind w:left="779" w:right="367"/>
        <w:rPr>
          <w:sz w:val="19"/>
        </w:rPr>
      </w:pPr>
      <w:r>
        <w:rPr>
          <w:color w:val="1D293B"/>
          <w:sz w:val="19"/>
        </w:rPr>
        <w:t>All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entities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with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valid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MGRS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coordinates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are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immediately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plotted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as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interactive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tactical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pins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on</w:t>
      </w:r>
      <w:r>
        <w:rPr>
          <w:color w:val="1D293B"/>
          <w:spacing w:val="-3"/>
          <w:sz w:val="19"/>
        </w:rPr>
        <w:t xml:space="preserve"> </w:t>
      </w:r>
      <w:r>
        <w:rPr>
          <w:color w:val="1D293B"/>
          <w:sz w:val="19"/>
        </w:rPr>
        <w:t>the</w:t>
      </w:r>
      <w:r>
        <w:rPr>
          <w:color w:val="1D293B"/>
          <w:spacing w:val="-2"/>
          <w:sz w:val="19"/>
        </w:rPr>
        <w:t xml:space="preserve"> </w:t>
      </w:r>
      <w:r>
        <w:rPr>
          <w:b/>
          <w:color w:val="1D293B"/>
          <w:sz w:val="19"/>
        </w:rPr>
        <w:t>Geospatial</w:t>
      </w:r>
      <w:r>
        <w:rPr>
          <w:b/>
          <w:color w:val="1D293B"/>
          <w:spacing w:val="-3"/>
          <w:sz w:val="19"/>
        </w:rPr>
        <w:t xml:space="preserve"> </w:t>
      </w:r>
      <w:r>
        <w:rPr>
          <w:b/>
          <w:color w:val="1D293B"/>
          <w:sz w:val="19"/>
        </w:rPr>
        <w:t>Map</w:t>
      </w:r>
      <w:r>
        <w:rPr>
          <w:color w:val="1D293B"/>
          <w:sz w:val="19"/>
        </w:rPr>
        <w:t>, with the map automatically zooming to fit all coordinates.</w:t>
      </w:r>
    </w:p>
    <w:p w14:paraId="71B97F25" w14:textId="77777777" w:rsidR="002241D0" w:rsidRDefault="002241D0">
      <w:pPr>
        <w:pStyle w:val="ListParagraph"/>
        <w:spacing w:line="271" w:lineRule="auto"/>
        <w:rPr>
          <w:sz w:val="19"/>
        </w:rPr>
        <w:sectPr w:rsidR="002241D0">
          <w:pgSz w:w="12240" w:h="15840"/>
          <w:pgMar w:top="960" w:right="720" w:bottom="600" w:left="720" w:header="0" w:footer="408" w:gutter="0"/>
          <w:cols w:space="720"/>
        </w:sectPr>
      </w:pPr>
    </w:p>
    <w:p w14:paraId="744FB130" w14:textId="77777777" w:rsidR="002241D0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77792" behindDoc="0" locked="0" layoutInCell="1" allowOverlap="1" wp14:anchorId="22CD315C" wp14:editId="34EB69BE">
                <wp:simplePos x="0" y="0"/>
                <wp:positionH relativeFrom="page">
                  <wp:posOffset>571500</wp:posOffset>
                </wp:positionH>
                <wp:positionV relativeFrom="paragraph">
                  <wp:posOffset>69845</wp:posOffset>
                </wp:positionV>
                <wp:extent cx="295275" cy="257175"/>
                <wp:effectExtent l="0" t="0" r="0" b="0"/>
                <wp:wrapNone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" cy="257175"/>
                          <a:chOff x="0" y="0"/>
                          <a:chExt cx="295275" cy="257175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0"/>
                            <a:ext cx="2952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57175">
                                <a:moveTo>
                                  <a:pt x="262227" y="257165"/>
                                </a:moveTo>
                                <a:lnTo>
                                  <a:pt x="33047" y="257165"/>
                                </a:lnTo>
                                <a:lnTo>
                                  <a:pt x="28187" y="256189"/>
                                </a:lnTo>
                                <a:lnTo>
                                  <a:pt x="966" y="228980"/>
                                </a:lnTo>
                                <a:lnTo>
                                  <a:pt x="0" y="224126"/>
                                </a:lnTo>
                                <a:lnTo>
                                  <a:pt x="0" y="2190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2227" y="0"/>
                                </a:lnTo>
                                <a:lnTo>
                                  <a:pt x="294308" y="28174"/>
                                </a:lnTo>
                                <a:lnTo>
                                  <a:pt x="295274" y="33040"/>
                                </a:lnTo>
                                <a:lnTo>
                                  <a:pt x="295274" y="224126"/>
                                </a:lnTo>
                                <a:lnTo>
                                  <a:pt x="267087" y="256189"/>
                                </a:lnTo>
                                <a:lnTo>
                                  <a:pt x="262227" y="257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0" y="0"/>
                            <a:ext cx="2952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F3F25F" w14:textId="77777777" w:rsidR="002241D0" w:rsidRDefault="00000000">
                              <w:pPr>
                                <w:spacing w:before="54"/>
                                <w:ind w:left="119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D315C" id="Group 280" o:spid="_x0000_s1204" style="position:absolute;left:0;text-align:left;margin-left:45pt;margin-top:5.5pt;width:23.25pt;height:20.25pt;z-index:15777792;mso-wrap-distance-left:0;mso-wrap-distance-right:0;mso-position-horizontal-relative:page" coordsize="29527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">
                <v:shape id="Graphic 281" o:spid="_x0000_s1205" style="position:absolute;width:295275;height:257175;visibility:visible;mso-wrap-style:square;v-text-anchor:top" coordsize="2952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" path="m262227,257165r-229180,l28187,256189,966,228980,,224126r,-5052l,33040,28187,967,33047,,262227,r32081,28174l295274,33040r,191086l267087,256189r-4860,976xe" fillcolor="#2562eb" stroked="f">
                  <v:path arrowok="t"/>
                </v:shape>
                <v:shape id="Textbox 282" o:spid="_x0000_s1206" type="#_x0000_t202" style="position:absolute;width:295275;height:257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<v:textbox inset="0,0,0,0">
                    <w:txbxContent>
                      <w:p w14:paraId="60F3F25F" w14:textId="77777777" w:rsidR="002241D0" w:rsidRDefault="00000000">
                        <w:pPr>
                          <w:spacing w:before="54"/>
                          <w:ind w:left="11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E1729"/>
          <w:spacing w:val="-4"/>
          <w:w w:val="110"/>
        </w:rPr>
        <w:t>Keyboard</w:t>
      </w:r>
      <w:r>
        <w:rPr>
          <w:color w:val="0E1729"/>
          <w:spacing w:val="-11"/>
          <w:w w:val="110"/>
        </w:rPr>
        <w:t xml:space="preserve"> </w:t>
      </w:r>
      <w:r>
        <w:rPr>
          <w:color w:val="0E1729"/>
          <w:spacing w:val="-4"/>
          <w:w w:val="110"/>
        </w:rPr>
        <w:t>Shortcuts</w:t>
      </w:r>
      <w:r>
        <w:rPr>
          <w:color w:val="0E1729"/>
          <w:spacing w:val="-10"/>
          <w:w w:val="110"/>
        </w:rPr>
        <w:t xml:space="preserve"> </w:t>
      </w:r>
      <w:r>
        <w:rPr>
          <w:color w:val="0E1729"/>
          <w:spacing w:val="-4"/>
          <w:w w:val="110"/>
        </w:rPr>
        <w:t>&amp;</w:t>
      </w:r>
      <w:r>
        <w:rPr>
          <w:color w:val="0E1729"/>
          <w:spacing w:val="-10"/>
          <w:w w:val="110"/>
        </w:rPr>
        <w:t xml:space="preserve"> </w:t>
      </w:r>
      <w:r>
        <w:rPr>
          <w:color w:val="0E1729"/>
          <w:spacing w:val="-4"/>
          <w:w w:val="110"/>
        </w:rPr>
        <w:t>Operations</w:t>
      </w:r>
      <w:r>
        <w:rPr>
          <w:color w:val="0E1729"/>
          <w:spacing w:val="-10"/>
          <w:w w:val="110"/>
        </w:rPr>
        <w:t xml:space="preserve"> </w:t>
      </w:r>
      <w:r>
        <w:rPr>
          <w:color w:val="0E1729"/>
          <w:spacing w:val="-4"/>
          <w:w w:val="110"/>
        </w:rPr>
        <w:t>Matrix</w:t>
      </w:r>
    </w:p>
    <w:p w14:paraId="304D7D4B" w14:textId="77777777" w:rsidR="002241D0" w:rsidRDefault="00000000">
      <w:pPr>
        <w:pStyle w:val="BodyText"/>
        <w:spacing w:before="9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46447743" wp14:editId="4BA02BFE">
                <wp:simplePos x="0" y="0"/>
                <wp:positionH relativeFrom="page">
                  <wp:posOffset>571500</wp:posOffset>
                </wp:positionH>
                <wp:positionV relativeFrom="paragraph">
                  <wp:posOffset>88752</wp:posOffset>
                </wp:positionV>
                <wp:extent cx="6620509" cy="19050"/>
                <wp:effectExtent l="0" t="0" r="0" b="0"/>
                <wp:wrapTopAndBottom/>
                <wp:docPr id="283" name="Graphic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0509" h="19050">
                              <a:moveTo>
                                <a:pt x="662046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20469" y="0"/>
                              </a:lnTo>
                              <a:lnTo>
                                <a:pt x="662046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48F14" id="Graphic 283" o:spid="_x0000_s1026" style="position:absolute;margin-left:45pt;margin-top:7pt;width:521.3pt;height:1.5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0509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" path="m6620469,19049l,19049,,,6620469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27CC6DA8" w14:textId="77777777" w:rsidR="002241D0" w:rsidRDefault="00000000">
      <w:pPr>
        <w:pStyle w:val="BodyText"/>
        <w:spacing w:before="170" w:line="285" w:lineRule="auto"/>
        <w:ind w:left="179"/>
      </w:pPr>
      <w:r>
        <w:rPr>
          <w:color w:val="1D293B"/>
        </w:rPr>
        <w:t>Power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users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can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navigate,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model,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and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analyze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intelligence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records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rapidly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using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the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following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standardized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 xml:space="preserve">keyboard </w:t>
      </w:r>
      <w:r>
        <w:rPr>
          <w:color w:val="1D293B"/>
          <w:spacing w:val="-2"/>
        </w:rPr>
        <w:t>accelerators:</w:t>
      </w:r>
    </w:p>
    <w:p w14:paraId="68977D7A" w14:textId="77777777" w:rsidR="002241D0" w:rsidRDefault="002241D0">
      <w:pPr>
        <w:pStyle w:val="BodyText"/>
        <w:spacing w:before="12" w:after="1"/>
        <w:rPr>
          <w:sz w:val="7"/>
        </w:rPr>
      </w:pPr>
    </w:p>
    <w:tbl>
      <w:tblPr>
        <w:tblW w:w="0" w:type="auto"/>
        <w:tblInd w:w="194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5"/>
        <w:gridCol w:w="3120"/>
        <w:gridCol w:w="5003"/>
      </w:tblGrid>
      <w:tr w:rsidR="002241D0" w14:paraId="766E6662" w14:textId="77777777">
        <w:trPr>
          <w:trHeight w:val="480"/>
        </w:trPr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0E1729"/>
          </w:tcPr>
          <w:p w14:paraId="16B59B0C" w14:textId="77777777" w:rsidR="002241D0" w:rsidRDefault="00000000">
            <w:pPr>
              <w:pStyle w:val="TableParagraph"/>
              <w:spacing w:before="116"/>
              <w:ind w:left="164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Shortcut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0E1729"/>
          </w:tcPr>
          <w:p w14:paraId="5009DA26" w14:textId="77777777" w:rsidR="002241D0" w:rsidRDefault="00000000">
            <w:pPr>
              <w:pStyle w:val="TableParagraph"/>
              <w:spacing w:before="116"/>
              <w:ind w:left="16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Function</w:t>
            </w:r>
          </w:p>
        </w:tc>
        <w:tc>
          <w:tcPr>
            <w:tcW w:w="5003" w:type="dxa"/>
            <w:tcBorders>
              <w:top w:val="nil"/>
              <w:left w:val="nil"/>
              <w:bottom w:val="nil"/>
              <w:right w:val="nil"/>
            </w:tcBorders>
            <w:shd w:val="clear" w:color="auto" w:fill="0E1729"/>
          </w:tcPr>
          <w:p w14:paraId="2502C5E3" w14:textId="77777777" w:rsidR="002241D0" w:rsidRDefault="00000000">
            <w:pPr>
              <w:pStyle w:val="TableParagraph"/>
              <w:spacing w:before="116"/>
              <w:ind w:left="170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Context</w:t>
            </w:r>
            <w:r>
              <w:rPr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&amp;</w:t>
            </w:r>
            <w:r>
              <w:rPr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Behavioral</w:t>
            </w:r>
            <w:r>
              <w:rPr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Notes</w:t>
            </w:r>
          </w:p>
        </w:tc>
      </w:tr>
      <w:tr w:rsidR="002241D0" w14:paraId="7987DC5B" w14:textId="77777777">
        <w:trPr>
          <w:trHeight w:val="674"/>
        </w:trPr>
        <w:tc>
          <w:tcPr>
            <w:tcW w:w="2295" w:type="dxa"/>
            <w:tcBorders>
              <w:top w:val="nil"/>
            </w:tcBorders>
          </w:tcPr>
          <w:p w14:paraId="045AC467" w14:textId="77777777" w:rsidR="002241D0" w:rsidRDefault="00000000">
            <w:pPr>
              <w:pStyle w:val="TableParagraph"/>
              <w:spacing w:before="94"/>
              <w:ind w:left="247"/>
              <w:rPr>
                <w:rFonts w:ascii="Consolas"/>
                <w:b/>
                <w:position w:val="1"/>
                <w:sz w:val="16"/>
              </w:rPr>
            </w:pPr>
            <w:r>
              <w:rPr>
                <w:rFonts w:ascii="Consolas"/>
                <w:b/>
                <w:noProof/>
                <w:position w:val="1"/>
                <w:sz w:val="16"/>
              </w:rPr>
              <mc:AlternateContent>
                <mc:Choice Requires="wpg">
                  <w:drawing>
                    <wp:anchor distT="0" distB="0" distL="0" distR="0" simplePos="0" relativeHeight="486883840" behindDoc="1" locked="0" layoutInCell="1" allowOverlap="1" wp14:anchorId="5AC48344" wp14:editId="3FECB94B">
                      <wp:simplePos x="0" y="0"/>
                      <wp:positionH relativeFrom="column">
                        <wp:posOffset>85153</wp:posOffset>
                      </wp:positionH>
                      <wp:positionV relativeFrom="paragraph">
                        <wp:posOffset>42639</wp:posOffset>
                      </wp:positionV>
                      <wp:extent cx="363220" cy="238125"/>
                      <wp:effectExtent l="0" t="0" r="0" b="0"/>
                      <wp:wrapNone/>
                      <wp:docPr id="284" name="Group 2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3220" cy="238125"/>
                                <a:chOff x="0" y="0"/>
                                <a:chExt cx="363220" cy="238125"/>
                              </a:xfrm>
                            </wpg:grpSpPr>
                            <wps:wsp>
                              <wps:cNvPr id="285" name="Graphic 285"/>
                              <wps:cNvSpPr/>
                              <wps:spPr>
                                <a:xfrm>
                                  <a:off x="0" y="0"/>
                                  <a:ext cx="36322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220" h="238125">
                                      <a:moveTo>
                                        <a:pt x="362711" y="237743"/>
                                      </a:moveTo>
                                      <a:lnTo>
                                        <a:pt x="0" y="23774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2711" y="0"/>
                                      </a:lnTo>
                                      <a:lnTo>
                                        <a:pt x="362711" y="14477"/>
                                      </a:lnTo>
                                      <a:lnTo>
                                        <a:pt x="45068" y="14477"/>
                                      </a:lnTo>
                                      <a:lnTo>
                                        <a:pt x="38333" y="17267"/>
                                      </a:lnTo>
                                      <a:lnTo>
                                        <a:pt x="27173" y="28426"/>
                                      </a:lnTo>
                                      <a:lnTo>
                                        <a:pt x="24383" y="35162"/>
                                      </a:lnTo>
                                      <a:lnTo>
                                        <a:pt x="24383" y="184293"/>
                                      </a:lnTo>
                                      <a:lnTo>
                                        <a:pt x="27173" y="191028"/>
                                      </a:lnTo>
                                      <a:lnTo>
                                        <a:pt x="38333" y="202188"/>
                                      </a:lnTo>
                                      <a:lnTo>
                                        <a:pt x="45068" y="204977"/>
                                      </a:lnTo>
                                      <a:lnTo>
                                        <a:pt x="362711" y="204977"/>
                                      </a:lnTo>
                                      <a:lnTo>
                                        <a:pt x="362711" y="237743"/>
                                      </a:lnTo>
                                      <a:close/>
                                    </a:path>
                                    <a:path w="363220" h="238125">
                                      <a:moveTo>
                                        <a:pt x="362711" y="204977"/>
                                      </a:moveTo>
                                      <a:lnTo>
                                        <a:pt x="318024" y="204977"/>
                                      </a:lnTo>
                                      <a:lnTo>
                                        <a:pt x="324759" y="202188"/>
                                      </a:lnTo>
                                      <a:lnTo>
                                        <a:pt x="335919" y="191028"/>
                                      </a:lnTo>
                                      <a:lnTo>
                                        <a:pt x="338708" y="184293"/>
                                      </a:lnTo>
                                      <a:lnTo>
                                        <a:pt x="338708" y="35162"/>
                                      </a:lnTo>
                                      <a:lnTo>
                                        <a:pt x="335919" y="28426"/>
                                      </a:lnTo>
                                      <a:lnTo>
                                        <a:pt x="324759" y="17267"/>
                                      </a:lnTo>
                                      <a:lnTo>
                                        <a:pt x="318024" y="14477"/>
                                      </a:lnTo>
                                      <a:lnTo>
                                        <a:pt x="362711" y="14477"/>
                                      </a:lnTo>
                                      <a:lnTo>
                                        <a:pt x="362711" y="204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19621" y="9710"/>
                                  <a:ext cx="3238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200025">
                                      <a:moveTo>
                                        <a:pt x="294933" y="200015"/>
                                      </a:moveTo>
                                      <a:lnTo>
                                        <a:pt x="28916" y="200015"/>
                                      </a:lnTo>
                                      <a:lnTo>
                                        <a:pt x="24664" y="199169"/>
                                      </a:lnTo>
                                      <a:lnTo>
                                        <a:pt x="0" y="171096"/>
                                      </a:lnTo>
                                      <a:lnTo>
                                        <a:pt x="0" y="166687"/>
                                      </a:lnTo>
                                      <a:lnTo>
                                        <a:pt x="0" y="28900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323849" y="28900"/>
                                      </a:lnTo>
                                      <a:lnTo>
                                        <a:pt x="323849" y="171096"/>
                                      </a:lnTo>
                                      <a:lnTo>
                                        <a:pt x="299185" y="199169"/>
                                      </a:lnTo>
                                      <a:lnTo>
                                        <a:pt x="294933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7" name="Graphic 287"/>
                              <wps:cNvSpPr/>
                              <wps:spPr>
                                <a:xfrm>
                                  <a:off x="19621" y="9710"/>
                                  <a:ext cx="3238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0"/>
                                      </a:lnTo>
                                      <a:lnTo>
                                        <a:pt x="845" y="24640"/>
                                      </a:lnTo>
                                      <a:lnTo>
                                        <a:pt x="2537" y="2055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66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3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90512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299185" y="846"/>
                                      </a:lnTo>
                                      <a:lnTo>
                                        <a:pt x="303270" y="2539"/>
                                      </a:lnTo>
                                      <a:lnTo>
                                        <a:pt x="307354" y="4223"/>
                                      </a:lnTo>
                                      <a:lnTo>
                                        <a:pt x="310959" y="6632"/>
                                      </a:lnTo>
                                      <a:lnTo>
                                        <a:pt x="314085" y="9766"/>
                                      </a:lnTo>
                                      <a:lnTo>
                                        <a:pt x="317211" y="12882"/>
                                      </a:lnTo>
                                      <a:lnTo>
                                        <a:pt x="323849" y="33337"/>
                                      </a:lnTo>
                                      <a:lnTo>
                                        <a:pt x="323849" y="166687"/>
                                      </a:lnTo>
                                      <a:lnTo>
                                        <a:pt x="323849" y="171096"/>
                                      </a:lnTo>
                                      <a:lnTo>
                                        <a:pt x="323004" y="175338"/>
                                      </a:lnTo>
                                      <a:lnTo>
                                        <a:pt x="321312" y="179421"/>
                                      </a:lnTo>
                                      <a:lnTo>
                                        <a:pt x="319620" y="183504"/>
                                      </a:lnTo>
                                      <a:lnTo>
                                        <a:pt x="303270" y="197466"/>
                                      </a:lnTo>
                                      <a:lnTo>
                                        <a:pt x="299185" y="199169"/>
                                      </a:lnTo>
                                      <a:lnTo>
                                        <a:pt x="294933" y="200015"/>
                                      </a:lnTo>
                                      <a:lnTo>
                                        <a:pt x="290512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15"/>
                                      </a:lnTo>
                                      <a:lnTo>
                                        <a:pt x="24664" y="199169"/>
                                      </a:lnTo>
                                      <a:lnTo>
                                        <a:pt x="20579" y="197466"/>
                                      </a:lnTo>
                                      <a:lnTo>
                                        <a:pt x="16495" y="195773"/>
                                      </a:lnTo>
                                      <a:lnTo>
                                        <a:pt x="2537" y="179430"/>
                                      </a:lnTo>
                                      <a:lnTo>
                                        <a:pt x="845" y="175347"/>
                                      </a:lnTo>
                                      <a:lnTo>
                                        <a:pt x="0" y="17109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C97EF6" id="Group 284" o:spid="_x0000_s1026" style="position:absolute;margin-left:6.7pt;margin-top:3.35pt;width:28.6pt;height:18.75pt;z-index:-16432640;mso-wrap-distance-left:0;mso-wrap-distance-right:0" coordsize="363220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">
                      <v:shape id="Graphic 285" o:spid="_x0000_s1027" style="position:absolute;width:363220;height:238125;visibility:visible;mso-wrap-style:square;v-text-anchor:top" coordsize="36322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" path="m362711,237743l,237743,,,362711,r,14477l45068,14477r-6735,2790l27173,28426r-2790,6736l24383,184293r2790,6735l38333,202188r6735,2789l362711,204977r,32766xem362711,204977r-44687,l324759,202188r11160,-11160l338708,184293r,-149131l335919,28426,324759,17267r-6735,-2790l362711,14477r,190500xe" fillcolor="black" stroked="f">
                        <v:fill opacity="6682f"/>
                        <v:path arrowok="t"/>
                      </v:shape>
                      <v:shape id="Graphic 286" o:spid="_x0000_s1028" style="position:absolute;left:19621;top:9710;width:323850;height:200025;visibility:visible;mso-wrap-style:square;v-text-anchor:top" coordsize="3238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" path="m294933,200015r-266017,l24664,199169,,171096r,-4409l,28900,28916,,294933,r28916,28900l323849,171096r-24664,28073l294933,200015xe" fillcolor="#f1f5f9" stroked="f">
                        <v:path arrowok="t"/>
                      </v:shape>
                      <v:shape id="Graphic 287" o:spid="_x0000_s1029" style="position:absolute;left:19621;top:9710;width:323850;height:200025;visibility:visible;mso-wrap-style:square;v-text-anchor:top" coordsize="3238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" path="m,166687l,33337,,28900,845,24640,2537,20556,4229,16483,6638,12882,9764,9766,12890,6632,16495,4223,20579,2539,24664,846,28916,r4421,l290512,r4421,l299185,846r4085,1693l307354,4223r3605,2409l314085,9766r3126,3116l323849,33337r,133350l323849,171096r-845,4242l321312,179421r-1692,4083l303270,197466r-4085,1703l294933,200015r-4421,9l33337,200024r-4421,-9l24664,199169r-4085,-1703l16495,195773,2537,179430,845,175347,,171096r,-4409xe" filled="f" strokecolor="#cbd5e1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noProof/>
                <w:position w:val="1"/>
                <w:sz w:val="16"/>
              </w:rPr>
              <mc:AlternateContent>
                <mc:Choice Requires="wpg">
                  <w:drawing>
                    <wp:anchor distT="0" distB="0" distL="0" distR="0" simplePos="0" relativeHeight="486884352" behindDoc="1" locked="0" layoutInCell="1" allowOverlap="1" wp14:anchorId="778D5A2B" wp14:editId="04C9215B">
                      <wp:simplePos x="0" y="0"/>
                      <wp:positionH relativeFrom="column">
                        <wp:posOffset>551497</wp:posOffset>
                      </wp:positionH>
                      <wp:positionV relativeFrom="paragraph">
                        <wp:posOffset>42639</wp:posOffset>
                      </wp:positionV>
                      <wp:extent cx="201295" cy="238125"/>
                      <wp:effectExtent l="0" t="0" r="0" b="0"/>
                      <wp:wrapNone/>
                      <wp:docPr id="288" name="Group 2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1295" cy="238125"/>
                                <a:chOff x="0" y="0"/>
                                <a:chExt cx="201295" cy="2381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9" name="Image 289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490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59A63C" id="Group 288" o:spid="_x0000_s1026" style="position:absolute;margin-left:43.4pt;margin-top:3.35pt;width:15.85pt;height:18.75pt;z-index:-16432128;mso-wrap-distance-left:0;mso-wrap-distance-right:0" coordsize="201295,238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">
                      <v:shape id="Image 289" o:spid="_x0000_s1027" type="#_x0000_t75" style="position:absolute;width:201490;height:238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">
                        <v:imagedata r:id="rId53" o:title="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position w:val="1"/>
                <w:sz w:val="16"/>
              </w:rPr>
              <w:t>Ctrl</w:t>
            </w:r>
            <w:r>
              <w:rPr>
                <w:rFonts w:ascii="Consolas"/>
                <w:b/>
                <w:color w:val="0E1729"/>
                <w:spacing w:val="47"/>
                <w:position w:val="1"/>
                <w:sz w:val="16"/>
              </w:rPr>
              <w:t xml:space="preserve"> </w:t>
            </w:r>
            <w:r>
              <w:rPr>
                <w:color w:val="1D293B"/>
                <w:sz w:val="17"/>
              </w:rPr>
              <w:t>+</w:t>
            </w:r>
            <w:r>
              <w:rPr>
                <w:color w:val="1D293B"/>
                <w:spacing w:val="66"/>
                <w:w w:val="150"/>
                <w:sz w:val="17"/>
              </w:rPr>
              <w:t xml:space="preserve"> </w:t>
            </w:r>
            <w:r>
              <w:rPr>
                <w:rFonts w:ascii="Consolas"/>
                <w:b/>
                <w:color w:val="0E1729"/>
                <w:spacing w:val="-10"/>
                <w:position w:val="1"/>
                <w:sz w:val="16"/>
              </w:rPr>
              <w:t>G</w:t>
            </w:r>
          </w:p>
        </w:tc>
        <w:tc>
          <w:tcPr>
            <w:tcW w:w="3120" w:type="dxa"/>
            <w:tcBorders>
              <w:top w:val="nil"/>
            </w:tcBorders>
          </w:tcPr>
          <w:p w14:paraId="292D4E34" w14:textId="77777777" w:rsidR="002241D0" w:rsidRDefault="00000000">
            <w:pPr>
              <w:pStyle w:val="TableParagraph"/>
              <w:ind w:left="155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Group</w:t>
            </w:r>
            <w:r>
              <w:rPr>
                <w:b/>
                <w:color w:val="1D293B"/>
                <w:spacing w:val="-2"/>
                <w:sz w:val="17"/>
              </w:rPr>
              <w:t xml:space="preserve"> Selected</w:t>
            </w:r>
          </w:p>
        </w:tc>
        <w:tc>
          <w:tcPr>
            <w:tcW w:w="5003" w:type="dxa"/>
            <w:tcBorders>
              <w:top w:val="nil"/>
              <w:right w:val="single" w:sz="2" w:space="0" w:color="E2E7F0"/>
            </w:tcBorders>
          </w:tcPr>
          <w:p w14:paraId="4A1DEFDD" w14:textId="77777777" w:rsidR="002241D0" w:rsidRDefault="00000000">
            <w:pPr>
              <w:pStyle w:val="TableParagraph"/>
              <w:spacing w:line="285" w:lineRule="auto"/>
              <w:ind w:left="163" w:right="203"/>
              <w:rPr>
                <w:sz w:val="17"/>
              </w:rPr>
            </w:pPr>
            <w:r>
              <w:rPr>
                <w:color w:val="1D293B"/>
                <w:sz w:val="17"/>
              </w:rPr>
              <w:t>Wraps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2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or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more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selected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entities,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boxes,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or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links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into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an enclosing container box.</w:t>
            </w:r>
          </w:p>
        </w:tc>
      </w:tr>
      <w:tr w:rsidR="002241D0" w14:paraId="636F6290" w14:textId="77777777">
        <w:trPr>
          <w:trHeight w:val="674"/>
        </w:trPr>
        <w:tc>
          <w:tcPr>
            <w:tcW w:w="2295" w:type="dxa"/>
          </w:tcPr>
          <w:p w14:paraId="6C1D7E8D" w14:textId="77777777" w:rsidR="002241D0" w:rsidRDefault="00000000">
            <w:pPr>
              <w:pStyle w:val="TableParagraph"/>
              <w:spacing w:before="91"/>
              <w:ind w:left="0" w:right="372"/>
              <w:jc w:val="right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880256" behindDoc="1" locked="0" layoutInCell="1" allowOverlap="1" wp14:anchorId="33114BBE" wp14:editId="39938DE4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-355</wp:posOffset>
                      </wp:positionV>
                      <wp:extent cx="1447800" cy="720090"/>
                      <wp:effectExtent l="0" t="0" r="0" b="0"/>
                      <wp:wrapNone/>
                      <wp:docPr id="290" name="Group 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0" cy="720090"/>
                                <a:chOff x="0" y="0"/>
                                <a:chExt cx="1447800" cy="720090"/>
                              </a:xfrm>
                            </wpg:grpSpPr>
                            <wps:wsp>
                              <wps:cNvPr id="291" name="Graphic 291"/>
                              <wps:cNvSpPr/>
                              <wps:spPr>
                                <a:xfrm>
                                  <a:off x="0" y="0"/>
                                  <a:ext cx="1447800" cy="438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0" h="438150">
                                      <a:moveTo>
                                        <a:pt x="1447799" y="438149"/>
                                      </a:moveTo>
                                      <a:lnTo>
                                        <a:pt x="0" y="4381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47799" y="0"/>
                                      </a:lnTo>
                                      <a:lnTo>
                                        <a:pt x="1447799" y="438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80391" y="43439"/>
                                  <a:ext cx="36322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220" h="238125">
                                      <a:moveTo>
                                        <a:pt x="362711" y="237743"/>
                                      </a:moveTo>
                                      <a:lnTo>
                                        <a:pt x="0" y="23774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2711" y="0"/>
                                      </a:lnTo>
                                      <a:lnTo>
                                        <a:pt x="362711" y="13715"/>
                                      </a:lnTo>
                                      <a:lnTo>
                                        <a:pt x="45068" y="13715"/>
                                      </a:lnTo>
                                      <a:lnTo>
                                        <a:pt x="38333" y="16505"/>
                                      </a:lnTo>
                                      <a:lnTo>
                                        <a:pt x="27173" y="27664"/>
                                      </a:lnTo>
                                      <a:lnTo>
                                        <a:pt x="24383" y="34400"/>
                                      </a:lnTo>
                                      <a:lnTo>
                                        <a:pt x="24383" y="183531"/>
                                      </a:lnTo>
                                      <a:lnTo>
                                        <a:pt x="27173" y="190266"/>
                                      </a:lnTo>
                                      <a:lnTo>
                                        <a:pt x="38333" y="201426"/>
                                      </a:lnTo>
                                      <a:lnTo>
                                        <a:pt x="45068" y="204215"/>
                                      </a:lnTo>
                                      <a:lnTo>
                                        <a:pt x="362711" y="204215"/>
                                      </a:lnTo>
                                      <a:lnTo>
                                        <a:pt x="362711" y="237743"/>
                                      </a:lnTo>
                                      <a:close/>
                                    </a:path>
                                    <a:path w="363220" h="238125">
                                      <a:moveTo>
                                        <a:pt x="362711" y="204215"/>
                                      </a:moveTo>
                                      <a:lnTo>
                                        <a:pt x="318024" y="204215"/>
                                      </a:lnTo>
                                      <a:lnTo>
                                        <a:pt x="324759" y="201426"/>
                                      </a:lnTo>
                                      <a:lnTo>
                                        <a:pt x="335919" y="190266"/>
                                      </a:lnTo>
                                      <a:lnTo>
                                        <a:pt x="338708" y="183531"/>
                                      </a:lnTo>
                                      <a:lnTo>
                                        <a:pt x="338708" y="34400"/>
                                      </a:lnTo>
                                      <a:lnTo>
                                        <a:pt x="335919" y="27664"/>
                                      </a:lnTo>
                                      <a:lnTo>
                                        <a:pt x="324759" y="16505"/>
                                      </a:lnTo>
                                      <a:lnTo>
                                        <a:pt x="318024" y="13715"/>
                                      </a:lnTo>
                                      <a:lnTo>
                                        <a:pt x="362711" y="13715"/>
                                      </a:lnTo>
                                      <a:lnTo>
                                        <a:pt x="362711" y="2042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3" name="Graphic 293"/>
                              <wps:cNvSpPr/>
                              <wps:spPr>
                                <a:xfrm>
                                  <a:off x="100012" y="52387"/>
                                  <a:ext cx="3238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200025">
                                      <a:moveTo>
                                        <a:pt x="294933" y="200015"/>
                                      </a:moveTo>
                                      <a:lnTo>
                                        <a:pt x="28916" y="200015"/>
                                      </a:lnTo>
                                      <a:lnTo>
                                        <a:pt x="24664" y="199169"/>
                                      </a:lnTo>
                                      <a:lnTo>
                                        <a:pt x="0" y="171106"/>
                                      </a:lnTo>
                                      <a:lnTo>
                                        <a:pt x="0" y="16668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323849" y="28910"/>
                                      </a:lnTo>
                                      <a:lnTo>
                                        <a:pt x="323849" y="171106"/>
                                      </a:lnTo>
                                      <a:lnTo>
                                        <a:pt x="299185" y="199169"/>
                                      </a:lnTo>
                                      <a:lnTo>
                                        <a:pt x="294933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100012" y="52387"/>
                                  <a:ext cx="3238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0"/>
                                      </a:lnTo>
                                      <a:lnTo>
                                        <a:pt x="24664" y="837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90512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299185" y="837"/>
                                      </a:lnTo>
                                      <a:lnTo>
                                        <a:pt x="303270" y="2520"/>
                                      </a:lnTo>
                                      <a:lnTo>
                                        <a:pt x="307354" y="4213"/>
                                      </a:lnTo>
                                      <a:lnTo>
                                        <a:pt x="310959" y="6622"/>
                                      </a:lnTo>
                                      <a:lnTo>
                                        <a:pt x="314085" y="9757"/>
                                      </a:lnTo>
                                      <a:lnTo>
                                        <a:pt x="317211" y="12873"/>
                                      </a:lnTo>
                                      <a:lnTo>
                                        <a:pt x="323849" y="33337"/>
                                      </a:lnTo>
                                      <a:lnTo>
                                        <a:pt x="323849" y="166687"/>
                                      </a:lnTo>
                                      <a:lnTo>
                                        <a:pt x="303270" y="197476"/>
                                      </a:lnTo>
                                      <a:lnTo>
                                        <a:pt x="299185" y="199169"/>
                                      </a:lnTo>
                                      <a:lnTo>
                                        <a:pt x="294933" y="200015"/>
                                      </a:lnTo>
                                      <a:lnTo>
                                        <a:pt x="290512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537" y="179430"/>
                                      </a:lnTo>
                                      <a:lnTo>
                                        <a:pt x="845" y="175347"/>
                                      </a:lnTo>
                                      <a:lnTo>
                                        <a:pt x="0" y="17110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5" name="Graphic 295"/>
                              <wps:cNvSpPr/>
                              <wps:spPr>
                                <a:xfrm>
                                  <a:off x="546734" y="43439"/>
                                  <a:ext cx="429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895" h="238125">
                                      <a:moveTo>
                                        <a:pt x="429767" y="237743"/>
                                      </a:moveTo>
                                      <a:lnTo>
                                        <a:pt x="0" y="23774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29767" y="0"/>
                                      </a:lnTo>
                                      <a:lnTo>
                                        <a:pt x="429767" y="13715"/>
                                      </a:lnTo>
                                      <a:lnTo>
                                        <a:pt x="45449" y="13715"/>
                                      </a:lnTo>
                                      <a:lnTo>
                                        <a:pt x="38714" y="16505"/>
                                      </a:lnTo>
                                      <a:lnTo>
                                        <a:pt x="27554" y="27664"/>
                                      </a:lnTo>
                                      <a:lnTo>
                                        <a:pt x="24764" y="34400"/>
                                      </a:lnTo>
                                      <a:lnTo>
                                        <a:pt x="24764" y="183531"/>
                                      </a:lnTo>
                                      <a:lnTo>
                                        <a:pt x="27554" y="190266"/>
                                      </a:lnTo>
                                      <a:lnTo>
                                        <a:pt x="38714" y="201426"/>
                                      </a:lnTo>
                                      <a:lnTo>
                                        <a:pt x="45449" y="204215"/>
                                      </a:lnTo>
                                      <a:lnTo>
                                        <a:pt x="429767" y="204215"/>
                                      </a:lnTo>
                                      <a:lnTo>
                                        <a:pt x="429767" y="237743"/>
                                      </a:lnTo>
                                      <a:close/>
                                    </a:path>
                                    <a:path w="429895" h="238125">
                                      <a:moveTo>
                                        <a:pt x="429767" y="204215"/>
                                      </a:moveTo>
                                      <a:lnTo>
                                        <a:pt x="385080" y="204215"/>
                                      </a:lnTo>
                                      <a:lnTo>
                                        <a:pt x="391815" y="201426"/>
                                      </a:lnTo>
                                      <a:lnTo>
                                        <a:pt x="402975" y="190266"/>
                                      </a:lnTo>
                                      <a:lnTo>
                                        <a:pt x="405764" y="183531"/>
                                      </a:lnTo>
                                      <a:lnTo>
                                        <a:pt x="405764" y="34400"/>
                                      </a:lnTo>
                                      <a:lnTo>
                                        <a:pt x="402975" y="27664"/>
                                      </a:lnTo>
                                      <a:lnTo>
                                        <a:pt x="391815" y="16505"/>
                                      </a:lnTo>
                                      <a:lnTo>
                                        <a:pt x="385080" y="13715"/>
                                      </a:lnTo>
                                      <a:lnTo>
                                        <a:pt x="429767" y="13715"/>
                                      </a:lnTo>
                                      <a:lnTo>
                                        <a:pt x="429767" y="2042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566737" y="52387"/>
                                  <a:ext cx="3905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0025">
                                      <a:moveTo>
                                        <a:pt x="361608" y="200015"/>
                                      </a:moveTo>
                                      <a:lnTo>
                                        <a:pt x="28916" y="200015"/>
                                      </a:lnTo>
                                      <a:lnTo>
                                        <a:pt x="24664" y="199169"/>
                                      </a:lnTo>
                                      <a:lnTo>
                                        <a:pt x="0" y="171106"/>
                                      </a:lnTo>
                                      <a:lnTo>
                                        <a:pt x="0" y="16668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61608" y="0"/>
                                      </a:lnTo>
                                      <a:lnTo>
                                        <a:pt x="390524" y="28910"/>
                                      </a:lnTo>
                                      <a:lnTo>
                                        <a:pt x="390524" y="171106"/>
                                      </a:lnTo>
                                      <a:lnTo>
                                        <a:pt x="365860" y="199169"/>
                                      </a:lnTo>
                                      <a:lnTo>
                                        <a:pt x="361608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" name="Graphic 297"/>
                              <wps:cNvSpPr/>
                              <wps:spPr>
                                <a:xfrm>
                                  <a:off x="566737" y="52387"/>
                                  <a:ext cx="3905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525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0"/>
                                      </a:lnTo>
                                      <a:lnTo>
                                        <a:pt x="24664" y="837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357187" y="0"/>
                                      </a:lnTo>
                                      <a:lnTo>
                                        <a:pt x="361608" y="0"/>
                                      </a:lnTo>
                                      <a:lnTo>
                                        <a:pt x="365860" y="837"/>
                                      </a:lnTo>
                                      <a:lnTo>
                                        <a:pt x="369945" y="2520"/>
                                      </a:lnTo>
                                      <a:lnTo>
                                        <a:pt x="374029" y="4213"/>
                                      </a:lnTo>
                                      <a:lnTo>
                                        <a:pt x="377634" y="6622"/>
                                      </a:lnTo>
                                      <a:lnTo>
                                        <a:pt x="380760" y="9757"/>
                                      </a:lnTo>
                                      <a:lnTo>
                                        <a:pt x="383886" y="12873"/>
                                      </a:lnTo>
                                      <a:lnTo>
                                        <a:pt x="386295" y="16483"/>
                                      </a:lnTo>
                                      <a:lnTo>
                                        <a:pt x="387987" y="20566"/>
                                      </a:lnTo>
                                      <a:lnTo>
                                        <a:pt x="389679" y="24649"/>
                                      </a:lnTo>
                                      <a:lnTo>
                                        <a:pt x="390524" y="28910"/>
                                      </a:lnTo>
                                      <a:lnTo>
                                        <a:pt x="390525" y="33337"/>
                                      </a:lnTo>
                                      <a:lnTo>
                                        <a:pt x="390525" y="166687"/>
                                      </a:lnTo>
                                      <a:lnTo>
                                        <a:pt x="369945" y="197476"/>
                                      </a:lnTo>
                                      <a:lnTo>
                                        <a:pt x="365860" y="199169"/>
                                      </a:lnTo>
                                      <a:lnTo>
                                        <a:pt x="361608" y="200015"/>
                                      </a:lnTo>
                                      <a:lnTo>
                                        <a:pt x="357187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537" y="179430"/>
                                      </a:lnTo>
                                      <a:lnTo>
                                        <a:pt x="845" y="175347"/>
                                      </a:lnTo>
                                      <a:lnTo>
                                        <a:pt x="0" y="17110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98" name="Image 298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80134" y="43439"/>
                                  <a:ext cx="201167" cy="2377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80391" y="479303"/>
                                  <a:ext cx="363220" cy="241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220" h="241300">
                                      <a:moveTo>
                                        <a:pt x="362711" y="240791"/>
                                      </a:moveTo>
                                      <a:lnTo>
                                        <a:pt x="0" y="24079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2711" y="0"/>
                                      </a:lnTo>
                                      <a:lnTo>
                                        <a:pt x="362711" y="16001"/>
                                      </a:lnTo>
                                      <a:lnTo>
                                        <a:pt x="45068" y="16001"/>
                                      </a:lnTo>
                                      <a:lnTo>
                                        <a:pt x="38333" y="18791"/>
                                      </a:lnTo>
                                      <a:lnTo>
                                        <a:pt x="27173" y="29950"/>
                                      </a:lnTo>
                                      <a:lnTo>
                                        <a:pt x="24383" y="36685"/>
                                      </a:lnTo>
                                      <a:lnTo>
                                        <a:pt x="24383" y="185817"/>
                                      </a:lnTo>
                                      <a:lnTo>
                                        <a:pt x="27173" y="192552"/>
                                      </a:lnTo>
                                      <a:lnTo>
                                        <a:pt x="38333" y="203711"/>
                                      </a:lnTo>
                                      <a:lnTo>
                                        <a:pt x="45068" y="206501"/>
                                      </a:lnTo>
                                      <a:lnTo>
                                        <a:pt x="362711" y="206501"/>
                                      </a:lnTo>
                                      <a:lnTo>
                                        <a:pt x="362711" y="240791"/>
                                      </a:lnTo>
                                      <a:close/>
                                    </a:path>
                                    <a:path w="363220" h="241300">
                                      <a:moveTo>
                                        <a:pt x="362711" y="206501"/>
                                      </a:moveTo>
                                      <a:lnTo>
                                        <a:pt x="318024" y="206501"/>
                                      </a:lnTo>
                                      <a:lnTo>
                                        <a:pt x="324759" y="203711"/>
                                      </a:lnTo>
                                      <a:lnTo>
                                        <a:pt x="335919" y="192552"/>
                                      </a:lnTo>
                                      <a:lnTo>
                                        <a:pt x="338708" y="185817"/>
                                      </a:lnTo>
                                      <a:lnTo>
                                        <a:pt x="338708" y="36685"/>
                                      </a:lnTo>
                                      <a:lnTo>
                                        <a:pt x="335919" y="29950"/>
                                      </a:lnTo>
                                      <a:lnTo>
                                        <a:pt x="324759" y="18791"/>
                                      </a:lnTo>
                                      <a:lnTo>
                                        <a:pt x="318024" y="16001"/>
                                      </a:lnTo>
                                      <a:lnTo>
                                        <a:pt x="362711" y="16001"/>
                                      </a:lnTo>
                                      <a:lnTo>
                                        <a:pt x="362711" y="2065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100012" y="490537"/>
                                  <a:ext cx="3238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200025">
                                      <a:moveTo>
                                        <a:pt x="294933" y="200015"/>
                                      </a:moveTo>
                                      <a:lnTo>
                                        <a:pt x="28916" y="200015"/>
                                      </a:lnTo>
                                      <a:lnTo>
                                        <a:pt x="24664" y="199169"/>
                                      </a:lnTo>
                                      <a:lnTo>
                                        <a:pt x="0" y="171106"/>
                                      </a:lnTo>
                                      <a:lnTo>
                                        <a:pt x="0" y="16668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323849" y="28910"/>
                                      </a:lnTo>
                                      <a:lnTo>
                                        <a:pt x="323849" y="171106"/>
                                      </a:lnTo>
                                      <a:lnTo>
                                        <a:pt x="299185" y="199169"/>
                                      </a:lnTo>
                                      <a:lnTo>
                                        <a:pt x="294933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1" name="Graphic 301"/>
                              <wps:cNvSpPr/>
                              <wps:spPr>
                                <a:xfrm>
                                  <a:off x="100012" y="490537"/>
                                  <a:ext cx="3238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90512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299185" y="846"/>
                                      </a:lnTo>
                                      <a:lnTo>
                                        <a:pt x="303270" y="2529"/>
                                      </a:lnTo>
                                      <a:lnTo>
                                        <a:pt x="307354" y="4213"/>
                                      </a:lnTo>
                                      <a:lnTo>
                                        <a:pt x="310959" y="6622"/>
                                      </a:lnTo>
                                      <a:lnTo>
                                        <a:pt x="314085" y="9757"/>
                                      </a:lnTo>
                                      <a:lnTo>
                                        <a:pt x="317211" y="12882"/>
                                      </a:lnTo>
                                      <a:lnTo>
                                        <a:pt x="323849" y="33337"/>
                                      </a:lnTo>
                                      <a:lnTo>
                                        <a:pt x="323849" y="166687"/>
                                      </a:lnTo>
                                      <a:lnTo>
                                        <a:pt x="323849" y="171106"/>
                                      </a:lnTo>
                                      <a:lnTo>
                                        <a:pt x="323004" y="175347"/>
                                      </a:lnTo>
                                      <a:lnTo>
                                        <a:pt x="321312" y="179430"/>
                                      </a:lnTo>
                                      <a:lnTo>
                                        <a:pt x="319620" y="183514"/>
                                      </a:lnTo>
                                      <a:lnTo>
                                        <a:pt x="303270" y="197476"/>
                                      </a:lnTo>
                                      <a:lnTo>
                                        <a:pt x="299185" y="199169"/>
                                      </a:lnTo>
                                      <a:lnTo>
                                        <a:pt x="294933" y="200015"/>
                                      </a:lnTo>
                                      <a:lnTo>
                                        <a:pt x="290512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15"/>
                                      </a:lnTo>
                                      <a:lnTo>
                                        <a:pt x="24664" y="199169"/>
                                      </a:lnTo>
                                      <a:lnTo>
                                        <a:pt x="20579" y="197476"/>
                                      </a:lnTo>
                                      <a:lnTo>
                                        <a:pt x="16495" y="195783"/>
                                      </a:lnTo>
                                      <a:lnTo>
                                        <a:pt x="2537" y="179430"/>
                                      </a:lnTo>
                                      <a:lnTo>
                                        <a:pt x="845" y="175347"/>
                                      </a:lnTo>
                                      <a:lnTo>
                                        <a:pt x="0" y="17110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02" name="Image 302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6734" y="479303"/>
                                  <a:ext cx="201167" cy="2407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87E91F" id="Group 290" o:spid="_x0000_s1026" style="position:absolute;margin-left:.35pt;margin-top:-.05pt;width:114pt;height:56.7pt;z-index:-16436224;mso-wrap-distance-left:0;mso-wrap-distance-right:0" coordsize="14478,7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">
                      <v:shape id="Graphic 291" o:spid="_x0000_s1027" style="position:absolute;width:14478;height:4381;visibility:visible;mso-wrap-style:square;v-text-anchor:top" coordsize="144780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" path="m1447799,438149l,438149,,,1447799,r,438149xe" fillcolor="#f7fafb" stroked="f">
                        <v:path arrowok="t"/>
                      </v:shape>
                      <v:shape id="Graphic 292" o:spid="_x0000_s1028" style="position:absolute;left:803;top:434;width:3633;height:2381;visibility:visible;mso-wrap-style:square;v-text-anchor:top" coordsize="36322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" path="m362711,237743l,237743,,,362711,r,13715l45068,13715r-6735,2790l27173,27664r-2790,6736l24383,183531r2790,6735l38333,201426r6735,2789l362711,204215r,33528xem362711,204215r-44687,l324759,201426r11160,-11160l338708,183531r,-149131l335919,27664,324759,16505r-6735,-2790l362711,13715r,190500xe" fillcolor="black" stroked="f">
                        <v:fill opacity="6682f"/>
                        <v:path arrowok="t"/>
                      </v:shape>
                      <v:shape id="Graphic 293" o:spid="_x0000_s1029" style="position:absolute;left:1000;top:523;width:3238;height:2001;visibility:visible;mso-wrap-style:square;v-text-anchor:top" coordsize="3238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" path="m294933,200015r-266017,l24664,199169,,171106r,-4419l,28910,28916,,294933,r28916,28910l323849,171106r-24664,28063l294933,200015xe" fillcolor="#f1f5f9" stroked="f">
                        <v:path arrowok="t"/>
                      </v:shape>
                      <v:shape id="Graphic 294" o:spid="_x0000_s1030" style="position:absolute;left:1000;top:523;width:3238;height:2001;visibility:visible;mso-wrap-style:square;v-text-anchor:top" coordsize="3238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" path="m,166687l,33337,,28910,845,24649,2537,20566,4229,16483,6638,12873,9764,9757,12890,6622,16495,4213,20579,2520,24664,837,28916,r4421,l290512,r4421,l299185,837r4085,1683l307354,4213r3605,2409l314085,9757r3126,3116l323849,33337r,133350l303270,197476r-4085,1693l294933,200015r-4421,9l33337,200024,2537,179430,845,175347,,171106r,-4419xe" filled="f" strokecolor="#cbd5e1" strokeweight=".26456mm">
                        <v:path arrowok="t"/>
                      </v:shape>
                      <v:shape id="Graphic 295" o:spid="_x0000_s1031" style="position:absolute;left:5467;top:434;width:4299;height:2381;visibility:visible;mso-wrap-style:square;v-text-anchor:top" coordsize="429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" path="m429767,237743l,237743,,,429767,r,13715l45449,13715r-6735,2790l27554,27664r-2790,6736l24764,183531r2790,6735l38714,201426r6735,2789l429767,204215r,33528xem429767,204215r-44687,l391815,201426r11160,-11160l405764,183531r,-149131l402975,27664,391815,16505r-6735,-2790l429767,13715r,190500xe" fillcolor="black" stroked="f">
                        <v:fill opacity="6682f"/>
                        <v:path arrowok="t"/>
                      </v:shape>
                      <v:shape id="Graphic 296" o:spid="_x0000_s1032" style="position:absolute;left:5667;top:523;width:3905;height:2001;visibility:visible;mso-wrap-style:square;v-text-anchor:top" coordsize="3905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" path="m361608,200015r-332692,l24664,199169,,171106r,-4419l,28910,28916,,361608,r28916,28910l390524,171106r-24664,28063l361608,200015xe" fillcolor="#f1f5f9" stroked="f">
                        <v:path arrowok="t"/>
                      </v:shape>
                      <v:shape id="Graphic 297" o:spid="_x0000_s1033" style="position:absolute;left:5667;top:523;width:3905;height:2001;visibility:visible;mso-wrap-style:square;v-text-anchor:top" coordsize="3905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" path="m,166687l,33337,,28910,845,24649,2537,20566,4229,16483,6638,12873,9764,9757,12890,6622,16495,4213,20579,2520,24664,837,28916,r4421,l357187,r4421,l365860,837r4085,1683l374029,4213r3605,2409l380760,9757r3126,3116l386295,16483r1692,4083l389679,24649r845,4261l390525,33337r,133350l369945,197476r-4085,1693l361608,200015r-4421,9l33337,200024,2537,179430,845,175347,,171106r,-4419xe" filled="f" strokecolor="#cbd5e1" strokeweight=".26456mm">
                        <v:path arrowok="t"/>
                      </v:shape>
                      <v:shape id="Image 298" o:spid="_x0000_s1034" type="#_x0000_t75" style="position:absolute;left:10801;top:434;width:2012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">
                        <v:imagedata r:id="rId56" o:title=""/>
                      </v:shape>
                      <v:shape id="Graphic 299" o:spid="_x0000_s1035" style="position:absolute;left:803;top:4793;width:3633;height:2413;visibility:visible;mso-wrap-style:square;v-text-anchor:top" coordsize="36322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" path="m362711,240791l,240791,,,362711,r,16001l45068,16001r-6735,2790l27173,29950r-2790,6735l24383,185817r2790,6735l38333,203711r6735,2790l362711,206501r,34290xem362711,206501r-44687,l324759,203711r11160,-11159l338708,185817r,-149132l335919,29950,324759,18791r-6735,-2790l362711,16001r,190500xe" fillcolor="black" stroked="f">
                        <v:fill opacity="6682f"/>
                        <v:path arrowok="t"/>
                      </v:shape>
                      <v:shape id="Graphic 300" o:spid="_x0000_s1036" style="position:absolute;left:1000;top:4905;width:3238;height:2000;visibility:visible;mso-wrap-style:square;v-text-anchor:top" coordsize="3238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" path="m294933,200015r-266017,l24664,199169,,171106r,-4419l,28910,28916,,294933,r28916,28910l323849,171106r-24664,28063l294933,200015xe" fillcolor="#f1f5f9" stroked="f">
                        <v:path arrowok="t"/>
                      </v:shape>
                      <v:shape id="Graphic 301" o:spid="_x0000_s1037" style="position:absolute;left:1000;top:4905;width:3238;height:2000;visibility:visible;mso-wrap-style:square;v-text-anchor:top" coordsize="3238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" path="m,166687l,33337,,28910,845,24649,2537,20566,4229,16483,6638,12882,9764,9757,12890,6622,16495,4213,20579,2529,24664,846,28916,r4421,l290512,r4421,l299185,846r4085,1683l307354,4213r3605,2409l314085,9757r3126,3125l323849,33337r,133350l323849,171106r-845,4241l321312,179430r-1692,4084l303270,197476r-4085,1693l294933,200015r-4421,9l33337,200024r-4421,-9l24664,199169r-4085,-1693l16495,195783,2537,179430,845,175347,,171106r,-4419xe" filled="f" strokecolor="#cbd5e1" strokeweight=".26456mm">
                        <v:path arrowok="t"/>
                      </v:shape>
                      <v:shape id="Image 302" o:spid="_x0000_s1038" type="#_x0000_t75" style="position:absolute;left:5467;top:4793;width:2012;height:2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">
                        <v:imagedata r:id="rId57" o:title="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z w:val="16"/>
              </w:rPr>
              <w:t>Ctrl</w:t>
            </w:r>
            <w:r>
              <w:rPr>
                <w:rFonts w:ascii="Consolas"/>
                <w:b/>
                <w:color w:val="0E1729"/>
                <w:spacing w:val="47"/>
                <w:sz w:val="16"/>
              </w:rPr>
              <w:t xml:space="preserve"> </w:t>
            </w:r>
            <w:r>
              <w:rPr>
                <w:color w:val="1D293B"/>
                <w:position w:val="1"/>
                <w:sz w:val="17"/>
              </w:rPr>
              <w:t>+</w:t>
            </w:r>
            <w:r>
              <w:rPr>
                <w:color w:val="1D293B"/>
                <w:spacing w:val="66"/>
                <w:w w:val="150"/>
                <w:position w:val="1"/>
                <w:sz w:val="17"/>
              </w:rPr>
              <w:t xml:space="preserve"> </w:t>
            </w:r>
            <w:r>
              <w:rPr>
                <w:rFonts w:ascii="Consolas"/>
                <w:b/>
                <w:color w:val="0E1729"/>
                <w:sz w:val="16"/>
              </w:rPr>
              <w:t>Shift</w:t>
            </w:r>
            <w:r>
              <w:rPr>
                <w:rFonts w:ascii="Consolas"/>
                <w:b/>
                <w:color w:val="0E1729"/>
                <w:spacing w:val="47"/>
                <w:sz w:val="16"/>
              </w:rPr>
              <w:t xml:space="preserve"> </w:t>
            </w:r>
            <w:r>
              <w:rPr>
                <w:color w:val="1D293B"/>
                <w:position w:val="1"/>
                <w:sz w:val="17"/>
              </w:rPr>
              <w:t>+</w:t>
            </w:r>
            <w:r>
              <w:rPr>
                <w:color w:val="1D293B"/>
                <w:spacing w:val="67"/>
                <w:w w:val="150"/>
                <w:position w:val="1"/>
                <w:sz w:val="17"/>
              </w:rPr>
              <w:t xml:space="preserve"> </w:t>
            </w:r>
            <w:r>
              <w:rPr>
                <w:rFonts w:ascii="Consolas"/>
                <w:b/>
                <w:color w:val="0E1729"/>
                <w:spacing w:val="-10"/>
                <w:sz w:val="16"/>
              </w:rPr>
              <w:t>G</w:t>
            </w:r>
          </w:p>
        </w:tc>
        <w:tc>
          <w:tcPr>
            <w:tcW w:w="3120" w:type="dxa"/>
            <w:shd w:val="clear" w:color="auto" w:fill="F7FAFB"/>
          </w:tcPr>
          <w:p w14:paraId="428CCBDA" w14:textId="77777777" w:rsidR="002241D0" w:rsidRDefault="00000000">
            <w:pPr>
              <w:pStyle w:val="TableParagraph"/>
              <w:ind w:left="155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Ungroup</w:t>
            </w:r>
            <w:r>
              <w:rPr>
                <w:b/>
                <w:color w:val="1D293B"/>
                <w:spacing w:val="-2"/>
                <w:sz w:val="17"/>
              </w:rPr>
              <w:t xml:space="preserve"> </w:t>
            </w:r>
            <w:r>
              <w:rPr>
                <w:b/>
                <w:color w:val="1D293B"/>
                <w:spacing w:val="-5"/>
                <w:sz w:val="17"/>
              </w:rPr>
              <w:t>Box</w:t>
            </w:r>
          </w:p>
        </w:tc>
        <w:tc>
          <w:tcPr>
            <w:tcW w:w="5003" w:type="dxa"/>
            <w:tcBorders>
              <w:right w:val="single" w:sz="2" w:space="0" w:color="E2E7F0"/>
            </w:tcBorders>
            <w:shd w:val="clear" w:color="auto" w:fill="F7FAFB"/>
          </w:tcPr>
          <w:p w14:paraId="2E7541F0" w14:textId="77777777" w:rsidR="002241D0" w:rsidRDefault="00000000">
            <w:pPr>
              <w:pStyle w:val="TableParagraph"/>
              <w:spacing w:line="285" w:lineRule="auto"/>
              <w:ind w:left="163" w:right="203"/>
              <w:rPr>
                <w:sz w:val="17"/>
              </w:rPr>
            </w:pPr>
            <w:r>
              <w:rPr>
                <w:color w:val="1D293B"/>
                <w:sz w:val="17"/>
              </w:rPr>
              <w:t>Dissolves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the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container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box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while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preserving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all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internal entities and links.</w:t>
            </w:r>
          </w:p>
        </w:tc>
      </w:tr>
      <w:tr w:rsidR="002241D0" w14:paraId="19D13C09" w14:textId="77777777">
        <w:trPr>
          <w:trHeight w:val="674"/>
        </w:trPr>
        <w:tc>
          <w:tcPr>
            <w:tcW w:w="2295" w:type="dxa"/>
          </w:tcPr>
          <w:p w14:paraId="43250800" w14:textId="77777777" w:rsidR="002241D0" w:rsidRDefault="00000000">
            <w:pPr>
              <w:pStyle w:val="TableParagraph"/>
              <w:spacing w:before="91"/>
              <w:ind w:left="24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0E1729"/>
                <w:sz w:val="16"/>
              </w:rPr>
              <w:t>Ctrl</w:t>
            </w:r>
            <w:r>
              <w:rPr>
                <w:rFonts w:ascii="Consolas"/>
                <w:b/>
                <w:color w:val="0E1729"/>
                <w:spacing w:val="47"/>
                <w:sz w:val="16"/>
              </w:rPr>
              <w:t xml:space="preserve"> </w:t>
            </w:r>
            <w:r>
              <w:rPr>
                <w:color w:val="1D293B"/>
                <w:position w:val="1"/>
                <w:sz w:val="17"/>
              </w:rPr>
              <w:t>+</w:t>
            </w:r>
            <w:r>
              <w:rPr>
                <w:color w:val="1D293B"/>
                <w:spacing w:val="66"/>
                <w:w w:val="150"/>
                <w:position w:val="1"/>
                <w:sz w:val="17"/>
              </w:rPr>
              <w:t xml:space="preserve"> </w:t>
            </w:r>
            <w:r>
              <w:rPr>
                <w:rFonts w:ascii="Consolas"/>
                <w:b/>
                <w:color w:val="0E1729"/>
                <w:spacing w:val="-10"/>
                <w:sz w:val="16"/>
              </w:rPr>
              <w:t>U</w:t>
            </w:r>
          </w:p>
        </w:tc>
        <w:tc>
          <w:tcPr>
            <w:tcW w:w="3120" w:type="dxa"/>
          </w:tcPr>
          <w:p w14:paraId="7EB0D218" w14:textId="77777777" w:rsidR="002241D0" w:rsidRDefault="00000000">
            <w:pPr>
              <w:pStyle w:val="TableParagraph"/>
              <w:ind w:left="155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Ungroup</w:t>
            </w:r>
            <w:r>
              <w:rPr>
                <w:b/>
                <w:color w:val="1D293B"/>
                <w:spacing w:val="-4"/>
                <w:sz w:val="17"/>
              </w:rPr>
              <w:t xml:space="preserve"> </w:t>
            </w:r>
            <w:r>
              <w:rPr>
                <w:b/>
                <w:color w:val="1D293B"/>
                <w:sz w:val="17"/>
              </w:rPr>
              <w:t>Box</w:t>
            </w:r>
            <w:r>
              <w:rPr>
                <w:b/>
                <w:color w:val="1D293B"/>
                <w:spacing w:val="-3"/>
                <w:sz w:val="17"/>
              </w:rPr>
              <w:t xml:space="preserve"> </w:t>
            </w:r>
            <w:r>
              <w:rPr>
                <w:b/>
                <w:color w:val="1D293B"/>
                <w:spacing w:val="-2"/>
                <w:sz w:val="17"/>
              </w:rPr>
              <w:t>(Alt)</w:t>
            </w:r>
          </w:p>
        </w:tc>
        <w:tc>
          <w:tcPr>
            <w:tcW w:w="5003" w:type="dxa"/>
            <w:tcBorders>
              <w:right w:val="single" w:sz="2" w:space="0" w:color="E2E7F0"/>
            </w:tcBorders>
          </w:tcPr>
          <w:p w14:paraId="6078EAB6" w14:textId="77777777" w:rsidR="002241D0" w:rsidRDefault="00000000">
            <w:pPr>
              <w:pStyle w:val="TableParagraph"/>
              <w:spacing w:line="285" w:lineRule="auto"/>
              <w:ind w:left="163" w:right="203"/>
              <w:rPr>
                <w:sz w:val="17"/>
              </w:rPr>
            </w:pPr>
            <w:r>
              <w:rPr>
                <w:color w:val="1D293B"/>
                <w:sz w:val="17"/>
              </w:rPr>
              <w:t>Alternative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one-hand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shortcut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to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dissolve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the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selected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 xml:space="preserve">group </w:t>
            </w:r>
            <w:r>
              <w:rPr>
                <w:color w:val="1D293B"/>
                <w:spacing w:val="-4"/>
                <w:sz w:val="17"/>
              </w:rPr>
              <w:t>box.</w:t>
            </w:r>
          </w:p>
        </w:tc>
      </w:tr>
      <w:tr w:rsidR="002241D0" w14:paraId="0C7F5F22" w14:textId="77777777">
        <w:trPr>
          <w:trHeight w:val="479"/>
        </w:trPr>
        <w:tc>
          <w:tcPr>
            <w:tcW w:w="2295" w:type="dxa"/>
          </w:tcPr>
          <w:p w14:paraId="0AF8D8AD" w14:textId="77777777" w:rsidR="002241D0" w:rsidRDefault="00000000">
            <w:pPr>
              <w:pStyle w:val="TableParagraph"/>
              <w:spacing w:before="91"/>
              <w:ind w:left="24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880768" behindDoc="1" locked="0" layoutInCell="1" allowOverlap="1" wp14:anchorId="6CB743CF" wp14:editId="4DB15030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-355</wp:posOffset>
                      </wp:positionV>
                      <wp:extent cx="1447800" cy="304800"/>
                      <wp:effectExtent l="0" t="0" r="0" b="0"/>
                      <wp:wrapNone/>
                      <wp:docPr id="303" name="Group 3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0" cy="304800"/>
                                <a:chOff x="0" y="0"/>
                                <a:chExt cx="1447800" cy="304800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0" y="0"/>
                                  <a:ext cx="144780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0" h="304800">
                                      <a:moveTo>
                                        <a:pt x="1447799" y="304799"/>
                                      </a:moveTo>
                                      <a:lnTo>
                                        <a:pt x="0" y="3047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47799" y="0"/>
                                      </a:lnTo>
                                      <a:lnTo>
                                        <a:pt x="1447799" y="3047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" name="Graphic 305"/>
                              <wps:cNvSpPr/>
                              <wps:spPr>
                                <a:xfrm>
                                  <a:off x="80391" y="41915"/>
                                  <a:ext cx="363220" cy="241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220" h="241300">
                                      <a:moveTo>
                                        <a:pt x="362711" y="240791"/>
                                      </a:moveTo>
                                      <a:lnTo>
                                        <a:pt x="0" y="24079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2711" y="0"/>
                                      </a:lnTo>
                                      <a:lnTo>
                                        <a:pt x="362711" y="15239"/>
                                      </a:lnTo>
                                      <a:lnTo>
                                        <a:pt x="45068" y="15239"/>
                                      </a:lnTo>
                                      <a:lnTo>
                                        <a:pt x="38333" y="18029"/>
                                      </a:lnTo>
                                      <a:lnTo>
                                        <a:pt x="27173" y="29188"/>
                                      </a:lnTo>
                                      <a:lnTo>
                                        <a:pt x="24383" y="35924"/>
                                      </a:lnTo>
                                      <a:lnTo>
                                        <a:pt x="24383" y="185055"/>
                                      </a:lnTo>
                                      <a:lnTo>
                                        <a:pt x="27173" y="191790"/>
                                      </a:lnTo>
                                      <a:lnTo>
                                        <a:pt x="38333" y="202949"/>
                                      </a:lnTo>
                                      <a:lnTo>
                                        <a:pt x="45068" y="205739"/>
                                      </a:lnTo>
                                      <a:lnTo>
                                        <a:pt x="362711" y="205739"/>
                                      </a:lnTo>
                                      <a:lnTo>
                                        <a:pt x="362711" y="240791"/>
                                      </a:lnTo>
                                      <a:close/>
                                    </a:path>
                                    <a:path w="363220" h="241300">
                                      <a:moveTo>
                                        <a:pt x="362711" y="205739"/>
                                      </a:moveTo>
                                      <a:lnTo>
                                        <a:pt x="318024" y="205739"/>
                                      </a:lnTo>
                                      <a:lnTo>
                                        <a:pt x="324759" y="202949"/>
                                      </a:lnTo>
                                      <a:lnTo>
                                        <a:pt x="335919" y="191790"/>
                                      </a:lnTo>
                                      <a:lnTo>
                                        <a:pt x="338708" y="185055"/>
                                      </a:lnTo>
                                      <a:lnTo>
                                        <a:pt x="338708" y="35924"/>
                                      </a:lnTo>
                                      <a:lnTo>
                                        <a:pt x="335919" y="29188"/>
                                      </a:lnTo>
                                      <a:lnTo>
                                        <a:pt x="324759" y="18029"/>
                                      </a:lnTo>
                                      <a:lnTo>
                                        <a:pt x="318024" y="15239"/>
                                      </a:lnTo>
                                      <a:lnTo>
                                        <a:pt x="362711" y="15239"/>
                                      </a:lnTo>
                                      <a:lnTo>
                                        <a:pt x="362711" y="2057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100012" y="52387"/>
                                  <a:ext cx="3238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200025">
                                      <a:moveTo>
                                        <a:pt x="294933" y="200015"/>
                                      </a:moveTo>
                                      <a:lnTo>
                                        <a:pt x="28916" y="200015"/>
                                      </a:lnTo>
                                      <a:lnTo>
                                        <a:pt x="24664" y="199169"/>
                                      </a:lnTo>
                                      <a:lnTo>
                                        <a:pt x="0" y="171106"/>
                                      </a:lnTo>
                                      <a:lnTo>
                                        <a:pt x="0" y="16668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323849" y="28910"/>
                                      </a:lnTo>
                                      <a:lnTo>
                                        <a:pt x="323849" y="171106"/>
                                      </a:lnTo>
                                      <a:lnTo>
                                        <a:pt x="299185" y="199169"/>
                                      </a:lnTo>
                                      <a:lnTo>
                                        <a:pt x="294933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7" name="Graphic 307"/>
                              <wps:cNvSpPr/>
                              <wps:spPr>
                                <a:xfrm>
                                  <a:off x="100012" y="52387"/>
                                  <a:ext cx="3238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47"/>
                                      </a:lnTo>
                                      <a:lnTo>
                                        <a:pt x="12890" y="6613"/>
                                      </a:lnTo>
                                      <a:lnTo>
                                        <a:pt x="16495" y="4204"/>
                                      </a:lnTo>
                                      <a:lnTo>
                                        <a:pt x="20579" y="2520"/>
                                      </a:lnTo>
                                      <a:lnTo>
                                        <a:pt x="24664" y="837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90512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299185" y="837"/>
                                      </a:lnTo>
                                      <a:lnTo>
                                        <a:pt x="303270" y="2520"/>
                                      </a:lnTo>
                                      <a:lnTo>
                                        <a:pt x="307354" y="4204"/>
                                      </a:lnTo>
                                      <a:lnTo>
                                        <a:pt x="310959" y="6613"/>
                                      </a:lnTo>
                                      <a:lnTo>
                                        <a:pt x="314085" y="9747"/>
                                      </a:lnTo>
                                      <a:lnTo>
                                        <a:pt x="317211" y="12873"/>
                                      </a:lnTo>
                                      <a:lnTo>
                                        <a:pt x="323849" y="33337"/>
                                      </a:lnTo>
                                      <a:lnTo>
                                        <a:pt x="323849" y="166687"/>
                                      </a:lnTo>
                                      <a:lnTo>
                                        <a:pt x="299185" y="199169"/>
                                      </a:lnTo>
                                      <a:lnTo>
                                        <a:pt x="290512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537" y="179440"/>
                                      </a:lnTo>
                                      <a:lnTo>
                                        <a:pt x="845" y="175357"/>
                                      </a:lnTo>
                                      <a:lnTo>
                                        <a:pt x="0" y="17110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08" name="Image 308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6734" y="41915"/>
                                  <a:ext cx="201167" cy="2407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A95176" id="Group 303" o:spid="_x0000_s1026" style="position:absolute;margin-left:.35pt;margin-top:-.05pt;width:114pt;height:24pt;z-index:-16435712;mso-wrap-distance-left:0;mso-wrap-distance-right:0" coordsize="14478,3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">
                      <v:shape id="Graphic 304" o:spid="_x0000_s1027" style="position:absolute;width:14478;height:3048;visibility:visible;mso-wrap-style:square;v-text-anchor:top" coordsize="1447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" path="m1447799,304799l,304799,,,1447799,r,304799xe" fillcolor="#f7fafb" stroked="f">
                        <v:path arrowok="t"/>
                      </v:shape>
                      <v:shape id="Graphic 305" o:spid="_x0000_s1028" style="position:absolute;left:803;top:419;width:3633;height:2413;visibility:visible;mso-wrap-style:square;v-text-anchor:top" coordsize="36322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" path="m362711,240791l,240791,,,362711,r,15239l45068,15239r-6735,2790l27173,29188r-2790,6736l24383,185055r2790,6735l38333,202949r6735,2790l362711,205739r,35052xem362711,205739r-44687,l324759,202949r11160,-11159l338708,185055r,-149131l335919,29188,324759,18029r-6735,-2790l362711,15239r,190500xe" fillcolor="black" stroked="f">
                        <v:fill opacity="6682f"/>
                        <v:path arrowok="t"/>
                      </v:shape>
                      <v:shape id="Graphic 306" o:spid="_x0000_s1029" style="position:absolute;left:1000;top:523;width:3238;height:2001;visibility:visible;mso-wrap-style:square;v-text-anchor:top" coordsize="3238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" path="m294933,200015r-266017,l24664,199169,,171106r,-4419l,28910,28916,,294933,r28916,28910l323849,171106r-24664,28063l294933,200015xe" fillcolor="#f1f5f9" stroked="f">
                        <v:path arrowok="t"/>
                      </v:shape>
                      <v:shape id="Graphic 307" o:spid="_x0000_s1030" style="position:absolute;left:1000;top:523;width:3238;height:2001;visibility:visible;mso-wrap-style:square;v-text-anchor:top" coordsize="3238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" path="m,166687l,33337,,28910,845,24649,2537,20566,4229,16483,6638,12873,9764,9747,12890,6613,16495,4204,20579,2520,24664,837,28916,r4421,l290512,r4421,l299185,837r4085,1683l307354,4204r3605,2409l314085,9747r3126,3126l323849,33337r,133350l299185,199169r-8673,855l33337,200024,2537,179440,845,175357,,171106r,-4419xe" filled="f" strokecolor="#cbd5e1" strokeweight=".26456mm">
                        <v:path arrowok="t"/>
                      </v:shape>
                      <v:shape id="Image 308" o:spid="_x0000_s1031" type="#_x0000_t75" style="position:absolute;left:5467;top:419;width:2012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">
                        <v:imagedata r:id="rId59" o:title="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z w:val="16"/>
              </w:rPr>
              <w:t>Ctrl</w:t>
            </w:r>
            <w:r>
              <w:rPr>
                <w:rFonts w:ascii="Consolas"/>
                <w:b/>
                <w:color w:val="0E1729"/>
                <w:spacing w:val="47"/>
                <w:sz w:val="16"/>
              </w:rPr>
              <w:t xml:space="preserve"> </w:t>
            </w:r>
            <w:r>
              <w:rPr>
                <w:color w:val="1D293B"/>
                <w:position w:val="1"/>
                <w:sz w:val="17"/>
              </w:rPr>
              <w:t>+</w:t>
            </w:r>
            <w:r>
              <w:rPr>
                <w:color w:val="1D293B"/>
                <w:spacing w:val="66"/>
                <w:w w:val="150"/>
                <w:position w:val="1"/>
                <w:sz w:val="17"/>
              </w:rPr>
              <w:t xml:space="preserve"> </w:t>
            </w:r>
            <w:r>
              <w:rPr>
                <w:rFonts w:ascii="Consolas"/>
                <w:b/>
                <w:color w:val="0E1729"/>
                <w:spacing w:val="-10"/>
                <w:sz w:val="16"/>
              </w:rPr>
              <w:t>A</w:t>
            </w:r>
          </w:p>
        </w:tc>
        <w:tc>
          <w:tcPr>
            <w:tcW w:w="3120" w:type="dxa"/>
            <w:shd w:val="clear" w:color="auto" w:fill="F7FAFB"/>
          </w:tcPr>
          <w:p w14:paraId="079D0931" w14:textId="77777777" w:rsidR="002241D0" w:rsidRDefault="00000000">
            <w:pPr>
              <w:pStyle w:val="TableParagraph"/>
              <w:ind w:left="155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Select</w:t>
            </w:r>
            <w:r>
              <w:rPr>
                <w:b/>
                <w:color w:val="1D293B"/>
                <w:spacing w:val="-1"/>
                <w:sz w:val="17"/>
              </w:rPr>
              <w:t xml:space="preserve"> </w:t>
            </w:r>
            <w:r>
              <w:rPr>
                <w:b/>
                <w:color w:val="1D293B"/>
                <w:spacing w:val="-5"/>
                <w:sz w:val="17"/>
              </w:rPr>
              <w:t>All</w:t>
            </w:r>
          </w:p>
        </w:tc>
        <w:tc>
          <w:tcPr>
            <w:tcW w:w="5003" w:type="dxa"/>
            <w:tcBorders>
              <w:right w:val="single" w:sz="2" w:space="0" w:color="E2E7F0"/>
            </w:tcBorders>
            <w:shd w:val="clear" w:color="auto" w:fill="F7FAFB"/>
          </w:tcPr>
          <w:p w14:paraId="2E7653F3" w14:textId="77777777" w:rsidR="002241D0" w:rsidRDefault="00000000">
            <w:pPr>
              <w:pStyle w:val="TableParagraph"/>
              <w:ind w:left="163"/>
              <w:rPr>
                <w:sz w:val="17"/>
              </w:rPr>
            </w:pPr>
            <w:r>
              <w:rPr>
                <w:color w:val="1D293B"/>
                <w:sz w:val="17"/>
              </w:rPr>
              <w:t>Selects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every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entity,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box,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and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link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in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the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current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2"/>
                <w:sz w:val="17"/>
              </w:rPr>
              <w:t>workspace.</w:t>
            </w:r>
          </w:p>
        </w:tc>
      </w:tr>
      <w:tr w:rsidR="002241D0" w14:paraId="36AD3927" w14:textId="77777777">
        <w:trPr>
          <w:trHeight w:val="674"/>
        </w:trPr>
        <w:tc>
          <w:tcPr>
            <w:tcW w:w="2295" w:type="dxa"/>
          </w:tcPr>
          <w:p w14:paraId="0D714444" w14:textId="77777777" w:rsidR="002241D0" w:rsidRDefault="00000000">
            <w:pPr>
              <w:pStyle w:val="TableParagraph"/>
              <w:spacing w:before="94"/>
              <w:ind w:left="247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884864" behindDoc="1" locked="0" layoutInCell="1" allowOverlap="1" wp14:anchorId="265E222C" wp14:editId="0451B892">
                      <wp:simplePos x="0" y="0"/>
                      <wp:positionH relativeFrom="column">
                        <wp:posOffset>85153</wp:posOffset>
                      </wp:positionH>
                      <wp:positionV relativeFrom="paragraph">
                        <wp:posOffset>41496</wp:posOffset>
                      </wp:positionV>
                      <wp:extent cx="421005" cy="231775"/>
                      <wp:effectExtent l="0" t="0" r="0" b="0"/>
                      <wp:wrapNone/>
                      <wp:docPr id="309" name="Group 3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1005" cy="231775"/>
                                <a:chOff x="0" y="0"/>
                                <a:chExt cx="421005" cy="231775"/>
                              </a:xfrm>
                            </wpg:grpSpPr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0" y="0"/>
                                  <a:ext cx="421005" cy="231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1005" h="231775">
                                      <a:moveTo>
                                        <a:pt x="420623" y="231647"/>
                                      </a:moveTo>
                                      <a:lnTo>
                                        <a:pt x="0" y="23164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20623" y="0"/>
                                      </a:lnTo>
                                      <a:lnTo>
                                        <a:pt x="420623" y="15620"/>
                                      </a:lnTo>
                                      <a:lnTo>
                                        <a:pt x="45068" y="15620"/>
                                      </a:lnTo>
                                      <a:lnTo>
                                        <a:pt x="38333" y="18410"/>
                                      </a:lnTo>
                                      <a:lnTo>
                                        <a:pt x="27173" y="29569"/>
                                      </a:lnTo>
                                      <a:lnTo>
                                        <a:pt x="24383" y="36305"/>
                                      </a:lnTo>
                                      <a:lnTo>
                                        <a:pt x="24383" y="175911"/>
                                      </a:lnTo>
                                      <a:lnTo>
                                        <a:pt x="27173" y="182646"/>
                                      </a:lnTo>
                                      <a:lnTo>
                                        <a:pt x="38333" y="193805"/>
                                      </a:lnTo>
                                      <a:lnTo>
                                        <a:pt x="45068" y="196595"/>
                                      </a:lnTo>
                                      <a:lnTo>
                                        <a:pt x="420623" y="196595"/>
                                      </a:lnTo>
                                      <a:lnTo>
                                        <a:pt x="420623" y="231647"/>
                                      </a:lnTo>
                                      <a:close/>
                                    </a:path>
                                    <a:path w="421005" h="231775">
                                      <a:moveTo>
                                        <a:pt x="420623" y="196595"/>
                                      </a:moveTo>
                                      <a:lnTo>
                                        <a:pt x="375174" y="196595"/>
                                      </a:lnTo>
                                      <a:lnTo>
                                        <a:pt x="381909" y="193805"/>
                                      </a:lnTo>
                                      <a:lnTo>
                                        <a:pt x="393069" y="182646"/>
                                      </a:lnTo>
                                      <a:lnTo>
                                        <a:pt x="395858" y="175911"/>
                                      </a:lnTo>
                                      <a:lnTo>
                                        <a:pt x="395858" y="36305"/>
                                      </a:lnTo>
                                      <a:lnTo>
                                        <a:pt x="393069" y="29569"/>
                                      </a:lnTo>
                                      <a:lnTo>
                                        <a:pt x="381909" y="18410"/>
                                      </a:lnTo>
                                      <a:lnTo>
                                        <a:pt x="375174" y="15620"/>
                                      </a:lnTo>
                                      <a:lnTo>
                                        <a:pt x="420623" y="15620"/>
                                      </a:lnTo>
                                      <a:lnTo>
                                        <a:pt x="420623" y="1965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19621" y="10853"/>
                                  <a:ext cx="38100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190500">
                                      <a:moveTo>
                                        <a:pt x="352083" y="190490"/>
                                      </a:moveTo>
                                      <a:lnTo>
                                        <a:pt x="28916" y="190490"/>
                                      </a:lnTo>
                                      <a:lnTo>
                                        <a:pt x="24664" y="189635"/>
                                      </a:lnTo>
                                      <a:lnTo>
                                        <a:pt x="0" y="161571"/>
                                      </a:lnTo>
                                      <a:lnTo>
                                        <a:pt x="0" y="157162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52083" y="0"/>
                                      </a:lnTo>
                                      <a:lnTo>
                                        <a:pt x="380999" y="28910"/>
                                      </a:lnTo>
                                      <a:lnTo>
                                        <a:pt x="380999" y="161571"/>
                                      </a:lnTo>
                                      <a:lnTo>
                                        <a:pt x="356335" y="189635"/>
                                      </a:lnTo>
                                      <a:lnTo>
                                        <a:pt x="352083" y="1904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19621" y="10853"/>
                                  <a:ext cx="38100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190500">
                                      <a:moveTo>
                                        <a:pt x="0" y="15716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347662" y="0"/>
                                      </a:lnTo>
                                      <a:lnTo>
                                        <a:pt x="352083" y="0"/>
                                      </a:lnTo>
                                      <a:lnTo>
                                        <a:pt x="356335" y="837"/>
                                      </a:lnTo>
                                      <a:lnTo>
                                        <a:pt x="360420" y="2520"/>
                                      </a:lnTo>
                                      <a:lnTo>
                                        <a:pt x="364504" y="4213"/>
                                      </a:lnTo>
                                      <a:lnTo>
                                        <a:pt x="368109" y="6622"/>
                                      </a:lnTo>
                                      <a:lnTo>
                                        <a:pt x="371235" y="9757"/>
                                      </a:lnTo>
                                      <a:lnTo>
                                        <a:pt x="374361" y="12873"/>
                                      </a:lnTo>
                                      <a:lnTo>
                                        <a:pt x="376770" y="16483"/>
                                      </a:lnTo>
                                      <a:lnTo>
                                        <a:pt x="378462" y="20566"/>
                                      </a:lnTo>
                                      <a:lnTo>
                                        <a:pt x="380154" y="24649"/>
                                      </a:lnTo>
                                      <a:lnTo>
                                        <a:pt x="380999" y="28910"/>
                                      </a:lnTo>
                                      <a:lnTo>
                                        <a:pt x="380999" y="33337"/>
                                      </a:lnTo>
                                      <a:lnTo>
                                        <a:pt x="380999" y="157162"/>
                                      </a:lnTo>
                                      <a:lnTo>
                                        <a:pt x="380999" y="161571"/>
                                      </a:lnTo>
                                      <a:lnTo>
                                        <a:pt x="380154" y="165813"/>
                                      </a:lnTo>
                                      <a:lnTo>
                                        <a:pt x="378462" y="169896"/>
                                      </a:lnTo>
                                      <a:lnTo>
                                        <a:pt x="376770" y="173979"/>
                                      </a:lnTo>
                                      <a:lnTo>
                                        <a:pt x="347662" y="190499"/>
                                      </a:lnTo>
                                      <a:lnTo>
                                        <a:pt x="33337" y="190499"/>
                                      </a:lnTo>
                                      <a:lnTo>
                                        <a:pt x="2537" y="169905"/>
                                      </a:lnTo>
                                      <a:lnTo>
                                        <a:pt x="845" y="165822"/>
                                      </a:lnTo>
                                      <a:lnTo>
                                        <a:pt x="0" y="161571"/>
                                      </a:lnTo>
                                      <a:lnTo>
                                        <a:pt x="0" y="1571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AC4CAB" id="Group 309" o:spid="_x0000_s1026" style="position:absolute;margin-left:6.7pt;margin-top:3.25pt;width:33.15pt;height:18.25pt;z-index:-16431616;mso-wrap-distance-left:0;mso-wrap-distance-right:0" coordsize="421005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">
                      <v:shape id="Graphic 310" o:spid="_x0000_s1027" style="position:absolute;width:421005;height:231775;visibility:visible;mso-wrap-style:square;v-text-anchor:top" coordsize="42100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" path="m420623,231647l,231647,,,420623,r,15620l45068,15620r-6735,2790l27173,29569r-2790,6736l24383,175911r2790,6735l38333,193805r6735,2790l420623,196595r,35052xem420623,196595r-45449,l381909,193805r11160,-11159l395858,175911r,-139606l393069,29569,381909,18410r-6735,-2790l420623,15620r,180975xe" fillcolor="black" stroked="f">
                        <v:fill opacity="6682f"/>
                        <v:path arrowok="t"/>
                      </v:shape>
                      <v:shape id="Graphic 311" o:spid="_x0000_s1028" style="position:absolute;left:19621;top:10853;width:381000;height:190500;visibility:visible;mso-wrap-style:square;v-text-anchor:top" coordsize="381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" path="m352083,190490r-323167,l24664,189635,,161571r,-4409l,28910,28916,,352083,r28916,28910l380999,161571r-24664,28064l352083,190490xe" fillcolor="#f1f5f9" stroked="f">
                        <v:path arrowok="t"/>
                      </v:shape>
                      <v:shape id="Graphic 312" o:spid="_x0000_s1029" style="position:absolute;left:19621;top:10853;width:381000;height:190500;visibility:visible;mso-wrap-style:square;v-text-anchor:top" coordsize="381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" path="m,157162l,33337,,28910,845,24649,2537,20566,4229,16483,6638,12873,9764,9757,12890,6622,16495,4213,20579,2529,24664,846,28916,r4421,l347662,r4421,l356335,837r4085,1683l364504,4213r3605,2409l371235,9757r3126,3116l376770,16483r1692,4083l380154,24649r845,4261l380999,33337r,123825l380999,161571r-845,4242l378462,169896r-1692,4083l347662,190499r-314325,l2537,169905,845,165822,,161571r,-4409xe" filled="f" strokecolor="#cbd5e1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position w:val="1"/>
                <w:sz w:val="16"/>
              </w:rPr>
              <w:t>Shift</w:t>
            </w:r>
            <w:r>
              <w:rPr>
                <w:rFonts w:ascii="Consolas"/>
                <w:b/>
                <w:color w:val="0E1729"/>
                <w:spacing w:val="47"/>
                <w:position w:val="1"/>
                <w:sz w:val="16"/>
              </w:rPr>
              <w:t xml:space="preserve"> </w:t>
            </w:r>
            <w:r>
              <w:rPr>
                <w:color w:val="1D293B"/>
                <w:sz w:val="17"/>
              </w:rPr>
              <w:t>+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2"/>
                <w:sz w:val="17"/>
              </w:rPr>
              <w:t>Click</w:t>
            </w:r>
          </w:p>
        </w:tc>
        <w:tc>
          <w:tcPr>
            <w:tcW w:w="3120" w:type="dxa"/>
          </w:tcPr>
          <w:p w14:paraId="4D549EEC" w14:textId="77777777" w:rsidR="002241D0" w:rsidRDefault="00000000">
            <w:pPr>
              <w:pStyle w:val="TableParagraph"/>
              <w:ind w:left="155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Multi-Select</w:t>
            </w:r>
            <w:r>
              <w:rPr>
                <w:b/>
                <w:color w:val="1D293B"/>
                <w:spacing w:val="-3"/>
                <w:sz w:val="17"/>
              </w:rPr>
              <w:t xml:space="preserve"> </w:t>
            </w:r>
            <w:r>
              <w:rPr>
                <w:b/>
                <w:color w:val="1D293B"/>
                <w:spacing w:val="-4"/>
                <w:sz w:val="17"/>
              </w:rPr>
              <w:t>Item</w:t>
            </w:r>
          </w:p>
        </w:tc>
        <w:tc>
          <w:tcPr>
            <w:tcW w:w="5003" w:type="dxa"/>
            <w:tcBorders>
              <w:right w:val="single" w:sz="2" w:space="0" w:color="E2E7F0"/>
            </w:tcBorders>
          </w:tcPr>
          <w:p w14:paraId="4261A2BE" w14:textId="77777777" w:rsidR="002241D0" w:rsidRDefault="00000000">
            <w:pPr>
              <w:pStyle w:val="TableParagraph"/>
              <w:spacing w:line="271" w:lineRule="auto"/>
              <w:ind w:left="163" w:right="203"/>
              <w:rPr>
                <w:sz w:val="17"/>
              </w:rPr>
            </w:pPr>
            <w:r>
              <w:rPr>
                <w:color w:val="1D293B"/>
                <w:sz w:val="17"/>
              </w:rPr>
              <w:t>Toggles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an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individual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entity,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box,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or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link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in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the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active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 xml:space="preserve">selection </w:t>
            </w:r>
            <w:r>
              <w:rPr>
                <w:color w:val="1D293B"/>
                <w:spacing w:val="-4"/>
                <w:sz w:val="17"/>
              </w:rPr>
              <w:t>set.</w:t>
            </w:r>
          </w:p>
        </w:tc>
      </w:tr>
      <w:tr w:rsidR="002241D0" w14:paraId="71ECD2A3" w14:textId="77777777">
        <w:trPr>
          <w:trHeight w:val="674"/>
        </w:trPr>
        <w:tc>
          <w:tcPr>
            <w:tcW w:w="2295" w:type="dxa"/>
          </w:tcPr>
          <w:p w14:paraId="2E7656C0" w14:textId="77777777" w:rsidR="002241D0" w:rsidRDefault="00000000">
            <w:pPr>
              <w:pStyle w:val="TableParagraph"/>
              <w:spacing w:before="94"/>
              <w:ind w:left="247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6881280" behindDoc="1" locked="0" layoutInCell="1" allowOverlap="1" wp14:anchorId="4E22708F" wp14:editId="1A450EA5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-9563</wp:posOffset>
                      </wp:positionV>
                      <wp:extent cx="1447800" cy="438150"/>
                      <wp:effectExtent l="0" t="0" r="0" b="0"/>
                      <wp:wrapNone/>
                      <wp:docPr id="313" name="Group 3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0" cy="438150"/>
                                <a:chOff x="0" y="0"/>
                                <a:chExt cx="1447800" cy="438150"/>
                              </a:xfrm>
                            </wpg:grpSpPr>
                            <wps:wsp>
                              <wps:cNvPr id="314" name="Graphic 314"/>
                              <wps:cNvSpPr/>
                              <wps:spPr>
                                <a:xfrm>
                                  <a:off x="0" y="0"/>
                                  <a:ext cx="1447800" cy="438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0" h="438150">
                                      <a:moveTo>
                                        <a:pt x="1447799" y="438149"/>
                                      </a:moveTo>
                                      <a:lnTo>
                                        <a:pt x="0" y="4381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47799" y="0"/>
                                      </a:lnTo>
                                      <a:lnTo>
                                        <a:pt x="1447799" y="438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80391" y="51821"/>
                                  <a:ext cx="42100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1005" h="228600">
                                      <a:moveTo>
                                        <a:pt x="420623" y="228599"/>
                                      </a:moveTo>
                                      <a:lnTo>
                                        <a:pt x="0" y="2285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20623" y="0"/>
                                      </a:lnTo>
                                      <a:lnTo>
                                        <a:pt x="420623" y="14858"/>
                                      </a:lnTo>
                                      <a:lnTo>
                                        <a:pt x="45068" y="14858"/>
                                      </a:lnTo>
                                      <a:lnTo>
                                        <a:pt x="38333" y="17648"/>
                                      </a:lnTo>
                                      <a:lnTo>
                                        <a:pt x="27173" y="28807"/>
                                      </a:lnTo>
                                      <a:lnTo>
                                        <a:pt x="24383" y="35543"/>
                                      </a:lnTo>
                                      <a:lnTo>
                                        <a:pt x="24383" y="175149"/>
                                      </a:lnTo>
                                      <a:lnTo>
                                        <a:pt x="27173" y="181884"/>
                                      </a:lnTo>
                                      <a:lnTo>
                                        <a:pt x="38333" y="193043"/>
                                      </a:lnTo>
                                      <a:lnTo>
                                        <a:pt x="45068" y="195833"/>
                                      </a:lnTo>
                                      <a:lnTo>
                                        <a:pt x="420623" y="195833"/>
                                      </a:lnTo>
                                      <a:lnTo>
                                        <a:pt x="420623" y="228599"/>
                                      </a:lnTo>
                                      <a:close/>
                                    </a:path>
                                    <a:path w="421005" h="228600">
                                      <a:moveTo>
                                        <a:pt x="420623" y="195833"/>
                                      </a:moveTo>
                                      <a:lnTo>
                                        <a:pt x="375174" y="195833"/>
                                      </a:lnTo>
                                      <a:lnTo>
                                        <a:pt x="381909" y="193043"/>
                                      </a:lnTo>
                                      <a:lnTo>
                                        <a:pt x="393069" y="181884"/>
                                      </a:lnTo>
                                      <a:lnTo>
                                        <a:pt x="395858" y="175149"/>
                                      </a:lnTo>
                                      <a:lnTo>
                                        <a:pt x="395858" y="35543"/>
                                      </a:lnTo>
                                      <a:lnTo>
                                        <a:pt x="393069" y="28807"/>
                                      </a:lnTo>
                                      <a:lnTo>
                                        <a:pt x="381909" y="17648"/>
                                      </a:lnTo>
                                      <a:lnTo>
                                        <a:pt x="375174" y="14858"/>
                                      </a:lnTo>
                                      <a:lnTo>
                                        <a:pt x="420623" y="14858"/>
                                      </a:lnTo>
                                      <a:lnTo>
                                        <a:pt x="420623" y="1958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100012" y="61912"/>
                                  <a:ext cx="38100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190500">
                                      <a:moveTo>
                                        <a:pt x="352083" y="190490"/>
                                      </a:moveTo>
                                      <a:lnTo>
                                        <a:pt x="28916" y="190490"/>
                                      </a:lnTo>
                                      <a:lnTo>
                                        <a:pt x="24664" y="189644"/>
                                      </a:lnTo>
                                      <a:lnTo>
                                        <a:pt x="0" y="161581"/>
                                      </a:lnTo>
                                      <a:lnTo>
                                        <a:pt x="0" y="157162"/>
                                      </a:lnTo>
                                      <a:lnTo>
                                        <a:pt x="0" y="28918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52083" y="0"/>
                                      </a:lnTo>
                                      <a:lnTo>
                                        <a:pt x="380999" y="28918"/>
                                      </a:lnTo>
                                      <a:lnTo>
                                        <a:pt x="380999" y="161581"/>
                                      </a:lnTo>
                                      <a:lnTo>
                                        <a:pt x="356335" y="189644"/>
                                      </a:lnTo>
                                      <a:lnTo>
                                        <a:pt x="352083" y="1904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7" name="Graphic 317"/>
                              <wps:cNvSpPr/>
                              <wps:spPr>
                                <a:xfrm>
                                  <a:off x="100012" y="61912"/>
                                  <a:ext cx="38100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190500">
                                      <a:moveTo>
                                        <a:pt x="0" y="15716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8"/>
                                      </a:lnTo>
                                      <a:lnTo>
                                        <a:pt x="845" y="24659"/>
                                      </a:lnTo>
                                      <a:lnTo>
                                        <a:pt x="2537" y="20575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347662" y="0"/>
                                      </a:lnTo>
                                      <a:lnTo>
                                        <a:pt x="352083" y="0"/>
                                      </a:lnTo>
                                      <a:lnTo>
                                        <a:pt x="356335" y="846"/>
                                      </a:lnTo>
                                      <a:lnTo>
                                        <a:pt x="360420" y="2529"/>
                                      </a:lnTo>
                                      <a:lnTo>
                                        <a:pt x="364504" y="4213"/>
                                      </a:lnTo>
                                      <a:lnTo>
                                        <a:pt x="368109" y="6622"/>
                                      </a:lnTo>
                                      <a:lnTo>
                                        <a:pt x="371235" y="9757"/>
                                      </a:lnTo>
                                      <a:lnTo>
                                        <a:pt x="374361" y="12873"/>
                                      </a:lnTo>
                                      <a:lnTo>
                                        <a:pt x="376770" y="16483"/>
                                      </a:lnTo>
                                      <a:lnTo>
                                        <a:pt x="378462" y="20575"/>
                                      </a:lnTo>
                                      <a:lnTo>
                                        <a:pt x="380154" y="24659"/>
                                      </a:lnTo>
                                      <a:lnTo>
                                        <a:pt x="380999" y="28918"/>
                                      </a:lnTo>
                                      <a:lnTo>
                                        <a:pt x="380999" y="33337"/>
                                      </a:lnTo>
                                      <a:lnTo>
                                        <a:pt x="380999" y="157162"/>
                                      </a:lnTo>
                                      <a:lnTo>
                                        <a:pt x="380999" y="161581"/>
                                      </a:lnTo>
                                      <a:lnTo>
                                        <a:pt x="380154" y="165822"/>
                                      </a:lnTo>
                                      <a:lnTo>
                                        <a:pt x="378462" y="169905"/>
                                      </a:lnTo>
                                      <a:lnTo>
                                        <a:pt x="376770" y="173989"/>
                                      </a:lnTo>
                                      <a:lnTo>
                                        <a:pt x="360420" y="187941"/>
                                      </a:lnTo>
                                      <a:lnTo>
                                        <a:pt x="356335" y="189644"/>
                                      </a:lnTo>
                                      <a:lnTo>
                                        <a:pt x="352083" y="190490"/>
                                      </a:lnTo>
                                      <a:lnTo>
                                        <a:pt x="347662" y="190499"/>
                                      </a:lnTo>
                                      <a:lnTo>
                                        <a:pt x="33337" y="190499"/>
                                      </a:lnTo>
                                      <a:lnTo>
                                        <a:pt x="28916" y="190490"/>
                                      </a:lnTo>
                                      <a:lnTo>
                                        <a:pt x="24664" y="189644"/>
                                      </a:lnTo>
                                      <a:lnTo>
                                        <a:pt x="20579" y="187941"/>
                                      </a:lnTo>
                                      <a:lnTo>
                                        <a:pt x="16495" y="186248"/>
                                      </a:lnTo>
                                      <a:lnTo>
                                        <a:pt x="2537" y="169905"/>
                                      </a:lnTo>
                                      <a:lnTo>
                                        <a:pt x="845" y="165822"/>
                                      </a:lnTo>
                                      <a:lnTo>
                                        <a:pt x="0" y="161581"/>
                                      </a:lnTo>
                                      <a:lnTo>
                                        <a:pt x="0" y="1571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67729C" id="Group 313" o:spid="_x0000_s1026" style="position:absolute;margin-left:.35pt;margin-top:-.75pt;width:114pt;height:34.5pt;z-index:-16435200;mso-wrap-distance-left:0;mso-wrap-distance-right:0" coordsize="14478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">
                      <v:shape id="Graphic 314" o:spid="_x0000_s1027" style="position:absolute;width:14478;height:4381;visibility:visible;mso-wrap-style:square;v-text-anchor:top" coordsize="144780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" path="m1447799,438149l,438149,,,1447799,r,438149xe" fillcolor="#f7fafb" stroked="f">
                        <v:path arrowok="t"/>
                      </v:shape>
                      <v:shape id="Graphic 315" o:spid="_x0000_s1028" style="position:absolute;left:803;top:518;width:4210;height:2286;visibility:visible;mso-wrap-style:square;v-text-anchor:top" coordsize="42100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" path="m420623,228599l,228599,,,420623,r,14858l45068,14858r-6735,2790l27173,28807r-2790,6736l24383,175149r2790,6735l38333,193043r6735,2790l420623,195833r,32766xem420623,195833r-45449,l381909,193043r11160,-11159l395858,175149r,-139606l393069,28807,381909,17648r-6735,-2790l420623,14858r,180975xe" fillcolor="black" stroked="f">
                        <v:fill opacity="6682f"/>
                        <v:path arrowok="t"/>
                      </v:shape>
                      <v:shape id="Graphic 316" o:spid="_x0000_s1029" style="position:absolute;left:1000;top:619;width:3810;height:1905;visibility:visible;mso-wrap-style:square;v-text-anchor:top" coordsize="381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" path="m352083,190490r-323167,l24664,189644,,161581r,-4419l,28918,28916,,352083,r28916,28918l380999,161581r-24664,28063l352083,190490xe" fillcolor="#f1f5f9" stroked="f">
                        <v:path arrowok="t"/>
                      </v:shape>
                      <v:shape id="Graphic 317" o:spid="_x0000_s1030" style="position:absolute;left:1000;top:619;width:3810;height:1905;visibility:visible;mso-wrap-style:square;v-text-anchor:top" coordsize="381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" path="m,157162l,33337,,28918,845,24659,2537,20575,4229,16483,6638,12873,9764,9757,12890,6622,16495,4213,20579,2529,24664,846,28916,r4421,l347662,r4421,l356335,846r4085,1683l364504,4213r3605,2409l371235,9757r3126,3116l376770,16483r1692,4092l380154,24659r845,4259l380999,33337r,123825l380999,161581r-845,4241l378462,169905r-1692,4084l360420,187941r-4085,1703l352083,190490r-4421,9l33337,190499r-4421,-9l24664,189644r-4085,-1703l16495,186248,2537,169905,845,165822,,161581r,-4419xe" filled="f" strokecolor="#cbd5e1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position w:val="1"/>
                <w:sz w:val="16"/>
              </w:rPr>
              <w:t>Shift</w:t>
            </w:r>
            <w:r>
              <w:rPr>
                <w:rFonts w:ascii="Consolas"/>
                <w:b/>
                <w:color w:val="0E1729"/>
                <w:spacing w:val="47"/>
                <w:position w:val="1"/>
                <w:sz w:val="16"/>
              </w:rPr>
              <w:t xml:space="preserve"> </w:t>
            </w:r>
            <w:r>
              <w:rPr>
                <w:color w:val="1D293B"/>
                <w:sz w:val="17"/>
              </w:rPr>
              <w:t>+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4"/>
                <w:sz w:val="17"/>
              </w:rPr>
              <w:t>Drag</w:t>
            </w:r>
          </w:p>
        </w:tc>
        <w:tc>
          <w:tcPr>
            <w:tcW w:w="3120" w:type="dxa"/>
            <w:shd w:val="clear" w:color="auto" w:fill="F7FAFB"/>
          </w:tcPr>
          <w:p w14:paraId="0CEAC577" w14:textId="77777777" w:rsidR="002241D0" w:rsidRDefault="00000000">
            <w:pPr>
              <w:pStyle w:val="TableParagraph"/>
              <w:ind w:left="155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Marquee</w:t>
            </w:r>
            <w:r>
              <w:rPr>
                <w:b/>
                <w:color w:val="1D293B"/>
                <w:spacing w:val="-3"/>
                <w:sz w:val="17"/>
              </w:rPr>
              <w:t xml:space="preserve"> </w:t>
            </w:r>
            <w:r>
              <w:rPr>
                <w:b/>
                <w:color w:val="1D293B"/>
                <w:sz w:val="17"/>
              </w:rPr>
              <w:t>Drag-</w:t>
            </w:r>
            <w:r>
              <w:rPr>
                <w:b/>
                <w:color w:val="1D293B"/>
                <w:spacing w:val="-2"/>
                <w:sz w:val="17"/>
              </w:rPr>
              <w:t>Select</w:t>
            </w:r>
          </w:p>
        </w:tc>
        <w:tc>
          <w:tcPr>
            <w:tcW w:w="5003" w:type="dxa"/>
            <w:tcBorders>
              <w:right w:val="single" w:sz="2" w:space="0" w:color="E2E7F0"/>
            </w:tcBorders>
            <w:shd w:val="clear" w:color="auto" w:fill="F7FAFB"/>
          </w:tcPr>
          <w:p w14:paraId="25A6252C" w14:textId="77777777" w:rsidR="002241D0" w:rsidRDefault="00000000">
            <w:pPr>
              <w:pStyle w:val="TableParagraph"/>
              <w:spacing w:line="271" w:lineRule="auto"/>
              <w:ind w:left="163" w:right="333"/>
              <w:rPr>
                <w:sz w:val="17"/>
              </w:rPr>
            </w:pPr>
            <w:r>
              <w:rPr>
                <w:color w:val="1D293B"/>
                <w:sz w:val="17"/>
              </w:rPr>
              <w:t>Draws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rubberband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selection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rectangle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on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empty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canvas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to batch-select items.</w:t>
            </w:r>
          </w:p>
        </w:tc>
      </w:tr>
      <w:tr w:rsidR="002241D0" w14:paraId="42B37E30" w14:textId="77777777">
        <w:trPr>
          <w:trHeight w:val="479"/>
        </w:trPr>
        <w:tc>
          <w:tcPr>
            <w:tcW w:w="2295" w:type="dxa"/>
          </w:tcPr>
          <w:p w14:paraId="2559A643" w14:textId="77777777" w:rsidR="002241D0" w:rsidRDefault="00000000">
            <w:pPr>
              <w:pStyle w:val="TableParagraph"/>
              <w:spacing w:before="94"/>
              <w:ind w:left="247"/>
              <w:rPr>
                <w:rFonts w:ascii="Consolas"/>
                <w:b/>
                <w:position w:val="1"/>
                <w:sz w:val="16"/>
              </w:rPr>
            </w:pPr>
            <w:r>
              <w:rPr>
                <w:rFonts w:ascii="Consolas"/>
                <w:b/>
                <w:noProof/>
                <w:position w:val="1"/>
                <w:sz w:val="16"/>
              </w:rPr>
              <mc:AlternateContent>
                <mc:Choice Requires="wpg">
                  <w:drawing>
                    <wp:anchor distT="0" distB="0" distL="0" distR="0" simplePos="0" relativeHeight="486881792" behindDoc="1" locked="0" layoutInCell="1" allowOverlap="1" wp14:anchorId="664F8A9C" wp14:editId="1485652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43020</wp:posOffset>
                      </wp:positionV>
                      <wp:extent cx="1447800" cy="856615"/>
                      <wp:effectExtent l="0" t="0" r="0" b="0"/>
                      <wp:wrapNone/>
                      <wp:docPr id="318" name="Group 3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0" cy="856615"/>
                                <a:chOff x="0" y="0"/>
                                <a:chExt cx="1447800" cy="856615"/>
                              </a:xfrm>
                            </wpg:grpSpPr>
                            <wps:wsp>
                              <wps:cNvPr id="319" name="Graphic 319"/>
                              <wps:cNvSpPr/>
                              <wps:spPr>
                                <a:xfrm>
                                  <a:off x="0" y="261741"/>
                                  <a:ext cx="144780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0" h="314325">
                                      <a:moveTo>
                                        <a:pt x="1447799" y="314324"/>
                                      </a:moveTo>
                                      <a:lnTo>
                                        <a:pt x="0" y="3143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47799" y="0"/>
                                      </a:lnTo>
                                      <a:lnTo>
                                        <a:pt x="1447799" y="314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80391" y="0"/>
                                  <a:ext cx="36322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220" h="238125">
                                      <a:moveTo>
                                        <a:pt x="362711" y="237743"/>
                                      </a:moveTo>
                                      <a:lnTo>
                                        <a:pt x="0" y="23774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2711" y="0"/>
                                      </a:lnTo>
                                      <a:lnTo>
                                        <a:pt x="362711" y="14096"/>
                                      </a:lnTo>
                                      <a:lnTo>
                                        <a:pt x="45068" y="14096"/>
                                      </a:lnTo>
                                      <a:lnTo>
                                        <a:pt x="38333" y="16886"/>
                                      </a:lnTo>
                                      <a:lnTo>
                                        <a:pt x="27173" y="28045"/>
                                      </a:lnTo>
                                      <a:lnTo>
                                        <a:pt x="24383" y="34780"/>
                                      </a:lnTo>
                                      <a:lnTo>
                                        <a:pt x="24383" y="183912"/>
                                      </a:lnTo>
                                      <a:lnTo>
                                        <a:pt x="27173" y="190647"/>
                                      </a:lnTo>
                                      <a:lnTo>
                                        <a:pt x="38333" y="201806"/>
                                      </a:lnTo>
                                      <a:lnTo>
                                        <a:pt x="45068" y="204596"/>
                                      </a:lnTo>
                                      <a:lnTo>
                                        <a:pt x="362711" y="204596"/>
                                      </a:lnTo>
                                      <a:lnTo>
                                        <a:pt x="362711" y="237743"/>
                                      </a:lnTo>
                                      <a:close/>
                                    </a:path>
                                    <a:path w="363220" h="238125">
                                      <a:moveTo>
                                        <a:pt x="362711" y="204596"/>
                                      </a:moveTo>
                                      <a:lnTo>
                                        <a:pt x="318024" y="204596"/>
                                      </a:lnTo>
                                      <a:lnTo>
                                        <a:pt x="324759" y="201806"/>
                                      </a:lnTo>
                                      <a:lnTo>
                                        <a:pt x="335919" y="190647"/>
                                      </a:lnTo>
                                      <a:lnTo>
                                        <a:pt x="338708" y="183912"/>
                                      </a:lnTo>
                                      <a:lnTo>
                                        <a:pt x="338708" y="34780"/>
                                      </a:lnTo>
                                      <a:lnTo>
                                        <a:pt x="335919" y="28045"/>
                                      </a:lnTo>
                                      <a:lnTo>
                                        <a:pt x="324759" y="16886"/>
                                      </a:lnTo>
                                      <a:lnTo>
                                        <a:pt x="318024" y="14096"/>
                                      </a:lnTo>
                                      <a:lnTo>
                                        <a:pt x="362711" y="14096"/>
                                      </a:lnTo>
                                      <a:lnTo>
                                        <a:pt x="362711" y="2045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" name="Graphic 321"/>
                              <wps:cNvSpPr/>
                              <wps:spPr>
                                <a:xfrm>
                                  <a:off x="100012" y="9328"/>
                                  <a:ext cx="3238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200025">
                                      <a:moveTo>
                                        <a:pt x="294933" y="200015"/>
                                      </a:moveTo>
                                      <a:lnTo>
                                        <a:pt x="28916" y="200015"/>
                                      </a:lnTo>
                                      <a:lnTo>
                                        <a:pt x="24664" y="199169"/>
                                      </a:lnTo>
                                      <a:lnTo>
                                        <a:pt x="0" y="171096"/>
                                      </a:lnTo>
                                      <a:lnTo>
                                        <a:pt x="0" y="166687"/>
                                      </a:lnTo>
                                      <a:lnTo>
                                        <a:pt x="0" y="28900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323849" y="28900"/>
                                      </a:lnTo>
                                      <a:lnTo>
                                        <a:pt x="323849" y="171096"/>
                                      </a:lnTo>
                                      <a:lnTo>
                                        <a:pt x="299185" y="199169"/>
                                      </a:lnTo>
                                      <a:lnTo>
                                        <a:pt x="294933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100012" y="9328"/>
                                  <a:ext cx="3238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0"/>
                                      </a:lnTo>
                                      <a:lnTo>
                                        <a:pt x="845" y="24640"/>
                                      </a:lnTo>
                                      <a:lnTo>
                                        <a:pt x="2537" y="20556"/>
                                      </a:lnTo>
                                      <a:lnTo>
                                        <a:pt x="4229" y="1647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90512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299185" y="846"/>
                                      </a:lnTo>
                                      <a:lnTo>
                                        <a:pt x="303270" y="2529"/>
                                      </a:lnTo>
                                      <a:lnTo>
                                        <a:pt x="307354" y="4223"/>
                                      </a:lnTo>
                                      <a:lnTo>
                                        <a:pt x="310959" y="6632"/>
                                      </a:lnTo>
                                      <a:lnTo>
                                        <a:pt x="314085" y="9757"/>
                                      </a:lnTo>
                                      <a:lnTo>
                                        <a:pt x="317211" y="12873"/>
                                      </a:lnTo>
                                      <a:lnTo>
                                        <a:pt x="323849" y="33337"/>
                                      </a:lnTo>
                                      <a:lnTo>
                                        <a:pt x="323849" y="166687"/>
                                      </a:lnTo>
                                      <a:lnTo>
                                        <a:pt x="323849" y="171096"/>
                                      </a:lnTo>
                                      <a:lnTo>
                                        <a:pt x="323004" y="175338"/>
                                      </a:lnTo>
                                      <a:lnTo>
                                        <a:pt x="321312" y="179421"/>
                                      </a:lnTo>
                                      <a:lnTo>
                                        <a:pt x="319620" y="183504"/>
                                      </a:lnTo>
                                      <a:lnTo>
                                        <a:pt x="303270" y="197466"/>
                                      </a:lnTo>
                                      <a:lnTo>
                                        <a:pt x="299185" y="199169"/>
                                      </a:lnTo>
                                      <a:lnTo>
                                        <a:pt x="294933" y="200015"/>
                                      </a:lnTo>
                                      <a:lnTo>
                                        <a:pt x="290512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15"/>
                                      </a:lnTo>
                                      <a:lnTo>
                                        <a:pt x="24664" y="199169"/>
                                      </a:lnTo>
                                      <a:lnTo>
                                        <a:pt x="20579" y="197466"/>
                                      </a:lnTo>
                                      <a:lnTo>
                                        <a:pt x="16495" y="195773"/>
                                      </a:lnTo>
                                      <a:lnTo>
                                        <a:pt x="2537" y="179421"/>
                                      </a:lnTo>
                                      <a:lnTo>
                                        <a:pt x="845" y="175338"/>
                                      </a:lnTo>
                                      <a:lnTo>
                                        <a:pt x="0" y="17109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23" name="Image 323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6734" y="0"/>
                                  <a:ext cx="201167" cy="2377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80391" y="313943"/>
                                  <a:ext cx="36322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220" h="228600">
                                      <a:moveTo>
                                        <a:pt x="362711" y="228599"/>
                                      </a:moveTo>
                                      <a:lnTo>
                                        <a:pt x="0" y="2285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2711" y="0"/>
                                      </a:lnTo>
                                      <a:lnTo>
                                        <a:pt x="362711" y="14477"/>
                                      </a:lnTo>
                                      <a:lnTo>
                                        <a:pt x="45068" y="14477"/>
                                      </a:lnTo>
                                      <a:lnTo>
                                        <a:pt x="38333" y="17267"/>
                                      </a:lnTo>
                                      <a:lnTo>
                                        <a:pt x="27173" y="28426"/>
                                      </a:lnTo>
                                      <a:lnTo>
                                        <a:pt x="24383" y="35161"/>
                                      </a:lnTo>
                                      <a:lnTo>
                                        <a:pt x="24383" y="174768"/>
                                      </a:lnTo>
                                      <a:lnTo>
                                        <a:pt x="27173" y="181503"/>
                                      </a:lnTo>
                                      <a:lnTo>
                                        <a:pt x="38333" y="192662"/>
                                      </a:lnTo>
                                      <a:lnTo>
                                        <a:pt x="45068" y="195452"/>
                                      </a:lnTo>
                                      <a:lnTo>
                                        <a:pt x="362711" y="195452"/>
                                      </a:lnTo>
                                      <a:lnTo>
                                        <a:pt x="362711" y="228599"/>
                                      </a:lnTo>
                                      <a:close/>
                                    </a:path>
                                    <a:path w="363220" h="228600">
                                      <a:moveTo>
                                        <a:pt x="362711" y="195452"/>
                                      </a:moveTo>
                                      <a:lnTo>
                                        <a:pt x="318024" y="195452"/>
                                      </a:lnTo>
                                      <a:lnTo>
                                        <a:pt x="324759" y="192662"/>
                                      </a:lnTo>
                                      <a:lnTo>
                                        <a:pt x="335919" y="181503"/>
                                      </a:lnTo>
                                      <a:lnTo>
                                        <a:pt x="338708" y="174768"/>
                                      </a:lnTo>
                                      <a:lnTo>
                                        <a:pt x="338708" y="35161"/>
                                      </a:lnTo>
                                      <a:lnTo>
                                        <a:pt x="335919" y="28426"/>
                                      </a:lnTo>
                                      <a:lnTo>
                                        <a:pt x="324759" y="17267"/>
                                      </a:lnTo>
                                      <a:lnTo>
                                        <a:pt x="318024" y="14477"/>
                                      </a:lnTo>
                                      <a:lnTo>
                                        <a:pt x="362711" y="14477"/>
                                      </a:lnTo>
                                      <a:lnTo>
                                        <a:pt x="362711" y="195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5" name="Graphic 325"/>
                              <wps:cNvSpPr/>
                              <wps:spPr>
                                <a:xfrm>
                                  <a:off x="100012" y="323653"/>
                                  <a:ext cx="3238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90500">
                                      <a:moveTo>
                                        <a:pt x="294933" y="190499"/>
                                      </a:moveTo>
                                      <a:lnTo>
                                        <a:pt x="28916" y="190499"/>
                                      </a:lnTo>
                                      <a:lnTo>
                                        <a:pt x="24664" y="189653"/>
                                      </a:lnTo>
                                      <a:lnTo>
                                        <a:pt x="0" y="161571"/>
                                      </a:lnTo>
                                      <a:lnTo>
                                        <a:pt x="0" y="157162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323849" y="28910"/>
                                      </a:lnTo>
                                      <a:lnTo>
                                        <a:pt x="323849" y="161571"/>
                                      </a:lnTo>
                                      <a:lnTo>
                                        <a:pt x="299185" y="189653"/>
                                      </a:lnTo>
                                      <a:lnTo>
                                        <a:pt x="294933" y="1904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100012" y="323653"/>
                                  <a:ext cx="3238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90500">
                                      <a:moveTo>
                                        <a:pt x="0" y="15716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56"/>
                                      </a:lnTo>
                                      <a:lnTo>
                                        <a:pt x="4229" y="16473"/>
                                      </a:lnTo>
                                      <a:lnTo>
                                        <a:pt x="6638" y="12864"/>
                                      </a:lnTo>
                                      <a:lnTo>
                                        <a:pt x="9764" y="974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90512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299185" y="846"/>
                                      </a:lnTo>
                                      <a:lnTo>
                                        <a:pt x="303270" y="2529"/>
                                      </a:lnTo>
                                      <a:lnTo>
                                        <a:pt x="307354" y="4213"/>
                                      </a:lnTo>
                                      <a:lnTo>
                                        <a:pt x="310959" y="6622"/>
                                      </a:lnTo>
                                      <a:lnTo>
                                        <a:pt x="314085" y="9747"/>
                                      </a:lnTo>
                                      <a:lnTo>
                                        <a:pt x="317211" y="12864"/>
                                      </a:lnTo>
                                      <a:lnTo>
                                        <a:pt x="323849" y="33337"/>
                                      </a:lnTo>
                                      <a:lnTo>
                                        <a:pt x="323849" y="157162"/>
                                      </a:lnTo>
                                      <a:lnTo>
                                        <a:pt x="323849" y="161571"/>
                                      </a:lnTo>
                                      <a:lnTo>
                                        <a:pt x="323004" y="165822"/>
                                      </a:lnTo>
                                      <a:lnTo>
                                        <a:pt x="321312" y="169905"/>
                                      </a:lnTo>
                                      <a:lnTo>
                                        <a:pt x="319620" y="173989"/>
                                      </a:lnTo>
                                      <a:lnTo>
                                        <a:pt x="303270" y="187951"/>
                                      </a:lnTo>
                                      <a:lnTo>
                                        <a:pt x="299185" y="189653"/>
                                      </a:lnTo>
                                      <a:lnTo>
                                        <a:pt x="294933" y="190499"/>
                                      </a:lnTo>
                                      <a:lnTo>
                                        <a:pt x="290512" y="190499"/>
                                      </a:lnTo>
                                      <a:lnTo>
                                        <a:pt x="33337" y="190499"/>
                                      </a:lnTo>
                                      <a:lnTo>
                                        <a:pt x="28916" y="190499"/>
                                      </a:lnTo>
                                      <a:lnTo>
                                        <a:pt x="24664" y="189653"/>
                                      </a:lnTo>
                                      <a:lnTo>
                                        <a:pt x="2537" y="169905"/>
                                      </a:lnTo>
                                      <a:lnTo>
                                        <a:pt x="845" y="165822"/>
                                      </a:lnTo>
                                      <a:lnTo>
                                        <a:pt x="0" y="161571"/>
                                      </a:lnTo>
                                      <a:lnTo>
                                        <a:pt x="0" y="1571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27" name="Image 327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6734" y="313943"/>
                                  <a:ext cx="201167" cy="2285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80391" y="618743"/>
                                  <a:ext cx="36322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220" h="238125">
                                      <a:moveTo>
                                        <a:pt x="362711" y="237743"/>
                                      </a:moveTo>
                                      <a:lnTo>
                                        <a:pt x="0" y="23774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2711" y="0"/>
                                      </a:lnTo>
                                      <a:lnTo>
                                        <a:pt x="362711" y="14477"/>
                                      </a:lnTo>
                                      <a:lnTo>
                                        <a:pt x="45068" y="14477"/>
                                      </a:lnTo>
                                      <a:lnTo>
                                        <a:pt x="38333" y="17267"/>
                                      </a:lnTo>
                                      <a:lnTo>
                                        <a:pt x="27173" y="28426"/>
                                      </a:lnTo>
                                      <a:lnTo>
                                        <a:pt x="24383" y="35162"/>
                                      </a:lnTo>
                                      <a:lnTo>
                                        <a:pt x="24383" y="184293"/>
                                      </a:lnTo>
                                      <a:lnTo>
                                        <a:pt x="27173" y="191028"/>
                                      </a:lnTo>
                                      <a:lnTo>
                                        <a:pt x="38333" y="202187"/>
                                      </a:lnTo>
                                      <a:lnTo>
                                        <a:pt x="45068" y="204977"/>
                                      </a:lnTo>
                                      <a:lnTo>
                                        <a:pt x="362711" y="204977"/>
                                      </a:lnTo>
                                      <a:lnTo>
                                        <a:pt x="362711" y="237743"/>
                                      </a:lnTo>
                                      <a:close/>
                                    </a:path>
                                    <a:path w="363220" h="238125">
                                      <a:moveTo>
                                        <a:pt x="362711" y="204977"/>
                                      </a:moveTo>
                                      <a:lnTo>
                                        <a:pt x="318024" y="204977"/>
                                      </a:lnTo>
                                      <a:lnTo>
                                        <a:pt x="324759" y="202187"/>
                                      </a:lnTo>
                                      <a:lnTo>
                                        <a:pt x="335919" y="191028"/>
                                      </a:lnTo>
                                      <a:lnTo>
                                        <a:pt x="338708" y="184293"/>
                                      </a:lnTo>
                                      <a:lnTo>
                                        <a:pt x="338708" y="35162"/>
                                      </a:lnTo>
                                      <a:lnTo>
                                        <a:pt x="335919" y="28426"/>
                                      </a:lnTo>
                                      <a:lnTo>
                                        <a:pt x="324759" y="17267"/>
                                      </a:lnTo>
                                      <a:lnTo>
                                        <a:pt x="318024" y="14477"/>
                                      </a:lnTo>
                                      <a:lnTo>
                                        <a:pt x="362711" y="14477"/>
                                      </a:lnTo>
                                      <a:lnTo>
                                        <a:pt x="362711" y="204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9" name="Graphic 329"/>
                              <wps:cNvSpPr/>
                              <wps:spPr>
                                <a:xfrm>
                                  <a:off x="100012" y="628453"/>
                                  <a:ext cx="3238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200025">
                                      <a:moveTo>
                                        <a:pt x="294933" y="200015"/>
                                      </a:moveTo>
                                      <a:lnTo>
                                        <a:pt x="28916" y="200015"/>
                                      </a:lnTo>
                                      <a:lnTo>
                                        <a:pt x="24664" y="199160"/>
                                      </a:lnTo>
                                      <a:lnTo>
                                        <a:pt x="0" y="171106"/>
                                      </a:lnTo>
                                      <a:lnTo>
                                        <a:pt x="0" y="16668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323849" y="28910"/>
                                      </a:lnTo>
                                      <a:lnTo>
                                        <a:pt x="323849" y="171106"/>
                                      </a:lnTo>
                                      <a:lnTo>
                                        <a:pt x="299185" y="199160"/>
                                      </a:lnTo>
                                      <a:lnTo>
                                        <a:pt x="294933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100012" y="628453"/>
                                  <a:ext cx="3238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90512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299185" y="846"/>
                                      </a:lnTo>
                                      <a:lnTo>
                                        <a:pt x="303270" y="2529"/>
                                      </a:lnTo>
                                      <a:lnTo>
                                        <a:pt x="307354" y="4213"/>
                                      </a:lnTo>
                                      <a:lnTo>
                                        <a:pt x="310959" y="6622"/>
                                      </a:lnTo>
                                      <a:lnTo>
                                        <a:pt x="314085" y="9757"/>
                                      </a:lnTo>
                                      <a:lnTo>
                                        <a:pt x="317211" y="12882"/>
                                      </a:lnTo>
                                      <a:lnTo>
                                        <a:pt x="323849" y="33337"/>
                                      </a:lnTo>
                                      <a:lnTo>
                                        <a:pt x="323849" y="166687"/>
                                      </a:lnTo>
                                      <a:lnTo>
                                        <a:pt x="323849" y="171106"/>
                                      </a:lnTo>
                                      <a:lnTo>
                                        <a:pt x="323004" y="175347"/>
                                      </a:lnTo>
                                      <a:lnTo>
                                        <a:pt x="321312" y="179430"/>
                                      </a:lnTo>
                                      <a:lnTo>
                                        <a:pt x="319620" y="183514"/>
                                      </a:lnTo>
                                      <a:lnTo>
                                        <a:pt x="303270" y="197466"/>
                                      </a:lnTo>
                                      <a:lnTo>
                                        <a:pt x="299185" y="199160"/>
                                      </a:lnTo>
                                      <a:lnTo>
                                        <a:pt x="294933" y="200015"/>
                                      </a:lnTo>
                                      <a:lnTo>
                                        <a:pt x="290512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15"/>
                                      </a:lnTo>
                                      <a:lnTo>
                                        <a:pt x="24664" y="199160"/>
                                      </a:lnTo>
                                      <a:lnTo>
                                        <a:pt x="20579" y="197466"/>
                                      </a:lnTo>
                                      <a:lnTo>
                                        <a:pt x="16495" y="195783"/>
                                      </a:lnTo>
                                      <a:lnTo>
                                        <a:pt x="2537" y="179430"/>
                                      </a:lnTo>
                                      <a:lnTo>
                                        <a:pt x="845" y="175347"/>
                                      </a:lnTo>
                                      <a:lnTo>
                                        <a:pt x="0" y="17110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31" name="Image 331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6734" y="618743"/>
                                  <a:ext cx="201167" cy="2377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AE39E6" id="Group 318" o:spid="_x0000_s1026" style="position:absolute;margin-left:.35pt;margin-top:3.4pt;width:114pt;height:67.45pt;z-index:-16434688;mso-wrap-distance-left:0;mso-wrap-distance-right:0" coordsize="14478,85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">
                      <v:shape id="Graphic 319" o:spid="_x0000_s1027" style="position:absolute;top:2617;width:14478;height:3143;visibility:visible;mso-wrap-style:square;v-text-anchor:top" coordsize="14478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" path="m1447799,314324l,314324,,,1447799,r,314324xe" fillcolor="#f7fafb" stroked="f">
                        <v:path arrowok="t"/>
                      </v:shape>
                      <v:shape id="Graphic 320" o:spid="_x0000_s1028" style="position:absolute;left:803;width:3633;height:2381;visibility:visible;mso-wrap-style:square;v-text-anchor:top" coordsize="36322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" path="m362711,237743l,237743,,,362711,r,14096l45068,14096r-6735,2790l27173,28045r-2790,6735l24383,183912r2790,6735l38333,201806r6735,2790l362711,204596r,33147xem362711,204596r-44687,l324759,201806r11160,-11159l338708,183912r,-149132l335919,28045,324759,16886r-6735,-2790l362711,14096r,190500xe" fillcolor="black" stroked="f">
                        <v:fill opacity="6682f"/>
                        <v:path arrowok="t"/>
                      </v:shape>
                      <v:shape id="Graphic 321" o:spid="_x0000_s1029" style="position:absolute;left:1000;top:93;width:3238;height:2000;visibility:visible;mso-wrap-style:square;v-text-anchor:top" coordsize="3238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" path="m294933,200015r-266017,l24664,199169,,171096r,-4409l,28900,28916,,294933,r28916,28900l323849,171096r-24664,28073l294933,200015xe" fillcolor="#f1f5f9" stroked="f">
                        <v:path arrowok="t"/>
                      </v:shape>
                      <v:shape id="Graphic 322" o:spid="_x0000_s1030" style="position:absolute;left:1000;top:93;width:3238;height:2000;visibility:visible;mso-wrap-style:square;v-text-anchor:top" coordsize="3238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" path="m,166687l,33337,,28900,845,24640,2537,20556,4229,16473,6638,12873,9764,9757,12890,6632,16495,4223,20579,2529,24664,846,28916,r4421,l290512,r4421,l299185,846r4085,1683l307354,4223r3605,2409l314085,9757r3126,3116l323849,33337r,133350l323849,171096r-845,4242l321312,179421r-1692,4083l303270,197466r-4085,1703l294933,200015r-4421,9l33337,200024r-4421,-9l24664,199169r-4085,-1703l16495,195773,2537,179421,845,175338,,171096r,-4409xe" filled="f" strokecolor="#cbd5e1" strokeweight=".26456mm">
                        <v:path arrowok="t"/>
                      </v:shape>
                      <v:shape id="Image 323" o:spid="_x0000_s1031" type="#_x0000_t75" style="position:absolute;left:5467;width:2012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">
                        <v:imagedata r:id="rId63" o:title=""/>
                      </v:shape>
                      <v:shape id="Graphic 324" o:spid="_x0000_s1032" style="position:absolute;left:803;top:3139;width:3633;height:2286;visibility:visible;mso-wrap-style:square;v-text-anchor:top" coordsize="36322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" path="m362711,228599l,228599,,,362711,r,14477l45068,14477r-6735,2790l27173,28426r-2790,6735l24383,174768r2790,6735l38333,192662r6735,2790l362711,195452r,33147xem362711,195452r-44687,l324759,192662r11160,-11159l338708,174768r,-139607l335919,28426,324759,17267r-6735,-2790l362711,14477r,180975xe" fillcolor="black" stroked="f">
                        <v:fill opacity="6682f"/>
                        <v:path arrowok="t"/>
                      </v:shape>
                      <v:shape id="Graphic 325" o:spid="_x0000_s1033" style="position:absolute;left:1000;top:3236;width:3238;height:1905;visibility:visible;mso-wrap-style:square;v-text-anchor:top" coordsize="3238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" path="m294933,190499r-266017,l24664,189653,,161571r,-4409l,28910,28916,,294933,r28916,28910l323849,161571r-24664,28082l294933,190499xe" fillcolor="#f1f5f9" stroked="f">
                        <v:path arrowok="t"/>
                      </v:shape>
                      <v:shape id="Graphic 326" o:spid="_x0000_s1034" style="position:absolute;left:1000;top:3236;width:3238;height:1905;visibility:visible;mso-wrap-style:square;v-text-anchor:top" coordsize="3238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" path="m,157162l,33337,,28910,845,24649,2537,20556,4229,16473,6638,12864,9764,9747,12890,6622,16495,4213,20579,2529,24664,846,28916,r4421,l290512,r4421,l299185,846r4085,1683l307354,4213r3605,2409l314085,9747r3126,3117l323849,33337r,123825l323849,161571r-845,4251l321312,169905r-1692,4084l303270,187951r-4085,1702l294933,190499r-4421,l33337,190499r-4421,l24664,189653,2537,169905,845,165822,,161571r,-4409xe" filled="f" strokecolor="#cbd5e1" strokeweight=".26456mm">
                        <v:path arrowok="t"/>
                      </v:shape>
                      <v:shape id="Image 327" o:spid="_x0000_s1035" type="#_x0000_t75" style="position:absolute;left:5467;top:3139;width:2012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">
                        <v:imagedata r:id="rId64" o:title=""/>
                      </v:shape>
                      <v:shape id="Graphic 328" o:spid="_x0000_s1036" style="position:absolute;left:803;top:6187;width:3633;height:2381;visibility:visible;mso-wrap-style:square;v-text-anchor:top" coordsize="36322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" path="m362711,237743l,237743,,,362711,r,14477l45068,14477r-6735,2790l27173,28426r-2790,6736l24383,184293r2790,6735l38333,202187r6735,2790l362711,204977r,32766xem362711,204977r-44687,l324759,202187r11160,-11159l338708,184293r,-149131l335919,28426,324759,17267r-6735,-2790l362711,14477r,190500xe" fillcolor="black" stroked="f">
                        <v:fill opacity="6682f"/>
                        <v:path arrowok="t"/>
                      </v:shape>
                      <v:shape id="Graphic 329" o:spid="_x0000_s1037" style="position:absolute;left:1000;top:6284;width:3238;height:2000;visibility:visible;mso-wrap-style:square;v-text-anchor:top" coordsize="3238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" path="m294933,200015r-266017,l24664,199160,,171106r,-4419l,28910,28916,,294933,r28916,28910l323849,171106r-24664,28054l294933,200015xe" fillcolor="#f1f5f9" stroked="f">
                        <v:path arrowok="t"/>
                      </v:shape>
                      <v:shape id="Graphic 330" o:spid="_x0000_s1038" style="position:absolute;left:1000;top:6284;width:3238;height:2000;visibility:visible;mso-wrap-style:square;v-text-anchor:top" coordsize="3238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" path="m,166687l,33337,,28910,845,24649,2537,20566,4229,16483,6638,12882,9764,9757,12890,6622,16495,4213,20579,2529,24664,846,28916,r4421,l290512,r4421,l299185,846r4085,1683l307354,4213r3605,2409l314085,9757r3126,3125l323849,33337r,133350l323849,171106r-845,4241l321312,179430r-1692,4084l303270,197466r-4085,1694l294933,200015r-4421,9l33337,200024r-4421,-9l24664,199160r-4085,-1694l16495,195783,2537,179430,845,175347,,171106r,-4419xe" filled="f" strokecolor="#cbd5e1" strokeweight=".26456mm">
                        <v:path arrowok="t"/>
                      </v:shape>
                      <v:shape id="Image 331" o:spid="_x0000_s1039" type="#_x0000_t75" style="position:absolute;left:5467;top:6187;width:2012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">
                        <v:imagedata r:id="rId65" o:title="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position w:val="1"/>
                <w:sz w:val="16"/>
              </w:rPr>
              <w:t>Ctrl</w:t>
            </w:r>
            <w:r>
              <w:rPr>
                <w:rFonts w:ascii="Consolas"/>
                <w:b/>
                <w:color w:val="0E1729"/>
                <w:spacing w:val="47"/>
                <w:position w:val="1"/>
                <w:sz w:val="16"/>
              </w:rPr>
              <w:t xml:space="preserve"> </w:t>
            </w:r>
            <w:r>
              <w:rPr>
                <w:color w:val="1D293B"/>
                <w:sz w:val="17"/>
              </w:rPr>
              <w:t>+</w:t>
            </w:r>
            <w:r>
              <w:rPr>
                <w:color w:val="1D293B"/>
                <w:spacing w:val="66"/>
                <w:w w:val="150"/>
                <w:sz w:val="17"/>
              </w:rPr>
              <w:t xml:space="preserve"> </w:t>
            </w:r>
            <w:r>
              <w:rPr>
                <w:rFonts w:ascii="Consolas"/>
                <w:b/>
                <w:color w:val="0E1729"/>
                <w:spacing w:val="-10"/>
                <w:position w:val="1"/>
                <w:sz w:val="16"/>
              </w:rPr>
              <w:t>Z</w:t>
            </w:r>
          </w:p>
        </w:tc>
        <w:tc>
          <w:tcPr>
            <w:tcW w:w="3120" w:type="dxa"/>
          </w:tcPr>
          <w:p w14:paraId="7B4C134E" w14:textId="77777777" w:rsidR="002241D0" w:rsidRDefault="00000000">
            <w:pPr>
              <w:pStyle w:val="TableParagraph"/>
              <w:ind w:left="155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Undo</w:t>
            </w:r>
            <w:r>
              <w:rPr>
                <w:b/>
                <w:color w:val="1D293B"/>
                <w:spacing w:val="-1"/>
                <w:sz w:val="17"/>
              </w:rPr>
              <w:t xml:space="preserve"> </w:t>
            </w:r>
            <w:r>
              <w:rPr>
                <w:b/>
                <w:color w:val="1D293B"/>
                <w:spacing w:val="-2"/>
                <w:sz w:val="17"/>
              </w:rPr>
              <w:t>Action</w:t>
            </w:r>
          </w:p>
        </w:tc>
        <w:tc>
          <w:tcPr>
            <w:tcW w:w="5003" w:type="dxa"/>
            <w:tcBorders>
              <w:right w:val="single" w:sz="2" w:space="0" w:color="E2E7F0"/>
            </w:tcBorders>
          </w:tcPr>
          <w:p w14:paraId="308D95AB" w14:textId="77777777" w:rsidR="002241D0" w:rsidRDefault="00000000">
            <w:pPr>
              <w:pStyle w:val="TableParagraph"/>
              <w:ind w:left="163"/>
              <w:rPr>
                <w:sz w:val="17"/>
              </w:rPr>
            </w:pPr>
            <w:r>
              <w:rPr>
                <w:color w:val="1D293B"/>
                <w:sz w:val="17"/>
              </w:rPr>
              <w:t>Reverts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the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last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graph,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box,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coordinate,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or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link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2"/>
                <w:sz w:val="17"/>
              </w:rPr>
              <w:t>modification.</w:t>
            </w:r>
          </w:p>
        </w:tc>
      </w:tr>
      <w:tr w:rsidR="002241D0" w14:paraId="50CE9DB6" w14:textId="77777777">
        <w:trPr>
          <w:trHeight w:val="464"/>
        </w:trPr>
        <w:tc>
          <w:tcPr>
            <w:tcW w:w="2295" w:type="dxa"/>
          </w:tcPr>
          <w:p w14:paraId="7AFCD2B2" w14:textId="77777777" w:rsidR="002241D0" w:rsidRDefault="00000000">
            <w:pPr>
              <w:pStyle w:val="TableParagraph"/>
              <w:spacing w:before="94"/>
              <w:ind w:left="247"/>
              <w:rPr>
                <w:rFonts w:ascii="Consolas"/>
                <w:b/>
                <w:position w:val="1"/>
                <w:sz w:val="16"/>
              </w:rPr>
            </w:pPr>
            <w:r>
              <w:rPr>
                <w:rFonts w:ascii="Consolas"/>
                <w:b/>
                <w:color w:val="0E1729"/>
                <w:position w:val="1"/>
                <w:sz w:val="16"/>
              </w:rPr>
              <w:t>Ctrl</w:t>
            </w:r>
            <w:r>
              <w:rPr>
                <w:rFonts w:ascii="Consolas"/>
                <w:b/>
                <w:color w:val="0E1729"/>
                <w:spacing w:val="47"/>
                <w:position w:val="1"/>
                <w:sz w:val="16"/>
              </w:rPr>
              <w:t xml:space="preserve"> </w:t>
            </w:r>
            <w:r>
              <w:rPr>
                <w:color w:val="1D293B"/>
                <w:sz w:val="17"/>
              </w:rPr>
              <w:t>+</w:t>
            </w:r>
            <w:r>
              <w:rPr>
                <w:color w:val="1D293B"/>
                <w:spacing w:val="66"/>
                <w:w w:val="150"/>
                <w:sz w:val="17"/>
              </w:rPr>
              <w:t xml:space="preserve"> </w:t>
            </w:r>
            <w:r>
              <w:rPr>
                <w:rFonts w:ascii="Consolas"/>
                <w:b/>
                <w:color w:val="0E1729"/>
                <w:spacing w:val="-10"/>
                <w:position w:val="1"/>
                <w:sz w:val="16"/>
              </w:rPr>
              <w:t>Y</w:t>
            </w:r>
          </w:p>
        </w:tc>
        <w:tc>
          <w:tcPr>
            <w:tcW w:w="3120" w:type="dxa"/>
            <w:shd w:val="clear" w:color="auto" w:fill="F7FAFB"/>
          </w:tcPr>
          <w:p w14:paraId="502C0002" w14:textId="77777777" w:rsidR="002241D0" w:rsidRDefault="00000000">
            <w:pPr>
              <w:pStyle w:val="TableParagraph"/>
              <w:ind w:left="155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Redo</w:t>
            </w:r>
            <w:r>
              <w:rPr>
                <w:b/>
                <w:color w:val="1D293B"/>
                <w:spacing w:val="-6"/>
                <w:sz w:val="17"/>
              </w:rPr>
              <w:t xml:space="preserve"> </w:t>
            </w:r>
            <w:r>
              <w:rPr>
                <w:b/>
                <w:color w:val="1D293B"/>
                <w:spacing w:val="-2"/>
                <w:sz w:val="17"/>
              </w:rPr>
              <w:t>Action</w:t>
            </w:r>
          </w:p>
        </w:tc>
        <w:tc>
          <w:tcPr>
            <w:tcW w:w="5003" w:type="dxa"/>
            <w:tcBorders>
              <w:right w:val="single" w:sz="2" w:space="0" w:color="E2E7F0"/>
            </w:tcBorders>
            <w:shd w:val="clear" w:color="auto" w:fill="F7FAFB"/>
          </w:tcPr>
          <w:p w14:paraId="4309249E" w14:textId="77777777" w:rsidR="002241D0" w:rsidRDefault="00000000">
            <w:pPr>
              <w:pStyle w:val="TableParagraph"/>
              <w:ind w:left="163"/>
              <w:rPr>
                <w:sz w:val="17"/>
              </w:rPr>
            </w:pPr>
            <w:r>
              <w:rPr>
                <w:color w:val="1D293B"/>
                <w:sz w:val="17"/>
              </w:rPr>
              <w:t>Re-applies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the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most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recently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undone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workspace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2"/>
                <w:sz w:val="17"/>
              </w:rPr>
              <w:t>state.</w:t>
            </w:r>
          </w:p>
        </w:tc>
      </w:tr>
      <w:tr w:rsidR="002241D0" w14:paraId="525259AD" w14:textId="77777777">
        <w:trPr>
          <w:trHeight w:val="674"/>
        </w:trPr>
        <w:tc>
          <w:tcPr>
            <w:tcW w:w="2295" w:type="dxa"/>
          </w:tcPr>
          <w:p w14:paraId="21852091" w14:textId="77777777" w:rsidR="002241D0" w:rsidRDefault="00000000">
            <w:pPr>
              <w:pStyle w:val="TableParagraph"/>
              <w:spacing w:before="91"/>
              <w:ind w:left="24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0E1729"/>
                <w:sz w:val="16"/>
              </w:rPr>
              <w:t>Ctrl</w:t>
            </w:r>
            <w:r>
              <w:rPr>
                <w:rFonts w:ascii="Consolas"/>
                <w:b/>
                <w:color w:val="0E1729"/>
                <w:spacing w:val="47"/>
                <w:sz w:val="16"/>
              </w:rPr>
              <w:t xml:space="preserve"> </w:t>
            </w:r>
            <w:r>
              <w:rPr>
                <w:color w:val="1D293B"/>
                <w:position w:val="1"/>
                <w:sz w:val="17"/>
              </w:rPr>
              <w:t>+</w:t>
            </w:r>
            <w:r>
              <w:rPr>
                <w:color w:val="1D293B"/>
                <w:spacing w:val="66"/>
                <w:w w:val="150"/>
                <w:position w:val="1"/>
                <w:sz w:val="17"/>
              </w:rPr>
              <w:t xml:space="preserve"> </w:t>
            </w:r>
            <w:r>
              <w:rPr>
                <w:rFonts w:ascii="Consolas"/>
                <w:b/>
                <w:color w:val="0E1729"/>
                <w:spacing w:val="-10"/>
                <w:sz w:val="16"/>
              </w:rPr>
              <w:t>C</w:t>
            </w:r>
          </w:p>
        </w:tc>
        <w:tc>
          <w:tcPr>
            <w:tcW w:w="3120" w:type="dxa"/>
          </w:tcPr>
          <w:p w14:paraId="0B3F1F2A" w14:textId="77777777" w:rsidR="002241D0" w:rsidRDefault="00000000">
            <w:pPr>
              <w:pStyle w:val="TableParagraph"/>
              <w:ind w:left="155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Copy</w:t>
            </w:r>
            <w:r>
              <w:rPr>
                <w:b/>
                <w:color w:val="1D293B"/>
                <w:spacing w:val="-1"/>
                <w:sz w:val="17"/>
              </w:rPr>
              <w:t xml:space="preserve"> </w:t>
            </w:r>
            <w:r>
              <w:rPr>
                <w:b/>
                <w:color w:val="1D293B"/>
                <w:spacing w:val="-2"/>
                <w:sz w:val="17"/>
              </w:rPr>
              <w:t>Selected</w:t>
            </w:r>
          </w:p>
        </w:tc>
        <w:tc>
          <w:tcPr>
            <w:tcW w:w="5003" w:type="dxa"/>
            <w:tcBorders>
              <w:right w:val="single" w:sz="2" w:space="0" w:color="E2E7F0"/>
            </w:tcBorders>
          </w:tcPr>
          <w:p w14:paraId="0F9B427C" w14:textId="77777777" w:rsidR="002241D0" w:rsidRDefault="00000000">
            <w:pPr>
              <w:pStyle w:val="TableParagraph"/>
              <w:spacing w:line="285" w:lineRule="auto"/>
              <w:ind w:left="163" w:right="203"/>
              <w:rPr>
                <w:sz w:val="17"/>
              </w:rPr>
            </w:pPr>
            <w:r>
              <w:rPr>
                <w:color w:val="1D293B"/>
                <w:sz w:val="17"/>
              </w:rPr>
              <w:t>Copies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selected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entities,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internal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links,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or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boxes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into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the BluLink clipboard.</w:t>
            </w:r>
          </w:p>
        </w:tc>
      </w:tr>
      <w:tr w:rsidR="002241D0" w14:paraId="12247D1E" w14:textId="77777777">
        <w:trPr>
          <w:trHeight w:val="674"/>
        </w:trPr>
        <w:tc>
          <w:tcPr>
            <w:tcW w:w="2295" w:type="dxa"/>
          </w:tcPr>
          <w:p w14:paraId="3C471864" w14:textId="77777777" w:rsidR="002241D0" w:rsidRDefault="00000000">
            <w:pPr>
              <w:pStyle w:val="TableParagraph"/>
              <w:spacing w:before="91"/>
              <w:ind w:left="24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882304" behindDoc="1" locked="0" layoutInCell="1" allowOverlap="1" wp14:anchorId="5C857063" wp14:editId="06357829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-355</wp:posOffset>
                      </wp:positionV>
                      <wp:extent cx="1447800" cy="1181100"/>
                      <wp:effectExtent l="0" t="0" r="0" b="0"/>
                      <wp:wrapNone/>
                      <wp:docPr id="332" name="Group 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0" cy="1181100"/>
                                <a:chOff x="0" y="0"/>
                                <a:chExt cx="1447800" cy="1181100"/>
                              </a:xfrm>
                            </wpg:grpSpPr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-12" y="4"/>
                                  <a:ext cx="1447800" cy="1181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0" h="1181100">
                                      <a:moveTo>
                                        <a:pt x="1447800" y="742950"/>
                                      </a:moveTo>
                                      <a:lnTo>
                                        <a:pt x="0" y="742950"/>
                                      </a:lnTo>
                                      <a:lnTo>
                                        <a:pt x="0" y="1181100"/>
                                      </a:lnTo>
                                      <a:lnTo>
                                        <a:pt x="1447800" y="1181100"/>
                                      </a:lnTo>
                                      <a:lnTo>
                                        <a:pt x="1447800" y="742950"/>
                                      </a:lnTo>
                                      <a:close/>
                                    </a:path>
                                    <a:path w="1447800" h="1181100">
                                      <a:moveTo>
                                        <a:pt x="1447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38150"/>
                                      </a:lnTo>
                                      <a:lnTo>
                                        <a:pt x="1447800" y="438150"/>
                                      </a:lnTo>
                                      <a:lnTo>
                                        <a:pt x="1447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80391" y="43439"/>
                                  <a:ext cx="36322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220" h="238125">
                                      <a:moveTo>
                                        <a:pt x="362711" y="237743"/>
                                      </a:moveTo>
                                      <a:lnTo>
                                        <a:pt x="0" y="23774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2711" y="0"/>
                                      </a:lnTo>
                                      <a:lnTo>
                                        <a:pt x="362711" y="13715"/>
                                      </a:lnTo>
                                      <a:lnTo>
                                        <a:pt x="45068" y="13715"/>
                                      </a:lnTo>
                                      <a:lnTo>
                                        <a:pt x="38333" y="16505"/>
                                      </a:lnTo>
                                      <a:lnTo>
                                        <a:pt x="27173" y="27664"/>
                                      </a:lnTo>
                                      <a:lnTo>
                                        <a:pt x="24383" y="34400"/>
                                      </a:lnTo>
                                      <a:lnTo>
                                        <a:pt x="24383" y="183531"/>
                                      </a:lnTo>
                                      <a:lnTo>
                                        <a:pt x="27173" y="190266"/>
                                      </a:lnTo>
                                      <a:lnTo>
                                        <a:pt x="38333" y="201425"/>
                                      </a:lnTo>
                                      <a:lnTo>
                                        <a:pt x="45068" y="204215"/>
                                      </a:lnTo>
                                      <a:lnTo>
                                        <a:pt x="362711" y="204215"/>
                                      </a:lnTo>
                                      <a:lnTo>
                                        <a:pt x="362711" y="237743"/>
                                      </a:lnTo>
                                      <a:close/>
                                    </a:path>
                                    <a:path w="363220" h="238125">
                                      <a:moveTo>
                                        <a:pt x="362711" y="204215"/>
                                      </a:moveTo>
                                      <a:lnTo>
                                        <a:pt x="318024" y="204215"/>
                                      </a:lnTo>
                                      <a:lnTo>
                                        <a:pt x="324759" y="201425"/>
                                      </a:lnTo>
                                      <a:lnTo>
                                        <a:pt x="335919" y="190266"/>
                                      </a:lnTo>
                                      <a:lnTo>
                                        <a:pt x="338708" y="183531"/>
                                      </a:lnTo>
                                      <a:lnTo>
                                        <a:pt x="338708" y="34400"/>
                                      </a:lnTo>
                                      <a:lnTo>
                                        <a:pt x="335919" y="27664"/>
                                      </a:lnTo>
                                      <a:lnTo>
                                        <a:pt x="324759" y="16505"/>
                                      </a:lnTo>
                                      <a:lnTo>
                                        <a:pt x="318024" y="13715"/>
                                      </a:lnTo>
                                      <a:lnTo>
                                        <a:pt x="362711" y="13715"/>
                                      </a:lnTo>
                                      <a:lnTo>
                                        <a:pt x="362711" y="2042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5" name="Graphic 335"/>
                              <wps:cNvSpPr/>
                              <wps:spPr>
                                <a:xfrm>
                                  <a:off x="100012" y="52387"/>
                                  <a:ext cx="3238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200025">
                                      <a:moveTo>
                                        <a:pt x="294933" y="200015"/>
                                      </a:moveTo>
                                      <a:lnTo>
                                        <a:pt x="28916" y="200015"/>
                                      </a:lnTo>
                                      <a:lnTo>
                                        <a:pt x="24664" y="199169"/>
                                      </a:lnTo>
                                      <a:lnTo>
                                        <a:pt x="0" y="171096"/>
                                      </a:lnTo>
                                      <a:lnTo>
                                        <a:pt x="0" y="166687"/>
                                      </a:lnTo>
                                      <a:lnTo>
                                        <a:pt x="0" y="28900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323849" y="28900"/>
                                      </a:lnTo>
                                      <a:lnTo>
                                        <a:pt x="323849" y="171096"/>
                                      </a:lnTo>
                                      <a:lnTo>
                                        <a:pt x="299185" y="199169"/>
                                      </a:lnTo>
                                      <a:lnTo>
                                        <a:pt x="294933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100012" y="52387"/>
                                  <a:ext cx="3238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0"/>
                                      </a:lnTo>
                                      <a:lnTo>
                                        <a:pt x="845" y="24640"/>
                                      </a:lnTo>
                                      <a:lnTo>
                                        <a:pt x="2537" y="20556"/>
                                      </a:lnTo>
                                      <a:lnTo>
                                        <a:pt x="4229" y="1647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2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90512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299185" y="846"/>
                                      </a:lnTo>
                                      <a:lnTo>
                                        <a:pt x="303270" y="2529"/>
                                      </a:lnTo>
                                      <a:lnTo>
                                        <a:pt x="307354" y="4223"/>
                                      </a:lnTo>
                                      <a:lnTo>
                                        <a:pt x="310959" y="6632"/>
                                      </a:lnTo>
                                      <a:lnTo>
                                        <a:pt x="314085" y="9757"/>
                                      </a:lnTo>
                                      <a:lnTo>
                                        <a:pt x="317211" y="12873"/>
                                      </a:lnTo>
                                      <a:lnTo>
                                        <a:pt x="323849" y="33337"/>
                                      </a:lnTo>
                                      <a:lnTo>
                                        <a:pt x="323849" y="166687"/>
                                      </a:lnTo>
                                      <a:lnTo>
                                        <a:pt x="323849" y="171096"/>
                                      </a:lnTo>
                                      <a:lnTo>
                                        <a:pt x="323004" y="175338"/>
                                      </a:lnTo>
                                      <a:lnTo>
                                        <a:pt x="321312" y="179421"/>
                                      </a:lnTo>
                                      <a:lnTo>
                                        <a:pt x="319620" y="183504"/>
                                      </a:lnTo>
                                      <a:lnTo>
                                        <a:pt x="303270" y="197466"/>
                                      </a:lnTo>
                                      <a:lnTo>
                                        <a:pt x="299185" y="199169"/>
                                      </a:lnTo>
                                      <a:lnTo>
                                        <a:pt x="294933" y="200015"/>
                                      </a:lnTo>
                                      <a:lnTo>
                                        <a:pt x="290512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15"/>
                                      </a:lnTo>
                                      <a:lnTo>
                                        <a:pt x="24664" y="199169"/>
                                      </a:lnTo>
                                      <a:lnTo>
                                        <a:pt x="20579" y="197466"/>
                                      </a:lnTo>
                                      <a:lnTo>
                                        <a:pt x="16495" y="195773"/>
                                      </a:lnTo>
                                      <a:lnTo>
                                        <a:pt x="2537" y="179421"/>
                                      </a:lnTo>
                                      <a:lnTo>
                                        <a:pt x="845" y="175338"/>
                                      </a:lnTo>
                                      <a:lnTo>
                                        <a:pt x="0" y="17109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37" name="Image 337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6734" y="43439"/>
                                  <a:ext cx="201167" cy="2377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80391" y="479303"/>
                                  <a:ext cx="363220" cy="241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220" h="241300">
                                      <a:moveTo>
                                        <a:pt x="362711" y="240791"/>
                                      </a:moveTo>
                                      <a:lnTo>
                                        <a:pt x="0" y="24079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2711" y="0"/>
                                      </a:lnTo>
                                      <a:lnTo>
                                        <a:pt x="362711" y="16001"/>
                                      </a:lnTo>
                                      <a:lnTo>
                                        <a:pt x="45068" y="16001"/>
                                      </a:lnTo>
                                      <a:lnTo>
                                        <a:pt x="38333" y="18791"/>
                                      </a:lnTo>
                                      <a:lnTo>
                                        <a:pt x="27173" y="29950"/>
                                      </a:lnTo>
                                      <a:lnTo>
                                        <a:pt x="24383" y="36685"/>
                                      </a:lnTo>
                                      <a:lnTo>
                                        <a:pt x="24383" y="185817"/>
                                      </a:lnTo>
                                      <a:lnTo>
                                        <a:pt x="27173" y="192552"/>
                                      </a:lnTo>
                                      <a:lnTo>
                                        <a:pt x="38333" y="203712"/>
                                      </a:lnTo>
                                      <a:lnTo>
                                        <a:pt x="45068" y="206501"/>
                                      </a:lnTo>
                                      <a:lnTo>
                                        <a:pt x="362711" y="206501"/>
                                      </a:lnTo>
                                      <a:lnTo>
                                        <a:pt x="362711" y="240791"/>
                                      </a:lnTo>
                                      <a:close/>
                                    </a:path>
                                    <a:path w="363220" h="241300">
                                      <a:moveTo>
                                        <a:pt x="362711" y="206501"/>
                                      </a:moveTo>
                                      <a:lnTo>
                                        <a:pt x="318024" y="206501"/>
                                      </a:lnTo>
                                      <a:lnTo>
                                        <a:pt x="324759" y="203712"/>
                                      </a:lnTo>
                                      <a:lnTo>
                                        <a:pt x="335919" y="192552"/>
                                      </a:lnTo>
                                      <a:lnTo>
                                        <a:pt x="338708" y="185817"/>
                                      </a:lnTo>
                                      <a:lnTo>
                                        <a:pt x="338708" y="36685"/>
                                      </a:lnTo>
                                      <a:lnTo>
                                        <a:pt x="335919" y="29950"/>
                                      </a:lnTo>
                                      <a:lnTo>
                                        <a:pt x="324759" y="18791"/>
                                      </a:lnTo>
                                      <a:lnTo>
                                        <a:pt x="318024" y="16001"/>
                                      </a:lnTo>
                                      <a:lnTo>
                                        <a:pt x="362711" y="16001"/>
                                      </a:lnTo>
                                      <a:lnTo>
                                        <a:pt x="362711" y="2065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9" name="Graphic 339"/>
                              <wps:cNvSpPr/>
                              <wps:spPr>
                                <a:xfrm>
                                  <a:off x="100012" y="490537"/>
                                  <a:ext cx="3238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200025">
                                      <a:moveTo>
                                        <a:pt x="294933" y="200015"/>
                                      </a:moveTo>
                                      <a:lnTo>
                                        <a:pt x="28916" y="200015"/>
                                      </a:lnTo>
                                      <a:lnTo>
                                        <a:pt x="24664" y="199160"/>
                                      </a:lnTo>
                                      <a:lnTo>
                                        <a:pt x="0" y="171096"/>
                                      </a:lnTo>
                                      <a:lnTo>
                                        <a:pt x="0" y="16668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323849" y="28910"/>
                                      </a:lnTo>
                                      <a:lnTo>
                                        <a:pt x="323849" y="171096"/>
                                      </a:lnTo>
                                      <a:lnTo>
                                        <a:pt x="299185" y="199160"/>
                                      </a:lnTo>
                                      <a:lnTo>
                                        <a:pt x="294933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100012" y="490537"/>
                                  <a:ext cx="3238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0"/>
                                      </a:lnTo>
                                      <a:lnTo>
                                        <a:pt x="24664" y="837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90512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299185" y="837"/>
                                      </a:lnTo>
                                      <a:lnTo>
                                        <a:pt x="303270" y="2520"/>
                                      </a:lnTo>
                                      <a:lnTo>
                                        <a:pt x="307354" y="4213"/>
                                      </a:lnTo>
                                      <a:lnTo>
                                        <a:pt x="310959" y="6622"/>
                                      </a:lnTo>
                                      <a:lnTo>
                                        <a:pt x="314085" y="9757"/>
                                      </a:lnTo>
                                      <a:lnTo>
                                        <a:pt x="317211" y="12873"/>
                                      </a:lnTo>
                                      <a:lnTo>
                                        <a:pt x="323849" y="33337"/>
                                      </a:lnTo>
                                      <a:lnTo>
                                        <a:pt x="323849" y="166687"/>
                                      </a:lnTo>
                                      <a:lnTo>
                                        <a:pt x="323849" y="171096"/>
                                      </a:lnTo>
                                      <a:lnTo>
                                        <a:pt x="323004" y="175338"/>
                                      </a:lnTo>
                                      <a:lnTo>
                                        <a:pt x="321312" y="179421"/>
                                      </a:lnTo>
                                      <a:lnTo>
                                        <a:pt x="319620" y="183504"/>
                                      </a:lnTo>
                                      <a:lnTo>
                                        <a:pt x="303270" y="197466"/>
                                      </a:lnTo>
                                      <a:lnTo>
                                        <a:pt x="299185" y="199160"/>
                                      </a:lnTo>
                                      <a:lnTo>
                                        <a:pt x="294933" y="200015"/>
                                      </a:lnTo>
                                      <a:lnTo>
                                        <a:pt x="290512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15"/>
                                      </a:lnTo>
                                      <a:lnTo>
                                        <a:pt x="24664" y="199160"/>
                                      </a:lnTo>
                                      <a:lnTo>
                                        <a:pt x="20579" y="197466"/>
                                      </a:lnTo>
                                      <a:lnTo>
                                        <a:pt x="16495" y="195783"/>
                                      </a:lnTo>
                                      <a:lnTo>
                                        <a:pt x="2537" y="179421"/>
                                      </a:lnTo>
                                      <a:lnTo>
                                        <a:pt x="845" y="175338"/>
                                      </a:lnTo>
                                      <a:lnTo>
                                        <a:pt x="0" y="17109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41" name="Image 341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6734" y="479303"/>
                                  <a:ext cx="201167" cy="2407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80391" y="793247"/>
                                  <a:ext cx="363220" cy="231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220" h="231775">
                                      <a:moveTo>
                                        <a:pt x="362711" y="231647"/>
                                      </a:moveTo>
                                      <a:lnTo>
                                        <a:pt x="0" y="23164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2711" y="0"/>
                                      </a:lnTo>
                                      <a:lnTo>
                                        <a:pt x="362711" y="16382"/>
                                      </a:lnTo>
                                      <a:lnTo>
                                        <a:pt x="45068" y="16382"/>
                                      </a:lnTo>
                                      <a:lnTo>
                                        <a:pt x="38333" y="19172"/>
                                      </a:lnTo>
                                      <a:lnTo>
                                        <a:pt x="27173" y="30331"/>
                                      </a:lnTo>
                                      <a:lnTo>
                                        <a:pt x="24383" y="37066"/>
                                      </a:lnTo>
                                      <a:lnTo>
                                        <a:pt x="24383" y="176673"/>
                                      </a:lnTo>
                                      <a:lnTo>
                                        <a:pt x="27173" y="183408"/>
                                      </a:lnTo>
                                      <a:lnTo>
                                        <a:pt x="38333" y="194567"/>
                                      </a:lnTo>
                                      <a:lnTo>
                                        <a:pt x="45068" y="197357"/>
                                      </a:lnTo>
                                      <a:lnTo>
                                        <a:pt x="362711" y="197357"/>
                                      </a:lnTo>
                                      <a:lnTo>
                                        <a:pt x="362711" y="231647"/>
                                      </a:lnTo>
                                      <a:close/>
                                    </a:path>
                                    <a:path w="363220" h="231775">
                                      <a:moveTo>
                                        <a:pt x="362711" y="197357"/>
                                      </a:moveTo>
                                      <a:lnTo>
                                        <a:pt x="318024" y="197357"/>
                                      </a:lnTo>
                                      <a:lnTo>
                                        <a:pt x="324759" y="194567"/>
                                      </a:lnTo>
                                      <a:lnTo>
                                        <a:pt x="335919" y="183408"/>
                                      </a:lnTo>
                                      <a:lnTo>
                                        <a:pt x="338708" y="176673"/>
                                      </a:lnTo>
                                      <a:lnTo>
                                        <a:pt x="338708" y="37066"/>
                                      </a:lnTo>
                                      <a:lnTo>
                                        <a:pt x="335919" y="30331"/>
                                      </a:lnTo>
                                      <a:lnTo>
                                        <a:pt x="324759" y="19172"/>
                                      </a:lnTo>
                                      <a:lnTo>
                                        <a:pt x="318024" y="16382"/>
                                      </a:lnTo>
                                      <a:lnTo>
                                        <a:pt x="362711" y="16382"/>
                                      </a:lnTo>
                                      <a:lnTo>
                                        <a:pt x="362711" y="1973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3" name="Graphic 343"/>
                              <wps:cNvSpPr/>
                              <wps:spPr>
                                <a:xfrm>
                                  <a:off x="100012" y="804862"/>
                                  <a:ext cx="3238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90500">
                                      <a:moveTo>
                                        <a:pt x="294933" y="190490"/>
                                      </a:moveTo>
                                      <a:lnTo>
                                        <a:pt x="28916" y="190490"/>
                                      </a:lnTo>
                                      <a:lnTo>
                                        <a:pt x="24664" y="189644"/>
                                      </a:lnTo>
                                      <a:lnTo>
                                        <a:pt x="0" y="161571"/>
                                      </a:lnTo>
                                      <a:lnTo>
                                        <a:pt x="0" y="157162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323849" y="28910"/>
                                      </a:lnTo>
                                      <a:lnTo>
                                        <a:pt x="323849" y="161571"/>
                                      </a:lnTo>
                                      <a:lnTo>
                                        <a:pt x="299185" y="189644"/>
                                      </a:lnTo>
                                      <a:lnTo>
                                        <a:pt x="294933" y="1904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100012" y="804862"/>
                                  <a:ext cx="3238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90500">
                                      <a:moveTo>
                                        <a:pt x="0" y="15716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90512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299185" y="846"/>
                                      </a:lnTo>
                                      <a:lnTo>
                                        <a:pt x="303270" y="2529"/>
                                      </a:lnTo>
                                      <a:lnTo>
                                        <a:pt x="307354" y="4213"/>
                                      </a:lnTo>
                                      <a:lnTo>
                                        <a:pt x="310959" y="6622"/>
                                      </a:lnTo>
                                      <a:lnTo>
                                        <a:pt x="314085" y="9757"/>
                                      </a:lnTo>
                                      <a:lnTo>
                                        <a:pt x="317211" y="12873"/>
                                      </a:lnTo>
                                      <a:lnTo>
                                        <a:pt x="323849" y="33337"/>
                                      </a:lnTo>
                                      <a:lnTo>
                                        <a:pt x="323849" y="157162"/>
                                      </a:lnTo>
                                      <a:lnTo>
                                        <a:pt x="323849" y="161571"/>
                                      </a:lnTo>
                                      <a:lnTo>
                                        <a:pt x="323004" y="165822"/>
                                      </a:lnTo>
                                      <a:lnTo>
                                        <a:pt x="321312" y="169905"/>
                                      </a:lnTo>
                                      <a:lnTo>
                                        <a:pt x="319620" y="173989"/>
                                      </a:lnTo>
                                      <a:lnTo>
                                        <a:pt x="303270" y="187951"/>
                                      </a:lnTo>
                                      <a:lnTo>
                                        <a:pt x="299185" y="189644"/>
                                      </a:lnTo>
                                      <a:lnTo>
                                        <a:pt x="294933" y="190490"/>
                                      </a:lnTo>
                                      <a:lnTo>
                                        <a:pt x="290512" y="190499"/>
                                      </a:lnTo>
                                      <a:lnTo>
                                        <a:pt x="33337" y="190499"/>
                                      </a:lnTo>
                                      <a:lnTo>
                                        <a:pt x="28916" y="190490"/>
                                      </a:lnTo>
                                      <a:lnTo>
                                        <a:pt x="24664" y="189644"/>
                                      </a:lnTo>
                                      <a:lnTo>
                                        <a:pt x="20579" y="187951"/>
                                      </a:lnTo>
                                      <a:lnTo>
                                        <a:pt x="16495" y="186268"/>
                                      </a:lnTo>
                                      <a:lnTo>
                                        <a:pt x="2537" y="169905"/>
                                      </a:lnTo>
                                      <a:lnTo>
                                        <a:pt x="845" y="165822"/>
                                      </a:lnTo>
                                      <a:lnTo>
                                        <a:pt x="0" y="161571"/>
                                      </a:lnTo>
                                      <a:lnTo>
                                        <a:pt x="0" y="1571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45" name="Image 345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6734" y="793247"/>
                                  <a:ext cx="201167" cy="2316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918735" id="Group 332" o:spid="_x0000_s1026" style="position:absolute;margin-left:.35pt;margin-top:-.05pt;width:114pt;height:93pt;z-index:-16434176;mso-wrap-distance-left:0;mso-wrap-distance-right:0" coordsize="14478,118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">
                      <v:shape id="Graphic 333" o:spid="_x0000_s1027" style="position:absolute;width:14477;height:11811;visibility:visible;mso-wrap-style:square;v-text-anchor:top" coordsize="1447800,118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" path="m1447800,742950l,742950r,438150l1447800,1181100r,-438150xem1447800,l,,,438150r1447800,l1447800,xe" fillcolor="#f7fafb" stroked="f">
                        <v:path arrowok="t"/>
                      </v:shape>
                      <v:shape id="Graphic 334" o:spid="_x0000_s1028" style="position:absolute;left:803;top:434;width:3633;height:2381;visibility:visible;mso-wrap-style:square;v-text-anchor:top" coordsize="36322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" path="m362711,237743l,237743,,,362711,r,13715l45068,13715r-6735,2790l27173,27664r-2790,6736l24383,183531r2790,6735l38333,201425r6735,2790l362711,204215r,33528xem362711,204215r-44687,l324759,201425r11160,-11159l338708,183531r,-149131l335919,27664,324759,16505r-6735,-2790l362711,13715r,190500xe" fillcolor="black" stroked="f">
                        <v:fill opacity="6682f"/>
                        <v:path arrowok="t"/>
                      </v:shape>
                      <v:shape id="Graphic 335" o:spid="_x0000_s1029" style="position:absolute;left:1000;top:523;width:3238;height:2001;visibility:visible;mso-wrap-style:square;v-text-anchor:top" coordsize="3238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" path="m294933,200015r-266017,l24664,199169,,171096r,-4409l,28900,28916,,294933,r28916,28900l323849,171096r-24664,28073l294933,200015xe" fillcolor="#f1f5f9" stroked="f">
                        <v:path arrowok="t"/>
                      </v:shape>
                      <v:shape id="Graphic 336" o:spid="_x0000_s1030" style="position:absolute;left:1000;top:523;width:3238;height:2001;visibility:visible;mso-wrap-style:square;v-text-anchor:top" coordsize="3238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" path="m,166687l,33337,,28900,845,24640,2537,20556,4229,16473,6638,12873,9764,9757,12890,6632,16495,4223,20579,2529,24664,846,28916,r4421,l290512,r4421,l299185,846r4085,1683l307354,4223r3605,2409l314085,9757r3126,3116l323849,33337r,133350l323849,171096r-845,4242l321312,179421r-1692,4083l303270,197466r-4085,1703l294933,200015r-4421,9l33337,200024r-4421,-9l24664,199169r-4085,-1703l16495,195773,2537,179421,845,175338,,171096r,-4409xe" filled="f" strokecolor="#cbd5e1" strokeweight=".26456mm">
                        <v:path arrowok="t"/>
                      </v:shape>
                      <v:shape id="Image 337" o:spid="_x0000_s1031" type="#_x0000_t75" style="position:absolute;left:5467;top:434;width:2012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">
                        <v:imagedata r:id="rId69" o:title=""/>
                      </v:shape>
                      <v:shape id="Graphic 338" o:spid="_x0000_s1032" style="position:absolute;left:803;top:4793;width:3633;height:2413;visibility:visible;mso-wrap-style:square;v-text-anchor:top" coordsize="36322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" path="m362711,240791l,240791,,,362711,r,16001l45068,16001r-6735,2790l27173,29950r-2790,6735l24383,185817r2790,6735l38333,203712r6735,2789l362711,206501r,34290xem362711,206501r-44687,l324759,203712r11160,-11160l338708,185817r,-149132l335919,29950,324759,18791r-6735,-2790l362711,16001r,190500xe" fillcolor="black" stroked="f">
                        <v:fill opacity="6682f"/>
                        <v:path arrowok="t"/>
                      </v:shape>
                      <v:shape id="Graphic 339" o:spid="_x0000_s1033" style="position:absolute;left:1000;top:4905;width:3238;height:2000;visibility:visible;mso-wrap-style:square;v-text-anchor:top" coordsize="3238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" path="m294933,200015r-266017,l24664,199160,,171096r,-4409l,28910,28916,,294933,r28916,28910l323849,171096r-24664,28064l294933,200015xe" fillcolor="#f1f5f9" stroked="f">
                        <v:path arrowok="t"/>
                      </v:shape>
                      <v:shape id="Graphic 340" o:spid="_x0000_s1034" style="position:absolute;left:1000;top:4905;width:3238;height:2000;visibility:visible;mso-wrap-style:square;v-text-anchor:top" coordsize="3238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" path="m,166687l,33337,,28910,845,24649,2537,20566,4229,16483,6638,12873,9764,9757,12890,6622,16495,4213,20579,2520,24664,837,28916,r4421,l290512,r4421,l299185,837r4085,1683l307354,4213r3605,2409l314085,9757r3126,3116l323849,33337r,133350l323849,171096r-845,4242l321312,179421r-1692,4083l303270,197466r-4085,1694l294933,200015r-4421,9l33337,200024r-4421,-9l24664,199160r-4085,-1694l16495,195783,2537,179421,845,175338,,171096r,-4409xe" filled="f" strokecolor="#cbd5e1" strokeweight=".26456mm">
                        <v:path arrowok="t"/>
                      </v:shape>
                      <v:shape id="Image 341" o:spid="_x0000_s1035" type="#_x0000_t75" style="position:absolute;left:5467;top:4793;width:2012;height:2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">
                        <v:imagedata r:id="rId70" o:title=""/>
                      </v:shape>
                      <v:shape id="Graphic 342" o:spid="_x0000_s1036" style="position:absolute;left:803;top:7932;width:3633;height:2318;visibility:visible;mso-wrap-style:square;v-text-anchor:top" coordsize="3632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" path="m362711,231647l,231647,,,362711,r,16382l45068,16382r-6735,2790l27173,30331r-2790,6735l24383,176673r2790,6735l38333,194567r6735,2790l362711,197357r,34290xem362711,197357r-44687,l324759,194567r11160,-11159l338708,176673r,-139607l335919,30331,324759,19172r-6735,-2790l362711,16382r,180975xe" fillcolor="black" stroked="f">
                        <v:fill opacity="6682f"/>
                        <v:path arrowok="t"/>
                      </v:shape>
                      <v:shape id="Graphic 343" o:spid="_x0000_s1037" style="position:absolute;left:1000;top:8048;width:3238;height:1905;visibility:visible;mso-wrap-style:square;v-text-anchor:top" coordsize="3238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" path="m294933,190490r-266017,l24664,189644,,161571r,-4409l,28910,28916,,294933,r28916,28910l323849,161571r-24664,28073l294933,190490xe" fillcolor="#f1f5f9" stroked="f">
                        <v:path arrowok="t"/>
                      </v:shape>
                      <v:shape id="Graphic 344" o:spid="_x0000_s1038" style="position:absolute;left:1000;top:8048;width:3238;height:1905;visibility:visible;mso-wrap-style:square;v-text-anchor:top" coordsize="3238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" path="m,157162l,33337,,28910,845,24649,2537,20566,4229,16483,6638,12873,9764,9757,12890,6622,16495,4213,20579,2529,24664,846,28916,r4421,l290512,r4421,l299185,846r4085,1683l307354,4213r3605,2409l314085,9757r3126,3116l323849,33337r,123825l323849,161571r-845,4251l321312,169905r-1692,4084l303270,187951r-4085,1693l294933,190490r-4421,9l33337,190499r-4421,-9l24664,189644r-4085,-1693l16495,186268,2537,169905,845,165822,,161571r,-4409xe" filled="f" strokecolor="#cbd5e1" strokeweight=".26456mm">
                        <v:path arrowok="t"/>
                      </v:shape>
                      <v:shape id="Image 345" o:spid="_x0000_s1039" type="#_x0000_t75" style="position:absolute;left:5467;top:7932;width:2012;height:2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">
                        <v:imagedata r:id="rId71" o:title="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sz w:val="16"/>
              </w:rPr>
              <w:t>Ctrl</w:t>
            </w:r>
            <w:r>
              <w:rPr>
                <w:rFonts w:ascii="Consolas"/>
                <w:b/>
                <w:color w:val="0E1729"/>
                <w:spacing w:val="47"/>
                <w:sz w:val="16"/>
              </w:rPr>
              <w:t xml:space="preserve"> </w:t>
            </w:r>
            <w:r>
              <w:rPr>
                <w:color w:val="1D293B"/>
                <w:position w:val="1"/>
                <w:sz w:val="17"/>
              </w:rPr>
              <w:t>+</w:t>
            </w:r>
            <w:r>
              <w:rPr>
                <w:color w:val="1D293B"/>
                <w:spacing w:val="66"/>
                <w:w w:val="150"/>
                <w:position w:val="1"/>
                <w:sz w:val="17"/>
              </w:rPr>
              <w:t xml:space="preserve"> </w:t>
            </w:r>
            <w:r>
              <w:rPr>
                <w:rFonts w:ascii="Consolas"/>
                <w:b/>
                <w:color w:val="0E1729"/>
                <w:spacing w:val="-10"/>
                <w:sz w:val="16"/>
              </w:rPr>
              <w:t>X</w:t>
            </w:r>
          </w:p>
        </w:tc>
        <w:tc>
          <w:tcPr>
            <w:tcW w:w="3120" w:type="dxa"/>
            <w:shd w:val="clear" w:color="auto" w:fill="F7FAFB"/>
          </w:tcPr>
          <w:p w14:paraId="0E7F864E" w14:textId="77777777" w:rsidR="002241D0" w:rsidRDefault="00000000">
            <w:pPr>
              <w:pStyle w:val="TableParagraph"/>
              <w:ind w:left="155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Cut</w:t>
            </w:r>
            <w:r>
              <w:rPr>
                <w:b/>
                <w:color w:val="1D293B"/>
                <w:spacing w:val="-1"/>
                <w:sz w:val="17"/>
              </w:rPr>
              <w:t xml:space="preserve"> </w:t>
            </w:r>
            <w:r>
              <w:rPr>
                <w:b/>
                <w:color w:val="1D293B"/>
                <w:spacing w:val="-2"/>
                <w:sz w:val="17"/>
              </w:rPr>
              <w:t>Selected</w:t>
            </w:r>
          </w:p>
        </w:tc>
        <w:tc>
          <w:tcPr>
            <w:tcW w:w="5003" w:type="dxa"/>
            <w:tcBorders>
              <w:right w:val="single" w:sz="2" w:space="0" w:color="E2E7F0"/>
            </w:tcBorders>
            <w:shd w:val="clear" w:color="auto" w:fill="F7FAFB"/>
          </w:tcPr>
          <w:p w14:paraId="4D5006DF" w14:textId="77777777" w:rsidR="002241D0" w:rsidRDefault="00000000">
            <w:pPr>
              <w:pStyle w:val="TableParagraph"/>
              <w:spacing w:line="285" w:lineRule="auto"/>
              <w:ind w:left="163" w:right="203"/>
              <w:rPr>
                <w:sz w:val="17"/>
              </w:rPr>
            </w:pPr>
            <w:r>
              <w:rPr>
                <w:color w:val="1D293B"/>
                <w:sz w:val="17"/>
              </w:rPr>
              <w:t>Copies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selection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to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clipboard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and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removes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them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from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 xml:space="preserve">the </w:t>
            </w:r>
            <w:r>
              <w:rPr>
                <w:color w:val="1D293B"/>
                <w:spacing w:val="-2"/>
                <w:sz w:val="17"/>
              </w:rPr>
              <w:t>canvas.</w:t>
            </w:r>
          </w:p>
        </w:tc>
      </w:tr>
      <w:tr w:rsidR="002241D0" w14:paraId="5E9F0A4D" w14:textId="77777777">
        <w:trPr>
          <w:trHeight w:val="479"/>
        </w:trPr>
        <w:tc>
          <w:tcPr>
            <w:tcW w:w="2295" w:type="dxa"/>
          </w:tcPr>
          <w:p w14:paraId="1CE0B527" w14:textId="77777777" w:rsidR="002241D0" w:rsidRDefault="00000000">
            <w:pPr>
              <w:pStyle w:val="TableParagraph"/>
              <w:spacing w:before="91"/>
              <w:ind w:left="24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0E1729"/>
                <w:sz w:val="16"/>
              </w:rPr>
              <w:t>Ctrl</w:t>
            </w:r>
            <w:r>
              <w:rPr>
                <w:rFonts w:ascii="Consolas"/>
                <w:b/>
                <w:color w:val="0E1729"/>
                <w:spacing w:val="47"/>
                <w:sz w:val="16"/>
              </w:rPr>
              <w:t xml:space="preserve"> </w:t>
            </w:r>
            <w:r>
              <w:rPr>
                <w:color w:val="1D293B"/>
                <w:position w:val="1"/>
                <w:sz w:val="17"/>
              </w:rPr>
              <w:t>+</w:t>
            </w:r>
            <w:r>
              <w:rPr>
                <w:color w:val="1D293B"/>
                <w:spacing w:val="66"/>
                <w:w w:val="150"/>
                <w:position w:val="1"/>
                <w:sz w:val="17"/>
              </w:rPr>
              <w:t xml:space="preserve"> </w:t>
            </w:r>
            <w:r>
              <w:rPr>
                <w:rFonts w:ascii="Consolas"/>
                <w:b/>
                <w:color w:val="0E1729"/>
                <w:spacing w:val="-10"/>
                <w:sz w:val="16"/>
              </w:rPr>
              <w:t>V</w:t>
            </w:r>
          </w:p>
        </w:tc>
        <w:tc>
          <w:tcPr>
            <w:tcW w:w="3120" w:type="dxa"/>
          </w:tcPr>
          <w:p w14:paraId="7392570E" w14:textId="77777777" w:rsidR="002241D0" w:rsidRDefault="00000000">
            <w:pPr>
              <w:pStyle w:val="TableParagraph"/>
              <w:ind w:left="155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Paste</w:t>
            </w:r>
            <w:r>
              <w:rPr>
                <w:b/>
                <w:color w:val="1D293B"/>
                <w:spacing w:val="-7"/>
                <w:sz w:val="17"/>
              </w:rPr>
              <w:t xml:space="preserve"> </w:t>
            </w:r>
            <w:r>
              <w:rPr>
                <w:b/>
                <w:color w:val="1D293B"/>
                <w:spacing w:val="-2"/>
                <w:sz w:val="17"/>
              </w:rPr>
              <w:t>Clipboard</w:t>
            </w:r>
          </w:p>
        </w:tc>
        <w:tc>
          <w:tcPr>
            <w:tcW w:w="5003" w:type="dxa"/>
            <w:tcBorders>
              <w:right w:val="single" w:sz="2" w:space="0" w:color="E2E7F0"/>
            </w:tcBorders>
          </w:tcPr>
          <w:p w14:paraId="5022B5A3" w14:textId="77777777" w:rsidR="002241D0" w:rsidRDefault="00000000">
            <w:pPr>
              <w:pStyle w:val="TableParagraph"/>
              <w:ind w:left="163"/>
              <w:rPr>
                <w:sz w:val="17"/>
              </w:rPr>
            </w:pPr>
            <w:r>
              <w:rPr>
                <w:color w:val="1D293B"/>
                <w:sz w:val="17"/>
              </w:rPr>
              <w:t>Pastes</w:t>
            </w:r>
            <w:r>
              <w:rPr>
                <w:color w:val="1D293B"/>
                <w:spacing w:val="-4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items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from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clipboard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with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automatic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40px</w:t>
            </w:r>
            <w:r>
              <w:rPr>
                <w:color w:val="1D293B"/>
                <w:spacing w:val="-2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visual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2"/>
                <w:sz w:val="17"/>
              </w:rPr>
              <w:t>offset.</w:t>
            </w:r>
          </w:p>
        </w:tc>
      </w:tr>
      <w:tr w:rsidR="002241D0" w14:paraId="7C00C132" w14:textId="77777777">
        <w:trPr>
          <w:trHeight w:val="674"/>
        </w:trPr>
        <w:tc>
          <w:tcPr>
            <w:tcW w:w="2295" w:type="dxa"/>
          </w:tcPr>
          <w:p w14:paraId="165B0EE2" w14:textId="77777777" w:rsidR="002241D0" w:rsidRDefault="00000000">
            <w:pPr>
              <w:pStyle w:val="TableParagraph"/>
              <w:spacing w:before="94"/>
              <w:ind w:left="247"/>
              <w:rPr>
                <w:rFonts w:ascii="Consolas"/>
                <w:b/>
                <w:position w:val="1"/>
                <w:sz w:val="16"/>
              </w:rPr>
            </w:pPr>
            <w:r>
              <w:rPr>
                <w:rFonts w:ascii="Consolas"/>
                <w:b/>
                <w:color w:val="0E1729"/>
                <w:position w:val="1"/>
                <w:sz w:val="16"/>
              </w:rPr>
              <w:t>Ctrl</w:t>
            </w:r>
            <w:r>
              <w:rPr>
                <w:rFonts w:ascii="Consolas"/>
                <w:b/>
                <w:color w:val="0E1729"/>
                <w:spacing w:val="47"/>
                <w:position w:val="1"/>
                <w:sz w:val="16"/>
              </w:rPr>
              <w:t xml:space="preserve"> </w:t>
            </w:r>
            <w:r>
              <w:rPr>
                <w:color w:val="1D293B"/>
                <w:sz w:val="17"/>
              </w:rPr>
              <w:t>+</w:t>
            </w:r>
            <w:r>
              <w:rPr>
                <w:color w:val="1D293B"/>
                <w:spacing w:val="66"/>
                <w:w w:val="150"/>
                <w:sz w:val="17"/>
              </w:rPr>
              <w:t xml:space="preserve"> </w:t>
            </w:r>
            <w:r>
              <w:rPr>
                <w:rFonts w:ascii="Consolas"/>
                <w:b/>
                <w:color w:val="0E1729"/>
                <w:spacing w:val="-10"/>
                <w:position w:val="1"/>
                <w:sz w:val="16"/>
              </w:rPr>
              <w:t>D</w:t>
            </w:r>
          </w:p>
        </w:tc>
        <w:tc>
          <w:tcPr>
            <w:tcW w:w="3120" w:type="dxa"/>
            <w:shd w:val="clear" w:color="auto" w:fill="F7FAFB"/>
          </w:tcPr>
          <w:p w14:paraId="3E569E96" w14:textId="77777777" w:rsidR="002241D0" w:rsidRDefault="00000000">
            <w:pPr>
              <w:pStyle w:val="TableParagraph"/>
              <w:ind w:left="155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Duplicate</w:t>
            </w:r>
            <w:r>
              <w:rPr>
                <w:b/>
                <w:color w:val="1D293B"/>
                <w:spacing w:val="-2"/>
                <w:sz w:val="17"/>
              </w:rPr>
              <w:t xml:space="preserve"> Selected</w:t>
            </w:r>
          </w:p>
        </w:tc>
        <w:tc>
          <w:tcPr>
            <w:tcW w:w="5003" w:type="dxa"/>
            <w:tcBorders>
              <w:right w:val="single" w:sz="2" w:space="0" w:color="E2E7F0"/>
            </w:tcBorders>
            <w:shd w:val="clear" w:color="auto" w:fill="F7FAFB"/>
          </w:tcPr>
          <w:p w14:paraId="1C0EB9F6" w14:textId="77777777" w:rsidR="002241D0" w:rsidRDefault="00000000">
            <w:pPr>
              <w:pStyle w:val="TableParagraph"/>
              <w:spacing w:line="271" w:lineRule="auto"/>
              <w:ind w:left="163" w:right="203"/>
              <w:rPr>
                <w:sz w:val="17"/>
              </w:rPr>
            </w:pPr>
            <w:r>
              <w:rPr>
                <w:color w:val="1D293B"/>
                <w:sz w:val="17"/>
              </w:rPr>
              <w:t>One-step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duplicate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for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selected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entity,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text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box,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or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 xml:space="preserve">container </w:t>
            </w:r>
            <w:r>
              <w:rPr>
                <w:color w:val="1D293B"/>
                <w:spacing w:val="-4"/>
                <w:sz w:val="17"/>
              </w:rPr>
              <w:t>box.</w:t>
            </w:r>
          </w:p>
        </w:tc>
      </w:tr>
      <w:tr w:rsidR="002241D0" w14:paraId="789B9329" w14:textId="77777777">
        <w:trPr>
          <w:trHeight w:val="674"/>
        </w:trPr>
        <w:tc>
          <w:tcPr>
            <w:tcW w:w="2295" w:type="dxa"/>
          </w:tcPr>
          <w:p w14:paraId="44008929" w14:textId="77777777" w:rsidR="002241D0" w:rsidRDefault="00000000">
            <w:pPr>
              <w:pStyle w:val="TableParagraph"/>
              <w:spacing w:before="94"/>
              <w:ind w:left="247"/>
              <w:rPr>
                <w:rFonts w:ascii="Consolas"/>
                <w:b/>
                <w:position w:val="1"/>
                <w:sz w:val="16"/>
              </w:rPr>
            </w:pPr>
            <w:r>
              <w:rPr>
                <w:rFonts w:ascii="Consolas"/>
                <w:b/>
                <w:noProof/>
                <w:position w:val="1"/>
                <w:sz w:val="16"/>
              </w:rPr>
              <mc:AlternateContent>
                <mc:Choice Requires="wpg">
                  <w:drawing>
                    <wp:anchor distT="0" distB="0" distL="0" distR="0" simplePos="0" relativeHeight="486885376" behindDoc="1" locked="0" layoutInCell="1" allowOverlap="1" wp14:anchorId="4C4F697A" wp14:editId="1D8E4A15">
                      <wp:simplePos x="0" y="0"/>
                      <wp:positionH relativeFrom="column">
                        <wp:posOffset>85153</wp:posOffset>
                      </wp:positionH>
                      <wp:positionV relativeFrom="paragraph">
                        <wp:posOffset>41496</wp:posOffset>
                      </wp:positionV>
                      <wp:extent cx="421005" cy="231775"/>
                      <wp:effectExtent l="0" t="0" r="0" b="0"/>
                      <wp:wrapNone/>
                      <wp:docPr id="346" name="Group 3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1005" cy="231775"/>
                                <a:chOff x="0" y="0"/>
                                <a:chExt cx="421005" cy="231775"/>
                              </a:xfrm>
                            </wpg:grpSpPr>
                            <wps:wsp>
                              <wps:cNvPr id="347" name="Graphic 347"/>
                              <wps:cNvSpPr/>
                              <wps:spPr>
                                <a:xfrm>
                                  <a:off x="0" y="0"/>
                                  <a:ext cx="421005" cy="231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1005" h="231775">
                                      <a:moveTo>
                                        <a:pt x="420623" y="231647"/>
                                      </a:moveTo>
                                      <a:lnTo>
                                        <a:pt x="0" y="23164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20623" y="0"/>
                                      </a:lnTo>
                                      <a:lnTo>
                                        <a:pt x="420623" y="15620"/>
                                      </a:lnTo>
                                      <a:lnTo>
                                        <a:pt x="45068" y="15620"/>
                                      </a:lnTo>
                                      <a:lnTo>
                                        <a:pt x="38333" y="18410"/>
                                      </a:lnTo>
                                      <a:lnTo>
                                        <a:pt x="27173" y="29569"/>
                                      </a:lnTo>
                                      <a:lnTo>
                                        <a:pt x="24383" y="36304"/>
                                      </a:lnTo>
                                      <a:lnTo>
                                        <a:pt x="24383" y="175911"/>
                                      </a:lnTo>
                                      <a:lnTo>
                                        <a:pt x="27173" y="182646"/>
                                      </a:lnTo>
                                      <a:lnTo>
                                        <a:pt x="38333" y="193805"/>
                                      </a:lnTo>
                                      <a:lnTo>
                                        <a:pt x="45068" y="196595"/>
                                      </a:lnTo>
                                      <a:lnTo>
                                        <a:pt x="420623" y="196595"/>
                                      </a:lnTo>
                                      <a:lnTo>
                                        <a:pt x="420623" y="231647"/>
                                      </a:lnTo>
                                      <a:close/>
                                    </a:path>
                                    <a:path w="421005" h="231775">
                                      <a:moveTo>
                                        <a:pt x="420623" y="196595"/>
                                      </a:moveTo>
                                      <a:lnTo>
                                        <a:pt x="375174" y="196595"/>
                                      </a:lnTo>
                                      <a:lnTo>
                                        <a:pt x="381909" y="193805"/>
                                      </a:lnTo>
                                      <a:lnTo>
                                        <a:pt x="393069" y="182646"/>
                                      </a:lnTo>
                                      <a:lnTo>
                                        <a:pt x="395858" y="175911"/>
                                      </a:lnTo>
                                      <a:lnTo>
                                        <a:pt x="395858" y="36304"/>
                                      </a:lnTo>
                                      <a:lnTo>
                                        <a:pt x="393069" y="29569"/>
                                      </a:lnTo>
                                      <a:lnTo>
                                        <a:pt x="381909" y="18410"/>
                                      </a:lnTo>
                                      <a:lnTo>
                                        <a:pt x="375174" y="15620"/>
                                      </a:lnTo>
                                      <a:lnTo>
                                        <a:pt x="420623" y="15620"/>
                                      </a:lnTo>
                                      <a:lnTo>
                                        <a:pt x="420623" y="1965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19621" y="10852"/>
                                  <a:ext cx="38100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190500">
                                      <a:moveTo>
                                        <a:pt x="352083" y="190490"/>
                                      </a:moveTo>
                                      <a:lnTo>
                                        <a:pt x="28916" y="190490"/>
                                      </a:lnTo>
                                      <a:lnTo>
                                        <a:pt x="24664" y="189644"/>
                                      </a:lnTo>
                                      <a:lnTo>
                                        <a:pt x="0" y="161581"/>
                                      </a:lnTo>
                                      <a:lnTo>
                                        <a:pt x="0" y="157162"/>
                                      </a:lnTo>
                                      <a:lnTo>
                                        <a:pt x="0" y="28900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52083" y="0"/>
                                      </a:lnTo>
                                      <a:lnTo>
                                        <a:pt x="380999" y="28900"/>
                                      </a:lnTo>
                                      <a:lnTo>
                                        <a:pt x="380999" y="161581"/>
                                      </a:lnTo>
                                      <a:lnTo>
                                        <a:pt x="356335" y="189644"/>
                                      </a:lnTo>
                                      <a:lnTo>
                                        <a:pt x="352083" y="1904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9" name="Graphic 349"/>
                              <wps:cNvSpPr/>
                              <wps:spPr>
                                <a:xfrm>
                                  <a:off x="19621" y="10852"/>
                                  <a:ext cx="38100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190500">
                                      <a:moveTo>
                                        <a:pt x="0" y="15716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0"/>
                                      </a:lnTo>
                                      <a:lnTo>
                                        <a:pt x="845" y="24640"/>
                                      </a:lnTo>
                                      <a:lnTo>
                                        <a:pt x="2537" y="20556"/>
                                      </a:lnTo>
                                      <a:lnTo>
                                        <a:pt x="4229" y="16473"/>
                                      </a:lnTo>
                                      <a:lnTo>
                                        <a:pt x="6638" y="12864"/>
                                      </a:lnTo>
                                      <a:lnTo>
                                        <a:pt x="9764" y="974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0"/>
                                      </a:lnTo>
                                      <a:lnTo>
                                        <a:pt x="24664" y="837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347662" y="0"/>
                                      </a:lnTo>
                                      <a:lnTo>
                                        <a:pt x="352083" y="0"/>
                                      </a:lnTo>
                                      <a:lnTo>
                                        <a:pt x="356335" y="837"/>
                                      </a:lnTo>
                                      <a:lnTo>
                                        <a:pt x="360420" y="2520"/>
                                      </a:lnTo>
                                      <a:lnTo>
                                        <a:pt x="364504" y="4213"/>
                                      </a:lnTo>
                                      <a:lnTo>
                                        <a:pt x="368109" y="6622"/>
                                      </a:lnTo>
                                      <a:lnTo>
                                        <a:pt x="371235" y="9747"/>
                                      </a:lnTo>
                                      <a:lnTo>
                                        <a:pt x="374361" y="12864"/>
                                      </a:lnTo>
                                      <a:lnTo>
                                        <a:pt x="376770" y="16473"/>
                                      </a:lnTo>
                                      <a:lnTo>
                                        <a:pt x="378462" y="20556"/>
                                      </a:lnTo>
                                      <a:lnTo>
                                        <a:pt x="380154" y="24640"/>
                                      </a:lnTo>
                                      <a:lnTo>
                                        <a:pt x="380999" y="28900"/>
                                      </a:lnTo>
                                      <a:lnTo>
                                        <a:pt x="380999" y="33337"/>
                                      </a:lnTo>
                                      <a:lnTo>
                                        <a:pt x="380999" y="157162"/>
                                      </a:lnTo>
                                      <a:lnTo>
                                        <a:pt x="360420" y="187951"/>
                                      </a:lnTo>
                                      <a:lnTo>
                                        <a:pt x="356335" y="189644"/>
                                      </a:lnTo>
                                      <a:lnTo>
                                        <a:pt x="352083" y="190490"/>
                                      </a:lnTo>
                                      <a:lnTo>
                                        <a:pt x="347662" y="190499"/>
                                      </a:lnTo>
                                      <a:lnTo>
                                        <a:pt x="33337" y="190499"/>
                                      </a:lnTo>
                                      <a:lnTo>
                                        <a:pt x="2537" y="169905"/>
                                      </a:lnTo>
                                      <a:lnTo>
                                        <a:pt x="845" y="165822"/>
                                      </a:lnTo>
                                      <a:lnTo>
                                        <a:pt x="0" y="161581"/>
                                      </a:lnTo>
                                      <a:lnTo>
                                        <a:pt x="0" y="1571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6742C9" id="Group 346" o:spid="_x0000_s1026" style="position:absolute;margin-left:6.7pt;margin-top:3.25pt;width:33.15pt;height:18.25pt;z-index:-16431104;mso-wrap-distance-left:0;mso-wrap-distance-right:0" coordsize="421005,231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">
                      <v:shape id="Graphic 347" o:spid="_x0000_s1027" style="position:absolute;width:421005;height:231775;visibility:visible;mso-wrap-style:square;v-text-anchor:top" coordsize="42100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" path="m420623,231647l,231647,,,420623,r,15620l45068,15620r-6735,2790l27173,29569r-2790,6735l24383,175911r2790,6735l38333,193805r6735,2790l420623,196595r,35052xem420623,196595r-45449,l381909,193805r11160,-11159l395858,175911r,-139607l393069,29569,381909,18410r-6735,-2790l420623,15620r,180975xe" fillcolor="black" stroked="f">
                        <v:fill opacity="6682f"/>
                        <v:path arrowok="t"/>
                      </v:shape>
                      <v:shape id="Graphic 348" o:spid="_x0000_s1028" style="position:absolute;left:19621;top:10852;width:381000;height:190500;visibility:visible;mso-wrap-style:square;v-text-anchor:top" coordsize="381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" path="m352083,190490r-323167,l24664,189644,,161581r,-4419l,28900,28916,,352083,r28916,28900l380999,161581r-24664,28063l352083,190490xe" fillcolor="#f1f5f9" stroked="f">
                        <v:path arrowok="t"/>
                      </v:shape>
                      <v:shape id="Graphic 349" o:spid="_x0000_s1029" style="position:absolute;left:19621;top:10852;width:381000;height:190500;visibility:visible;mso-wrap-style:square;v-text-anchor:top" coordsize="381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" path="m,157162l,33337,,28900,845,24640,2537,20556,4229,16473,6638,12864,9764,9747,12890,6622,16495,4213,20579,2520,24664,837,28916,r4421,l347662,r4421,l356335,837r4085,1683l364504,4213r3605,2409l371235,9747r3126,3117l376770,16473r1692,4083l380154,24640r845,4260l380999,33337r,123825l360420,187951r-4085,1693l352083,190490r-4421,9l33337,190499,2537,169905,845,165822,,161581r,-4419xe" filled="f" strokecolor="#cbd5e1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noProof/>
                <w:position w:val="1"/>
                <w:sz w:val="16"/>
              </w:rPr>
              <mc:AlternateContent>
                <mc:Choice Requires="wpg">
                  <w:drawing>
                    <wp:anchor distT="0" distB="0" distL="0" distR="0" simplePos="0" relativeHeight="486885888" behindDoc="1" locked="0" layoutInCell="1" allowOverlap="1" wp14:anchorId="76BCDC85" wp14:editId="4664D2CD">
                      <wp:simplePos x="0" y="0"/>
                      <wp:positionH relativeFrom="column">
                        <wp:posOffset>636841</wp:posOffset>
                      </wp:positionH>
                      <wp:positionV relativeFrom="paragraph">
                        <wp:posOffset>41496</wp:posOffset>
                      </wp:positionV>
                      <wp:extent cx="259079" cy="231775"/>
                      <wp:effectExtent l="0" t="0" r="0" b="0"/>
                      <wp:wrapNone/>
                      <wp:docPr id="350" name="Group 3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79" cy="231775"/>
                                <a:chOff x="0" y="0"/>
                                <a:chExt cx="259079" cy="231775"/>
                              </a:xfrm>
                            </wpg:grpSpPr>
                            <wps:wsp>
                              <wps:cNvPr id="351" name="Graphic 351"/>
                              <wps:cNvSpPr/>
                              <wps:spPr>
                                <a:xfrm>
                                  <a:off x="0" y="0"/>
                                  <a:ext cx="259079" cy="231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079" h="231775">
                                      <a:moveTo>
                                        <a:pt x="259079" y="231647"/>
                                      </a:moveTo>
                                      <a:lnTo>
                                        <a:pt x="0" y="23164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9079" y="0"/>
                                      </a:lnTo>
                                      <a:lnTo>
                                        <a:pt x="259079" y="15620"/>
                                      </a:lnTo>
                                      <a:lnTo>
                                        <a:pt x="45830" y="15620"/>
                                      </a:lnTo>
                                      <a:lnTo>
                                        <a:pt x="39094" y="18410"/>
                                      </a:lnTo>
                                      <a:lnTo>
                                        <a:pt x="27935" y="29569"/>
                                      </a:lnTo>
                                      <a:lnTo>
                                        <a:pt x="25145" y="36304"/>
                                      </a:lnTo>
                                      <a:lnTo>
                                        <a:pt x="25145" y="175911"/>
                                      </a:lnTo>
                                      <a:lnTo>
                                        <a:pt x="27935" y="182646"/>
                                      </a:lnTo>
                                      <a:lnTo>
                                        <a:pt x="39094" y="193805"/>
                                      </a:lnTo>
                                      <a:lnTo>
                                        <a:pt x="45830" y="196595"/>
                                      </a:lnTo>
                                      <a:lnTo>
                                        <a:pt x="259079" y="196595"/>
                                      </a:lnTo>
                                      <a:lnTo>
                                        <a:pt x="259079" y="231647"/>
                                      </a:lnTo>
                                      <a:close/>
                                    </a:path>
                                    <a:path w="259079" h="231775">
                                      <a:moveTo>
                                        <a:pt x="259079" y="196595"/>
                                      </a:moveTo>
                                      <a:lnTo>
                                        <a:pt x="214011" y="196595"/>
                                      </a:lnTo>
                                      <a:lnTo>
                                        <a:pt x="220746" y="193805"/>
                                      </a:lnTo>
                                      <a:lnTo>
                                        <a:pt x="231906" y="182646"/>
                                      </a:lnTo>
                                      <a:lnTo>
                                        <a:pt x="234695" y="175911"/>
                                      </a:lnTo>
                                      <a:lnTo>
                                        <a:pt x="234695" y="36304"/>
                                      </a:lnTo>
                                      <a:lnTo>
                                        <a:pt x="231906" y="29569"/>
                                      </a:lnTo>
                                      <a:lnTo>
                                        <a:pt x="220746" y="18410"/>
                                      </a:lnTo>
                                      <a:lnTo>
                                        <a:pt x="214011" y="15620"/>
                                      </a:lnTo>
                                      <a:lnTo>
                                        <a:pt x="259079" y="15620"/>
                                      </a:lnTo>
                                      <a:lnTo>
                                        <a:pt x="259079" y="1965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52" name="Image 352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620" y="6090"/>
                                  <a:ext cx="228600" cy="20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B1E2F1" id="Group 350" o:spid="_x0000_s1026" style="position:absolute;margin-left:50.15pt;margin-top:3.25pt;width:20.4pt;height:18.25pt;z-index:-16430592;mso-wrap-distance-left:0;mso-wrap-distance-right:0" coordsize="259079,231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">
                      <v:shape id="Graphic 351" o:spid="_x0000_s1027" style="position:absolute;width:259079;height:231775;visibility:visible;mso-wrap-style:square;v-text-anchor:top" coordsize="25907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" path="m259079,231647l,231647,,,259079,r,15620l45830,15620r-6736,2790l27935,29569r-2790,6735l25145,175911r2790,6735l39094,193805r6736,2790l259079,196595r,35052xem259079,196595r-45068,l220746,193805r11160,-11159l234695,175911r,-139607l231906,29569,220746,18410r-6735,-2790l259079,15620r,180975xe" fillcolor="black" stroked="f">
                        <v:fill opacity="6682f"/>
                        <v:path arrowok="t"/>
                      </v:shape>
                      <v:shape id="Image 352" o:spid="_x0000_s1028" type="#_x0000_t75" style="position:absolute;left:15620;top:6090;width:228600;height:200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">
                        <v:imagedata r:id="rId73" o:title="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position w:val="1"/>
                <w:sz w:val="16"/>
              </w:rPr>
              <w:t>Enter</w:t>
            </w:r>
            <w:r>
              <w:rPr>
                <w:rFonts w:ascii="Consolas"/>
                <w:b/>
                <w:color w:val="0E1729"/>
                <w:spacing w:val="47"/>
                <w:position w:val="1"/>
                <w:sz w:val="16"/>
              </w:rPr>
              <w:t xml:space="preserve"> </w:t>
            </w:r>
            <w:r>
              <w:rPr>
                <w:color w:val="1D293B"/>
                <w:sz w:val="17"/>
              </w:rPr>
              <w:t>or</w:t>
            </w:r>
            <w:r>
              <w:rPr>
                <w:color w:val="1D293B"/>
                <w:spacing w:val="66"/>
                <w:w w:val="150"/>
                <w:sz w:val="17"/>
              </w:rPr>
              <w:t xml:space="preserve"> </w:t>
            </w:r>
            <w:r>
              <w:rPr>
                <w:rFonts w:ascii="Consolas"/>
                <w:b/>
                <w:color w:val="0E1729"/>
                <w:spacing w:val="-5"/>
                <w:position w:val="1"/>
                <w:sz w:val="16"/>
              </w:rPr>
              <w:t>F2</w:t>
            </w:r>
          </w:p>
        </w:tc>
        <w:tc>
          <w:tcPr>
            <w:tcW w:w="3120" w:type="dxa"/>
          </w:tcPr>
          <w:p w14:paraId="639AB63F" w14:textId="77777777" w:rsidR="002241D0" w:rsidRDefault="00000000">
            <w:pPr>
              <w:pStyle w:val="TableParagraph"/>
              <w:ind w:left="155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Edit</w:t>
            </w:r>
            <w:r>
              <w:rPr>
                <w:b/>
                <w:color w:val="1D293B"/>
                <w:spacing w:val="-2"/>
                <w:sz w:val="17"/>
              </w:rPr>
              <w:t xml:space="preserve"> </w:t>
            </w:r>
            <w:r>
              <w:rPr>
                <w:b/>
                <w:color w:val="1D293B"/>
                <w:sz w:val="17"/>
              </w:rPr>
              <w:t>Selected</w:t>
            </w:r>
            <w:r>
              <w:rPr>
                <w:b/>
                <w:color w:val="1D293B"/>
                <w:spacing w:val="-1"/>
                <w:sz w:val="17"/>
              </w:rPr>
              <w:t xml:space="preserve"> </w:t>
            </w:r>
            <w:r>
              <w:rPr>
                <w:b/>
                <w:color w:val="1D293B"/>
                <w:spacing w:val="-4"/>
                <w:sz w:val="17"/>
              </w:rPr>
              <w:t>Item</w:t>
            </w:r>
          </w:p>
        </w:tc>
        <w:tc>
          <w:tcPr>
            <w:tcW w:w="5003" w:type="dxa"/>
            <w:tcBorders>
              <w:right w:val="single" w:sz="2" w:space="0" w:color="E2E7F0"/>
            </w:tcBorders>
          </w:tcPr>
          <w:p w14:paraId="414E6C3F" w14:textId="77777777" w:rsidR="002241D0" w:rsidRDefault="00000000">
            <w:pPr>
              <w:pStyle w:val="TableParagraph"/>
              <w:spacing w:line="271" w:lineRule="auto"/>
              <w:ind w:left="163" w:right="203"/>
              <w:rPr>
                <w:sz w:val="17"/>
              </w:rPr>
            </w:pPr>
            <w:r>
              <w:rPr>
                <w:color w:val="1D293B"/>
                <w:sz w:val="17"/>
              </w:rPr>
              <w:t>Opens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the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edit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modal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for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the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currently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selected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container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box or text box.</w:t>
            </w:r>
          </w:p>
        </w:tc>
      </w:tr>
      <w:tr w:rsidR="002241D0" w14:paraId="1B0DC9CF" w14:textId="77777777">
        <w:trPr>
          <w:trHeight w:val="674"/>
        </w:trPr>
        <w:tc>
          <w:tcPr>
            <w:tcW w:w="2295" w:type="dxa"/>
          </w:tcPr>
          <w:p w14:paraId="036989C7" w14:textId="77777777" w:rsidR="002241D0" w:rsidRDefault="00000000">
            <w:pPr>
              <w:pStyle w:val="TableParagraph"/>
              <w:spacing w:before="94"/>
              <w:ind w:left="0" w:right="372"/>
              <w:jc w:val="right"/>
              <w:rPr>
                <w:rFonts w:ascii="Consolas"/>
                <w:b/>
                <w:position w:val="1"/>
                <w:sz w:val="16"/>
              </w:rPr>
            </w:pPr>
            <w:r>
              <w:rPr>
                <w:rFonts w:ascii="Consolas"/>
                <w:b/>
                <w:noProof/>
                <w:position w:val="1"/>
                <w:sz w:val="16"/>
              </w:rPr>
              <mc:AlternateContent>
                <mc:Choice Requires="wpg">
                  <w:drawing>
                    <wp:anchor distT="0" distB="0" distL="0" distR="0" simplePos="0" relativeHeight="486882816" behindDoc="1" locked="0" layoutInCell="1" allowOverlap="1" wp14:anchorId="24F7DF50" wp14:editId="543EB58F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-9563</wp:posOffset>
                      </wp:positionV>
                      <wp:extent cx="1447800" cy="1190625"/>
                      <wp:effectExtent l="0" t="0" r="0" b="0"/>
                      <wp:wrapNone/>
                      <wp:docPr id="353" name="Group 3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0" cy="1190625"/>
                                <a:chOff x="0" y="0"/>
                                <a:chExt cx="1447800" cy="1190625"/>
                              </a:xfrm>
                            </wpg:grpSpPr>
                            <wps:wsp>
                              <wps:cNvPr id="354" name="Graphic 354"/>
                              <wps:cNvSpPr/>
                              <wps:spPr>
                                <a:xfrm>
                                  <a:off x="-12" y="5"/>
                                  <a:ext cx="1447800" cy="1190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0" h="1190625">
                                      <a:moveTo>
                                        <a:pt x="1447800" y="752475"/>
                                      </a:moveTo>
                                      <a:lnTo>
                                        <a:pt x="0" y="752475"/>
                                      </a:lnTo>
                                      <a:lnTo>
                                        <a:pt x="0" y="1190625"/>
                                      </a:lnTo>
                                      <a:lnTo>
                                        <a:pt x="1447800" y="1190625"/>
                                      </a:lnTo>
                                      <a:lnTo>
                                        <a:pt x="1447800" y="752475"/>
                                      </a:lnTo>
                                      <a:close/>
                                    </a:path>
                                    <a:path w="1447800" h="1190625">
                                      <a:moveTo>
                                        <a:pt x="1447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47675"/>
                                      </a:lnTo>
                                      <a:lnTo>
                                        <a:pt x="1447800" y="447675"/>
                                      </a:lnTo>
                                      <a:lnTo>
                                        <a:pt x="1447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Graphic 355"/>
                              <wps:cNvSpPr/>
                              <wps:spPr>
                                <a:xfrm>
                                  <a:off x="80391" y="51821"/>
                                  <a:ext cx="47879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790" h="228600">
                                      <a:moveTo>
                                        <a:pt x="478535" y="228599"/>
                                      </a:moveTo>
                                      <a:lnTo>
                                        <a:pt x="0" y="2285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8535" y="0"/>
                                      </a:lnTo>
                                      <a:lnTo>
                                        <a:pt x="478535" y="14858"/>
                                      </a:lnTo>
                                      <a:lnTo>
                                        <a:pt x="45068" y="14858"/>
                                      </a:lnTo>
                                      <a:lnTo>
                                        <a:pt x="38333" y="17648"/>
                                      </a:lnTo>
                                      <a:lnTo>
                                        <a:pt x="27173" y="28807"/>
                                      </a:lnTo>
                                      <a:lnTo>
                                        <a:pt x="24383" y="35543"/>
                                      </a:lnTo>
                                      <a:lnTo>
                                        <a:pt x="24383" y="175149"/>
                                      </a:lnTo>
                                      <a:lnTo>
                                        <a:pt x="27173" y="181884"/>
                                      </a:lnTo>
                                      <a:lnTo>
                                        <a:pt x="38333" y="193044"/>
                                      </a:lnTo>
                                      <a:lnTo>
                                        <a:pt x="45068" y="195833"/>
                                      </a:lnTo>
                                      <a:lnTo>
                                        <a:pt x="478535" y="195833"/>
                                      </a:lnTo>
                                      <a:lnTo>
                                        <a:pt x="478535" y="228599"/>
                                      </a:lnTo>
                                      <a:close/>
                                    </a:path>
                                    <a:path w="478790" h="228600">
                                      <a:moveTo>
                                        <a:pt x="478535" y="195833"/>
                                      </a:moveTo>
                                      <a:lnTo>
                                        <a:pt x="432324" y="195833"/>
                                      </a:lnTo>
                                      <a:lnTo>
                                        <a:pt x="439059" y="193044"/>
                                      </a:lnTo>
                                      <a:lnTo>
                                        <a:pt x="450219" y="181884"/>
                                      </a:lnTo>
                                      <a:lnTo>
                                        <a:pt x="453008" y="175149"/>
                                      </a:lnTo>
                                      <a:lnTo>
                                        <a:pt x="453008" y="35543"/>
                                      </a:lnTo>
                                      <a:lnTo>
                                        <a:pt x="450219" y="28807"/>
                                      </a:lnTo>
                                      <a:lnTo>
                                        <a:pt x="439059" y="17648"/>
                                      </a:lnTo>
                                      <a:lnTo>
                                        <a:pt x="432324" y="14858"/>
                                      </a:lnTo>
                                      <a:lnTo>
                                        <a:pt x="478535" y="14858"/>
                                      </a:lnTo>
                                      <a:lnTo>
                                        <a:pt x="478535" y="1958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100012" y="61912"/>
                                  <a:ext cx="4381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0" h="190500">
                                      <a:moveTo>
                                        <a:pt x="409233" y="190490"/>
                                      </a:moveTo>
                                      <a:lnTo>
                                        <a:pt x="28916" y="190490"/>
                                      </a:lnTo>
                                      <a:lnTo>
                                        <a:pt x="24664" y="189635"/>
                                      </a:lnTo>
                                      <a:lnTo>
                                        <a:pt x="0" y="161571"/>
                                      </a:lnTo>
                                      <a:lnTo>
                                        <a:pt x="0" y="157162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409233" y="0"/>
                                      </a:lnTo>
                                      <a:lnTo>
                                        <a:pt x="438149" y="28910"/>
                                      </a:lnTo>
                                      <a:lnTo>
                                        <a:pt x="438149" y="161571"/>
                                      </a:lnTo>
                                      <a:lnTo>
                                        <a:pt x="413485" y="189635"/>
                                      </a:lnTo>
                                      <a:lnTo>
                                        <a:pt x="409233" y="1904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100012" y="61912"/>
                                  <a:ext cx="4381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0" h="190500">
                                      <a:moveTo>
                                        <a:pt x="0" y="15716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47"/>
                                      </a:lnTo>
                                      <a:lnTo>
                                        <a:pt x="12890" y="6613"/>
                                      </a:lnTo>
                                      <a:lnTo>
                                        <a:pt x="16495" y="4204"/>
                                      </a:lnTo>
                                      <a:lnTo>
                                        <a:pt x="20579" y="2520"/>
                                      </a:lnTo>
                                      <a:lnTo>
                                        <a:pt x="24664" y="837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404812" y="0"/>
                                      </a:lnTo>
                                      <a:lnTo>
                                        <a:pt x="409233" y="0"/>
                                      </a:lnTo>
                                      <a:lnTo>
                                        <a:pt x="413485" y="837"/>
                                      </a:lnTo>
                                      <a:lnTo>
                                        <a:pt x="417570" y="2520"/>
                                      </a:lnTo>
                                      <a:lnTo>
                                        <a:pt x="421654" y="4204"/>
                                      </a:lnTo>
                                      <a:lnTo>
                                        <a:pt x="425259" y="6613"/>
                                      </a:lnTo>
                                      <a:lnTo>
                                        <a:pt x="428385" y="9747"/>
                                      </a:lnTo>
                                      <a:lnTo>
                                        <a:pt x="431511" y="12873"/>
                                      </a:lnTo>
                                      <a:lnTo>
                                        <a:pt x="433920" y="16483"/>
                                      </a:lnTo>
                                      <a:lnTo>
                                        <a:pt x="435612" y="20566"/>
                                      </a:lnTo>
                                      <a:lnTo>
                                        <a:pt x="437304" y="24649"/>
                                      </a:lnTo>
                                      <a:lnTo>
                                        <a:pt x="438149" y="28910"/>
                                      </a:lnTo>
                                      <a:lnTo>
                                        <a:pt x="438149" y="33337"/>
                                      </a:lnTo>
                                      <a:lnTo>
                                        <a:pt x="438149" y="157162"/>
                                      </a:lnTo>
                                      <a:lnTo>
                                        <a:pt x="438149" y="161571"/>
                                      </a:lnTo>
                                      <a:lnTo>
                                        <a:pt x="437304" y="165813"/>
                                      </a:lnTo>
                                      <a:lnTo>
                                        <a:pt x="435612" y="169896"/>
                                      </a:lnTo>
                                      <a:lnTo>
                                        <a:pt x="433920" y="173979"/>
                                      </a:lnTo>
                                      <a:lnTo>
                                        <a:pt x="404812" y="190499"/>
                                      </a:lnTo>
                                      <a:lnTo>
                                        <a:pt x="33337" y="190499"/>
                                      </a:lnTo>
                                      <a:lnTo>
                                        <a:pt x="28916" y="190490"/>
                                      </a:lnTo>
                                      <a:lnTo>
                                        <a:pt x="24664" y="189635"/>
                                      </a:lnTo>
                                      <a:lnTo>
                                        <a:pt x="20579" y="187941"/>
                                      </a:lnTo>
                                      <a:lnTo>
                                        <a:pt x="16495" y="186248"/>
                                      </a:lnTo>
                                      <a:lnTo>
                                        <a:pt x="2537" y="169905"/>
                                      </a:lnTo>
                                      <a:lnTo>
                                        <a:pt x="845" y="165822"/>
                                      </a:lnTo>
                                      <a:lnTo>
                                        <a:pt x="0" y="161571"/>
                                      </a:lnTo>
                                      <a:lnTo>
                                        <a:pt x="0" y="1571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632079" y="51821"/>
                                  <a:ext cx="649605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9605" h="228600">
                                      <a:moveTo>
                                        <a:pt x="649223" y="228599"/>
                                      </a:moveTo>
                                      <a:lnTo>
                                        <a:pt x="0" y="2285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9223" y="0"/>
                                      </a:lnTo>
                                      <a:lnTo>
                                        <a:pt x="649223" y="14858"/>
                                      </a:lnTo>
                                      <a:lnTo>
                                        <a:pt x="45830" y="14858"/>
                                      </a:lnTo>
                                      <a:lnTo>
                                        <a:pt x="39094" y="17648"/>
                                      </a:lnTo>
                                      <a:lnTo>
                                        <a:pt x="27935" y="28807"/>
                                      </a:lnTo>
                                      <a:lnTo>
                                        <a:pt x="25145" y="35543"/>
                                      </a:lnTo>
                                      <a:lnTo>
                                        <a:pt x="25145" y="175149"/>
                                      </a:lnTo>
                                      <a:lnTo>
                                        <a:pt x="27935" y="181884"/>
                                      </a:lnTo>
                                      <a:lnTo>
                                        <a:pt x="39094" y="193044"/>
                                      </a:lnTo>
                                      <a:lnTo>
                                        <a:pt x="45830" y="195833"/>
                                      </a:lnTo>
                                      <a:lnTo>
                                        <a:pt x="649223" y="195833"/>
                                      </a:lnTo>
                                      <a:lnTo>
                                        <a:pt x="649223" y="228599"/>
                                      </a:lnTo>
                                      <a:close/>
                                    </a:path>
                                    <a:path w="649605" h="228600">
                                      <a:moveTo>
                                        <a:pt x="649223" y="195833"/>
                                      </a:moveTo>
                                      <a:lnTo>
                                        <a:pt x="604536" y="195833"/>
                                      </a:lnTo>
                                      <a:lnTo>
                                        <a:pt x="611271" y="193044"/>
                                      </a:lnTo>
                                      <a:lnTo>
                                        <a:pt x="622431" y="181884"/>
                                      </a:lnTo>
                                      <a:lnTo>
                                        <a:pt x="625220" y="175149"/>
                                      </a:lnTo>
                                      <a:lnTo>
                                        <a:pt x="625220" y="35543"/>
                                      </a:lnTo>
                                      <a:lnTo>
                                        <a:pt x="622431" y="28807"/>
                                      </a:lnTo>
                                      <a:lnTo>
                                        <a:pt x="611271" y="17648"/>
                                      </a:lnTo>
                                      <a:lnTo>
                                        <a:pt x="604536" y="14858"/>
                                      </a:lnTo>
                                      <a:lnTo>
                                        <a:pt x="649223" y="14858"/>
                                      </a:lnTo>
                                      <a:lnTo>
                                        <a:pt x="649223" y="1958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652462" y="61912"/>
                                  <a:ext cx="60960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190500">
                                      <a:moveTo>
                                        <a:pt x="580683" y="190490"/>
                                      </a:moveTo>
                                      <a:lnTo>
                                        <a:pt x="28916" y="190490"/>
                                      </a:lnTo>
                                      <a:lnTo>
                                        <a:pt x="24664" y="189635"/>
                                      </a:lnTo>
                                      <a:lnTo>
                                        <a:pt x="0" y="161571"/>
                                      </a:lnTo>
                                      <a:lnTo>
                                        <a:pt x="0" y="157162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580683" y="0"/>
                                      </a:lnTo>
                                      <a:lnTo>
                                        <a:pt x="609599" y="28910"/>
                                      </a:lnTo>
                                      <a:lnTo>
                                        <a:pt x="609599" y="161571"/>
                                      </a:lnTo>
                                      <a:lnTo>
                                        <a:pt x="584935" y="189635"/>
                                      </a:lnTo>
                                      <a:lnTo>
                                        <a:pt x="580683" y="1904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0" name="Graphic 360"/>
                              <wps:cNvSpPr/>
                              <wps:spPr>
                                <a:xfrm>
                                  <a:off x="652462" y="61912"/>
                                  <a:ext cx="60960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9600" h="190500">
                                      <a:moveTo>
                                        <a:pt x="0" y="15716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49"/>
                                      </a:lnTo>
                                      <a:lnTo>
                                        <a:pt x="2537" y="20566"/>
                                      </a:lnTo>
                                      <a:lnTo>
                                        <a:pt x="4229" y="1648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47"/>
                                      </a:lnTo>
                                      <a:lnTo>
                                        <a:pt x="12890" y="6613"/>
                                      </a:lnTo>
                                      <a:lnTo>
                                        <a:pt x="16495" y="4204"/>
                                      </a:lnTo>
                                      <a:lnTo>
                                        <a:pt x="20579" y="2520"/>
                                      </a:lnTo>
                                      <a:lnTo>
                                        <a:pt x="24664" y="837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76262" y="0"/>
                                      </a:lnTo>
                                      <a:lnTo>
                                        <a:pt x="580683" y="0"/>
                                      </a:lnTo>
                                      <a:lnTo>
                                        <a:pt x="584935" y="837"/>
                                      </a:lnTo>
                                      <a:lnTo>
                                        <a:pt x="589020" y="2520"/>
                                      </a:lnTo>
                                      <a:lnTo>
                                        <a:pt x="593104" y="4204"/>
                                      </a:lnTo>
                                      <a:lnTo>
                                        <a:pt x="596709" y="6613"/>
                                      </a:lnTo>
                                      <a:lnTo>
                                        <a:pt x="599835" y="9747"/>
                                      </a:lnTo>
                                      <a:lnTo>
                                        <a:pt x="602961" y="12873"/>
                                      </a:lnTo>
                                      <a:lnTo>
                                        <a:pt x="605370" y="16483"/>
                                      </a:lnTo>
                                      <a:lnTo>
                                        <a:pt x="607062" y="20566"/>
                                      </a:lnTo>
                                      <a:lnTo>
                                        <a:pt x="608753" y="24649"/>
                                      </a:lnTo>
                                      <a:lnTo>
                                        <a:pt x="609599" y="28910"/>
                                      </a:lnTo>
                                      <a:lnTo>
                                        <a:pt x="609600" y="33337"/>
                                      </a:lnTo>
                                      <a:lnTo>
                                        <a:pt x="609600" y="157162"/>
                                      </a:lnTo>
                                      <a:lnTo>
                                        <a:pt x="584935" y="189635"/>
                                      </a:lnTo>
                                      <a:lnTo>
                                        <a:pt x="576262" y="190499"/>
                                      </a:lnTo>
                                      <a:lnTo>
                                        <a:pt x="33337" y="190499"/>
                                      </a:lnTo>
                                      <a:lnTo>
                                        <a:pt x="28916" y="190490"/>
                                      </a:lnTo>
                                      <a:lnTo>
                                        <a:pt x="24664" y="189635"/>
                                      </a:lnTo>
                                      <a:lnTo>
                                        <a:pt x="20579" y="187941"/>
                                      </a:lnTo>
                                      <a:lnTo>
                                        <a:pt x="16495" y="186248"/>
                                      </a:lnTo>
                                      <a:lnTo>
                                        <a:pt x="2537" y="169905"/>
                                      </a:lnTo>
                                      <a:lnTo>
                                        <a:pt x="845" y="165822"/>
                                      </a:lnTo>
                                      <a:lnTo>
                                        <a:pt x="0" y="161571"/>
                                      </a:lnTo>
                                      <a:lnTo>
                                        <a:pt x="0" y="1571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1" name="Graphic 361"/>
                              <wps:cNvSpPr/>
                              <wps:spPr>
                                <a:xfrm>
                                  <a:off x="80391" y="490733"/>
                                  <a:ext cx="363220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220" h="238125">
                                      <a:moveTo>
                                        <a:pt x="362711" y="237743"/>
                                      </a:moveTo>
                                      <a:lnTo>
                                        <a:pt x="0" y="23774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2711" y="0"/>
                                      </a:lnTo>
                                      <a:lnTo>
                                        <a:pt x="362711" y="14096"/>
                                      </a:lnTo>
                                      <a:lnTo>
                                        <a:pt x="45068" y="14096"/>
                                      </a:lnTo>
                                      <a:lnTo>
                                        <a:pt x="38333" y="16886"/>
                                      </a:lnTo>
                                      <a:lnTo>
                                        <a:pt x="27173" y="28045"/>
                                      </a:lnTo>
                                      <a:lnTo>
                                        <a:pt x="24383" y="34781"/>
                                      </a:lnTo>
                                      <a:lnTo>
                                        <a:pt x="24383" y="183912"/>
                                      </a:lnTo>
                                      <a:lnTo>
                                        <a:pt x="27173" y="190648"/>
                                      </a:lnTo>
                                      <a:lnTo>
                                        <a:pt x="38333" y="201807"/>
                                      </a:lnTo>
                                      <a:lnTo>
                                        <a:pt x="45068" y="204596"/>
                                      </a:lnTo>
                                      <a:lnTo>
                                        <a:pt x="362711" y="204596"/>
                                      </a:lnTo>
                                      <a:lnTo>
                                        <a:pt x="362711" y="237743"/>
                                      </a:lnTo>
                                      <a:close/>
                                    </a:path>
                                    <a:path w="363220" h="238125">
                                      <a:moveTo>
                                        <a:pt x="362711" y="204596"/>
                                      </a:moveTo>
                                      <a:lnTo>
                                        <a:pt x="318024" y="204596"/>
                                      </a:lnTo>
                                      <a:lnTo>
                                        <a:pt x="324759" y="201807"/>
                                      </a:lnTo>
                                      <a:lnTo>
                                        <a:pt x="335919" y="190648"/>
                                      </a:lnTo>
                                      <a:lnTo>
                                        <a:pt x="338708" y="183912"/>
                                      </a:lnTo>
                                      <a:lnTo>
                                        <a:pt x="338708" y="34781"/>
                                      </a:lnTo>
                                      <a:lnTo>
                                        <a:pt x="335919" y="28045"/>
                                      </a:lnTo>
                                      <a:lnTo>
                                        <a:pt x="324759" y="16886"/>
                                      </a:lnTo>
                                      <a:lnTo>
                                        <a:pt x="318024" y="14096"/>
                                      </a:lnTo>
                                      <a:lnTo>
                                        <a:pt x="362711" y="14096"/>
                                      </a:lnTo>
                                      <a:lnTo>
                                        <a:pt x="362711" y="2045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100012" y="500062"/>
                                  <a:ext cx="3238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200025">
                                      <a:moveTo>
                                        <a:pt x="294933" y="200015"/>
                                      </a:moveTo>
                                      <a:lnTo>
                                        <a:pt x="28916" y="200015"/>
                                      </a:lnTo>
                                      <a:lnTo>
                                        <a:pt x="24664" y="199160"/>
                                      </a:lnTo>
                                      <a:lnTo>
                                        <a:pt x="0" y="171106"/>
                                      </a:lnTo>
                                      <a:lnTo>
                                        <a:pt x="0" y="166687"/>
                                      </a:lnTo>
                                      <a:lnTo>
                                        <a:pt x="0" y="28900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323849" y="28900"/>
                                      </a:lnTo>
                                      <a:lnTo>
                                        <a:pt x="323849" y="171106"/>
                                      </a:lnTo>
                                      <a:lnTo>
                                        <a:pt x="299185" y="199160"/>
                                      </a:lnTo>
                                      <a:lnTo>
                                        <a:pt x="294933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" name="Graphic 363"/>
                              <wps:cNvSpPr/>
                              <wps:spPr>
                                <a:xfrm>
                                  <a:off x="100012" y="500062"/>
                                  <a:ext cx="3238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200025">
                                      <a:moveTo>
                                        <a:pt x="0" y="166687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00"/>
                                      </a:lnTo>
                                      <a:lnTo>
                                        <a:pt x="845" y="24640"/>
                                      </a:lnTo>
                                      <a:lnTo>
                                        <a:pt x="2537" y="20556"/>
                                      </a:lnTo>
                                      <a:lnTo>
                                        <a:pt x="4229" y="16473"/>
                                      </a:lnTo>
                                      <a:lnTo>
                                        <a:pt x="6638" y="12873"/>
                                      </a:lnTo>
                                      <a:lnTo>
                                        <a:pt x="9764" y="9757"/>
                                      </a:lnTo>
                                      <a:lnTo>
                                        <a:pt x="12890" y="662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90512" y="0"/>
                                      </a:lnTo>
                                      <a:lnTo>
                                        <a:pt x="294933" y="0"/>
                                      </a:lnTo>
                                      <a:lnTo>
                                        <a:pt x="299185" y="846"/>
                                      </a:lnTo>
                                      <a:lnTo>
                                        <a:pt x="303270" y="2529"/>
                                      </a:lnTo>
                                      <a:lnTo>
                                        <a:pt x="307354" y="4213"/>
                                      </a:lnTo>
                                      <a:lnTo>
                                        <a:pt x="310959" y="6622"/>
                                      </a:lnTo>
                                      <a:lnTo>
                                        <a:pt x="314085" y="9757"/>
                                      </a:lnTo>
                                      <a:lnTo>
                                        <a:pt x="317211" y="12873"/>
                                      </a:lnTo>
                                      <a:lnTo>
                                        <a:pt x="323849" y="33337"/>
                                      </a:lnTo>
                                      <a:lnTo>
                                        <a:pt x="323849" y="166687"/>
                                      </a:lnTo>
                                      <a:lnTo>
                                        <a:pt x="323849" y="171106"/>
                                      </a:lnTo>
                                      <a:lnTo>
                                        <a:pt x="323004" y="175347"/>
                                      </a:lnTo>
                                      <a:lnTo>
                                        <a:pt x="321312" y="179430"/>
                                      </a:lnTo>
                                      <a:lnTo>
                                        <a:pt x="319620" y="183514"/>
                                      </a:lnTo>
                                      <a:lnTo>
                                        <a:pt x="290512" y="200024"/>
                                      </a:lnTo>
                                      <a:lnTo>
                                        <a:pt x="33337" y="200024"/>
                                      </a:lnTo>
                                      <a:lnTo>
                                        <a:pt x="28916" y="200015"/>
                                      </a:lnTo>
                                      <a:lnTo>
                                        <a:pt x="24664" y="199160"/>
                                      </a:lnTo>
                                      <a:lnTo>
                                        <a:pt x="20579" y="197457"/>
                                      </a:lnTo>
                                      <a:lnTo>
                                        <a:pt x="16495" y="195773"/>
                                      </a:lnTo>
                                      <a:lnTo>
                                        <a:pt x="2537" y="179430"/>
                                      </a:lnTo>
                                      <a:lnTo>
                                        <a:pt x="845" y="175347"/>
                                      </a:lnTo>
                                      <a:lnTo>
                                        <a:pt x="0" y="171106"/>
                                      </a:lnTo>
                                      <a:lnTo>
                                        <a:pt x="0" y="1666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64" name="Image 364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6734" y="490733"/>
                                  <a:ext cx="201167" cy="2377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65" name="Graphic 365"/>
                              <wps:cNvSpPr/>
                              <wps:spPr>
                                <a:xfrm>
                                  <a:off x="80391" y="804677"/>
                                  <a:ext cx="3175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0" h="228600">
                                      <a:moveTo>
                                        <a:pt x="316991" y="228599"/>
                                      </a:moveTo>
                                      <a:lnTo>
                                        <a:pt x="0" y="2285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6991" y="0"/>
                                      </a:lnTo>
                                      <a:lnTo>
                                        <a:pt x="316991" y="14477"/>
                                      </a:lnTo>
                                      <a:lnTo>
                                        <a:pt x="45068" y="14477"/>
                                      </a:lnTo>
                                      <a:lnTo>
                                        <a:pt x="38333" y="17267"/>
                                      </a:lnTo>
                                      <a:lnTo>
                                        <a:pt x="27173" y="28426"/>
                                      </a:lnTo>
                                      <a:lnTo>
                                        <a:pt x="24383" y="35162"/>
                                      </a:lnTo>
                                      <a:lnTo>
                                        <a:pt x="24383" y="174768"/>
                                      </a:lnTo>
                                      <a:lnTo>
                                        <a:pt x="27173" y="181503"/>
                                      </a:lnTo>
                                      <a:lnTo>
                                        <a:pt x="38333" y="192662"/>
                                      </a:lnTo>
                                      <a:lnTo>
                                        <a:pt x="45068" y="195452"/>
                                      </a:lnTo>
                                      <a:lnTo>
                                        <a:pt x="316991" y="195452"/>
                                      </a:lnTo>
                                      <a:lnTo>
                                        <a:pt x="316991" y="228599"/>
                                      </a:lnTo>
                                      <a:close/>
                                    </a:path>
                                    <a:path w="317500" h="228600">
                                      <a:moveTo>
                                        <a:pt x="316991" y="195452"/>
                                      </a:moveTo>
                                      <a:lnTo>
                                        <a:pt x="270399" y="195452"/>
                                      </a:lnTo>
                                      <a:lnTo>
                                        <a:pt x="277134" y="192662"/>
                                      </a:lnTo>
                                      <a:lnTo>
                                        <a:pt x="288294" y="181503"/>
                                      </a:lnTo>
                                      <a:lnTo>
                                        <a:pt x="291083" y="174768"/>
                                      </a:lnTo>
                                      <a:lnTo>
                                        <a:pt x="291083" y="35162"/>
                                      </a:lnTo>
                                      <a:lnTo>
                                        <a:pt x="288294" y="28426"/>
                                      </a:lnTo>
                                      <a:lnTo>
                                        <a:pt x="277134" y="17267"/>
                                      </a:lnTo>
                                      <a:lnTo>
                                        <a:pt x="270399" y="14477"/>
                                      </a:lnTo>
                                      <a:lnTo>
                                        <a:pt x="316991" y="14477"/>
                                      </a:lnTo>
                                      <a:lnTo>
                                        <a:pt x="316991" y="1954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01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100012" y="814387"/>
                                  <a:ext cx="27622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90500">
                                      <a:moveTo>
                                        <a:pt x="247308" y="190490"/>
                                      </a:moveTo>
                                      <a:lnTo>
                                        <a:pt x="28916" y="190490"/>
                                      </a:lnTo>
                                      <a:lnTo>
                                        <a:pt x="24664" y="189644"/>
                                      </a:lnTo>
                                      <a:lnTo>
                                        <a:pt x="0" y="161581"/>
                                      </a:lnTo>
                                      <a:lnTo>
                                        <a:pt x="0" y="157162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247308" y="0"/>
                                      </a:lnTo>
                                      <a:lnTo>
                                        <a:pt x="276224" y="28910"/>
                                      </a:lnTo>
                                      <a:lnTo>
                                        <a:pt x="276224" y="161581"/>
                                      </a:lnTo>
                                      <a:lnTo>
                                        <a:pt x="251560" y="189644"/>
                                      </a:lnTo>
                                      <a:lnTo>
                                        <a:pt x="247308" y="1904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5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7" name="Graphic 367"/>
                              <wps:cNvSpPr/>
                              <wps:spPr>
                                <a:xfrm>
                                  <a:off x="100012" y="814387"/>
                                  <a:ext cx="27622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90500">
                                      <a:moveTo>
                                        <a:pt x="0" y="15716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0"/>
                                      </a:lnTo>
                                      <a:lnTo>
                                        <a:pt x="845" y="24659"/>
                                      </a:lnTo>
                                      <a:lnTo>
                                        <a:pt x="2537" y="20575"/>
                                      </a:lnTo>
                                      <a:lnTo>
                                        <a:pt x="4229" y="16491"/>
                                      </a:lnTo>
                                      <a:lnTo>
                                        <a:pt x="6638" y="12882"/>
                                      </a:lnTo>
                                      <a:lnTo>
                                        <a:pt x="9764" y="9766"/>
                                      </a:lnTo>
                                      <a:lnTo>
                                        <a:pt x="12890" y="6632"/>
                                      </a:lnTo>
                                      <a:lnTo>
                                        <a:pt x="16495" y="4213"/>
                                      </a:lnTo>
                                      <a:lnTo>
                                        <a:pt x="20579" y="2529"/>
                                      </a:lnTo>
                                      <a:lnTo>
                                        <a:pt x="24664" y="846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242887" y="0"/>
                                      </a:lnTo>
                                      <a:lnTo>
                                        <a:pt x="247308" y="0"/>
                                      </a:lnTo>
                                      <a:lnTo>
                                        <a:pt x="251560" y="846"/>
                                      </a:lnTo>
                                      <a:lnTo>
                                        <a:pt x="255645" y="2529"/>
                                      </a:lnTo>
                                      <a:lnTo>
                                        <a:pt x="259729" y="4213"/>
                                      </a:lnTo>
                                      <a:lnTo>
                                        <a:pt x="263334" y="6632"/>
                                      </a:lnTo>
                                      <a:lnTo>
                                        <a:pt x="266460" y="9766"/>
                                      </a:lnTo>
                                      <a:lnTo>
                                        <a:pt x="269586" y="12882"/>
                                      </a:lnTo>
                                      <a:lnTo>
                                        <a:pt x="271995" y="16491"/>
                                      </a:lnTo>
                                      <a:lnTo>
                                        <a:pt x="273687" y="20575"/>
                                      </a:lnTo>
                                      <a:lnTo>
                                        <a:pt x="275379" y="24659"/>
                                      </a:lnTo>
                                      <a:lnTo>
                                        <a:pt x="276224" y="28910"/>
                                      </a:lnTo>
                                      <a:lnTo>
                                        <a:pt x="276224" y="33337"/>
                                      </a:lnTo>
                                      <a:lnTo>
                                        <a:pt x="276224" y="157162"/>
                                      </a:lnTo>
                                      <a:lnTo>
                                        <a:pt x="251560" y="189644"/>
                                      </a:lnTo>
                                      <a:lnTo>
                                        <a:pt x="242887" y="190499"/>
                                      </a:lnTo>
                                      <a:lnTo>
                                        <a:pt x="33337" y="190499"/>
                                      </a:lnTo>
                                      <a:lnTo>
                                        <a:pt x="2537" y="169905"/>
                                      </a:lnTo>
                                      <a:lnTo>
                                        <a:pt x="845" y="165822"/>
                                      </a:lnTo>
                                      <a:lnTo>
                                        <a:pt x="0" y="161581"/>
                                      </a:lnTo>
                                      <a:lnTo>
                                        <a:pt x="0" y="1571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BD5E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37D350" id="Group 353" o:spid="_x0000_s1026" style="position:absolute;margin-left:.35pt;margin-top:-.75pt;width:114pt;height:93.75pt;z-index:-16433664;mso-wrap-distance-left:0;mso-wrap-distance-right:0" coordsize="14478,11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">
                      <v:shape id="Graphic 354" o:spid="_x0000_s1027" style="position:absolute;width:14477;height:11906;visibility:visible;mso-wrap-style:square;v-text-anchor:top" coordsize="1447800,119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" path="m1447800,752475l,752475r,438150l1447800,1190625r,-438150xem1447800,l,,,447675r1447800,l1447800,xe" fillcolor="#f7fafb" stroked="f">
                        <v:path arrowok="t"/>
                      </v:shape>
                      <v:shape id="Graphic 355" o:spid="_x0000_s1028" style="position:absolute;left:803;top:518;width:4788;height:2286;visibility:visible;mso-wrap-style:square;v-text-anchor:top" coordsize="47879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" path="m478535,228599l,228599,,,478535,r,14858l45068,14858r-6735,2790l27173,28807r-2790,6736l24383,175149r2790,6735l38333,193044r6735,2789l478535,195833r,32766xem478535,195833r-46211,l439059,193044r11160,-11160l453008,175149r,-139606l450219,28807,439059,17648r-6735,-2790l478535,14858r,180975xe" fillcolor="black" stroked="f">
                        <v:fill opacity="6682f"/>
                        <v:path arrowok="t"/>
                      </v:shape>
                      <v:shape id="Graphic 356" o:spid="_x0000_s1029" style="position:absolute;left:1000;top:619;width:4381;height:1905;visibility:visible;mso-wrap-style:square;v-text-anchor:top" coordsize="4381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" path="m409233,190490r-380317,l24664,189635,,161571r,-4409l,28910,28916,,409233,r28916,28910l438149,161571r-24664,28064l409233,190490xe" fillcolor="#f1f5f9" stroked="f">
                        <v:path arrowok="t"/>
                      </v:shape>
                      <v:shape id="Graphic 357" o:spid="_x0000_s1030" style="position:absolute;left:1000;top:619;width:4381;height:1905;visibility:visible;mso-wrap-style:square;v-text-anchor:top" coordsize="4381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" path="m,157162l,33337,,28910,845,24649,2537,20566,4229,16483,6638,12873,9764,9747,12890,6613,16495,4204,20579,2520,24664,837,28916,r4421,l404812,r4421,l413485,837r4085,1683l421654,4204r3605,2409l428385,9747r3126,3126l433920,16483r1692,4083l437304,24649r845,4261l438149,33337r,123825l438149,161571r-845,4242l435612,169896r-1692,4083l404812,190499r-371475,l28916,190490r-4252,-855l20579,187941r-4084,-1693l2537,169905,845,165822,,161571r,-4409xe" filled="f" strokecolor="#cbd5e1" strokeweight=".26456mm">
                        <v:path arrowok="t"/>
                      </v:shape>
                      <v:shape id="Graphic 358" o:spid="_x0000_s1031" style="position:absolute;left:6320;top:518;width:6496;height:2286;visibility:visible;mso-wrap-style:square;v-text-anchor:top" coordsize="64960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" path="m649223,228599l,228599,,,649223,r,14858l45830,14858r-6736,2790l27935,28807r-2790,6736l25145,175149r2790,6735l39094,193044r6736,2789l649223,195833r,32766xem649223,195833r-44687,l611271,193044r11160,-11160l625220,175149r,-139606l622431,28807,611271,17648r-6735,-2790l649223,14858r,180975xe" fillcolor="black" stroked="f">
                        <v:fill opacity="6682f"/>
                        <v:path arrowok="t"/>
                      </v:shape>
                      <v:shape id="Graphic 359" o:spid="_x0000_s1032" style="position:absolute;left:6524;top:619;width:6096;height:1905;visibility:visible;mso-wrap-style:square;v-text-anchor:top" coordsize="6096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" path="m580683,190490r-551767,l24664,189635,,161571r,-4409l,28910,28916,,580683,r28916,28910l609599,161571r-24664,28064l580683,190490xe" fillcolor="#f1f5f9" stroked="f">
                        <v:path arrowok="t"/>
                      </v:shape>
                      <v:shape id="Graphic 360" o:spid="_x0000_s1033" style="position:absolute;left:6524;top:619;width:6096;height:1905;visibility:visible;mso-wrap-style:square;v-text-anchor:top" coordsize="6096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" path="m,157162l,33337,,28910,845,24649,2537,20566,4229,16483,6638,12873,9764,9747,12890,6613,16495,4204,20579,2520,24664,837,28916,r4421,l576262,r4421,l584935,837r4085,1683l593104,4204r3605,2409l599835,9747r3126,3126l605370,16483r1692,4083l608753,24649r846,4261l609600,33337r,123825l584935,189635r-8673,864l33337,190499r-4421,-9l24664,189635r-4085,-1694l16495,186248,2537,169905,845,165822,,161571r,-4409xe" filled="f" strokecolor="#cbd5e1" strokeweight=".26456mm">
                        <v:path arrowok="t"/>
                      </v:shape>
                      <v:shape id="Graphic 361" o:spid="_x0000_s1034" style="position:absolute;left:803;top:4907;width:3633;height:2381;visibility:visible;mso-wrap-style:square;v-text-anchor:top" coordsize="36322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" path="m362711,237743l,237743,,,362711,r,14096l45068,14096r-6735,2790l27173,28045r-2790,6736l24383,183912r2790,6736l38333,201807r6735,2789l362711,204596r,33147xem362711,204596r-44687,l324759,201807r11160,-11159l338708,183912r,-149131l335919,28045,324759,16886r-6735,-2790l362711,14096r,190500xe" fillcolor="black" stroked="f">
                        <v:fill opacity="6682f"/>
                        <v:path arrowok="t"/>
                      </v:shape>
                      <v:shape id="Graphic 362" o:spid="_x0000_s1035" style="position:absolute;left:1000;top:5000;width:3238;height:2000;visibility:visible;mso-wrap-style:square;v-text-anchor:top" coordsize="3238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" path="m294933,200015r-266017,l24664,199160,,171106r,-4419l,28900,28916,,294933,r28916,28900l323849,171106r-24664,28054l294933,200015xe" fillcolor="#f1f5f9" stroked="f">
                        <v:path arrowok="t"/>
                      </v:shape>
                      <v:shape id="Graphic 363" o:spid="_x0000_s1036" style="position:absolute;left:1000;top:5000;width:3238;height:2000;visibility:visible;mso-wrap-style:square;v-text-anchor:top" coordsize="3238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" path="m,166687l,33337,,28900,845,24640,2537,20556,4229,16473,6638,12873,9764,9757,12890,6622,16495,4213,20579,2529,24664,846,28916,r4421,l290512,r4421,l299185,846r4085,1683l307354,4213r3605,2409l314085,9757r3126,3116l323849,33337r,133350l323849,171106r-845,4241l321312,179430r-1692,4084l290512,200024r-257175,l28916,200015r-4252,-855l20579,197457r-4084,-1684l2537,179430,845,175347,,171106r,-4419xe" filled="f" strokecolor="#cbd5e1" strokeweight=".26456mm">
                        <v:path arrowok="t"/>
                      </v:shape>
                      <v:shape id="Image 364" o:spid="_x0000_s1037" type="#_x0000_t75" style="position:absolute;left:5467;top:4907;width:2012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">
                        <v:imagedata r:id="rId75" o:title=""/>
                      </v:shape>
                      <v:shape id="Graphic 365" o:spid="_x0000_s1038" style="position:absolute;left:803;top:8046;width:3175;height:2286;visibility:visible;mso-wrap-style:square;v-text-anchor:top" coordsize="3175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" path="m316991,228599l,228599,,,316991,r,14477l45068,14477r-6735,2790l27173,28426r-2790,6736l24383,174768r2790,6735l38333,192662r6735,2790l316991,195452r,33147xem316991,195452r-46592,l277134,192662r11160,-11159l291083,174768r,-139606l288294,28426,277134,17267r-6735,-2790l316991,14477r,180975xe" fillcolor="black" stroked="f">
                        <v:fill opacity="6682f"/>
                        <v:path arrowok="t"/>
                      </v:shape>
                      <v:shape id="Graphic 366" o:spid="_x0000_s1039" style="position:absolute;left:1000;top:8143;width:2762;height:1905;visibility:visible;mso-wrap-style:square;v-text-anchor:top" coordsize="2762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" path="m247308,190490r-218392,l24664,189644,,161581r,-4419l,28910,28916,,247308,r28916,28910l276224,161581r-24664,28063l247308,190490xe" fillcolor="#f1f5f9" stroked="f">
                        <v:path arrowok="t"/>
                      </v:shape>
                      <v:shape id="Graphic 367" o:spid="_x0000_s1040" style="position:absolute;left:1000;top:8143;width:2762;height:1905;visibility:visible;mso-wrap-style:square;v-text-anchor:top" coordsize="2762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" path="m,157162l,33337,,28910,845,24659,2537,20575,4229,16491,6638,12882,9764,9766,12890,6632,16495,4213,20579,2529,24664,846,28916,r4421,l242887,r4421,l251560,846r4085,1683l259729,4213r3605,2419l266460,9766r3126,3116l271995,16491r1692,4084l275379,24659r845,4251l276224,33337r,123825l251560,189644r-8673,855l33337,190499,2537,169905,845,165822,,161581r,-4419xe" filled="f" strokecolor="#cbd5e1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b/>
                <w:color w:val="0E1729"/>
                <w:position w:val="1"/>
                <w:sz w:val="16"/>
              </w:rPr>
              <w:t>Delete</w:t>
            </w:r>
            <w:r>
              <w:rPr>
                <w:rFonts w:ascii="Consolas"/>
                <w:b/>
                <w:color w:val="0E1729"/>
                <w:spacing w:val="47"/>
                <w:position w:val="1"/>
                <w:sz w:val="16"/>
              </w:rPr>
              <w:t xml:space="preserve"> </w:t>
            </w:r>
            <w:r>
              <w:rPr>
                <w:color w:val="1D293B"/>
                <w:sz w:val="17"/>
              </w:rPr>
              <w:t>/</w:t>
            </w:r>
            <w:r>
              <w:rPr>
                <w:color w:val="1D293B"/>
                <w:spacing w:val="65"/>
                <w:w w:val="150"/>
                <w:sz w:val="17"/>
              </w:rPr>
              <w:t xml:space="preserve"> </w:t>
            </w:r>
            <w:r>
              <w:rPr>
                <w:rFonts w:ascii="Consolas"/>
                <w:b/>
                <w:color w:val="0E1729"/>
                <w:spacing w:val="-2"/>
                <w:position w:val="1"/>
                <w:sz w:val="16"/>
              </w:rPr>
              <w:t>Backspace</w:t>
            </w:r>
          </w:p>
        </w:tc>
        <w:tc>
          <w:tcPr>
            <w:tcW w:w="3120" w:type="dxa"/>
            <w:shd w:val="clear" w:color="auto" w:fill="F7FAFB"/>
          </w:tcPr>
          <w:p w14:paraId="02D750C4" w14:textId="77777777" w:rsidR="002241D0" w:rsidRDefault="00000000">
            <w:pPr>
              <w:pStyle w:val="TableParagraph"/>
              <w:ind w:left="155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Delete</w:t>
            </w:r>
            <w:r>
              <w:rPr>
                <w:b/>
                <w:color w:val="1D293B"/>
                <w:spacing w:val="-2"/>
                <w:sz w:val="17"/>
              </w:rPr>
              <w:t xml:space="preserve"> Selected</w:t>
            </w:r>
          </w:p>
        </w:tc>
        <w:tc>
          <w:tcPr>
            <w:tcW w:w="5003" w:type="dxa"/>
            <w:tcBorders>
              <w:right w:val="single" w:sz="2" w:space="0" w:color="E2E7F0"/>
            </w:tcBorders>
            <w:shd w:val="clear" w:color="auto" w:fill="F7FAFB"/>
          </w:tcPr>
          <w:p w14:paraId="19422EE5" w14:textId="77777777" w:rsidR="002241D0" w:rsidRDefault="00000000">
            <w:pPr>
              <w:pStyle w:val="TableParagraph"/>
              <w:spacing w:line="271" w:lineRule="auto"/>
              <w:ind w:left="163" w:right="203"/>
              <w:rPr>
                <w:sz w:val="17"/>
              </w:rPr>
            </w:pPr>
            <w:r>
              <w:rPr>
                <w:color w:val="1D293B"/>
                <w:sz w:val="17"/>
              </w:rPr>
              <w:t>Deletes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selected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entities,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links,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boxes,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or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diamond</w:t>
            </w:r>
            <w:r>
              <w:rPr>
                <w:color w:val="1D293B"/>
                <w:spacing w:val="-6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 xml:space="preserve">corner </w:t>
            </w:r>
            <w:r>
              <w:rPr>
                <w:color w:val="1D293B"/>
                <w:spacing w:val="-2"/>
                <w:sz w:val="17"/>
              </w:rPr>
              <w:t>handles.</w:t>
            </w:r>
          </w:p>
        </w:tc>
      </w:tr>
      <w:tr w:rsidR="002241D0" w14:paraId="1EF85FD5" w14:textId="77777777">
        <w:trPr>
          <w:trHeight w:val="479"/>
        </w:trPr>
        <w:tc>
          <w:tcPr>
            <w:tcW w:w="2295" w:type="dxa"/>
          </w:tcPr>
          <w:p w14:paraId="7B03C0AB" w14:textId="77777777" w:rsidR="002241D0" w:rsidRDefault="00000000">
            <w:pPr>
              <w:pStyle w:val="TableParagraph"/>
              <w:spacing w:before="91"/>
              <w:ind w:left="24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0E1729"/>
                <w:sz w:val="16"/>
              </w:rPr>
              <w:t>Ctrl</w:t>
            </w:r>
            <w:r>
              <w:rPr>
                <w:rFonts w:ascii="Consolas"/>
                <w:b/>
                <w:color w:val="0E1729"/>
                <w:spacing w:val="47"/>
                <w:sz w:val="16"/>
              </w:rPr>
              <w:t xml:space="preserve"> </w:t>
            </w:r>
            <w:r>
              <w:rPr>
                <w:color w:val="1D293B"/>
                <w:position w:val="1"/>
                <w:sz w:val="17"/>
              </w:rPr>
              <w:t>+</w:t>
            </w:r>
            <w:r>
              <w:rPr>
                <w:color w:val="1D293B"/>
                <w:spacing w:val="66"/>
                <w:w w:val="150"/>
                <w:position w:val="1"/>
                <w:sz w:val="17"/>
              </w:rPr>
              <w:t xml:space="preserve"> </w:t>
            </w:r>
            <w:r>
              <w:rPr>
                <w:rFonts w:ascii="Consolas"/>
                <w:b/>
                <w:color w:val="0E1729"/>
                <w:spacing w:val="-10"/>
                <w:sz w:val="16"/>
              </w:rPr>
              <w:t>B</w:t>
            </w:r>
          </w:p>
        </w:tc>
        <w:tc>
          <w:tcPr>
            <w:tcW w:w="3120" w:type="dxa"/>
          </w:tcPr>
          <w:p w14:paraId="5A036258" w14:textId="77777777" w:rsidR="002241D0" w:rsidRDefault="00000000">
            <w:pPr>
              <w:pStyle w:val="TableParagraph"/>
              <w:ind w:left="155"/>
              <w:rPr>
                <w:b/>
                <w:sz w:val="17"/>
              </w:rPr>
            </w:pPr>
            <w:r>
              <w:rPr>
                <w:b/>
                <w:color w:val="1D293B"/>
                <w:spacing w:val="-2"/>
                <w:sz w:val="17"/>
              </w:rPr>
              <w:t>Toggle</w:t>
            </w:r>
            <w:r>
              <w:rPr>
                <w:b/>
                <w:color w:val="1D293B"/>
                <w:spacing w:val="-7"/>
                <w:sz w:val="17"/>
              </w:rPr>
              <w:t xml:space="preserve"> </w:t>
            </w:r>
            <w:r>
              <w:rPr>
                <w:b/>
                <w:color w:val="1D293B"/>
                <w:spacing w:val="-2"/>
                <w:sz w:val="17"/>
              </w:rPr>
              <w:t>Sidebar</w:t>
            </w:r>
          </w:p>
        </w:tc>
        <w:tc>
          <w:tcPr>
            <w:tcW w:w="5003" w:type="dxa"/>
            <w:tcBorders>
              <w:right w:val="single" w:sz="2" w:space="0" w:color="E2E7F0"/>
            </w:tcBorders>
          </w:tcPr>
          <w:p w14:paraId="4EE0BE7B" w14:textId="77777777" w:rsidR="002241D0" w:rsidRDefault="00000000">
            <w:pPr>
              <w:pStyle w:val="TableParagraph"/>
              <w:ind w:left="163"/>
              <w:rPr>
                <w:sz w:val="17"/>
              </w:rPr>
            </w:pPr>
            <w:r>
              <w:rPr>
                <w:color w:val="1D293B"/>
                <w:sz w:val="17"/>
              </w:rPr>
              <w:t>Expands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or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collapses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the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left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analytical</w:t>
            </w:r>
            <w:r>
              <w:rPr>
                <w:color w:val="1D293B"/>
                <w:spacing w:val="-1"/>
                <w:sz w:val="17"/>
              </w:rPr>
              <w:t xml:space="preserve"> </w:t>
            </w:r>
            <w:r>
              <w:rPr>
                <w:color w:val="1D293B"/>
                <w:spacing w:val="-2"/>
                <w:sz w:val="17"/>
              </w:rPr>
              <w:t>drawer.</w:t>
            </w:r>
          </w:p>
        </w:tc>
      </w:tr>
      <w:tr w:rsidR="002241D0" w14:paraId="6F86AA55" w14:textId="77777777">
        <w:trPr>
          <w:trHeight w:val="674"/>
        </w:trPr>
        <w:tc>
          <w:tcPr>
            <w:tcW w:w="2295" w:type="dxa"/>
          </w:tcPr>
          <w:p w14:paraId="39813E7A" w14:textId="77777777" w:rsidR="002241D0" w:rsidRDefault="00000000">
            <w:pPr>
              <w:pStyle w:val="TableParagraph"/>
              <w:spacing w:before="123"/>
              <w:ind w:left="247"/>
              <w:rPr>
                <w:rFonts w:ascii="Consolas"/>
                <w:b/>
                <w:sz w:val="16"/>
              </w:rPr>
            </w:pPr>
            <w:r>
              <w:rPr>
                <w:rFonts w:ascii="Consolas"/>
                <w:b/>
                <w:color w:val="0E1729"/>
                <w:spacing w:val="-5"/>
                <w:sz w:val="16"/>
              </w:rPr>
              <w:t>Esc</w:t>
            </w:r>
          </w:p>
        </w:tc>
        <w:tc>
          <w:tcPr>
            <w:tcW w:w="3120" w:type="dxa"/>
            <w:shd w:val="clear" w:color="auto" w:fill="F7FAFB"/>
          </w:tcPr>
          <w:p w14:paraId="2E46AED4" w14:textId="77777777" w:rsidR="002241D0" w:rsidRDefault="00000000">
            <w:pPr>
              <w:pStyle w:val="TableParagraph"/>
              <w:ind w:left="155"/>
              <w:rPr>
                <w:b/>
                <w:sz w:val="17"/>
              </w:rPr>
            </w:pPr>
            <w:r>
              <w:rPr>
                <w:b/>
                <w:color w:val="1D293B"/>
                <w:sz w:val="17"/>
              </w:rPr>
              <w:t>Escape</w:t>
            </w:r>
            <w:r>
              <w:rPr>
                <w:b/>
                <w:color w:val="1D293B"/>
                <w:spacing w:val="-1"/>
                <w:sz w:val="17"/>
              </w:rPr>
              <w:t xml:space="preserve"> </w:t>
            </w:r>
            <w:r>
              <w:rPr>
                <w:b/>
                <w:color w:val="1D293B"/>
                <w:sz w:val="17"/>
              </w:rPr>
              <w:t>/</w:t>
            </w:r>
            <w:r>
              <w:rPr>
                <w:b/>
                <w:color w:val="1D293B"/>
                <w:spacing w:val="-1"/>
                <w:sz w:val="17"/>
              </w:rPr>
              <w:t xml:space="preserve"> </w:t>
            </w:r>
            <w:r>
              <w:rPr>
                <w:b/>
                <w:color w:val="1D293B"/>
                <w:spacing w:val="-2"/>
                <w:sz w:val="17"/>
              </w:rPr>
              <w:t>Cancel</w:t>
            </w:r>
          </w:p>
        </w:tc>
        <w:tc>
          <w:tcPr>
            <w:tcW w:w="5003" w:type="dxa"/>
            <w:tcBorders>
              <w:right w:val="single" w:sz="2" w:space="0" w:color="E2E7F0"/>
            </w:tcBorders>
            <w:shd w:val="clear" w:color="auto" w:fill="F7FAFB"/>
          </w:tcPr>
          <w:p w14:paraId="68ADD30E" w14:textId="77777777" w:rsidR="002241D0" w:rsidRDefault="00000000">
            <w:pPr>
              <w:pStyle w:val="TableParagraph"/>
              <w:spacing w:line="271" w:lineRule="auto"/>
              <w:ind w:left="163"/>
              <w:rPr>
                <w:sz w:val="17"/>
              </w:rPr>
            </w:pPr>
            <w:r>
              <w:rPr>
                <w:color w:val="1D293B"/>
                <w:sz w:val="17"/>
              </w:rPr>
              <w:t>Cancels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active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drawing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modes,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closes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modals,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exits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full</w:t>
            </w:r>
            <w:r>
              <w:rPr>
                <w:color w:val="1D293B"/>
                <w:spacing w:val="-5"/>
                <w:sz w:val="17"/>
              </w:rPr>
              <w:t xml:space="preserve"> </w:t>
            </w:r>
            <w:r>
              <w:rPr>
                <w:color w:val="1D293B"/>
                <w:sz w:val="17"/>
              </w:rPr>
              <w:t>screen, and clears selection.</w:t>
            </w:r>
          </w:p>
        </w:tc>
      </w:tr>
    </w:tbl>
    <w:p w14:paraId="1C416E73" w14:textId="77777777" w:rsidR="002241D0" w:rsidRDefault="002241D0">
      <w:pPr>
        <w:pStyle w:val="TableParagraph"/>
        <w:spacing w:line="271" w:lineRule="auto"/>
        <w:rPr>
          <w:sz w:val="17"/>
        </w:rPr>
        <w:sectPr w:rsidR="002241D0">
          <w:pgSz w:w="12240" w:h="15840"/>
          <w:pgMar w:top="1300" w:right="720" w:bottom="600" w:left="720" w:header="0" w:footer="408" w:gutter="0"/>
          <w:cols w:space="720"/>
        </w:sectPr>
      </w:pPr>
    </w:p>
    <w:p w14:paraId="1536F717" w14:textId="77777777" w:rsidR="002241D0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81888" behindDoc="0" locked="0" layoutInCell="1" allowOverlap="1" wp14:anchorId="04C82351" wp14:editId="0CFF9147">
                <wp:simplePos x="0" y="0"/>
                <wp:positionH relativeFrom="page">
                  <wp:posOffset>571500</wp:posOffset>
                </wp:positionH>
                <wp:positionV relativeFrom="paragraph">
                  <wp:posOffset>69844</wp:posOffset>
                </wp:positionV>
                <wp:extent cx="295275" cy="257175"/>
                <wp:effectExtent l="0" t="0" r="0" b="0"/>
                <wp:wrapNone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" cy="257175"/>
                          <a:chOff x="0" y="0"/>
                          <a:chExt cx="295275" cy="25717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2952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57175">
                                <a:moveTo>
                                  <a:pt x="262227" y="257165"/>
                                </a:moveTo>
                                <a:lnTo>
                                  <a:pt x="33047" y="257165"/>
                                </a:lnTo>
                                <a:lnTo>
                                  <a:pt x="28187" y="256198"/>
                                </a:lnTo>
                                <a:lnTo>
                                  <a:pt x="966" y="228972"/>
                                </a:lnTo>
                                <a:lnTo>
                                  <a:pt x="0" y="224116"/>
                                </a:lnTo>
                                <a:lnTo>
                                  <a:pt x="0" y="219074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62227" y="0"/>
                                </a:lnTo>
                                <a:lnTo>
                                  <a:pt x="294308" y="28174"/>
                                </a:lnTo>
                                <a:lnTo>
                                  <a:pt x="295274" y="33040"/>
                                </a:lnTo>
                                <a:lnTo>
                                  <a:pt x="295274" y="224116"/>
                                </a:lnTo>
                                <a:lnTo>
                                  <a:pt x="267087" y="256198"/>
                                </a:lnTo>
                                <a:lnTo>
                                  <a:pt x="262227" y="257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0" y="0"/>
                            <a:ext cx="29527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FD199A" w14:textId="77777777" w:rsidR="002241D0" w:rsidRDefault="00000000">
                              <w:pPr>
                                <w:spacing w:before="54"/>
                                <w:ind w:left="119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C82351" id="Group 368" o:spid="_x0000_s1207" style="position:absolute;left:0;text-align:left;margin-left:45pt;margin-top:5.5pt;width:23.25pt;height:20.25pt;z-index:15781888;mso-wrap-distance-left:0;mso-wrap-distance-right:0;mso-position-horizontal-relative:page" coordsize="29527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">
                <v:shape id="Graphic 369" o:spid="_x0000_s1208" style="position:absolute;width:295275;height:257175;visibility:visible;mso-wrap-style:square;v-text-anchor:top" coordsize="2952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" path="m262227,257165r-229180,l28187,256198,966,228972,,224116r,-5042l,33040,28187,967,33047,,262227,r32081,28174l295274,33040r,191076l267087,256198r-4860,967xe" fillcolor="#2562eb" stroked="f">
                  <v:path arrowok="t"/>
                </v:shape>
                <v:shape id="Textbox 370" o:spid="_x0000_s1209" type="#_x0000_t202" style="position:absolute;width:295275;height:257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Exz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CUHExzwgAAANwAAAAPAAAA&#10;AAAAAAAAAAAAAAcCAABkcnMvZG93bnJldi54bWxQSwUGAAAAAAMAAwC3AAAA9gIAAAAA&#10;" filled="f" stroked="f">
                  <v:textbox inset="0,0,0,0">
                    <w:txbxContent>
                      <w:p w14:paraId="44FD199A" w14:textId="77777777" w:rsidR="002241D0" w:rsidRDefault="00000000">
                        <w:pPr>
                          <w:spacing w:before="54"/>
                          <w:ind w:left="11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11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E1729"/>
          <w:spacing w:val="-4"/>
          <w:w w:val="110"/>
        </w:rPr>
        <w:t>Operational</w:t>
      </w:r>
      <w:r>
        <w:rPr>
          <w:color w:val="0E1729"/>
          <w:spacing w:val="-9"/>
          <w:w w:val="110"/>
        </w:rPr>
        <w:t xml:space="preserve"> </w:t>
      </w:r>
      <w:r>
        <w:rPr>
          <w:color w:val="0E1729"/>
          <w:spacing w:val="-4"/>
          <w:w w:val="110"/>
        </w:rPr>
        <w:t>Troubleshooting</w:t>
      </w:r>
      <w:r>
        <w:rPr>
          <w:color w:val="0E1729"/>
          <w:spacing w:val="-8"/>
          <w:w w:val="110"/>
        </w:rPr>
        <w:t xml:space="preserve"> </w:t>
      </w:r>
      <w:r>
        <w:rPr>
          <w:color w:val="0E1729"/>
          <w:spacing w:val="-4"/>
          <w:w w:val="110"/>
        </w:rPr>
        <w:t>&amp;</w:t>
      </w:r>
      <w:r>
        <w:rPr>
          <w:color w:val="0E1729"/>
          <w:spacing w:val="-9"/>
          <w:w w:val="110"/>
        </w:rPr>
        <w:t xml:space="preserve"> </w:t>
      </w:r>
      <w:r>
        <w:rPr>
          <w:color w:val="0E1729"/>
          <w:spacing w:val="-4"/>
          <w:w w:val="110"/>
        </w:rPr>
        <w:t>FAQs</w:t>
      </w:r>
    </w:p>
    <w:p w14:paraId="78B1E181" w14:textId="77777777" w:rsidR="002241D0" w:rsidRDefault="00000000">
      <w:pPr>
        <w:pStyle w:val="BodyText"/>
        <w:spacing w:before="9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437502C5" wp14:editId="7AF81F52">
                <wp:simplePos x="0" y="0"/>
                <wp:positionH relativeFrom="page">
                  <wp:posOffset>571500</wp:posOffset>
                </wp:positionH>
                <wp:positionV relativeFrom="paragraph">
                  <wp:posOffset>88744</wp:posOffset>
                </wp:positionV>
                <wp:extent cx="6620509" cy="19050"/>
                <wp:effectExtent l="0" t="0" r="0" b="0"/>
                <wp:wrapTopAndBottom/>
                <wp:docPr id="371" name="Graphic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0509" h="19050">
                              <a:moveTo>
                                <a:pt x="662046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20469" y="0"/>
                              </a:lnTo>
                              <a:lnTo>
                                <a:pt x="662046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82825" id="Graphic 371" o:spid="_x0000_s1026" style="position:absolute;margin-left:45pt;margin-top:7pt;width:521.3pt;height:1.5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0509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" path="m6620469,19049l,19049,,,6620469,r,19049xe" fillcolor="#2562eb" stroked="f">
                <v:path arrowok="t"/>
                <w10:wrap type="topAndBottom" anchorx="page"/>
              </v:shape>
            </w:pict>
          </mc:Fallback>
        </mc:AlternateContent>
      </w:r>
    </w:p>
    <w:p w14:paraId="5B24FBE3" w14:textId="77777777" w:rsidR="002241D0" w:rsidRDefault="00000000">
      <w:pPr>
        <w:pStyle w:val="Heading3"/>
        <w:spacing w:before="189"/>
      </w:pPr>
      <w:r>
        <w:rPr>
          <w:color w:val="334054"/>
        </w:rPr>
        <w:t>Q1: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Why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does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an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entity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not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appear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on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the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geospatial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4"/>
        </w:rPr>
        <w:t>map?</w:t>
      </w:r>
    </w:p>
    <w:p w14:paraId="34E00E34" w14:textId="77777777" w:rsidR="002241D0" w:rsidRDefault="00000000">
      <w:pPr>
        <w:pStyle w:val="BodyText"/>
        <w:spacing w:before="150"/>
        <w:ind w:left="179"/>
      </w:pPr>
      <w:r>
        <w:rPr>
          <w:b/>
          <w:color w:val="1D293B"/>
        </w:rPr>
        <w:t>Resolution:</w:t>
      </w:r>
      <w:r>
        <w:rPr>
          <w:b/>
          <w:color w:val="1D293B"/>
          <w:spacing w:val="-2"/>
        </w:rPr>
        <w:t xml:space="preserve"> </w:t>
      </w:r>
      <w:r>
        <w:rPr>
          <w:color w:val="1D293B"/>
        </w:rPr>
        <w:t>The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entity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must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have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valid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geographic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coordinates.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Select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the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entity,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open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 xml:space="preserve">the </w:t>
      </w:r>
      <w:r>
        <w:rPr>
          <w:b/>
          <w:color w:val="1D293B"/>
        </w:rPr>
        <w:t>Inspect</w:t>
      </w:r>
      <w:r>
        <w:rPr>
          <w:b/>
          <w:color w:val="1D293B"/>
          <w:spacing w:val="-1"/>
        </w:rPr>
        <w:t xml:space="preserve"> </w:t>
      </w:r>
      <w:r>
        <w:rPr>
          <w:color w:val="1D293B"/>
        </w:rPr>
        <w:t>tab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in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the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sidebar,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5"/>
        </w:rPr>
        <w:t>and</w:t>
      </w:r>
    </w:p>
    <w:p w14:paraId="128DB975" w14:textId="77777777" w:rsidR="002241D0" w:rsidRDefault="002241D0">
      <w:pPr>
        <w:pStyle w:val="BodyText"/>
        <w:sectPr w:rsidR="002241D0">
          <w:pgSz w:w="12240" w:h="15840"/>
          <w:pgMar w:top="1300" w:right="720" w:bottom="600" w:left="720" w:header="0" w:footer="408" w:gutter="0"/>
          <w:cols w:space="720"/>
        </w:sectPr>
      </w:pPr>
    </w:p>
    <w:p w14:paraId="62108BCD" w14:textId="77777777" w:rsidR="002241D0" w:rsidRDefault="00000000">
      <w:pPr>
        <w:pStyle w:val="BodyText"/>
        <w:spacing w:before="32" w:line="328" w:lineRule="auto"/>
        <w:ind w:left="179"/>
      </w:pPr>
      <w:r>
        <w:rPr>
          <w:noProof/>
        </w:rPr>
        <mc:AlternateContent>
          <mc:Choice Requires="wpg">
            <w:drawing>
              <wp:anchor distT="0" distB="0" distL="0" distR="0" simplePos="0" relativeHeight="15782400" behindDoc="0" locked="0" layoutInCell="1" allowOverlap="1" wp14:anchorId="1BD6923D" wp14:editId="11B4F4F8">
                <wp:simplePos x="0" y="0"/>
                <wp:positionH relativeFrom="page">
                  <wp:posOffset>4556759</wp:posOffset>
                </wp:positionH>
                <wp:positionV relativeFrom="paragraph">
                  <wp:posOffset>20376</wp:posOffset>
                </wp:positionV>
                <wp:extent cx="753110" cy="231775"/>
                <wp:effectExtent l="0" t="0" r="0" b="0"/>
                <wp:wrapNone/>
                <wp:docPr id="372" name="Group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3110" cy="231775"/>
                          <a:chOff x="0" y="0"/>
                          <a:chExt cx="753110" cy="231775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75311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110" h="231775">
                                <a:moveTo>
                                  <a:pt x="752855" y="231647"/>
                                </a:moveTo>
                                <a:lnTo>
                                  <a:pt x="0" y="231647"/>
                                </a:lnTo>
                                <a:lnTo>
                                  <a:pt x="0" y="0"/>
                                </a:lnTo>
                                <a:lnTo>
                                  <a:pt x="752855" y="0"/>
                                </a:lnTo>
                                <a:lnTo>
                                  <a:pt x="752855" y="16001"/>
                                </a:lnTo>
                                <a:lnTo>
                                  <a:pt x="45449" y="16001"/>
                                </a:lnTo>
                                <a:lnTo>
                                  <a:pt x="38713" y="18791"/>
                                </a:lnTo>
                                <a:lnTo>
                                  <a:pt x="27554" y="29950"/>
                                </a:lnTo>
                                <a:lnTo>
                                  <a:pt x="24764" y="36686"/>
                                </a:lnTo>
                                <a:lnTo>
                                  <a:pt x="24764" y="176292"/>
                                </a:lnTo>
                                <a:lnTo>
                                  <a:pt x="27554" y="183027"/>
                                </a:lnTo>
                                <a:lnTo>
                                  <a:pt x="38713" y="194187"/>
                                </a:lnTo>
                                <a:lnTo>
                                  <a:pt x="45449" y="196976"/>
                                </a:lnTo>
                                <a:lnTo>
                                  <a:pt x="752855" y="196976"/>
                                </a:lnTo>
                                <a:lnTo>
                                  <a:pt x="752855" y="231647"/>
                                </a:lnTo>
                                <a:close/>
                              </a:path>
                              <a:path w="753110" h="231775">
                                <a:moveTo>
                                  <a:pt x="752855" y="196976"/>
                                </a:moveTo>
                                <a:lnTo>
                                  <a:pt x="708930" y="196976"/>
                                </a:lnTo>
                                <a:lnTo>
                                  <a:pt x="715665" y="194187"/>
                                </a:lnTo>
                                <a:lnTo>
                                  <a:pt x="726824" y="183027"/>
                                </a:lnTo>
                                <a:lnTo>
                                  <a:pt x="729614" y="176292"/>
                                </a:lnTo>
                                <a:lnTo>
                                  <a:pt x="729614" y="36686"/>
                                </a:lnTo>
                                <a:lnTo>
                                  <a:pt x="726824" y="29950"/>
                                </a:lnTo>
                                <a:lnTo>
                                  <a:pt x="715665" y="18791"/>
                                </a:lnTo>
                                <a:lnTo>
                                  <a:pt x="708930" y="16001"/>
                                </a:lnTo>
                                <a:lnTo>
                                  <a:pt x="752855" y="16001"/>
                                </a:lnTo>
                                <a:lnTo>
                                  <a:pt x="752855" y="196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20002" y="11233"/>
                            <a:ext cx="714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90500">
                                <a:moveTo>
                                  <a:pt x="685458" y="190490"/>
                                </a:moveTo>
                                <a:lnTo>
                                  <a:pt x="28916" y="190490"/>
                                </a:lnTo>
                                <a:lnTo>
                                  <a:pt x="24663" y="189635"/>
                                </a:lnTo>
                                <a:lnTo>
                                  <a:pt x="0" y="161571"/>
                                </a:lnTo>
                                <a:lnTo>
                                  <a:pt x="0" y="15716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85458" y="0"/>
                                </a:lnTo>
                                <a:lnTo>
                                  <a:pt x="714374" y="28910"/>
                                </a:lnTo>
                                <a:lnTo>
                                  <a:pt x="714374" y="161571"/>
                                </a:lnTo>
                                <a:lnTo>
                                  <a:pt x="689710" y="189635"/>
                                </a:lnTo>
                                <a:lnTo>
                                  <a:pt x="685458" y="190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0002" y="11233"/>
                            <a:ext cx="714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90500">
                                <a:moveTo>
                                  <a:pt x="0" y="1571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7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89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3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037" y="0"/>
                                </a:lnTo>
                                <a:lnTo>
                                  <a:pt x="685458" y="0"/>
                                </a:lnTo>
                                <a:lnTo>
                                  <a:pt x="689710" y="837"/>
                                </a:lnTo>
                                <a:lnTo>
                                  <a:pt x="693794" y="2520"/>
                                </a:lnTo>
                                <a:lnTo>
                                  <a:pt x="697879" y="4223"/>
                                </a:lnTo>
                                <a:lnTo>
                                  <a:pt x="701484" y="6632"/>
                                </a:lnTo>
                                <a:lnTo>
                                  <a:pt x="704610" y="9757"/>
                                </a:lnTo>
                                <a:lnTo>
                                  <a:pt x="707736" y="12873"/>
                                </a:lnTo>
                                <a:lnTo>
                                  <a:pt x="714375" y="33337"/>
                                </a:lnTo>
                                <a:lnTo>
                                  <a:pt x="714375" y="157162"/>
                                </a:lnTo>
                                <a:lnTo>
                                  <a:pt x="689710" y="189635"/>
                                </a:lnTo>
                                <a:lnTo>
                                  <a:pt x="681037" y="190499"/>
                                </a:lnTo>
                                <a:lnTo>
                                  <a:pt x="33337" y="190499"/>
                                </a:lnTo>
                                <a:lnTo>
                                  <a:pt x="28916" y="190490"/>
                                </a:lnTo>
                                <a:lnTo>
                                  <a:pt x="24663" y="189635"/>
                                </a:lnTo>
                                <a:lnTo>
                                  <a:pt x="20579" y="187941"/>
                                </a:lnTo>
                                <a:lnTo>
                                  <a:pt x="16495" y="186248"/>
                                </a:lnTo>
                                <a:lnTo>
                                  <a:pt x="2537" y="169896"/>
                                </a:lnTo>
                                <a:lnTo>
                                  <a:pt x="845" y="165813"/>
                                </a:lnTo>
                                <a:lnTo>
                                  <a:pt x="0" y="161571"/>
                                </a:lnTo>
                                <a:lnTo>
                                  <a:pt x="0" y="157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0" y="0"/>
                            <a:ext cx="753110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7F6015" w14:textId="77777777" w:rsidR="002241D0" w:rsidRDefault="00000000">
                              <w:pPr>
                                <w:spacing w:before="58"/>
                                <w:ind w:left="109"/>
                                <w:rPr>
                                  <w:rFonts w:ascii="Consola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z w:val="16"/>
                                </w:rPr>
                                <w:t>Pick</w:t>
                              </w: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E1729"/>
                                  <w:spacing w:val="-5"/>
                                  <w:sz w:val="16"/>
                                </w:rPr>
                                <w:t>Map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D6923D" id="Group 372" o:spid="_x0000_s1210" style="position:absolute;left:0;text-align:left;margin-left:358.8pt;margin-top:1.6pt;width:59.3pt;height:18.25pt;z-index:15782400;mso-wrap-distance-left:0;mso-wrap-distance-right:0;mso-position-horizontal-relative:page" coordsize="7531,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">
                <v:shape id="Graphic 373" o:spid="_x0000_s1211" style="position:absolute;width:7531;height:2317;visibility:visible;mso-wrap-style:square;v-text-anchor:top" coordsize="75311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" path="m752855,231647l,231647,,,752855,r,16001l45449,16001r-6736,2790l27554,29950r-2790,6736l24764,176292r2790,6735l38713,194187r6736,2789l752855,196976r,34671xem752855,196976r-43925,l715665,194187r11159,-11160l729614,176292r,-139606l726824,29950,715665,18791r-6735,-2790l752855,16001r,180975xe" fillcolor="black" stroked="f">
                  <v:fill opacity="6682f"/>
                  <v:path arrowok="t"/>
                </v:shape>
                <v:shape id="Graphic 374" o:spid="_x0000_s1212" style="position:absolute;left:200;top:112;width:7143;height:1905;visibility:visible;mso-wrap-style:square;v-text-anchor:top" coordsize="7143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" path="m685458,190490r-656542,l24663,189635,,161571r,-4409l,28910,28916,,685458,r28916,28910l714374,161571r-24664,28064l685458,190490xe" fillcolor="#f1f5f9" stroked="f">
                  <v:path arrowok="t"/>
                </v:shape>
                <v:shape id="Graphic 375" o:spid="_x0000_s1213" style="position:absolute;left:200;top:112;width:7143;height:1905;visibility:visible;mso-wrap-style:square;v-text-anchor:top" coordsize="7143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" path="m,157162l,33337,,28910,845,24649,2537,20566,4229,16483,6637,12873,9764,9757,12889,6632,16495,4223,20579,2529,24663,846,28916,r4421,l681037,r4421,l689710,837r4084,1683l697879,4223r3605,2409l704610,9757r3126,3116l714375,33337r,123825l689710,189635r-8673,864l33337,190499r-4421,-9l24663,189635r-4084,-1694l16495,186248,2537,169896,845,165813,,161571r,-4409xe" filled="f" strokecolor="#cbd5e1" strokeweight=".26456mm">
                  <v:path arrowok="t"/>
                </v:shape>
                <v:shape id="Textbox 376" o:spid="_x0000_s1214" type="#_x0000_t202" style="position:absolute;width:7531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XGc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" filled="f" stroked="f">
                  <v:textbox inset="0,0,0,0">
                    <w:txbxContent>
                      <w:p w14:paraId="7A7F6015" w14:textId="77777777" w:rsidR="002241D0" w:rsidRDefault="00000000">
                        <w:pPr>
                          <w:spacing w:before="58"/>
                          <w:ind w:left="109"/>
                          <w:rPr>
                            <w:rFonts w:ascii="Consolas"/>
                            <w:b/>
                            <w:sz w:val="16"/>
                          </w:rPr>
                        </w:pPr>
                        <w:r>
                          <w:rPr>
                            <w:rFonts w:ascii="Consolas"/>
                            <w:b/>
                            <w:color w:val="0E1729"/>
                            <w:sz w:val="16"/>
                          </w:rPr>
                          <w:t>Pick</w:t>
                        </w:r>
                        <w:r>
                          <w:rPr>
                            <w:rFonts w:ascii="Consolas"/>
                            <w:b/>
                            <w:color w:val="0E172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E1729"/>
                            <w:sz w:val="16"/>
                          </w:rPr>
                          <w:t>on</w:t>
                        </w:r>
                        <w:r>
                          <w:rPr>
                            <w:rFonts w:ascii="Consolas"/>
                            <w:b/>
                            <w:color w:val="0E1729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E1729"/>
                            <w:spacing w:val="-5"/>
                            <w:sz w:val="16"/>
                          </w:rPr>
                          <w:t>Map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293B"/>
        </w:rPr>
        <w:t>confirm</w:t>
      </w:r>
      <w:r>
        <w:rPr>
          <w:color w:val="1D293B"/>
          <w:spacing w:val="-6"/>
        </w:rPr>
        <w:t xml:space="preserve"> </w:t>
      </w:r>
      <w:r>
        <w:rPr>
          <w:color w:val="1D293B"/>
        </w:rPr>
        <w:t>that</w:t>
      </w:r>
      <w:r>
        <w:rPr>
          <w:color w:val="1D293B"/>
          <w:spacing w:val="-6"/>
        </w:rPr>
        <w:t xml:space="preserve"> </w:t>
      </w:r>
      <w:r>
        <w:rPr>
          <w:color w:val="1D293B"/>
        </w:rPr>
        <w:t>both</w:t>
      </w:r>
      <w:r>
        <w:rPr>
          <w:color w:val="1D293B"/>
          <w:spacing w:val="-6"/>
        </w:rPr>
        <w:t xml:space="preserve"> </w:t>
      </w:r>
      <w:r>
        <w:rPr>
          <w:color w:val="1D293B"/>
        </w:rPr>
        <w:t>Latitude</w:t>
      </w:r>
      <w:r>
        <w:rPr>
          <w:color w:val="1D293B"/>
          <w:spacing w:val="-6"/>
        </w:rPr>
        <w:t xml:space="preserve"> </w:t>
      </w:r>
      <w:r>
        <w:rPr>
          <w:color w:val="1D293B"/>
        </w:rPr>
        <w:t>and</w:t>
      </w:r>
      <w:r>
        <w:rPr>
          <w:color w:val="1D293B"/>
          <w:spacing w:val="-6"/>
        </w:rPr>
        <w:t xml:space="preserve"> </w:t>
      </w:r>
      <w:r>
        <w:rPr>
          <w:color w:val="1D293B"/>
        </w:rPr>
        <w:t>Longitude</w:t>
      </w:r>
      <w:r>
        <w:rPr>
          <w:color w:val="1D293B"/>
          <w:spacing w:val="-6"/>
        </w:rPr>
        <w:t xml:space="preserve"> </w:t>
      </w:r>
      <w:r>
        <w:rPr>
          <w:color w:val="1D293B"/>
        </w:rPr>
        <w:t>are</w:t>
      </w:r>
      <w:r>
        <w:rPr>
          <w:color w:val="1D293B"/>
          <w:spacing w:val="-6"/>
        </w:rPr>
        <w:t xml:space="preserve"> </w:t>
      </w:r>
      <w:r>
        <w:rPr>
          <w:color w:val="1D293B"/>
        </w:rPr>
        <w:t>populated.</w:t>
      </w:r>
      <w:r>
        <w:rPr>
          <w:color w:val="1D293B"/>
          <w:spacing w:val="-6"/>
        </w:rPr>
        <w:t xml:space="preserve"> </w:t>
      </w:r>
      <w:r>
        <w:rPr>
          <w:color w:val="1D293B"/>
        </w:rPr>
        <w:t>You</w:t>
      </w:r>
      <w:r>
        <w:rPr>
          <w:color w:val="1D293B"/>
          <w:spacing w:val="-6"/>
        </w:rPr>
        <w:t xml:space="preserve"> </w:t>
      </w:r>
      <w:r>
        <w:rPr>
          <w:color w:val="1D293B"/>
        </w:rPr>
        <w:t>can</w:t>
      </w:r>
      <w:r>
        <w:rPr>
          <w:color w:val="1D293B"/>
          <w:spacing w:val="-6"/>
        </w:rPr>
        <w:t xml:space="preserve"> </w:t>
      </w:r>
      <w:r>
        <w:rPr>
          <w:color w:val="1D293B"/>
        </w:rPr>
        <w:t>also</w:t>
      </w:r>
      <w:r>
        <w:rPr>
          <w:color w:val="1D293B"/>
          <w:spacing w:val="-6"/>
        </w:rPr>
        <w:t xml:space="preserve"> </w:t>
      </w:r>
      <w:r>
        <w:rPr>
          <w:color w:val="1D293B"/>
        </w:rPr>
        <w:t xml:space="preserve">click </w:t>
      </w:r>
      <w:r>
        <w:rPr>
          <w:color w:val="1D293B"/>
          <w:spacing w:val="-2"/>
        </w:rPr>
        <w:t>coordinates.</w:t>
      </w:r>
    </w:p>
    <w:p w14:paraId="2FD0308F" w14:textId="77777777" w:rsidR="002241D0" w:rsidRDefault="00000000">
      <w:pPr>
        <w:pStyle w:val="Heading3"/>
      </w:pPr>
      <w:r>
        <w:rPr>
          <w:color w:val="334054"/>
        </w:rPr>
        <w:t>Q2: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Can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I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edit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an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inner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box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when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it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is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covered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by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a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larger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container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4"/>
        </w:rPr>
        <w:t>box?</w:t>
      </w:r>
    </w:p>
    <w:p w14:paraId="60E3A5CE" w14:textId="77777777" w:rsidR="002241D0" w:rsidRDefault="00000000">
      <w:pPr>
        <w:pStyle w:val="BodyText"/>
        <w:spacing w:before="32"/>
        <w:ind w:left="179"/>
      </w:pPr>
      <w:r>
        <w:br w:type="column"/>
      </w:r>
      <w:r>
        <w:rPr>
          <w:color w:val="1D293B"/>
        </w:rPr>
        <w:t>and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click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the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map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directly</w:t>
      </w:r>
      <w:r>
        <w:rPr>
          <w:color w:val="1D293B"/>
          <w:spacing w:val="-1"/>
        </w:rPr>
        <w:t xml:space="preserve"> </w:t>
      </w:r>
      <w:r>
        <w:rPr>
          <w:color w:val="1D293B"/>
        </w:rPr>
        <w:t>to</w:t>
      </w:r>
      <w:r>
        <w:rPr>
          <w:color w:val="1D293B"/>
          <w:spacing w:val="-1"/>
        </w:rPr>
        <w:t xml:space="preserve"> </w:t>
      </w:r>
      <w:r>
        <w:rPr>
          <w:color w:val="1D293B"/>
          <w:spacing w:val="-2"/>
        </w:rPr>
        <w:t>assign</w:t>
      </w:r>
    </w:p>
    <w:p w14:paraId="185CB118" w14:textId="77777777" w:rsidR="002241D0" w:rsidRDefault="002241D0">
      <w:pPr>
        <w:pStyle w:val="BodyText"/>
        <w:sectPr w:rsidR="002241D0">
          <w:type w:val="continuous"/>
          <w:pgSz w:w="12240" w:h="15840"/>
          <w:pgMar w:top="1020" w:right="720" w:bottom="600" w:left="720" w:header="0" w:footer="408" w:gutter="0"/>
          <w:cols w:num="2" w:space="720" w:equalWidth="0">
            <w:col w:w="6976" w:space="519"/>
            <w:col w:w="3305"/>
          </w:cols>
        </w:sectPr>
      </w:pPr>
    </w:p>
    <w:p w14:paraId="3702B6B8" w14:textId="77777777" w:rsidR="002241D0" w:rsidRDefault="00000000">
      <w:pPr>
        <w:pStyle w:val="BodyText"/>
        <w:spacing w:before="150" w:line="278" w:lineRule="auto"/>
        <w:ind w:left="179" w:right="259"/>
      </w:pPr>
      <w:r>
        <w:rPr>
          <w:b/>
          <w:color w:val="1D293B"/>
        </w:rPr>
        <w:t>Resolution:</w:t>
      </w:r>
      <w:r>
        <w:rPr>
          <w:b/>
          <w:color w:val="1D293B"/>
          <w:spacing w:val="-5"/>
        </w:rPr>
        <w:t xml:space="preserve"> </w:t>
      </w:r>
      <w:r>
        <w:rPr>
          <w:color w:val="1D293B"/>
        </w:rPr>
        <w:t>Yes!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BluLink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v1.2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incorporates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an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intelligent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hierarchical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hit-testing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engine.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Simply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double-click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directly</w:t>
      </w:r>
      <w:r>
        <w:rPr>
          <w:color w:val="1D293B"/>
          <w:spacing w:val="-5"/>
        </w:rPr>
        <w:t xml:space="preserve"> </w:t>
      </w:r>
      <w:r>
        <w:rPr>
          <w:color w:val="1D293B"/>
        </w:rPr>
        <w:t>inside the inner box or on its border to open its edit modal. To edit the outer parent box, double-click on the parent box's title badge or outside the boundary of the inner box.</w:t>
      </w:r>
    </w:p>
    <w:p w14:paraId="7E2871E1" w14:textId="77777777" w:rsidR="002241D0" w:rsidRDefault="00000000">
      <w:pPr>
        <w:pStyle w:val="Heading3"/>
        <w:spacing w:before="174"/>
      </w:pPr>
      <w:r>
        <w:rPr>
          <w:color w:val="334054"/>
        </w:rPr>
        <w:t>Q3: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What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coordinate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precision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does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the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MGRS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converter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2"/>
        </w:rPr>
        <w:t>support?</w:t>
      </w:r>
    </w:p>
    <w:p w14:paraId="70A5B80D" w14:textId="77777777" w:rsidR="002241D0" w:rsidRDefault="00000000">
      <w:pPr>
        <w:pStyle w:val="BodyText"/>
        <w:spacing w:before="135" w:line="300" w:lineRule="auto"/>
        <w:ind w:left="179"/>
      </w:pPr>
      <w:r>
        <w:rPr>
          <w:b/>
          <w:color w:val="1D293B"/>
        </w:rPr>
        <w:t>Resolution:</w:t>
      </w:r>
      <w:r>
        <w:rPr>
          <w:b/>
          <w:color w:val="1D293B"/>
          <w:spacing w:val="-4"/>
        </w:rPr>
        <w:t xml:space="preserve"> </w:t>
      </w:r>
      <w:r>
        <w:rPr>
          <w:color w:val="1D293B"/>
        </w:rPr>
        <w:t>BluLink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includes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a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specialized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military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grid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library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(</w:t>
      </w:r>
      <w:r>
        <w:rPr>
          <w:rFonts w:ascii="Consolas"/>
          <w:color w:val="1D293B"/>
        </w:rPr>
        <w:t>mgrs.min.js</w:t>
      </w:r>
      <w:r>
        <w:rPr>
          <w:color w:val="1D293B"/>
        </w:rPr>
        <w:t>)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that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computes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standard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10-figure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MGRS</w:t>
      </w:r>
      <w:r>
        <w:rPr>
          <w:color w:val="1D293B"/>
          <w:spacing w:val="-4"/>
        </w:rPr>
        <w:t xml:space="preserve"> </w:t>
      </w:r>
      <w:r>
        <w:rPr>
          <w:color w:val="1D293B"/>
        </w:rPr>
        <w:t>grids, providing 1-meter ground resolution accuracy for tactical military and defense operations.</w:t>
      </w:r>
    </w:p>
    <w:p w14:paraId="2092B98B" w14:textId="77777777" w:rsidR="002241D0" w:rsidRDefault="00000000">
      <w:pPr>
        <w:pStyle w:val="Heading3"/>
        <w:spacing w:before="152"/>
      </w:pPr>
      <w:r>
        <w:rPr>
          <w:color w:val="334054"/>
        </w:rPr>
        <w:t>Q4: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Does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ungrouping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a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box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delete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the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entities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or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relationship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links</w:t>
      </w:r>
      <w:r>
        <w:rPr>
          <w:color w:val="334054"/>
          <w:spacing w:val="-1"/>
        </w:rPr>
        <w:t xml:space="preserve"> </w:t>
      </w:r>
      <w:r>
        <w:rPr>
          <w:color w:val="334054"/>
          <w:spacing w:val="-2"/>
        </w:rPr>
        <w:t>inside?</w:t>
      </w:r>
    </w:p>
    <w:p w14:paraId="37E4D5D9" w14:textId="77777777" w:rsidR="002241D0" w:rsidRDefault="00000000">
      <w:pPr>
        <w:pStyle w:val="BodyText"/>
        <w:spacing w:before="135" w:line="285" w:lineRule="auto"/>
        <w:ind w:left="179"/>
      </w:pPr>
      <w:r>
        <w:rPr>
          <w:b/>
          <w:color w:val="1D293B"/>
        </w:rPr>
        <w:t>Resolution:</w:t>
      </w:r>
      <w:r>
        <w:rPr>
          <w:b/>
          <w:color w:val="1D293B"/>
          <w:spacing w:val="-3"/>
        </w:rPr>
        <w:t xml:space="preserve"> </w:t>
      </w:r>
      <w:r>
        <w:rPr>
          <w:color w:val="1D293B"/>
        </w:rPr>
        <w:t>No.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Ungrouping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safely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dissolves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only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the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visual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container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boundary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box.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All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entities,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icons,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links,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attributes,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and geospatial coordinates remain completely untouched.</w:t>
      </w:r>
    </w:p>
    <w:p w14:paraId="60ECC331" w14:textId="77777777" w:rsidR="002241D0" w:rsidRDefault="00000000">
      <w:pPr>
        <w:pStyle w:val="Heading3"/>
        <w:spacing w:before="168"/>
      </w:pPr>
      <w:r>
        <w:rPr>
          <w:color w:val="334054"/>
        </w:rPr>
        <w:t>Q5: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How do I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export a high-resolution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>chart without UI</w:t>
      </w:r>
      <w:r>
        <w:rPr>
          <w:color w:val="334054"/>
          <w:spacing w:val="-1"/>
        </w:rPr>
        <w:t xml:space="preserve"> </w:t>
      </w:r>
      <w:r>
        <w:rPr>
          <w:color w:val="334054"/>
        </w:rPr>
        <w:t xml:space="preserve">buttons for </w:t>
      </w:r>
      <w:r>
        <w:rPr>
          <w:color w:val="334054"/>
          <w:spacing w:val="-2"/>
        </w:rPr>
        <w:t>presentations?</w:t>
      </w:r>
    </w:p>
    <w:p w14:paraId="76091513" w14:textId="77777777" w:rsidR="002241D0" w:rsidRDefault="00000000">
      <w:pPr>
        <w:pStyle w:val="BodyText"/>
        <w:spacing w:before="135" w:line="285" w:lineRule="auto"/>
        <w:ind w:left="179"/>
      </w:pPr>
      <w:r>
        <w:rPr>
          <w:b/>
          <w:color w:val="1D293B"/>
        </w:rPr>
        <w:t>Resolution:</w:t>
      </w:r>
      <w:r>
        <w:rPr>
          <w:b/>
          <w:color w:val="1D293B"/>
          <w:spacing w:val="-3"/>
        </w:rPr>
        <w:t xml:space="preserve"> </w:t>
      </w:r>
      <w:r>
        <w:rPr>
          <w:color w:val="1D293B"/>
        </w:rPr>
        <w:t>Click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the</w:t>
      </w:r>
      <w:r>
        <w:rPr>
          <w:color w:val="1D293B"/>
          <w:spacing w:val="-2"/>
        </w:rPr>
        <w:t xml:space="preserve"> </w:t>
      </w:r>
      <w:r>
        <w:rPr>
          <w:b/>
          <w:color w:val="1D293B"/>
        </w:rPr>
        <w:t>Export</w:t>
      </w:r>
      <w:r>
        <w:rPr>
          <w:b/>
          <w:color w:val="1D293B"/>
          <w:spacing w:val="-3"/>
        </w:rPr>
        <w:t xml:space="preserve"> </w:t>
      </w:r>
      <w:r>
        <w:rPr>
          <w:color w:val="1D293B"/>
        </w:rPr>
        <w:t>dropdown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in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the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top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action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bar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and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select</w:t>
      </w:r>
      <w:r>
        <w:rPr>
          <w:color w:val="1D293B"/>
          <w:spacing w:val="-2"/>
        </w:rPr>
        <w:t xml:space="preserve"> </w:t>
      </w:r>
      <w:r>
        <w:rPr>
          <w:b/>
          <w:color w:val="1D293B"/>
        </w:rPr>
        <w:t>Export</w:t>
      </w:r>
      <w:r>
        <w:rPr>
          <w:b/>
          <w:color w:val="1D293B"/>
          <w:spacing w:val="-3"/>
        </w:rPr>
        <w:t xml:space="preserve"> </w:t>
      </w:r>
      <w:r>
        <w:rPr>
          <w:b/>
          <w:color w:val="1D293B"/>
        </w:rPr>
        <w:t>Image</w:t>
      </w:r>
      <w:r>
        <w:rPr>
          <w:b/>
          <w:color w:val="1D293B"/>
          <w:spacing w:val="-3"/>
        </w:rPr>
        <w:t xml:space="preserve"> </w:t>
      </w:r>
      <w:r>
        <w:rPr>
          <w:b/>
          <w:color w:val="1D293B"/>
        </w:rPr>
        <w:t>(PNG)</w:t>
      </w:r>
      <w:r>
        <w:rPr>
          <w:color w:val="1D293B"/>
        </w:rPr>
        <w:t>.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The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system</w:t>
      </w:r>
      <w:r>
        <w:rPr>
          <w:color w:val="1D293B"/>
          <w:spacing w:val="-3"/>
        </w:rPr>
        <w:t xml:space="preserve"> </w:t>
      </w:r>
      <w:r>
        <w:rPr>
          <w:color w:val="1D293B"/>
        </w:rPr>
        <w:t>renders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a</w:t>
      </w:r>
      <w:r>
        <w:rPr>
          <w:color w:val="1D293B"/>
          <w:spacing w:val="-2"/>
        </w:rPr>
        <w:t xml:space="preserve"> </w:t>
      </w:r>
      <w:r>
        <w:rPr>
          <w:color w:val="1D293B"/>
        </w:rPr>
        <w:t>clean, transparent or solid-background high-dpi canvas screenshot excluding all menus, banners, and toolbars.</w:t>
      </w:r>
    </w:p>
    <w:p w14:paraId="557A77C8" w14:textId="77777777" w:rsidR="002241D0" w:rsidRDefault="002241D0">
      <w:pPr>
        <w:pStyle w:val="BodyText"/>
        <w:rPr>
          <w:sz w:val="20"/>
        </w:rPr>
      </w:pPr>
    </w:p>
    <w:p w14:paraId="5652137D" w14:textId="77777777" w:rsidR="002241D0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0576" behindDoc="1" locked="0" layoutInCell="1" allowOverlap="1" wp14:anchorId="66269A85" wp14:editId="7202C4A5">
                <wp:simplePos x="0" y="0"/>
                <wp:positionH relativeFrom="page">
                  <wp:posOffset>571500</wp:posOffset>
                </wp:positionH>
                <wp:positionV relativeFrom="paragraph">
                  <wp:posOffset>198497</wp:posOffset>
                </wp:positionV>
                <wp:extent cx="6620509" cy="19050"/>
                <wp:effectExtent l="0" t="0" r="0" b="0"/>
                <wp:wrapTopAndBottom/>
                <wp:docPr id="377" name="Graphic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0509" h="19050">
                              <a:moveTo>
                                <a:pt x="662046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20469" y="0"/>
                              </a:lnTo>
                              <a:lnTo>
                                <a:pt x="662046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7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14F1F" id="Graphic 377" o:spid="_x0000_s1026" style="position:absolute;margin-left:45pt;margin-top:15.65pt;width:521.3pt;height:1.5pt;z-index:-1567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0509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" path="m6620469,19049l,19049,,,6620469,r,19049xe" fillcolor="#0e1729" stroked="f">
                <v:path arrowok="t"/>
                <w10:wrap type="topAndBottom" anchorx="page"/>
              </v:shape>
            </w:pict>
          </mc:Fallback>
        </mc:AlternateContent>
      </w:r>
    </w:p>
    <w:p w14:paraId="25C28877" w14:textId="77777777" w:rsidR="002241D0" w:rsidRDefault="00000000">
      <w:pPr>
        <w:spacing w:before="217" w:line="271" w:lineRule="auto"/>
        <w:ind w:left="2441" w:right="1393" w:hanging="891"/>
        <w:rPr>
          <w:rFonts w:ascii="Consolas" w:hAnsi="Consolas"/>
          <w:sz w:val="16"/>
        </w:rPr>
      </w:pPr>
      <w:r>
        <w:rPr>
          <w:b/>
          <w:color w:val="64738B"/>
          <w:sz w:val="16"/>
        </w:rPr>
        <w:t>BluLink</w:t>
      </w:r>
      <w:r>
        <w:rPr>
          <w:b/>
          <w:color w:val="64738B"/>
          <w:spacing w:val="-5"/>
          <w:sz w:val="16"/>
        </w:rPr>
        <w:t xml:space="preserve"> </w:t>
      </w:r>
      <w:r>
        <w:rPr>
          <w:b/>
          <w:color w:val="64738B"/>
          <w:sz w:val="16"/>
        </w:rPr>
        <w:t>Intelligence</w:t>
      </w:r>
      <w:r>
        <w:rPr>
          <w:b/>
          <w:color w:val="64738B"/>
          <w:spacing w:val="-5"/>
          <w:sz w:val="16"/>
        </w:rPr>
        <w:t xml:space="preserve"> </w:t>
      </w:r>
      <w:r>
        <w:rPr>
          <w:b/>
          <w:color w:val="64738B"/>
          <w:sz w:val="16"/>
        </w:rPr>
        <w:t>Analysis</w:t>
      </w:r>
      <w:r>
        <w:rPr>
          <w:b/>
          <w:color w:val="64738B"/>
          <w:spacing w:val="-5"/>
          <w:sz w:val="16"/>
        </w:rPr>
        <w:t xml:space="preserve"> </w:t>
      </w:r>
      <w:r>
        <w:rPr>
          <w:b/>
          <w:color w:val="64738B"/>
          <w:sz w:val="16"/>
        </w:rPr>
        <w:t>Workspace</w:t>
      </w:r>
      <w:r>
        <w:rPr>
          <w:b/>
          <w:color w:val="64738B"/>
          <w:spacing w:val="-5"/>
          <w:sz w:val="16"/>
        </w:rPr>
        <w:t xml:space="preserve"> </w:t>
      </w:r>
      <w:r>
        <w:rPr>
          <w:color w:val="64738B"/>
          <w:sz w:val="16"/>
        </w:rPr>
        <w:t>•</w:t>
      </w:r>
      <w:r>
        <w:rPr>
          <w:color w:val="64738B"/>
          <w:spacing w:val="-5"/>
          <w:sz w:val="16"/>
        </w:rPr>
        <w:t xml:space="preserve"> </w:t>
      </w:r>
      <w:r>
        <w:rPr>
          <w:color w:val="64738B"/>
          <w:sz w:val="16"/>
        </w:rPr>
        <w:t>Developed</w:t>
      </w:r>
      <w:r>
        <w:rPr>
          <w:color w:val="64738B"/>
          <w:spacing w:val="-5"/>
          <w:sz w:val="16"/>
        </w:rPr>
        <w:t xml:space="preserve"> </w:t>
      </w:r>
      <w:r>
        <w:rPr>
          <w:color w:val="64738B"/>
          <w:sz w:val="16"/>
        </w:rPr>
        <w:t>by</w:t>
      </w:r>
      <w:r>
        <w:rPr>
          <w:color w:val="64738B"/>
          <w:spacing w:val="-5"/>
          <w:sz w:val="16"/>
        </w:rPr>
        <w:t xml:space="preserve"> </w:t>
      </w:r>
      <w:r>
        <w:rPr>
          <w:color w:val="64738B"/>
          <w:sz w:val="16"/>
        </w:rPr>
        <w:t>Rawnald</w:t>
      </w:r>
      <w:r>
        <w:rPr>
          <w:color w:val="64738B"/>
          <w:spacing w:val="-5"/>
          <w:sz w:val="16"/>
        </w:rPr>
        <w:t xml:space="preserve"> </w:t>
      </w:r>
      <w:r>
        <w:rPr>
          <w:color w:val="64738B"/>
          <w:sz w:val="16"/>
        </w:rPr>
        <w:t>Blu</w:t>
      </w:r>
      <w:r>
        <w:rPr>
          <w:color w:val="64738B"/>
          <w:spacing w:val="-5"/>
          <w:sz w:val="16"/>
        </w:rPr>
        <w:t xml:space="preserve"> </w:t>
      </w:r>
      <w:r>
        <w:rPr>
          <w:color w:val="64738B"/>
          <w:sz w:val="16"/>
        </w:rPr>
        <w:t>•</w:t>
      </w:r>
      <w:r>
        <w:rPr>
          <w:color w:val="64738B"/>
          <w:spacing w:val="-5"/>
          <w:sz w:val="16"/>
        </w:rPr>
        <w:t xml:space="preserve"> </w:t>
      </w:r>
      <w:r>
        <w:rPr>
          <w:color w:val="64738B"/>
          <w:sz w:val="16"/>
        </w:rPr>
        <w:t>Official</w:t>
      </w:r>
      <w:r>
        <w:rPr>
          <w:color w:val="64738B"/>
          <w:spacing w:val="-5"/>
          <w:sz w:val="16"/>
        </w:rPr>
        <w:t xml:space="preserve"> </w:t>
      </w:r>
      <w:r>
        <w:rPr>
          <w:color w:val="64738B"/>
          <w:sz w:val="16"/>
        </w:rPr>
        <w:t>Operational</w:t>
      </w:r>
      <w:r>
        <w:rPr>
          <w:color w:val="64738B"/>
          <w:spacing w:val="-5"/>
          <w:sz w:val="16"/>
        </w:rPr>
        <w:t xml:space="preserve"> </w:t>
      </w:r>
      <w:r>
        <w:rPr>
          <w:color w:val="64738B"/>
          <w:sz w:val="16"/>
        </w:rPr>
        <w:t xml:space="preserve">Documentation For technical inquiries or deployment updates, visit </w:t>
      </w:r>
      <w:hyperlink r:id="rId76">
        <w:r w:rsidR="002241D0">
          <w:rPr>
            <w:rFonts w:ascii="Consolas" w:hAnsi="Consolas"/>
            <w:color w:val="64738B"/>
            <w:sz w:val="16"/>
          </w:rPr>
          <w:t>https://blulink.pages.dev/</w:t>
        </w:r>
      </w:hyperlink>
    </w:p>
    <w:sectPr w:rsidR="002241D0">
      <w:type w:val="continuous"/>
      <w:pgSz w:w="12240" w:h="15840"/>
      <w:pgMar w:top="1020" w:right="720" w:bottom="600" w:left="720" w:header="0" w:footer="4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6E5A7" w14:textId="77777777" w:rsidR="00683B20" w:rsidRDefault="00683B20">
      <w:r>
        <w:separator/>
      </w:r>
    </w:p>
  </w:endnote>
  <w:endnote w:type="continuationSeparator" w:id="0">
    <w:p w14:paraId="69064958" w14:textId="77777777" w:rsidR="00683B20" w:rsidRDefault="00683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A2C83" w14:textId="77777777" w:rsidR="002241D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34176" behindDoc="1" locked="0" layoutInCell="1" allowOverlap="1" wp14:anchorId="2BF17DC2" wp14:editId="6A72590F">
              <wp:simplePos x="0" y="0"/>
              <wp:positionH relativeFrom="page">
                <wp:posOffset>2109440</wp:posOffset>
              </wp:positionH>
              <wp:positionV relativeFrom="page">
                <wp:posOffset>9659906</wp:posOffset>
              </wp:positionV>
              <wp:extent cx="3553460" cy="16065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5346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294FED" w14:textId="5730322E" w:rsidR="002241D0" w:rsidRDefault="00000000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94A2B8"/>
                              <w:sz w:val="16"/>
                            </w:rPr>
                            <w:t>BluLink</w:t>
                          </w:r>
                          <w:r>
                            <w:rPr>
                              <w:color w:val="94A2B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4A2B8"/>
                              <w:sz w:val="16"/>
                            </w:rPr>
                            <w:t>Intelligence</w:t>
                          </w:r>
                          <w:r>
                            <w:rPr>
                              <w:color w:val="94A2B8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4A2B8"/>
                              <w:sz w:val="16"/>
                            </w:rPr>
                            <w:t>Analysis</w:t>
                          </w:r>
                          <w:r>
                            <w:rPr>
                              <w:color w:val="94A2B8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4A2B8"/>
                              <w:sz w:val="16"/>
                            </w:rPr>
                            <w:t>Workspace</w:t>
                          </w:r>
                          <w:r>
                            <w:rPr>
                              <w:color w:val="94A2B8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4A2B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94A2B8"/>
                              <w:spacing w:val="-1"/>
                              <w:sz w:val="16"/>
                            </w:rPr>
                            <w:t xml:space="preserve"> </w:t>
                          </w:r>
                          <w:r w:rsidR="0011373E">
                            <w:rPr>
                              <w:color w:val="94A2B8"/>
                              <w:sz w:val="16"/>
                            </w:rPr>
                            <w:t>User 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F17DC2" id="_x0000_t202" coordsize="21600,21600" o:spt="202" path="m,l,21600r21600,l21600,xe">
              <v:stroke joinstyle="miter"/>
              <v:path gradientshapeok="t" o:connecttype="rect"/>
            </v:shapetype>
            <v:shape id="Textbox 1" o:spid="_x0000_s1215" type="#_x0000_t202" style="position:absolute;margin-left:166.1pt;margin-top:760.6pt;width:279.8pt;height:12.65pt;z-index:-164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" filled="f" stroked="f">
              <v:textbox inset="0,0,0,0">
                <w:txbxContent>
                  <w:p w14:paraId="0D294FED" w14:textId="5730322E" w:rsidR="002241D0" w:rsidRDefault="00000000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94A2B8"/>
                        <w:sz w:val="16"/>
                      </w:rPr>
                      <w:t>BluLink</w:t>
                    </w:r>
                    <w:r>
                      <w:rPr>
                        <w:color w:val="94A2B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94A2B8"/>
                        <w:sz w:val="16"/>
                      </w:rPr>
                      <w:t>Intelligence</w:t>
                    </w:r>
                    <w:r>
                      <w:rPr>
                        <w:color w:val="94A2B8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94A2B8"/>
                        <w:sz w:val="16"/>
                      </w:rPr>
                      <w:t>Analysis</w:t>
                    </w:r>
                    <w:r>
                      <w:rPr>
                        <w:color w:val="94A2B8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94A2B8"/>
                        <w:sz w:val="16"/>
                      </w:rPr>
                      <w:t>Workspace</w:t>
                    </w:r>
                    <w:r>
                      <w:rPr>
                        <w:color w:val="94A2B8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94A2B8"/>
                        <w:sz w:val="16"/>
                      </w:rPr>
                      <w:t>—</w:t>
                    </w:r>
                    <w:r>
                      <w:rPr>
                        <w:color w:val="94A2B8"/>
                        <w:spacing w:val="-1"/>
                        <w:sz w:val="16"/>
                      </w:rPr>
                      <w:t xml:space="preserve"> </w:t>
                    </w:r>
                    <w:r w:rsidR="0011373E">
                      <w:rPr>
                        <w:color w:val="94A2B8"/>
                        <w:sz w:val="16"/>
                      </w:rPr>
                      <w:t>User 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4688" behindDoc="1" locked="0" layoutInCell="1" allowOverlap="1" wp14:anchorId="3FCF8FA2" wp14:editId="18C60502">
              <wp:simplePos x="0" y="0"/>
              <wp:positionH relativeFrom="page">
                <wp:posOffset>6838305</wp:posOffset>
              </wp:positionH>
              <wp:positionV relativeFrom="page">
                <wp:posOffset>9659906</wp:posOffset>
              </wp:positionV>
              <wp:extent cx="413384" cy="1606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3384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617ABE" w14:textId="77777777" w:rsidR="002241D0" w:rsidRDefault="00000000">
                          <w:pPr>
                            <w:spacing w:before="20"/>
                            <w:ind w:left="20"/>
                            <w:rPr>
                              <w:rFonts w:ascii="Segoe UI Semibold"/>
                              <w:b/>
                              <w:sz w:val="16"/>
                            </w:rPr>
                          </w:pPr>
                          <w:r>
                            <w:rPr>
                              <w:rFonts w:ascii="Segoe UI Semibold"/>
                              <w:b/>
                              <w:color w:val="465469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Segoe UI Semibold"/>
                              <w:b/>
                              <w:color w:val="465469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Segoe UI Semibold"/>
                              <w:b/>
                              <w:color w:val="465469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Segoe UI Semibold"/>
                              <w:b/>
                              <w:color w:val="465469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Segoe UI Semibold"/>
                              <w:b/>
                              <w:color w:val="465469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Segoe UI Semibold"/>
                              <w:b/>
                              <w:color w:val="465469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Segoe UI Semibold"/>
                              <w:b/>
                              <w:color w:val="465469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CF8FA2" id="Textbox 2" o:spid="_x0000_s1216" type="#_x0000_t202" style="position:absolute;margin-left:538.45pt;margin-top:760.6pt;width:32.55pt;height:12.65pt;z-index:-164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" filled="f" stroked="f">
              <v:textbox inset="0,0,0,0">
                <w:txbxContent>
                  <w:p w14:paraId="6C617ABE" w14:textId="77777777" w:rsidR="002241D0" w:rsidRDefault="00000000">
                    <w:pPr>
                      <w:spacing w:before="20"/>
                      <w:ind w:left="20"/>
                      <w:rPr>
                        <w:rFonts w:ascii="Segoe UI Semibold"/>
                        <w:b/>
                        <w:sz w:val="16"/>
                      </w:rPr>
                    </w:pPr>
                    <w:r>
                      <w:rPr>
                        <w:rFonts w:ascii="Segoe UI Semibold"/>
                        <w:b/>
                        <w:color w:val="465469"/>
                        <w:sz w:val="16"/>
                      </w:rPr>
                      <w:t>Page</w:t>
                    </w:r>
                    <w:r>
                      <w:rPr>
                        <w:rFonts w:ascii="Segoe UI Semibold"/>
                        <w:b/>
                        <w:color w:val="465469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Segoe UI Semibold"/>
                        <w:b/>
                        <w:color w:val="465469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Segoe UI Semibold"/>
                        <w:b/>
                        <w:color w:val="465469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Segoe UI Semibold"/>
                        <w:b/>
                        <w:color w:val="465469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Segoe UI Semibold"/>
                        <w:b/>
                        <w:color w:val="465469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Segoe UI Semibold"/>
                        <w:b/>
                        <w:color w:val="465469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1D855" w14:textId="77777777" w:rsidR="00683B20" w:rsidRDefault="00683B20">
      <w:r>
        <w:separator/>
      </w:r>
    </w:p>
  </w:footnote>
  <w:footnote w:type="continuationSeparator" w:id="0">
    <w:p w14:paraId="44F2DDD7" w14:textId="77777777" w:rsidR="00683B20" w:rsidRDefault="00683B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image4"/>
      </v:shape>
    </w:pict>
  </w:numPicBullet>
  <w:numPicBullet w:numPicBulletId="1">
    <w:pict>
      <v:shape id="_x0000_i1026" type="#_x0000_t75" style="width:7.8pt;height:7.8pt" o:bullet="t">
        <v:imagedata r:id="rId2" o:title="image9"/>
      </v:shape>
    </w:pict>
  </w:numPicBullet>
  <w:numPicBullet w:numPicBulletId="2">
    <w:pict>
      <v:shape id="_x0000_i1027" type="#_x0000_t75" style="width:9pt;height:9pt" o:bullet="t">
        <v:imagedata r:id="rId3" o:title="image10"/>
      </v:shape>
    </w:pict>
  </w:numPicBullet>
  <w:numPicBullet w:numPicBulletId="3">
    <w:pict>
      <v:shape id="_x0000_i1028" type="#_x0000_t75" style="width:9pt;height:9pt" o:bullet="t">
        <v:imagedata r:id="rId4" o:title="image24"/>
      </v:shape>
    </w:pict>
  </w:numPicBullet>
  <w:abstractNum w:abstractNumId="0" w15:restartNumberingAfterBreak="0">
    <w:nsid w:val="31717936"/>
    <w:multiLevelType w:val="multilevel"/>
    <w:tmpl w:val="A0C40CC0"/>
    <w:lvl w:ilvl="0">
      <w:start w:val="5"/>
      <w:numFmt w:val="decimal"/>
      <w:lvlText w:val="%1"/>
      <w:lvlJc w:val="left"/>
      <w:pPr>
        <w:ind w:left="769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9" w:hanging="425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1D293B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2113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90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66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3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20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497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173" w:hanging="425"/>
      </w:pPr>
      <w:rPr>
        <w:rFonts w:hint="default"/>
        <w:lang w:val="en-US" w:eastAsia="en-US" w:bidi="ar-SA"/>
      </w:rPr>
    </w:lvl>
  </w:abstractNum>
  <w:abstractNum w:abstractNumId="1" w15:restartNumberingAfterBreak="0">
    <w:nsid w:val="348B0816"/>
    <w:multiLevelType w:val="multilevel"/>
    <w:tmpl w:val="DAC2BCA0"/>
    <w:lvl w:ilvl="0">
      <w:start w:val="1"/>
      <w:numFmt w:val="decimal"/>
      <w:lvlText w:val="%1"/>
      <w:lvlJc w:val="left"/>
      <w:pPr>
        <w:ind w:left="769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9" w:hanging="425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1D293B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2768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2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6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0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4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88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2" w:hanging="425"/>
      </w:pPr>
      <w:rPr>
        <w:rFonts w:hint="default"/>
        <w:lang w:val="en-US" w:eastAsia="en-US" w:bidi="ar-SA"/>
      </w:rPr>
    </w:lvl>
  </w:abstractNum>
  <w:abstractNum w:abstractNumId="2" w15:restartNumberingAfterBreak="0">
    <w:nsid w:val="3ACB3803"/>
    <w:multiLevelType w:val="multilevel"/>
    <w:tmpl w:val="2F8A49CE"/>
    <w:lvl w:ilvl="0">
      <w:start w:val="9"/>
      <w:numFmt w:val="decimal"/>
      <w:lvlText w:val="%1"/>
      <w:lvlJc w:val="left"/>
      <w:pPr>
        <w:ind w:left="769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9" w:hanging="425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1D293B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2768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2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6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0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4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88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2" w:hanging="425"/>
      </w:pPr>
      <w:rPr>
        <w:rFonts w:hint="default"/>
        <w:lang w:val="en-US" w:eastAsia="en-US" w:bidi="ar-SA"/>
      </w:rPr>
    </w:lvl>
  </w:abstractNum>
  <w:abstractNum w:abstractNumId="3" w15:restartNumberingAfterBreak="0">
    <w:nsid w:val="45B57549"/>
    <w:multiLevelType w:val="multilevel"/>
    <w:tmpl w:val="99C220BA"/>
    <w:lvl w:ilvl="0">
      <w:start w:val="1"/>
      <w:numFmt w:val="decimal"/>
      <w:lvlText w:val="%1."/>
      <w:lvlJc w:val="left"/>
      <w:pPr>
        <w:ind w:left="480" w:hanging="196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1D293B"/>
        <w:spacing w:val="0"/>
        <w:w w:val="100"/>
        <w:sz w:val="19"/>
        <w:szCs w:val="1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9" w:hanging="425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1D293B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1875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91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2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7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53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8" w:hanging="425"/>
      </w:pPr>
      <w:rPr>
        <w:rFonts w:hint="default"/>
        <w:lang w:val="en-US" w:eastAsia="en-US" w:bidi="ar-SA"/>
      </w:rPr>
    </w:lvl>
  </w:abstractNum>
  <w:abstractNum w:abstractNumId="4" w15:restartNumberingAfterBreak="0">
    <w:nsid w:val="530D6332"/>
    <w:multiLevelType w:val="hybridMultilevel"/>
    <w:tmpl w:val="783621EC"/>
    <w:lvl w:ilvl="0" w:tplc="DBA4A816">
      <w:numFmt w:val="bullet"/>
      <w:lvlText w:val="&amp;"/>
      <w:lvlPicBulletId w:val="0"/>
      <w:lvlJc w:val="left"/>
      <w:pPr>
        <w:ind w:left="48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E3F4869E">
      <w:numFmt w:val="bullet"/>
      <w:lvlText w:val="•"/>
      <w:lvlJc w:val="left"/>
      <w:pPr>
        <w:ind w:left="1512" w:hanging="240"/>
      </w:pPr>
      <w:rPr>
        <w:rFonts w:hint="default"/>
        <w:lang w:val="en-US" w:eastAsia="en-US" w:bidi="ar-SA"/>
      </w:rPr>
    </w:lvl>
    <w:lvl w:ilvl="2" w:tplc="E3FCFA9E">
      <w:numFmt w:val="bullet"/>
      <w:lvlText w:val="•"/>
      <w:lvlJc w:val="left"/>
      <w:pPr>
        <w:ind w:left="2544" w:hanging="240"/>
      </w:pPr>
      <w:rPr>
        <w:rFonts w:hint="default"/>
        <w:lang w:val="en-US" w:eastAsia="en-US" w:bidi="ar-SA"/>
      </w:rPr>
    </w:lvl>
    <w:lvl w:ilvl="3" w:tplc="24C87538">
      <w:numFmt w:val="bullet"/>
      <w:lvlText w:val="•"/>
      <w:lvlJc w:val="left"/>
      <w:pPr>
        <w:ind w:left="3576" w:hanging="240"/>
      </w:pPr>
      <w:rPr>
        <w:rFonts w:hint="default"/>
        <w:lang w:val="en-US" w:eastAsia="en-US" w:bidi="ar-SA"/>
      </w:rPr>
    </w:lvl>
    <w:lvl w:ilvl="4" w:tplc="608A05D0">
      <w:numFmt w:val="bullet"/>
      <w:lvlText w:val="•"/>
      <w:lvlJc w:val="left"/>
      <w:pPr>
        <w:ind w:left="4608" w:hanging="240"/>
      </w:pPr>
      <w:rPr>
        <w:rFonts w:hint="default"/>
        <w:lang w:val="en-US" w:eastAsia="en-US" w:bidi="ar-SA"/>
      </w:rPr>
    </w:lvl>
    <w:lvl w:ilvl="5" w:tplc="3746C20C">
      <w:numFmt w:val="bullet"/>
      <w:lvlText w:val="•"/>
      <w:lvlJc w:val="left"/>
      <w:pPr>
        <w:ind w:left="5640" w:hanging="240"/>
      </w:pPr>
      <w:rPr>
        <w:rFonts w:hint="default"/>
        <w:lang w:val="en-US" w:eastAsia="en-US" w:bidi="ar-SA"/>
      </w:rPr>
    </w:lvl>
    <w:lvl w:ilvl="6" w:tplc="D966CD08">
      <w:numFmt w:val="bullet"/>
      <w:lvlText w:val="•"/>
      <w:lvlJc w:val="left"/>
      <w:pPr>
        <w:ind w:left="6672" w:hanging="240"/>
      </w:pPr>
      <w:rPr>
        <w:rFonts w:hint="default"/>
        <w:lang w:val="en-US" w:eastAsia="en-US" w:bidi="ar-SA"/>
      </w:rPr>
    </w:lvl>
    <w:lvl w:ilvl="7" w:tplc="3E546A84">
      <w:numFmt w:val="bullet"/>
      <w:lvlText w:val="•"/>
      <w:lvlJc w:val="left"/>
      <w:pPr>
        <w:ind w:left="7704" w:hanging="240"/>
      </w:pPr>
      <w:rPr>
        <w:rFonts w:hint="default"/>
        <w:lang w:val="en-US" w:eastAsia="en-US" w:bidi="ar-SA"/>
      </w:rPr>
    </w:lvl>
    <w:lvl w:ilvl="8" w:tplc="A588DAFA">
      <w:numFmt w:val="bullet"/>
      <w:lvlText w:val="•"/>
      <w:lvlJc w:val="left"/>
      <w:pPr>
        <w:ind w:left="8736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58835B3B"/>
    <w:multiLevelType w:val="hybridMultilevel"/>
    <w:tmpl w:val="7F80F71E"/>
    <w:lvl w:ilvl="0" w:tplc="C57242D0">
      <w:start w:val="1"/>
      <w:numFmt w:val="decimal"/>
      <w:lvlText w:val="%1."/>
      <w:lvlJc w:val="left"/>
      <w:pPr>
        <w:ind w:left="480" w:hanging="196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1D293B"/>
        <w:spacing w:val="0"/>
        <w:w w:val="100"/>
        <w:sz w:val="19"/>
        <w:szCs w:val="19"/>
        <w:lang w:val="en-US" w:eastAsia="en-US" w:bidi="ar-SA"/>
      </w:rPr>
    </w:lvl>
    <w:lvl w:ilvl="1" w:tplc="B9BE48EA">
      <w:numFmt w:val="bullet"/>
      <w:lvlText w:val="•"/>
      <w:lvlJc w:val="left"/>
      <w:pPr>
        <w:ind w:left="1512" w:hanging="196"/>
      </w:pPr>
      <w:rPr>
        <w:rFonts w:hint="default"/>
        <w:lang w:val="en-US" w:eastAsia="en-US" w:bidi="ar-SA"/>
      </w:rPr>
    </w:lvl>
    <w:lvl w:ilvl="2" w:tplc="98243C9A">
      <w:numFmt w:val="bullet"/>
      <w:lvlText w:val="•"/>
      <w:lvlJc w:val="left"/>
      <w:pPr>
        <w:ind w:left="2544" w:hanging="196"/>
      </w:pPr>
      <w:rPr>
        <w:rFonts w:hint="default"/>
        <w:lang w:val="en-US" w:eastAsia="en-US" w:bidi="ar-SA"/>
      </w:rPr>
    </w:lvl>
    <w:lvl w:ilvl="3" w:tplc="4AE6A9FA">
      <w:numFmt w:val="bullet"/>
      <w:lvlText w:val="•"/>
      <w:lvlJc w:val="left"/>
      <w:pPr>
        <w:ind w:left="3576" w:hanging="196"/>
      </w:pPr>
      <w:rPr>
        <w:rFonts w:hint="default"/>
        <w:lang w:val="en-US" w:eastAsia="en-US" w:bidi="ar-SA"/>
      </w:rPr>
    </w:lvl>
    <w:lvl w:ilvl="4" w:tplc="4E54529E">
      <w:numFmt w:val="bullet"/>
      <w:lvlText w:val="•"/>
      <w:lvlJc w:val="left"/>
      <w:pPr>
        <w:ind w:left="4608" w:hanging="196"/>
      </w:pPr>
      <w:rPr>
        <w:rFonts w:hint="default"/>
        <w:lang w:val="en-US" w:eastAsia="en-US" w:bidi="ar-SA"/>
      </w:rPr>
    </w:lvl>
    <w:lvl w:ilvl="5" w:tplc="FB267E88">
      <w:numFmt w:val="bullet"/>
      <w:lvlText w:val="•"/>
      <w:lvlJc w:val="left"/>
      <w:pPr>
        <w:ind w:left="5640" w:hanging="196"/>
      </w:pPr>
      <w:rPr>
        <w:rFonts w:hint="default"/>
        <w:lang w:val="en-US" w:eastAsia="en-US" w:bidi="ar-SA"/>
      </w:rPr>
    </w:lvl>
    <w:lvl w:ilvl="6" w:tplc="BC92DFA0">
      <w:numFmt w:val="bullet"/>
      <w:lvlText w:val="•"/>
      <w:lvlJc w:val="left"/>
      <w:pPr>
        <w:ind w:left="6672" w:hanging="196"/>
      </w:pPr>
      <w:rPr>
        <w:rFonts w:hint="default"/>
        <w:lang w:val="en-US" w:eastAsia="en-US" w:bidi="ar-SA"/>
      </w:rPr>
    </w:lvl>
    <w:lvl w:ilvl="7" w:tplc="8B8E6F1A">
      <w:numFmt w:val="bullet"/>
      <w:lvlText w:val="•"/>
      <w:lvlJc w:val="left"/>
      <w:pPr>
        <w:ind w:left="7704" w:hanging="196"/>
      </w:pPr>
      <w:rPr>
        <w:rFonts w:hint="default"/>
        <w:lang w:val="en-US" w:eastAsia="en-US" w:bidi="ar-SA"/>
      </w:rPr>
    </w:lvl>
    <w:lvl w:ilvl="8" w:tplc="B65ECDA6">
      <w:numFmt w:val="bullet"/>
      <w:lvlText w:val="•"/>
      <w:lvlJc w:val="left"/>
      <w:pPr>
        <w:ind w:left="8736" w:hanging="196"/>
      </w:pPr>
      <w:rPr>
        <w:rFonts w:hint="default"/>
        <w:lang w:val="en-US" w:eastAsia="en-US" w:bidi="ar-SA"/>
      </w:rPr>
    </w:lvl>
  </w:abstractNum>
  <w:abstractNum w:abstractNumId="6" w15:restartNumberingAfterBreak="0">
    <w:nsid w:val="643473CF"/>
    <w:multiLevelType w:val="hybridMultilevel"/>
    <w:tmpl w:val="48EE6300"/>
    <w:lvl w:ilvl="0" w:tplc="97064C4C">
      <w:numFmt w:val="bullet"/>
      <w:lvlText w:val="&amp;"/>
      <w:lvlPicBulletId w:val="3"/>
      <w:lvlJc w:val="left"/>
      <w:pPr>
        <w:ind w:left="780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1" w:tplc="97F87E0C">
      <w:numFmt w:val="bullet"/>
      <w:lvlText w:val="•"/>
      <w:lvlJc w:val="left"/>
      <w:pPr>
        <w:ind w:left="1782" w:hanging="248"/>
      </w:pPr>
      <w:rPr>
        <w:rFonts w:hint="default"/>
        <w:lang w:val="en-US" w:eastAsia="en-US" w:bidi="ar-SA"/>
      </w:rPr>
    </w:lvl>
    <w:lvl w:ilvl="2" w:tplc="F99ED83C">
      <w:numFmt w:val="bullet"/>
      <w:lvlText w:val="•"/>
      <w:lvlJc w:val="left"/>
      <w:pPr>
        <w:ind w:left="2784" w:hanging="248"/>
      </w:pPr>
      <w:rPr>
        <w:rFonts w:hint="default"/>
        <w:lang w:val="en-US" w:eastAsia="en-US" w:bidi="ar-SA"/>
      </w:rPr>
    </w:lvl>
    <w:lvl w:ilvl="3" w:tplc="F11424D4">
      <w:numFmt w:val="bullet"/>
      <w:lvlText w:val="•"/>
      <w:lvlJc w:val="left"/>
      <w:pPr>
        <w:ind w:left="3786" w:hanging="248"/>
      </w:pPr>
      <w:rPr>
        <w:rFonts w:hint="default"/>
        <w:lang w:val="en-US" w:eastAsia="en-US" w:bidi="ar-SA"/>
      </w:rPr>
    </w:lvl>
    <w:lvl w:ilvl="4" w:tplc="32622A9E">
      <w:numFmt w:val="bullet"/>
      <w:lvlText w:val="•"/>
      <w:lvlJc w:val="left"/>
      <w:pPr>
        <w:ind w:left="4788" w:hanging="248"/>
      </w:pPr>
      <w:rPr>
        <w:rFonts w:hint="default"/>
        <w:lang w:val="en-US" w:eastAsia="en-US" w:bidi="ar-SA"/>
      </w:rPr>
    </w:lvl>
    <w:lvl w:ilvl="5" w:tplc="54A490B0">
      <w:numFmt w:val="bullet"/>
      <w:lvlText w:val="•"/>
      <w:lvlJc w:val="left"/>
      <w:pPr>
        <w:ind w:left="5790" w:hanging="248"/>
      </w:pPr>
      <w:rPr>
        <w:rFonts w:hint="default"/>
        <w:lang w:val="en-US" w:eastAsia="en-US" w:bidi="ar-SA"/>
      </w:rPr>
    </w:lvl>
    <w:lvl w:ilvl="6" w:tplc="2EE675D6">
      <w:numFmt w:val="bullet"/>
      <w:lvlText w:val="•"/>
      <w:lvlJc w:val="left"/>
      <w:pPr>
        <w:ind w:left="6792" w:hanging="248"/>
      </w:pPr>
      <w:rPr>
        <w:rFonts w:hint="default"/>
        <w:lang w:val="en-US" w:eastAsia="en-US" w:bidi="ar-SA"/>
      </w:rPr>
    </w:lvl>
    <w:lvl w:ilvl="7" w:tplc="07DE39D6">
      <w:numFmt w:val="bullet"/>
      <w:lvlText w:val="•"/>
      <w:lvlJc w:val="left"/>
      <w:pPr>
        <w:ind w:left="7794" w:hanging="248"/>
      </w:pPr>
      <w:rPr>
        <w:rFonts w:hint="default"/>
        <w:lang w:val="en-US" w:eastAsia="en-US" w:bidi="ar-SA"/>
      </w:rPr>
    </w:lvl>
    <w:lvl w:ilvl="8" w:tplc="3D0C582A">
      <w:numFmt w:val="bullet"/>
      <w:lvlText w:val="•"/>
      <w:lvlJc w:val="left"/>
      <w:pPr>
        <w:ind w:left="8796" w:hanging="248"/>
      </w:pPr>
      <w:rPr>
        <w:rFonts w:hint="default"/>
        <w:lang w:val="en-US" w:eastAsia="en-US" w:bidi="ar-SA"/>
      </w:rPr>
    </w:lvl>
  </w:abstractNum>
  <w:abstractNum w:abstractNumId="7" w15:restartNumberingAfterBreak="0">
    <w:nsid w:val="6C486494"/>
    <w:multiLevelType w:val="multilevel"/>
    <w:tmpl w:val="8848A9AA"/>
    <w:lvl w:ilvl="0">
      <w:start w:val="7"/>
      <w:numFmt w:val="decimal"/>
      <w:lvlText w:val="%1"/>
      <w:lvlJc w:val="left"/>
      <w:pPr>
        <w:ind w:left="769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9" w:hanging="425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1D293B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2768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2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6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0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4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88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2" w:hanging="425"/>
      </w:pPr>
      <w:rPr>
        <w:rFonts w:hint="default"/>
        <w:lang w:val="en-US" w:eastAsia="en-US" w:bidi="ar-SA"/>
      </w:rPr>
    </w:lvl>
  </w:abstractNum>
  <w:abstractNum w:abstractNumId="8" w15:restartNumberingAfterBreak="0">
    <w:nsid w:val="6E4A51DB"/>
    <w:multiLevelType w:val="multilevel"/>
    <w:tmpl w:val="E67E1EEE"/>
    <w:lvl w:ilvl="0">
      <w:start w:val="8"/>
      <w:numFmt w:val="decimal"/>
      <w:lvlText w:val="%1"/>
      <w:lvlJc w:val="left"/>
      <w:pPr>
        <w:ind w:left="769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9" w:hanging="425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1D293B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2768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2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6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0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4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88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2" w:hanging="425"/>
      </w:pPr>
      <w:rPr>
        <w:rFonts w:hint="default"/>
        <w:lang w:val="en-US" w:eastAsia="en-US" w:bidi="ar-SA"/>
      </w:rPr>
    </w:lvl>
  </w:abstractNum>
  <w:abstractNum w:abstractNumId="9" w15:restartNumberingAfterBreak="0">
    <w:nsid w:val="715E6393"/>
    <w:multiLevelType w:val="multilevel"/>
    <w:tmpl w:val="9E747100"/>
    <w:lvl w:ilvl="0">
      <w:start w:val="6"/>
      <w:numFmt w:val="decimal"/>
      <w:lvlText w:val="%1"/>
      <w:lvlJc w:val="left"/>
      <w:pPr>
        <w:ind w:left="769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9" w:hanging="425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1D293B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2768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2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6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0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4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88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2" w:hanging="425"/>
      </w:pPr>
      <w:rPr>
        <w:rFonts w:hint="default"/>
        <w:lang w:val="en-US" w:eastAsia="en-US" w:bidi="ar-SA"/>
      </w:rPr>
    </w:lvl>
  </w:abstractNum>
  <w:abstractNum w:abstractNumId="10" w15:restartNumberingAfterBreak="0">
    <w:nsid w:val="785C3508"/>
    <w:multiLevelType w:val="hybridMultilevel"/>
    <w:tmpl w:val="83DE5586"/>
    <w:lvl w:ilvl="0" w:tplc="59C2E602">
      <w:numFmt w:val="bullet"/>
      <w:lvlText w:val="&amp;"/>
      <w:lvlPicBulletId w:val="1"/>
      <w:lvlJc w:val="left"/>
      <w:pPr>
        <w:ind w:left="48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5D9E10D4">
      <w:numFmt w:val="bullet"/>
      <w:lvlText w:val="&amp;"/>
      <w:lvlPicBulletId w:val="2"/>
      <w:lvlJc w:val="left"/>
      <w:pPr>
        <w:ind w:left="780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2" w:tplc="085AD498">
      <w:numFmt w:val="bullet"/>
      <w:lvlText w:val="•"/>
      <w:lvlJc w:val="left"/>
      <w:pPr>
        <w:ind w:left="1893" w:hanging="248"/>
      </w:pPr>
      <w:rPr>
        <w:rFonts w:hint="default"/>
        <w:lang w:val="en-US" w:eastAsia="en-US" w:bidi="ar-SA"/>
      </w:rPr>
    </w:lvl>
    <w:lvl w:ilvl="3" w:tplc="67D6F75E">
      <w:numFmt w:val="bullet"/>
      <w:lvlText w:val="•"/>
      <w:lvlJc w:val="left"/>
      <w:pPr>
        <w:ind w:left="3006" w:hanging="248"/>
      </w:pPr>
      <w:rPr>
        <w:rFonts w:hint="default"/>
        <w:lang w:val="en-US" w:eastAsia="en-US" w:bidi="ar-SA"/>
      </w:rPr>
    </w:lvl>
    <w:lvl w:ilvl="4" w:tplc="8892DEF0">
      <w:numFmt w:val="bullet"/>
      <w:lvlText w:val="•"/>
      <w:lvlJc w:val="left"/>
      <w:pPr>
        <w:ind w:left="4120" w:hanging="248"/>
      </w:pPr>
      <w:rPr>
        <w:rFonts w:hint="default"/>
        <w:lang w:val="en-US" w:eastAsia="en-US" w:bidi="ar-SA"/>
      </w:rPr>
    </w:lvl>
    <w:lvl w:ilvl="5" w:tplc="1AD014D2">
      <w:numFmt w:val="bullet"/>
      <w:lvlText w:val="•"/>
      <w:lvlJc w:val="left"/>
      <w:pPr>
        <w:ind w:left="5233" w:hanging="248"/>
      </w:pPr>
      <w:rPr>
        <w:rFonts w:hint="default"/>
        <w:lang w:val="en-US" w:eastAsia="en-US" w:bidi="ar-SA"/>
      </w:rPr>
    </w:lvl>
    <w:lvl w:ilvl="6" w:tplc="084CC08A">
      <w:numFmt w:val="bullet"/>
      <w:lvlText w:val="•"/>
      <w:lvlJc w:val="left"/>
      <w:pPr>
        <w:ind w:left="6346" w:hanging="248"/>
      </w:pPr>
      <w:rPr>
        <w:rFonts w:hint="default"/>
        <w:lang w:val="en-US" w:eastAsia="en-US" w:bidi="ar-SA"/>
      </w:rPr>
    </w:lvl>
    <w:lvl w:ilvl="7" w:tplc="218EA7E6">
      <w:numFmt w:val="bullet"/>
      <w:lvlText w:val="•"/>
      <w:lvlJc w:val="left"/>
      <w:pPr>
        <w:ind w:left="7460" w:hanging="248"/>
      </w:pPr>
      <w:rPr>
        <w:rFonts w:hint="default"/>
        <w:lang w:val="en-US" w:eastAsia="en-US" w:bidi="ar-SA"/>
      </w:rPr>
    </w:lvl>
    <w:lvl w:ilvl="8" w:tplc="947CD6A6">
      <w:numFmt w:val="bullet"/>
      <w:lvlText w:val="•"/>
      <w:lvlJc w:val="left"/>
      <w:pPr>
        <w:ind w:left="8573" w:hanging="248"/>
      </w:pPr>
      <w:rPr>
        <w:rFonts w:hint="default"/>
        <w:lang w:val="en-US" w:eastAsia="en-US" w:bidi="ar-SA"/>
      </w:rPr>
    </w:lvl>
  </w:abstractNum>
  <w:abstractNum w:abstractNumId="11" w15:restartNumberingAfterBreak="0">
    <w:nsid w:val="7AE86A85"/>
    <w:multiLevelType w:val="multilevel"/>
    <w:tmpl w:val="9A0C34BA"/>
    <w:lvl w:ilvl="0">
      <w:start w:val="2"/>
      <w:numFmt w:val="decimal"/>
      <w:lvlText w:val="%1"/>
      <w:lvlJc w:val="left"/>
      <w:pPr>
        <w:ind w:left="769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9" w:hanging="425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1D293B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2768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2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6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0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4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88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2" w:hanging="425"/>
      </w:pPr>
      <w:rPr>
        <w:rFonts w:hint="default"/>
        <w:lang w:val="en-US" w:eastAsia="en-US" w:bidi="ar-SA"/>
      </w:rPr>
    </w:lvl>
  </w:abstractNum>
  <w:abstractNum w:abstractNumId="12" w15:restartNumberingAfterBreak="0">
    <w:nsid w:val="7CDB2563"/>
    <w:multiLevelType w:val="multilevel"/>
    <w:tmpl w:val="21F6438C"/>
    <w:lvl w:ilvl="0">
      <w:start w:val="3"/>
      <w:numFmt w:val="decimal"/>
      <w:lvlText w:val="%1"/>
      <w:lvlJc w:val="left"/>
      <w:pPr>
        <w:ind w:left="769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9" w:hanging="425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1D293B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2768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2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6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0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4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88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2" w:hanging="425"/>
      </w:pPr>
      <w:rPr>
        <w:rFonts w:hint="default"/>
        <w:lang w:val="en-US" w:eastAsia="en-US" w:bidi="ar-SA"/>
      </w:rPr>
    </w:lvl>
  </w:abstractNum>
  <w:num w:numId="1" w16cid:durableId="1054277875">
    <w:abstractNumId w:val="6"/>
  </w:num>
  <w:num w:numId="2" w16cid:durableId="1123620850">
    <w:abstractNumId w:val="5"/>
  </w:num>
  <w:num w:numId="3" w16cid:durableId="2007439082">
    <w:abstractNumId w:val="2"/>
  </w:num>
  <w:num w:numId="4" w16cid:durableId="1515807331">
    <w:abstractNumId w:val="8"/>
  </w:num>
  <w:num w:numId="5" w16cid:durableId="1935555815">
    <w:abstractNumId w:val="7"/>
  </w:num>
  <w:num w:numId="6" w16cid:durableId="856886588">
    <w:abstractNumId w:val="9"/>
  </w:num>
  <w:num w:numId="7" w16cid:durableId="556429466">
    <w:abstractNumId w:val="0"/>
  </w:num>
  <w:num w:numId="8" w16cid:durableId="990871463">
    <w:abstractNumId w:val="10"/>
  </w:num>
  <w:num w:numId="9" w16cid:durableId="826164417">
    <w:abstractNumId w:val="12"/>
  </w:num>
  <w:num w:numId="10" w16cid:durableId="1834442482">
    <w:abstractNumId w:val="3"/>
  </w:num>
  <w:num w:numId="11" w16cid:durableId="6176516">
    <w:abstractNumId w:val="11"/>
  </w:num>
  <w:num w:numId="12" w16cid:durableId="1222207223">
    <w:abstractNumId w:val="4"/>
  </w:num>
  <w:num w:numId="13" w16cid:durableId="1622033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41D0"/>
    <w:rsid w:val="0011373E"/>
    <w:rsid w:val="001B78C1"/>
    <w:rsid w:val="002241D0"/>
    <w:rsid w:val="00282A07"/>
    <w:rsid w:val="00286845"/>
    <w:rsid w:val="003444FB"/>
    <w:rsid w:val="00453F2E"/>
    <w:rsid w:val="00683B20"/>
    <w:rsid w:val="00706677"/>
    <w:rsid w:val="008D72BA"/>
    <w:rsid w:val="00D228EF"/>
    <w:rsid w:val="00FB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18B378"/>
  <w15:docId w15:val="{1648D9B4-7BBF-4F37-A0A8-740E0A376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A07"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73"/>
      <w:ind w:left="761"/>
      <w:outlineLvl w:val="0"/>
    </w:pPr>
    <w:rPr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55"/>
      <w:ind w:left="767" w:hanging="423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122"/>
      <w:ind w:left="179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79"/>
      <w:ind w:left="98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479" w:hanging="240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157"/>
    </w:pPr>
  </w:style>
  <w:style w:type="paragraph" w:styleId="Header">
    <w:name w:val="header"/>
    <w:basedOn w:val="Normal"/>
    <w:link w:val="HeaderChar"/>
    <w:uiPriority w:val="99"/>
    <w:unhideWhenUsed/>
    <w:rsid w:val="001137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373E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1137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373E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footnotes" Target="footnotes.xml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hyperlink" Target="https://blulink.pages.dev/" TargetMode="External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7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hyperlink" Target="https://blulink.pages.dev/" TargetMode="External"/><Relationship Id="rId7" Type="http://schemas.openxmlformats.org/officeDocument/2006/relationships/footer" Target="footer1.xml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17</Pages>
  <Words>3077</Words>
  <Characters>17545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BluLink — User Manual &amp; Operational Guide</vt:lpstr>
    </vt:vector>
  </TitlesOfParts>
  <Company/>
  <LinksUpToDate>false</LinksUpToDate>
  <CharactersWithSpaces>20581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BluLink — User Manual &amp; Operational Guide</dc:title>
  <cp:lastModifiedBy>tagamasid192@gmail.com</cp:lastModifiedBy>
  <cp:revision>4</cp:revision>
  <dcterms:created xsi:type="dcterms:W3CDTF">2026-10-25T03:33:00Z</dcterms:created>
  <dcterms:modified xsi:type="dcterms:W3CDTF">2026-10-26T09:54:00Z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2026-10-24T00:00:00Z</vt:filetime>
  </property>
  <property fmtid="{D5CDD505-2E9C-101B-9397-08002B2CF9AE}" pid="3" name="Creator">
    <vt:lpwstr>Mozilla/5.0 (Windows NT 10.0; Win64; x64) AppleWebKit/537.36 (KHTML, like Gecko) HeadlessChrome/155.0.0.0 Safari/537.36 Edg/155.0.0.0</vt:lpwstr>
  </property>
  <property fmtid="{D5CDD505-2E9C-101B-9397-08002B2CF9AE}" pid="4" name="LastSaved">
    <vt:filetime>2026-10-25T00:00:00Z</vt:filetime>
  </property>
  <property fmtid="{D5CDD505-2E9C-101B-9397-08002B2CF9AE}" pid="5" name="Producer">
    <vt:lpwstr>Skia/PDF m155</vt:lpwstr>
  </property>
</Properties>
</file>