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D19" w:rsidRPr="00387FC3" w:rsidRDefault="00387FC3">
      <w:pPr>
        <w:rPr>
          <w:b/>
        </w:rPr>
      </w:pPr>
      <w:r w:rsidRPr="00387FC3">
        <w:rPr>
          <w:b/>
        </w:rPr>
        <w:t>Basic JavaScript</w:t>
      </w:r>
    </w:p>
    <w:p w:rsidR="00387FC3" w:rsidRDefault="00387FC3">
      <w:r>
        <w:t>-Quotation: ' &lt;inside&gt; ' = text input</w:t>
      </w:r>
    </w:p>
    <w:p w:rsidR="00387FC3" w:rsidRDefault="00387FC3">
      <w:r>
        <w:t>- To skip/break quotation mark: use \ (e.g: 'hello\' world' will return "hello world")</w:t>
      </w:r>
    </w:p>
    <w:p w:rsidR="00387FC3" w:rsidRDefault="00387FC3">
      <w:r>
        <w:t>- var &lt;variable name&gt; = ' &lt;inside&gt; ' :assigning variables to either string or number</w:t>
      </w:r>
    </w:p>
    <w:p w:rsidR="00387FC3" w:rsidRDefault="00387FC3">
      <w:r>
        <w:t>- Normal arithmetic functions, also use math.&lt;something&gt; for more function</w:t>
      </w:r>
    </w:p>
    <w:p w:rsidR="00387FC3" w:rsidRDefault="00387FC3">
      <w:r>
        <w:t>-Booleans value (true or false): assign values to T or F</w:t>
      </w:r>
    </w:p>
    <w:p w:rsidR="00387FC3" w:rsidRDefault="00387FC3">
      <w:r>
        <w:t>- Double equal sign (==) will compare, = will assign variable</w:t>
      </w:r>
    </w:p>
    <w:p w:rsidR="00387FC3" w:rsidRDefault="00387FC3">
      <w:r>
        <w:t>- if statements:</w:t>
      </w:r>
    </w:p>
    <w:p w:rsidR="00387FC3" w:rsidRDefault="00387FC3">
      <w:r>
        <w:t>if (var or conditions) {</w:t>
      </w:r>
    </w:p>
    <w:p w:rsidR="00387FC3" w:rsidRDefault="00387FC3">
      <w:r>
        <w:t>console.log ('&lt;output1&gt;');</w:t>
      </w:r>
      <w:r>
        <w:br/>
        <w:t>} else {</w:t>
      </w:r>
    </w:p>
    <w:p w:rsidR="00387FC3" w:rsidRDefault="00387FC3">
      <w:r>
        <w:t>console.log ('&lt;output2&gt;')</w:t>
      </w:r>
    </w:p>
    <w:p w:rsidR="00387FC3" w:rsidRDefault="00387FC3">
      <w:r>
        <w:t>}</w:t>
      </w:r>
    </w:p>
    <w:p w:rsidR="00387FC3" w:rsidRDefault="00387FC3"/>
    <w:p w:rsidR="00387FC3" w:rsidRDefault="00387FC3"/>
    <w:sectPr w:rsidR="00387FC3" w:rsidSect="00F9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387FC3"/>
    <w:rsid w:val="000F3808"/>
    <w:rsid w:val="00387FC3"/>
    <w:rsid w:val="00936BC2"/>
    <w:rsid w:val="00C71B49"/>
    <w:rsid w:val="00F333B6"/>
    <w:rsid w:val="00F9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Widya Salim</dc:creator>
  <cp:lastModifiedBy>Widya Salim</cp:lastModifiedBy>
  <cp:revision>1</cp:revision>
  <dcterms:created xsi:type="dcterms:W3CDTF">2014-06-23T23:28:00Z</dcterms:created>
  <dcterms:modified xsi:type="dcterms:W3CDTF">2014-06-23T23:38:00Z</dcterms:modified>
</cp:coreProperties>
</file>