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31" w:rsidRDefault="00FE1031" w:rsidP="00FE1031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CSCE 310 Database Systems</w:t>
      </w:r>
    </w:p>
    <w:p w:rsidR="00FE1031" w:rsidRDefault="00FE1031" w:rsidP="00FE1031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Homework 4</w:t>
      </w:r>
    </w:p>
    <w:p w:rsidR="00FE1031" w:rsidRDefault="00FE1031" w:rsidP="00FE1031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Raymond Zhu</w:t>
      </w:r>
    </w:p>
    <w:p w:rsidR="00FE1031" w:rsidRDefault="00FE1031" w:rsidP="00FE1031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923008555</w:t>
      </w:r>
    </w:p>
    <w:p w:rsidR="00FE1031" w:rsidRDefault="00FE1031" w:rsidP="00FE1031">
      <w:pPr>
        <w:spacing w:after="0"/>
        <w:rPr>
          <w:rFonts w:ascii="Proxima Nova Lt" w:hAnsi="Proxima Nova Lt"/>
        </w:rPr>
      </w:pPr>
    </w:p>
    <w:p w:rsidR="00FE1031" w:rsidRDefault="00FE1031" w:rsidP="00FE1031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 xml:space="preserve">Problem 1: </w:t>
      </w:r>
    </w:p>
    <w:p w:rsidR="00FE1031" w:rsidRDefault="0079281F" w:rsidP="0079281F">
      <w:pPr>
        <w:spacing w:after="0"/>
        <w:jc w:val="center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>
            <wp:extent cx="3876068" cy="25582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FL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37" cy="25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F" w:rsidRDefault="0079281F" w:rsidP="00FE1031">
      <w:pPr>
        <w:spacing w:after="0"/>
        <w:rPr>
          <w:rFonts w:ascii="Proxima Nova Lt" w:hAnsi="Proxima Nova Lt"/>
        </w:rPr>
      </w:pPr>
    </w:p>
    <w:p w:rsidR="0079281F" w:rsidRDefault="0079281F" w:rsidP="00FE1031">
      <w:pPr>
        <w:spacing w:after="0"/>
        <w:rPr>
          <w:rFonts w:ascii="Proxima Nova Lt" w:hAnsi="Proxima Nova Lt"/>
        </w:rPr>
      </w:pPr>
    </w:p>
    <w:p w:rsidR="00FE1031" w:rsidRDefault="00FE1031" w:rsidP="00FE1031">
      <w:pPr>
        <w:spacing w:after="0"/>
        <w:rPr>
          <w:rFonts w:ascii="Proxima Nova Lt" w:hAnsi="Proxima Nova Lt"/>
        </w:rPr>
      </w:pPr>
      <w:r w:rsidRPr="00FE1031"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C2118" wp14:editId="0C3E752E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5943600" cy="3951605"/>
                <wp:effectExtent l="0" t="0" r="19050" b="107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5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031" w:rsidRDefault="00FE1031" w:rsidP="00FE1031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 xml:space="preserve">The value of the expression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(PC)</m:t>
                              </m:r>
                            </m:oMath>
                            <w:r>
                              <w:rPr>
                                <w:rFonts w:ascii="Proxima Nova Lt" w:hAnsi="Proxima Nova Lt"/>
                              </w:rPr>
                              <w:t xml:space="preserve"> as a set is </w:t>
                            </w:r>
                            <w:r w:rsidR="00E8403B">
                              <w:rPr>
                                <w:rFonts w:ascii="Proxima Nova Lt" w:hAnsi="Proxima Nova Lt"/>
                              </w:rPr>
                              <w:t>all</w:t>
                            </w:r>
                            <w:r>
                              <w:rPr>
                                <w:rFonts w:ascii="Proxima Nova Lt" w:hAnsi="Proxima Nova Lt"/>
                              </w:rPr>
                              <w:t xml:space="preserve"> the unique values contained in the projection. The values are as follows:</w:t>
                            </w:r>
                          </w:p>
                          <w:p w:rsidR="00CC7528" w:rsidRPr="00CC7528" w:rsidRDefault="00CC7528" w:rsidP="00CC7528">
                            <w:pPr>
                              <w:spacing w:after="0"/>
                              <w:jc w:val="center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select distinct (hd) from pc;</w:t>
                            </w:r>
                          </w:p>
                          <w:p w:rsidR="00FE1031" w:rsidRPr="00FE1031" w:rsidRDefault="00FE1031" w:rsidP="00FE1031">
                            <w:pPr>
                              <w:spacing w:after="0"/>
                              <w:jc w:val="center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[</w:t>
                            </w:r>
                            <w:r w:rsidR="00CC7528">
                              <w:rPr>
                                <w:rFonts w:ascii="Proxima Nova Lt" w:hAnsi="Proxima Nova Lt"/>
                                <w:b/>
                              </w:rPr>
                              <w:t>250, 80, 320, 200, 300, 16</w:t>
                            </w: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0]</w:t>
                            </w:r>
                          </w:p>
                          <w:p w:rsidR="00FE1031" w:rsidRDefault="00FE1031" w:rsidP="00FE1031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The value of the expression as a bag is all of the values contained in the projection. The values are as follows:</w:t>
                            </w:r>
                          </w:p>
                          <w:p w:rsidR="00F93503" w:rsidRPr="00F93503" w:rsidRDefault="00F93503" w:rsidP="00F93503">
                            <w:pPr>
                              <w:spacing w:after="0"/>
                              <w:jc w:val="center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select hd from pc;</w:t>
                            </w:r>
                          </w:p>
                          <w:p w:rsidR="00FE1031" w:rsidRPr="00FE1031" w:rsidRDefault="00FE1031" w:rsidP="00FE1031">
                            <w:pPr>
                              <w:spacing w:after="0"/>
                              <w:jc w:val="center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[</w:t>
                            </w:r>
                            <w:r w:rsidRPr="00FE1031">
                              <w:rPr>
                                <w:rFonts w:ascii="Proxima Nova Lt" w:hAnsi="Proxima Nova Lt"/>
                                <w:b/>
                              </w:rPr>
                              <w:t>250, 250, 80, 250, 250, 320, 200, 250, 250, 300, 160, 160, 80</w:t>
                            </w: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]</w:t>
                            </w:r>
                          </w:p>
                          <w:p w:rsidR="00FE1031" w:rsidRDefault="00FE1031" w:rsidP="00FE1031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Taking the sum of each list and calculating we get</w:t>
                            </w:r>
                          </w:p>
                          <w:p w:rsidR="00FE1031" w:rsidRDefault="00FE1031" w:rsidP="00FE1031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</w:p>
                          <w:p w:rsidR="00FE1031" w:rsidRDefault="00FE1031" w:rsidP="00FE1031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 xml:space="preserve">Average value of the list as a set: </w:t>
                            </w:r>
                            <w:r w:rsidRPr="00FE1031">
                              <w:rPr>
                                <w:rFonts w:ascii="Proxima Nova Lt" w:hAnsi="Proxima Nova Lt"/>
                                <w:b/>
                              </w:rPr>
                              <w:t>218.33</w:t>
                            </w:r>
                          </w:p>
                          <w:p w:rsidR="00CC7528" w:rsidRDefault="00F93503" w:rsidP="00FE1031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ij&gt; select avg (distinct hd) from pc;</w:t>
                            </w:r>
                          </w:p>
                          <w:p w:rsidR="00F93503" w:rsidRDefault="00F93503" w:rsidP="00FE1031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1</w:t>
                            </w:r>
                          </w:p>
                          <w:p w:rsidR="00F93503" w:rsidRDefault="00F93503" w:rsidP="00FE1031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----------</w:t>
                            </w:r>
                          </w:p>
                          <w:p w:rsidR="00F93503" w:rsidRPr="00F93503" w:rsidRDefault="00F93503" w:rsidP="00FE1031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218</w:t>
                            </w:r>
                          </w:p>
                          <w:p w:rsidR="00CC7528" w:rsidRDefault="00CC7528" w:rsidP="00FE1031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ab/>
                            </w:r>
                          </w:p>
                          <w:p w:rsidR="00FE1031" w:rsidRDefault="00FE1031" w:rsidP="00FE1031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 xml:space="preserve">Average value of the list as a bag: </w:t>
                            </w:r>
                            <w:r w:rsidRPr="00FE1031">
                              <w:rPr>
                                <w:rFonts w:ascii="Proxima Nova Lt" w:hAnsi="Proxima Nova Lt"/>
                                <w:b/>
                              </w:rPr>
                              <w:t>215.38</w:t>
                            </w:r>
                          </w:p>
                          <w:p w:rsidR="00CC7528" w:rsidRPr="00CC7528" w:rsidRDefault="00CC7528" w:rsidP="00CC7528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i</w:t>
                            </w:r>
                            <w:r w:rsidRPr="00CC7528">
                              <w:rPr>
                                <w:rFonts w:ascii="Proxima Nova Lt" w:hAnsi="Proxima Nova Lt"/>
                                <w:b/>
                              </w:rPr>
                              <w:t>j&gt; select avg (hd) from pc;</w:t>
                            </w:r>
                          </w:p>
                          <w:p w:rsidR="00CC7528" w:rsidRPr="00CC7528" w:rsidRDefault="00CC7528" w:rsidP="00CC7528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 w:rsidRPr="00CC7528">
                              <w:rPr>
                                <w:rFonts w:ascii="Proxima Nova Lt" w:hAnsi="Proxima Nova Lt"/>
                                <w:b/>
                              </w:rPr>
                              <w:t>1</w:t>
                            </w:r>
                          </w:p>
                          <w:p w:rsidR="00CC7528" w:rsidRPr="00CC7528" w:rsidRDefault="00CC7528" w:rsidP="00CC7528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 w:rsidRPr="00CC7528">
                              <w:rPr>
                                <w:rFonts w:ascii="Proxima Nova Lt" w:hAnsi="Proxima Nova Lt"/>
                                <w:b/>
                              </w:rPr>
                              <w:t>----------</w:t>
                            </w:r>
                          </w:p>
                          <w:p w:rsidR="00CC7528" w:rsidRPr="00CC7528" w:rsidRDefault="00CC7528" w:rsidP="00CC7528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 w:rsidRPr="00CC7528">
                              <w:rPr>
                                <w:rFonts w:ascii="Proxima Nova Lt" w:hAnsi="Proxima Nova Lt"/>
                                <w:b/>
                              </w:rPr>
                              <w:t>215</w:t>
                            </w:r>
                          </w:p>
                          <w:p w:rsidR="00FE1031" w:rsidRPr="00FE1031" w:rsidRDefault="00FE1031" w:rsidP="00FE1031">
                            <w:pPr>
                              <w:rPr>
                                <w:rFonts w:ascii="Proxima Nova Lt" w:hAnsi="Proxima Nova L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C21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75pt;width:468pt;height:3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">
                <v:textbox>
                  <w:txbxContent>
                    <w:p w:rsidR="00FE1031" w:rsidRDefault="00FE1031" w:rsidP="00FE1031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 xml:space="preserve">The value of the expression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(PC)</m:t>
                        </m:r>
                      </m:oMath>
                      <w:r>
                        <w:rPr>
                          <w:rFonts w:ascii="Proxima Nova Lt" w:hAnsi="Proxima Nova Lt"/>
                        </w:rPr>
                        <w:t xml:space="preserve"> as a set is </w:t>
                      </w:r>
                      <w:r w:rsidR="00E8403B">
                        <w:rPr>
                          <w:rFonts w:ascii="Proxima Nova Lt" w:hAnsi="Proxima Nova Lt"/>
                        </w:rPr>
                        <w:t>all</w:t>
                      </w:r>
                      <w:r>
                        <w:rPr>
                          <w:rFonts w:ascii="Proxima Nova Lt" w:hAnsi="Proxima Nova Lt"/>
                        </w:rPr>
                        <w:t xml:space="preserve"> the unique values contained in the projection. The values are as follows:</w:t>
                      </w:r>
                    </w:p>
                    <w:p w:rsidR="00CC7528" w:rsidRPr="00CC7528" w:rsidRDefault="00CC7528" w:rsidP="00CC7528">
                      <w:pPr>
                        <w:spacing w:after="0"/>
                        <w:jc w:val="center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select distinct (hd) from pc;</w:t>
                      </w:r>
                    </w:p>
                    <w:p w:rsidR="00FE1031" w:rsidRPr="00FE1031" w:rsidRDefault="00FE1031" w:rsidP="00FE1031">
                      <w:pPr>
                        <w:spacing w:after="0"/>
                        <w:jc w:val="center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[</w:t>
                      </w:r>
                      <w:r w:rsidR="00CC7528">
                        <w:rPr>
                          <w:rFonts w:ascii="Proxima Nova Lt" w:hAnsi="Proxima Nova Lt"/>
                          <w:b/>
                        </w:rPr>
                        <w:t>250, 80, 320, 200, 300, 16</w:t>
                      </w:r>
                      <w:r>
                        <w:rPr>
                          <w:rFonts w:ascii="Proxima Nova Lt" w:hAnsi="Proxima Nova Lt"/>
                          <w:b/>
                        </w:rPr>
                        <w:t>0]</w:t>
                      </w:r>
                    </w:p>
                    <w:p w:rsidR="00FE1031" w:rsidRDefault="00FE1031" w:rsidP="00FE1031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The value of the expression as a bag is all of the values contained in the projection. The values are as follows:</w:t>
                      </w:r>
                    </w:p>
                    <w:p w:rsidR="00F93503" w:rsidRPr="00F93503" w:rsidRDefault="00F93503" w:rsidP="00F93503">
                      <w:pPr>
                        <w:spacing w:after="0"/>
                        <w:jc w:val="center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select hd from pc;</w:t>
                      </w:r>
                    </w:p>
                    <w:p w:rsidR="00FE1031" w:rsidRPr="00FE1031" w:rsidRDefault="00FE1031" w:rsidP="00FE1031">
                      <w:pPr>
                        <w:spacing w:after="0"/>
                        <w:jc w:val="center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[</w:t>
                      </w:r>
                      <w:r w:rsidRPr="00FE1031">
                        <w:rPr>
                          <w:rFonts w:ascii="Proxima Nova Lt" w:hAnsi="Proxima Nova Lt"/>
                          <w:b/>
                        </w:rPr>
                        <w:t>250, 250, 80, 250, 250, 320, 200, 250, 250, 300, 160, 160, 80</w:t>
                      </w:r>
                      <w:r>
                        <w:rPr>
                          <w:rFonts w:ascii="Proxima Nova Lt" w:hAnsi="Proxima Nova Lt"/>
                          <w:b/>
                        </w:rPr>
                        <w:t>]</w:t>
                      </w:r>
                    </w:p>
                    <w:p w:rsidR="00FE1031" w:rsidRDefault="00FE1031" w:rsidP="00FE1031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Taking the sum of each list and calculating we get</w:t>
                      </w:r>
                    </w:p>
                    <w:p w:rsidR="00FE1031" w:rsidRDefault="00FE1031" w:rsidP="00FE1031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</w:p>
                    <w:p w:rsidR="00FE1031" w:rsidRDefault="00FE1031" w:rsidP="00FE1031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</w:rPr>
                        <w:t xml:space="preserve">Average value of the list as a set: </w:t>
                      </w:r>
                      <w:r w:rsidRPr="00FE1031">
                        <w:rPr>
                          <w:rFonts w:ascii="Proxima Nova Lt" w:hAnsi="Proxima Nova Lt"/>
                          <w:b/>
                        </w:rPr>
                        <w:t>218.33</w:t>
                      </w:r>
                    </w:p>
                    <w:p w:rsidR="00CC7528" w:rsidRDefault="00F93503" w:rsidP="00FE1031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ij&gt; select avg (distinct hd) from pc;</w:t>
                      </w:r>
                    </w:p>
                    <w:p w:rsidR="00F93503" w:rsidRDefault="00F93503" w:rsidP="00FE1031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1</w:t>
                      </w:r>
                    </w:p>
                    <w:p w:rsidR="00F93503" w:rsidRDefault="00F93503" w:rsidP="00FE1031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----------</w:t>
                      </w:r>
                    </w:p>
                    <w:p w:rsidR="00F93503" w:rsidRPr="00F93503" w:rsidRDefault="00F93503" w:rsidP="00FE1031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218</w:t>
                      </w:r>
                    </w:p>
                    <w:p w:rsidR="00CC7528" w:rsidRDefault="00CC7528" w:rsidP="00FE1031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ab/>
                      </w:r>
                    </w:p>
                    <w:p w:rsidR="00FE1031" w:rsidRDefault="00FE1031" w:rsidP="00FE1031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</w:rPr>
                        <w:t xml:space="preserve">Average value of the list as a bag: </w:t>
                      </w:r>
                      <w:r w:rsidRPr="00FE1031">
                        <w:rPr>
                          <w:rFonts w:ascii="Proxima Nova Lt" w:hAnsi="Proxima Nova Lt"/>
                          <w:b/>
                        </w:rPr>
                        <w:t>215.38</w:t>
                      </w:r>
                    </w:p>
                    <w:p w:rsidR="00CC7528" w:rsidRPr="00CC7528" w:rsidRDefault="00CC7528" w:rsidP="00CC7528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i</w:t>
                      </w:r>
                      <w:r w:rsidRPr="00CC7528">
                        <w:rPr>
                          <w:rFonts w:ascii="Proxima Nova Lt" w:hAnsi="Proxima Nova Lt"/>
                          <w:b/>
                        </w:rPr>
                        <w:t>j&gt; select avg (hd) from pc;</w:t>
                      </w:r>
                    </w:p>
                    <w:p w:rsidR="00CC7528" w:rsidRPr="00CC7528" w:rsidRDefault="00CC7528" w:rsidP="00CC7528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 w:rsidRPr="00CC7528">
                        <w:rPr>
                          <w:rFonts w:ascii="Proxima Nova Lt" w:hAnsi="Proxima Nova Lt"/>
                          <w:b/>
                        </w:rPr>
                        <w:t>1</w:t>
                      </w:r>
                    </w:p>
                    <w:p w:rsidR="00CC7528" w:rsidRPr="00CC7528" w:rsidRDefault="00CC7528" w:rsidP="00CC7528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 w:rsidRPr="00CC7528">
                        <w:rPr>
                          <w:rFonts w:ascii="Proxima Nova Lt" w:hAnsi="Proxima Nova Lt"/>
                          <w:b/>
                        </w:rPr>
                        <w:t>----------</w:t>
                      </w:r>
                    </w:p>
                    <w:p w:rsidR="00CC7528" w:rsidRPr="00CC7528" w:rsidRDefault="00CC7528" w:rsidP="00CC7528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 w:rsidRPr="00CC7528">
                        <w:rPr>
                          <w:rFonts w:ascii="Proxima Nova Lt" w:hAnsi="Proxima Nova Lt"/>
                          <w:b/>
                        </w:rPr>
                        <w:t>215</w:t>
                      </w:r>
                    </w:p>
                    <w:p w:rsidR="00FE1031" w:rsidRPr="00FE1031" w:rsidRDefault="00FE1031" w:rsidP="00FE1031">
                      <w:pPr>
                        <w:rPr>
                          <w:rFonts w:ascii="Proxima Nova Lt" w:hAnsi="Proxima Nova Lt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Proxima Nova Lt" w:hAnsi="Proxima Nova Lt"/>
        </w:rPr>
        <w:t>Problem 2:</w:t>
      </w:r>
    </w:p>
    <w:p w:rsidR="00B2234D" w:rsidRDefault="00B2234D" w:rsidP="00FE1031">
      <w:pPr>
        <w:spacing w:after="0"/>
        <w:rPr>
          <w:rFonts w:ascii="Proxima Nova Lt" w:hAnsi="Proxima Nova Lt"/>
        </w:rPr>
      </w:pPr>
      <w:r w:rsidRPr="00FE1031">
        <w:rPr>
          <w:rFonts w:ascii="Proxima Nova Lt" w:hAnsi="Proxima Nova L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3C346" wp14:editId="0A373132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5943600" cy="2989580"/>
                <wp:effectExtent l="0" t="0" r="1905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8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34D" w:rsidRDefault="00B2234D" w:rsidP="00B2234D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Given the two relations:</w:t>
                            </w:r>
                          </w:p>
                          <w:p w:rsidR="00B2234D" w:rsidRDefault="00B2234D" w:rsidP="00B2234D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R (A, B): {(0,1), (2,3), (0,1), (2,4), (3,4)}</w:t>
                            </w:r>
                          </w:p>
                          <w:p w:rsidR="00B2234D" w:rsidRDefault="00B2234D" w:rsidP="00B2234D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S (B, C): {(0,1), (2,4), (2,5), (3,4), (0,2), (3,4)}</w:t>
                            </w:r>
                          </w:p>
                          <w:p w:rsidR="00B2234D" w:rsidRDefault="00B2234D" w:rsidP="00B2234D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</w:p>
                          <w:p w:rsidR="00B2234D" w:rsidRDefault="00273BBE" w:rsidP="00607B1B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 xml:space="preserve">Compute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B+1,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(S)</m:t>
                              </m:r>
                            </m:oMath>
                            <w:r>
                              <w:rPr>
                                <w:rFonts w:ascii="Proxima Nova Lt" w:hAnsi="Proxima Nova Lt"/>
                              </w:rPr>
                              <w:t>:</w:t>
                            </w:r>
                            <w:r w:rsidR="00762756">
                              <w:rPr>
                                <w:rFonts w:ascii="Proxima Nova Lt" w:hAnsi="Proxima Nova Lt"/>
                              </w:rPr>
                              <w:t xml:space="preserve"> </w:t>
                            </w:r>
                            <w:r w:rsidR="00A61ADD">
                              <w:rPr>
                                <w:rFonts w:ascii="Proxima Nova Lt" w:hAnsi="Proxima Nova Lt"/>
                              </w:rPr>
                              <w:t>Select tuples B and C by B+1 and B-1</w:t>
                            </w:r>
                          </w:p>
                          <w:p w:rsidR="00607B1B" w:rsidRPr="00D51487" w:rsidRDefault="00607B1B" w:rsidP="00607B1B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 w:rsidRPr="00D51487">
                              <w:rPr>
                                <w:rFonts w:ascii="Proxima Nova Lt" w:hAnsi="Proxima Nova Lt"/>
                                <w:b/>
                              </w:rPr>
                              <w:t>{(1,0), (3,3), (3,4), (4,3), (1,1), (4,3)}</w:t>
                            </w:r>
                          </w:p>
                          <w:p w:rsidR="00607B1B" w:rsidRDefault="00607B1B" w:rsidP="00607B1B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</w:p>
                          <w:p w:rsidR="00607B1B" w:rsidRDefault="00607B1B" w:rsidP="00607B1B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 xml:space="preserve">Compute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B,C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(S)</m:t>
                              </m:r>
                            </m:oMath>
                            <w:r>
                              <w:rPr>
                                <w:rFonts w:ascii="Proxima Nova Lt" w:hAnsi="Proxima Nova Lt"/>
                              </w:rPr>
                              <w:t>:</w:t>
                            </w:r>
                            <w:r w:rsidR="00762756">
                              <w:rPr>
                                <w:rFonts w:ascii="Proxima Nova Lt" w:hAnsi="Proxima Nova Lt"/>
                              </w:rPr>
                              <w:t xml:space="preserve"> Order by B and then C</w:t>
                            </w:r>
                          </w:p>
                          <w:p w:rsidR="00607B1B" w:rsidRPr="00D51487" w:rsidRDefault="00607B1B" w:rsidP="00607B1B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 w:rsidRPr="00D51487">
                              <w:rPr>
                                <w:rFonts w:ascii="Proxima Nova Lt" w:hAnsi="Proxima Nova Lt"/>
                                <w:b/>
                              </w:rPr>
                              <w:t>{(0,1), (0,2), (2,4), (2,5), (3,4), (3,4)}</w:t>
                            </w:r>
                          </w:p>
                          <w:p w:rsidR="00607B1B" w:rsidRDefault="00607B1B" w:rsidP="00607B1B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</w:p>
                          <w:p w:rsidR="00607B1B" w:rsidRDefault="00607B1B" w:rsidP="00607B1B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 xml:space="preserve">Compute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δ(S)</m:t>
                              </m:r>
                            </m:oMath>
                            <w:r>
                              <w:rPr>
                                <w:rFonts w:ascii="Proxima Nova Lt" w:hAnsi="Proxima Nova Lt"/>
                              </w:rPr>
                              <w:t>:</w:t>
                            </w:r>
                            <w:r w:rsidR="00762756">
                              <w:rPr>
                                <w:rFonts w:ascii="Proxima Nova Lt" w:hAnsi="Proxima Nova Lt"/>
                              </w:rPr>
                              <w:t xml:space="preserve"> Getting all distinct tuples</w:t>
                            </w:r>
                          </w:p>
                          <w:p w:rsidR="00607B1B" w:rsidRPr="00D51487" w:rsidRDefault="00607B1B" w:rsidP="00607B1B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 w:rsidRPr="00D51487">
                              <w:rPr>
                                <w:rFonts w:ascii="Proxima Nova Lt" w:hAnsi="Proxima Nova Lt"/>
                                <w:b/>
                              </w:rPr>
                              <w:t>{(0,1), (2,4), (2,5), (0,2), (3,4)}</w:t>
                            </w:r>
                          </w:p>
                          <w:p w:rsidR="00607B1B" w:rsidRPr="002B1568" w:rsidRDefault="00607B1B" w:rsidP="002B1568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C346" id="_x0000_s1027" type="#_x0000_t202" style="position:absolute;margin-left:0;margin-top:16.25pt;width:468pt;height:2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sQJgIAAEw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">
                <v:textbox>
                  <w:txbxContent>
                    <w:p w:rsidR="00B2234D" w:rsidRDefault="00B2234D" w:rsidP="00B2234D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Given the two relations:</w:t>
                      </w:r>
                    </w:p>
                    <w:p w:rsidR="00B2234D" w:rsidRDefault="00B2234D" w:rsidP="00B2234D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R (A, B): {(0,1), (2,3), (0,1), (2,4), (3,4)}</w:t>
                      </w:r>
                    </w:p>
                    <w:p w:rsidR="00B2234D" w:rsidRDefault="00B2234D" w:rsidP="00B2234D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S (B, C): {(0,1), (2,4), (2,5), (3,4), (0,2), (3,4)}</w:t>
                      </w:r>
                    </w:p>
                    <w:p w:rsidR="00B2234D" w:rsidRDefault="00B2234D" w:rsidP="00B2234D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</w:p>
                    <w:p w:rsidR="00B2234D" w:rsidRDefault="00273BBE" w:rsidP="00607B1B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 xml:space="preserve">Compute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B+1,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(S)</m:t>
                        </m:r>
                      </m:oMath>
                      <w:r>
                        <w:rPr>
                          <w:rFonts w:ascii="Proxima Nova Lt" w:hAnsi="Proxima Nova Lt"/>
                        </w:rPr>
                        <w:t>:</w:t>
                      </w:r>
                      <w:r w:rsidR="00762756">
                        <w:rPr>
                          <w:rFonts w:ascii="Proxima Nova Lt" w:hAnsi="Proxima Nova Lt"/>
                        </w:rPr>
                        <w:t xml:space="preserve"> </w:t>
                      </w:r>
                      <w:r w:rsidR="00A61ADD">
                        <w:rPr>
                          <w:rFonts w:ascii="Proxima Nova Lt" w:hAnsi="Proxima Nova Lt"/>
                        </w:rPr>
                        <w:t>Select tuples B and C by B+1 and B-1</w:t>
                      </w:r>
                    </w:p>
                    <w:p w:rsidR="00607B1B" w:rsidRPr="00D51487" w:rsidRDefault="00607B1B" w:rsidP="00607B1B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 w:rsidRPr="00D51487">
                        <w:rPr>
                          <w:rFonts w:ascii="Proxima Nova Lt" w:hAnsi="Proxima Nova Lt"/>
                          <w:b/>
                        </w:rPr>
                        <w:t>{(1,0), (3,3), (3,4), (4,3), (1,1), (4,3)}</w:t>
                      </w:r>
                    </w:p>
                    <w:p w:rsidR="00607B1B" w:rsidRDefault="00607B1B" w:rsidP="00607B1B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</w:p>
                    <w:p w:rsidR="00607B1B" w:rsidRDefault="00607B1B" w:rsidP="00607B1B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 xml:space="preserve">Compute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B,C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(S)</m:t>
                        </m:r>
                      </m:oMath>
                      <w:r>
                        <w:rPr>
                          <w:rFonts w:ascii="Proxima Nova Lt" w:hAnsi="Proxima Nova Lt"/>
                        </w:rPr>
                        <w:t>:</w:t>
                      </w:r>
                      <w:r w:rsidR="00762756">
                        <w:rPr>
                          <w:rFonts w:ascii="Proxima Nova Lt" w:hAnsi="Proxima Nova Lt"/>
                        </w:rPr>
                        <w:t xml:space="preserve"> Order by B and then C</w:t>
                      </w:r>
                    </w:p>
                    <w:p w:rsidR="00607B1B" w:rsidRPr="00D51487" w:rsidRDefault="00607B1B" w:rsidP="00607B1B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 w:rsidRPr="00D51487">
                        <w:rPr>
                          <w:rFonts w:ascii="Proxima Nova Lt" w:hAnsi="Proxima Nova Lt"/>
                          <w:b/>
                        </w:rPr>
                        <w:t>{(0,1), (0,2), (2,4), (2,5), (3,4), (3,4)}</w:t>
                      </w:r>
                    </w:p>
                    <w:p w:rsidR="00607B1B" w:rsidRDefault="00607B1B" w:rsidP="00607B1B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</w:p>
                    <w:p w:rsidR="00607B1B" w:rsidRDefault="00607B1B" w:rsidP="00607B1B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 xml:space="preserve">Compute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δ(S)</m:t>
                        </m:r>
                      </m:oMath>
                      <w:r>
                        <w:rPr>
                          <w:rFonts w:ascii="Proxima Nova Lt" w:hAnsi="Proxima Nova Lt"/>
                        </w:rPr>
                        <w:t>:</w:t>
                      </w:r>
                      <w:r w:rsidR="00762756">
                        <w:rPr>
                          <w:rFonts w:ascii="Proxima Nova Lt" w:hAnsi="Proxima Nova Lt"/>
                        </w:rPr>
                        <w:t xml:space="preserve"> Getting all distinct tuples</w:t>
                      </w:r>
                    </w:p>
                    <w:p w:rsidR="00607B1B" w:rsidRPr="00D51487" w:rsidRDefault="00607B1B" w:rsidP="00607B1B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 w:rsidRPr="00D51487">
                        <w:rPr>
                          <w:rFonts w:ascii="Proxima Nova Lt" w:hAnsi="Proxima Nova Lt"/>
                          <w:b/>
                        </w:rPr>
                        <w:t>{(0,1), (2,4), (2,5), (0,2), (3,4)}</w:t>
                      </w:r>
                    </w:p>
                    <w:p w:rsidR="00607B1B" w:rsidRPr="002B1568" w:rsidRDefault="00607B1B" w:rsidP="002B1568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Proxima Nova Lt" w:hAnsi="Proxima Nova Lt"/>
        </w:rPr>
        <w:t>Problem 3:</w:t>
      </w:r>
    </w:p>
    <w:p w:rsidR="00B2234D" w:rsidRDefault="00B2234D" w:rsidP="00FE1031">
      <w:pPr>
        <w:spacing w:after="0"/>
        <w:rPr>
          <w:rFonts w:ascii="Proxima Nova Lt" w:hAnsi="Proxima Nova Lt"/>
        </w:rPr>
      </w:pPr>
    </w:p>
    <w:p w:rsidR="00FA5E06" w:rsidRDefault="00FA5E06" w:rsidP="00FE1031">
      <w:pPr>
        <w:spacing w:after="0"/>
        <w:rPr>
          <w:rFonts w:ascii="Proxima Nova Lt" w:hAnsi="Proxima Nova Lt"/>
        </w:rPr>
      </w:pPr>
      <w:r w:rsidRPr="00FE1031"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5593F" wp14:editId="21AD892D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943600" cy="4603750"/>
                <wp:effectExtent l="0" t="0" r="19050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60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F50" w:rsidRDefault="009A6F50" w:rsidP="009A6F50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distinct manufacturers of printers.</w:t>
                            </w:r>
                          </w:p>
                          <w:p w:rsidR="009A6F50" w:rsidRDefault="009A6F50" w:rsidP="009A6F50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 wp14:anchorId="37610A07" wp14:editId="20CA6CF6">
                                  <wp:extent cx="5748655" cy="1081405"/>
                                  <wp:effectExtent l="0" t="0" r="4445" b="4445"/>
                                  <wp:docPr id="5" name="Picture 5" descr="C:\Users\Raymond\AppData\Local\Microsoft\Windows\INetCache\Content.Word\4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Raymond\AppData\Local\Microsoft\Windows\INetCache\Content.Word\4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8655" cy="1081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6F50" w:rsidRDefault="009A6F50" w:rsidP="009A6F50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model number, memory size, and screen size for laptops costing less than $1500</w:t>
                            </w:r>
                          </w:p>
                          <w:p w:rsidR="009A6F50" w:rsidRDefault="009A6F50" w:rsidP="009A6F50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 wp14:anchorId="36CC6F01" wp14:editId="5BCB5D51">
                                  <wp:extent cx="5748655" cy="1494790"/>
                                  <wp:effectExtent l="0" t="0" r="4445" b="0"/>
                                  <wp:docPr id="6" name="Picture 6" descr="C:\Users\Raymond\AppData\Local\Microsoft\Windows\INetCache\Content.Word\4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Raymond\AppData\Local\Microsoft\Windows\INetCache\Content.Word\4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8655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6F50" w:rsidRPr="009A6F50" w:rsidRDefault="009A6F50" w:rsidP="009A6F50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all the rows in the printer table for color printers</w:t>
                            </w:r>
                            <w:r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 wp14:anchorId="16FB0A38" wp14:editId="37C3D146">
                                  <wp:extent cx="5748655" cy="1336040"/>
                                  <wp:effectExtent l="0" t="0" r="4445" b="0"/>
                                  <wp:docPr id="7" name="Picture 7" descr="C:\Users\Raymond\AppData\Local\Microsoft\Windows\INetCache\Content.Word\4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Raymond\AppData\Local\Microsoft\Windows\INetCache\Content.Word\4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8655" cy="133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593F" id="_x0000_s1028" type="#_x0000_t202" style="position:absolute;margin-left:0;margin-top:14.2pt;width:468pt;height:36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">
                <v:textbox>
                  <w:txbxContent>
                    <w:p w:rsidR="009A6F50" w:rsidRDefault="009A6F50" w:rsidP="009A6F50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distinct manufacturers of printers.</w:t>
                      </w:r>
                    </w:p>
                    <w:p w:rsidR="009A6F50" w:rsidRDefault="009A6F50" w:rsidP="009A6F50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 wp14:anchorId="37610A07" wp14:editId="20CA6CF6">
                            <wp:extent cx="5748655" cy="1081405"/>
                            <wp:effectExtent l="0" t="0" r="4445" b="4445"/>
                            <wp:docPr id="5" name="Picture 5" descr="C:\Users\Raymond\AppData\Local\Microsoft\Windows\INetCache\Content.Word\4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Raymond\AppData\Local\Microsoft\Windows\INetCache\Content.Word\4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8655" cy="1081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6F50" w:rsidRDefault="009A6F50" w:rsidP="009A6F50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model number, memory size, and screen size for laptops costing less than $1500</w:t>
                      </w:r>
                    </w:p>
                    <w:p w:rsidR="009A6F50" w:rsidRDefault="009A6F50" w:rsidP="009A6F50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 wp14:anchorId="36CC6F01" wp14:editId="5BCB5D51">
                            <wp:extent cx="5748655" cy="1494790"/>
                            <wp:effectExtent l="0" t="0" r="4445" b="0"/>
                            <wp:docPr id="6" name="Picture 6" descr="C:\Users\Raymond\AppData\Local\Microsoft\Windows\INetCache\Content.Word\4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Raymond\AppData\Local\Microsoft\Windows\INetCache\Content.Word\4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8655" cy="149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6F50" w:rsidRPr="009A6F50" w:rsidRDefault="009A6F50" w:rsidP="009A6F50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all the rows in the printer table for color printers</w:t>
                      </w:r>
                      <w:r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 wp14:anchorId="16FB0A38" wp14:editId="37C3D146">
                            <wp:extent cx="5748655" cy="1336040"/>
                            <wp:effectExtent l="0" t="0" r="4445" b="0"/>
                            <wp:docPr id="7" name="Picture 7" descr="C:\Users\Raymond\AppData\Local\Microsoft\Windows\INetCache\Content.Word\4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Raymond\AppData\Local\Microsoft\Windows\INetCache\Content.Word\4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8655" cy="133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Proxima Nova Lt" w:hAnsi="Proxima Nova Lt"/>
        </w:rPr>
        <w:t>Problem 4:</w:t>
      </w:r>
    </w:p>
    <w:p w:rsidR="009A6F50" w:rsidRDefault="009A6F50" w:rsidP="00FE1031">
      <w:pPr>
        <w:spacing w:after="0"/>
        <w:rPr>
          <w:rFonts w:ascii="Proxima Nova Lt" w:hAnsi="Proxima Nova Lt"/>
        </w:rPr>
      </w:pPr>
      <w:r w:rsidRPr="00FE1031">
        <w:rPr>
          <w:rFonts w:ascii="Proxima Nova Lt" w:hAnsi="Proxima Nova L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0C6FD" wp14:editId="3F1EBAF7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5943600" cy="3895725"/>
                <wp:effectExtent l="0" t="0" r="19050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F50" w:rsidRDefault="005B5745" w:rsidP="009A6F50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class name and country</w:t>
                            </w:r>
                            <w:r w:rsidR="00C61402">
                              <w:rPr>
                                <w:rFonts w:ascii="Proxima Nova Lt" w:hAnsi="Proxima Nova Lt"/>
                              </w:rPr>
                              <w:t xml:space="preserve"> for all classes with 8 guns</w:t>
                            </w:r>
                            <w:r w:rsidR="0031334F"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>
                                  <wp:extent cx="5748655" cy="954405"/>
                                  <wp:effectExtent l="0" t="0" r="4445" b="0"/>
                                  <wp:docPr id="15" name="Picture 15" descr="C:\Users\Raymond\AppData\Local\Microsoft\Windows\INetCache\Content.Word\5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Raymond\AppData\Local\Microsoft\Windows\INetCache\Content.Word\5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8655" cy="954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1402" w:rsidRDefault="00C61402" w:rsidP="009A6F50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names of the ships sunk in battle and the name of the battle in which they were sunk</w:t>
                            </w:r>
                          </w:p>
                          <w:p w:rsidR="009A6F50" w:rsidRDefault="00E30F69" w:rsidP="009A6F50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>
                                  <wp:extent cx="5748655" cy="1343660"/>
                                  <wp:effectExtent l="0" t="0" r="4445" b="8890"/>
                                  <wp:docPr id="10" name="Picture 10" descr="C:\Users\Raymond\AppData\Local\Microsoft\Windows\INetCache\Content.Word\5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Raymond\AppData\Local\Microsoft\Windows\INetCache\Content.Word\5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8655" cy="134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6F50" w:rsidRDefault="00E30F69" w:rsidP="009A6F50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</w:t>
                            </w:r>
                            <w:r w:rsidR="007757A4">
                              <w:rPr>
                                <w:rFonts w:ascii="Proxima Nova Lt" w:hAnsi="Proxima Nova Lt"/>
                              </w:rPr>
                              <w:t>ind all ships that begin with the letter “R”</w:t>
                            </w:r>
                          </w:p>
                          <w:p w:rsidR="007757A4" w:rsidRPr="007757A4" w:rsidRDefault="007757A4" w:rsidP="009A6F50">
                            <w:pPr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select * from ships where name like ‘R%’;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C6FD" id="_x0000_s1029" type="#_x0000_t202" style="position:absolute;margin-left:0;margin-top:16.25pt;width:468pt;height:30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">
                <v:textbox>
                  <w:txbxContent>
                    <w:p w:rsidR="009A6F50" w:rsidRDefault="005B5745" w:rsidP="009A6F50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class name and country</w:t>
                      </w:r>
                      <w:r w:rsidR="00C61402">
                        <w:rPr>
                          <w:rFonts w:ascii="Proxima Nova Lt" w:hAnsi="Proxima Nova Lt"/>
                        </w:rPr>
                        <w:t xml:space="preserve"> for all classes with 8 guns</w:t>
                      </w:r>
                      <w:r w:rsidR="0031334F"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>
                            <wp:extent cx="5748655" cy="954405"/>
                            <wp:effectExtent l="0" t="0" r="4445" b="0"/>
                            <wp:docPr id="15" name="Picture 15" descr="C:\Users\Raymond\AppData\Local\Microsoft\Windows\INetCache\Content.Word\5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Raymond\AppData\Local\Microsoft\Windows\INetCache\Content.Word\5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8655" cy="954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1402" w:rsidRDefault="00C61402" w:rsidP="009A6F50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names of the ships sunk in battle and the name of the battle in which they were sunk</w:t>
                      </w:r>
                    </w:p>
                    <w:p w:rsidR="009A6F50" w:rsidRDefault="00E30F69" w:rsidP="009A6F50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>
                            <wp:extent cx="5748655" cy="1343660"/>
                            <wp:effectExtent l="0" t="0" r="4445" b="8890"/>
                            <wp:docPr id="10" name="Picture 10" descr="C:\Users\Raymond\AppData\Local\Microsoft\Windows\INetCache\Content.Word\5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Raymond\AppData\Local\Microsoft\Windows\INetCache\Content.Word\5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8655" cy="134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6F50" w:rsidRDefault="00E30F69" w:rsidP="009A6F50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</w:t>
                      </w:r>
                      <w:r w:rsidR="007757A4">
                        <w:rPr>
                          <w:rFonts w:ascii="Proxima Nova Lt" w:hAnsi="Proxima Nova Lt"/>
                        </w:rPr>
                        <w:t>ind all ships that begin with the letter “R”</w:t>
                      </w:r>
                    </w:p>
                    <w:p w:rsidR="007757A4" w:rsidRPr="007757A4" w:rsidRDefault="007757A4" w:rsidP="009A6F50">
                      <w:pPr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select * from ships where name like ‘R%’;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Proxima Nova Lt" w:hAnsi="Proxima Nova Lt"/>
        </w:rPr>
        <w:t>Problem 5:</w:t>
      </w:r>
    </w:p>
    <w:p w:rsidR="009A6F50" w:rsidRDefault="009A6F50" w:rsidP="00FE1031">
      <w:pPr>
        <w:spacing w:after="0"/>
        <w:rPr>
          <w:rFonts w:ascii="Proxima Nova Lt" w:hAnsi="Proxima Nova Lt"/>
        </w:rPr>
      </w:pPr>
    </w:p>
    <w:p w:rsidR="007757A4" w:rsidRDefault="007757A4" w:rsidP="00FE1031">
      <w:pPr>
        <w:spacing w:after="0"/>
        <w:rPr>
          <w:rFonts w:ascii="Proxima Nova Lt" w:hAnsi="Proxima Nova Lt"/>
        </w:rPr>
      </w:pPr>
      <w:r w:rsidRPr="00FE1031"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18E8B" wp14:editId="5DE661A1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657600"/>
                <wp:effectExtent l="0" t="0" r="19050" b="1905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7A4" w:rsidRDefault="001421AC" w:rsidP="007757A4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model number, price, and type of all products (any type) made by manufacture “D”</w:t>
                            </w:r>
                          </w:p>
                          <w:p w:rsidR="001421AC" w:rsidRDefault="002F14C7" w:rsidP="007757A4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 wp14:anchorId="22106275" wp14:editId="699DD78D">
                                  <wp:extent cx="5748655" cy="1900555"/>
                                  <wp:effectExtent l="0" t="0" r="4445" b="4445"/>
                                  <wp:docPr id="12" name="Picture 12" descr="C:\Users\Raymond\AppData\Local\Microsoft\Windows\INetCache\Content.Word\6b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Raymond\AppData\Local\Microsoft\Windows\INetCache\Content.Word\6b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8655" cy="1900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14C7" w:rsidRDefault="002F14C7" w:rsidP="007757A4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hard disk sizes that occur in two or more laptops</w:t>
                            </w:r>
                            <w:r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 wp14:anchorId="6D5B73BE" wp14:editId="6874435A">
                                  <wp:extent cx="5748655" cy="1113155"/>
                                  <wp:effectExtent l="0" t="0" r="4445" b="0"/>
                                  <wp:docPr id="13" name="Picture 13" descr="C:\Users\Raymond\AppData\Local\Microsoft\Windows\INetCache\Content.Word\6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Raymond\AppData\Local\Microsoft\Windows\INetCache\Content.Word\6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8655" cy="1113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57A4" w:rsidRDefault="007757A4" w:rsidP="007757A4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</w:p>
                          <w:p w:rsidR="007757A4" w:rsidRPr="00FE1031" w:rsidRDefault="007757A4" w:rsidP="007757A4">
                            <w:pPr>
                              <w:rPr>
                                <w:rFonts w:ascii="Proxima Nova Lt" w:hAnsi="Proxima Nova L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8E8B" id="_x0000_s1030" type="#_x0000_t202" style="position:absolute;margin-left:0;margin-top:17.15pt;width:468pt;height:4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">
                <v:textbox>
                  <w:txbxContent>
                    <w:p w:rsidR="007757A4" w:rsidRDefault="001421AC" w:rsidP="007757A4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model number, price, and type of all products (any type) made by manufacture “D”</w:t>
                      </w:r>
                    </w:p>
                    <w:p w:rsidR="001421AC" w:rsidRDefault="002F14C7" w:rsidP="007757A4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 wp14:anchorId="22106275" wp14:editId="699DD78D">
                            <wp:extent cx="5748655" cy="1900555"/>
                            <wp:effectExtent l="0" t="0" r="4445" b="4445"/>
                            <wp:docPr id="12" name="Picture 12" descr="C:\Users\Raymond\AppData\Local\Microsoft\Windows\INetCache\Content.Word\6b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Raymond\AppData\Local\Microsoft\Windows\INetCache\Content.Word\6b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8655" cy="1900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14C7" w:rsidRDefault="002F14C7" w:rsidP="007757A4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hard disk sizes that occur in two or more laptops</w:t>
                      </w:r>
                      <w:r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 wp14:anchorId="6D5B73BE" wp14:editId="6874435A">
                            <wp:extent cx="5748655" cy="1113155"/>
                            <wp:effectExtent l="0" t="0" r="4445" b="0"/>
                            <wp:docPr id="13" name="Picture 13" descr="C:\Users\Raymond\AppData\Local\Microsoft\Windows\INetCache\Content.Word\6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Raymond\AppData\Local\Microsoft\Windows\INetCache\Content.Word\6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8655" cy="1113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57A4" w:rsidRDefault="007757A4" w:rsidP="007757A4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</w:p>
                    <w:p w:rsidR="007757A4" w:rsidRPr="00FE1031" w:rsidRDefault="007757A4" w:rsidP="007757A4">
                      <w:pPr>
                        <w:rPr>
                          <w:rFonts w:ascii="Proxima Nova Lt" w:hAnsi="Proxima Nova Lt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Proxima Nova Lt" w:hAnsi="Proxima Nova Lt"/>
        </w:rPr>
        <w:t>Problem 6:</w:t>
      </w:r>
    </w:p>
    <w:p w:rsidR="007757A4" w:rsidRDefault="002F14C7" w:rsidP="00FE1031">
      <w:pPr>
        <w:spacing w:after="0"/>
        <w:rPr>
          <w:rFonts w:ascii="Proxima Nova Lt" w:hAnsi="Proxima Nova Lt"/>
        </w:rPr>
      </w:pPr>
      <w:r w:rsidRPr="00FE1031">
        <w:rPr>
          <w:rFonts w:ascii="Proxima Nova Lt" w:hAnsi="Proxima Nova L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18E8B" wp14:editId="5DE661A1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5943600" cy="1017270"/>
                <wp:effectExtent l="0" t="0" r="19050" b="1143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4C7" w:rsidRDefault="0031334F" w:rsidP="002F14C7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ships heavier than 35,000 tons</w:t>
                            </w:r>
                          </w:p>
                          <w:p w:rsidR="0031334F" w:rsidRDefault="0031334F" w:rsidP="002F14C7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select name from ships where class (select class from classes where displacement &gt; 35000)</w:t>
                            </w:r>
                          </w:p>
                          <w:p w:rsidR="0031334F" w:rsidRDefault="0031334F" w:rsidP="002F14C7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</w:p>
                          <w:p w:rsidR="0031334F" w:rsidRPr="0031334F" w:rsidRDefault="0031334F" w:rsidP="002F14C7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List all the ships mentioned in the database</w:t>
                            </w:r>
                          </w:p>
                          <w:p w:rsidR="002F14C7" w:rsidRPr="006919E7" w:rsidRDefault="006919E7" w:rsidP="002F14C7">
                            <w:pPr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select ship from sys.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8E8B" id="_x0000_s1031" type="#_x0000_t202" style="position:absolute;margin-left:0;margin-top:15.65pt;width:468pt;height:8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hXJw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">
                <v:textbox>
                  <w:txbxContent>
                    <w:p w:rsidR="002F14C7" w:rsidRDefault="0031334F" w:rsidP="002F14C7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ships heavier than 35,000 tons</w:t>
                      </w:r>
                    </w:p>
                    <w:p w:rsidR="0031334F" w:rsidRDefault="0031334F" w:rsidP="002F14C7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select name from ships where class (select class from classes where displacement &gt; 35000)</w:t>
                      </w:r>
                    </w:p>
                    <w:p w:rsidR="0031334F" w:rsidRDefault="0031334F" w:rsidP="002F14C7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</w:p>
                    <w:p w:rsidR="0031334F" w:rsidRPr="0031334F" w:rsidRDefault="0031334F" w:rsidP="002F14C7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List all the ships mentioned in the database</w:t>
                      </w:r>
                    </w:p>
                    <w:p w:rsidR="002F14C7" w:rsidRPr="006919E7" w:rsidRDefault="006919E7" w:rsidP="002F14C7">
                      <w:pPr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>select ship from sys. tables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Proxima Nova Lt" w:hAnsi="Proxima Nova Lt"/>
        </w:rPr>
        <w:t>Problem 7:</w:t>
      </w:r>
    </w:p>
    <w:p w:rsidR="002F14C7" w:rsidRDefault="002F14C7" w:rsidP="00FE1031">
      <w:pPr>
        <w:spacing w:after="0"/>
        <w:rPr>
          <w:rFonts w:ascii="Proxima Nova Lt" w:hAnsi="Proxima Nova Lt"/>
        </w:rPr>
      </w:pPr>
    </w:p>
    <w:p w:rsidR="006264B9" w:rsidRDefault="006264B9" w:rsidP="00FE1031">
      <w:pPr>
        <w:spacing w:after="0"/>
        <w:rPr>
          <w:rFonts w:ascii="Proxima Nova Lt" w:hAnsi="Proxima Nova Lt"/>
        </w:rPr>
      </w:pPr>
      <w:r w:rsidRPr="00FE1031"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B2767" wp14:editId="7753777A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5943600" cy="6522085"/>
                <wp:effectExtent l="0" t="0" r="19050" b="1206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52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E8A" w:rsidRDefault="007B079F" w:rsidP="00FF3E8A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printers with the highest price</w:t>
                            </w:r>
                            <w:r w:rsidR="001A4645"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 wp14:anchorId="4072E5BF" wp14:editId="12E4A369">
                                  <wp:extent cx="5748655" cy="819150"/>
                                  <wp:effectExtent l="0" t="0" r="4445" b="0"/>
                                  <wp:docPr id="22" name="Picture 22" descr="C:\Users\Raymond\AppData\Local\Microsoft\Windows\INetCache\Content.Word\8b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Raymond\AppData\Local\Microsoft\Windows\INetCache\Content.Word\8b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865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4645"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>
                                  <wp:extent cx="5819389" cy="819150"/>
                                  <wp:effectExtent l="0" t="0" r="0" b="0"/>
                                  <wp:docPr id="23" name="Picture 23" descr="C:\Users\Raymond\AppData\Local\Microsoft\Windows\INetCache\Content.Word\8b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Raymond\AppData\Local\Microsoft\Windows\INetCache\Content.Word\8b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20174" cy="8192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B079F" w:rsidRDefault="007B079F" w:rsidP="00FF3E8A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model number of the highest priced item in the database</w:t>
                            </w:r>
                          </w:p>
                          <w:p w:rsidR="006264B9" w:rsidRDefault="006264B9" w:rsidP="00FF3E8A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color w:val="000000"/>
                                <w:spacing w:val="-4"/>
                                <w:shd w:val="clear" w:color="auto" w:fill="F1F0F0"/>
                              </w:rPr>
                              <w:drawing>
                                <wp:inline distT="0" distB="0" distL="0" distR="0" wp14:anchorId="6831576C" wp14:editId="47F3B41C">
                                  <wp:extent cx="5745480" cy="1543685"/>
                                  <wp:effectExtent l="0" t="0" r="7620" b="0"/>
                                  <wp:docPr id="18" name="Picture 18" descr="C:\Users\rayzr\AppData\Local\Microsoft\Windows\INetCache\Content.Word\8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rayzr\AppData\Local\Microsoft\Windows\INetCache\Content.Word\8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5480" cy="1543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9281F" w:rsidRPr="007B079F" w:rsidRDefault="006264B9" w:rsidP="00FF3E8A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>
                                  <wp:extent cx="5750560" cy="1173480"/>
                                  <wp:effectExtent l="0" t="0" r="2540" b="7620"/>
                                  <wp:docPr id="25" name="Picture 25" descr="C:\Users\rayzr\AppData\Local\Microsoft\Windows\INetCache\Content.Word\8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rayzr\AppData\Local\Microsoft\Windows\INetCache\Content.Word\8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0560" cy="1173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2767" id="_x0000_s1032" type="#_x0000_t202" style="position:absolute;margin-left:0;margin-top:14.55pt;width:468pt;height:513.5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0BJw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">
                <v:textbox>
                  <w:txbxContent>
                    <w:p w:rsidR="00FF3E8A" w:rsidRDefault="007B079F" w:rsidP="00FF3E8A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printers with the highest price</w:t>
                      </w:r>
                      <w:r w:rsidR="001A4645"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 wp14:anchorId="4072E5BF" wp14:editId="12E4A369">
                            <wp:extent cx="5748655" cy="819150"/>
                            <wp:effectExtent l="0" t="0" r="4445" b="0"/>
                            <wp:docPr id="22" name="Picture 22" descr="C:\Users\Raymond\AppData\Local\Microsoft\Windows\INetCache\Content.Word\8b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Raymond\AppData\Local\Microsoft\Windows\INetCache\Content.Word\8b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865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4645"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>
                            <wp:extent cx="5819389" cy="819150"/>
                            <wp:effectExtent l="0" t="0" r="0" b="0"/>
                            <wp:docPr id="23" name="Picture 23" descr="C:\Users\Raymond\AppData\Local\Microsoft\Windows\INetCache\Content.Word\8b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Raymond\AppData\Local\Microsoft\Windows\INetCache\Content.Word\8b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20174" cy="8192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B079F" w:rsidRDefault="007B079F" w:rsidP="00FF3E8A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model number of the highest priced item in the database</w:t>
                      </w:r>
                    </w:p>
                    <w:p w:rsidR="006264B9" w:rsidRDefault="006264B9" w:rsidP="00FF3E8A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Segoe UI" w:hAnsi="Segoe UI" w:cs="Segoe UI"/>
                          <w:noProof/>
                          <w:color w:val="000000"/>
                          <w:spacing w:val="-4"/>
                          <w:shd w:val="clear" w:color="auto" w:fill="F1F0F0"/>
                        </w:rPr>
                        <w:drawing>
                          <wp:inline distT="0" distB="0" distL="0" distR="0" wp14:anchorId="6831576C" wp14:editId="47F3B41C">
                            <wp:extent cx="5745480" cy="1543685"/>
                            <wp:effectExtent l="0" t="0" r="7620" b="0"/>
                            <wp:docPr id="18" name="Picture 18" descr="C:\Users\rayzr\AppData\Local\Microsoft\Windows\INetCache\Content.Word\8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rayzr\AppData\Local\Microsoft\Windows\INetCache\Content.Word\8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5480" cy="1543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9281F" w:rsidRPr="007B079F" w:rsidRDefault="006264B9" w:rsidP="00FF3E8A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>
                            <wp:extent cx="5750560" cy="1173480"/>
                            <wp:effectExtent l="0" t="0" r="2540" b="7620"/>
                            <wp:docPr id="25" name="Picture 25" descr="C:\Users\rayzr\AppData\Local\Microsoft\Windows\INetCache\Content.Word\8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rayzr\AppData\Local\Microsoft\Windows\INetCache\Content.Word\8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0560" cy="1173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3E8A">
        <w:rPr>
          <w:rFonts w:ascii="Proxima Nova Lt" w:hAnsi="Proxima Nova Lt"/>
        </w:rPr>
        <w:t>Problem 8:</w:t>
      </w:r>
    </w:p>
    <w:p w:rsidR="002578F1" w:rsidRDefault="002578F1" w:rsidP="00FE1031">
      <w:pPr>
        <w:spacing w:after="0"/>
        <w:rPr>
          <w:rFonts w:ascii="Proxima Nova Lt" w:hAnsi="Proxima Nova Lt"/>
        </w:rPr>
      </w:pPr>
      <w:r w:rsidRPr="00FE1031">
        <w:rPr>
          <w:rFonts w:ascii="Proxima Nova Lt" w:hAnsi="Proxima Nova L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3F45C" wp14:editId="16822C7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5943600" cy="2059305"/>
                <wp:effectExtent l="0" t="0" r="19050" b="1714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864" w:rsidRDefault="003E4F3C" w:rsidP="00EA5864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countries whose ships had the largest number of guns</w:t>
                            </w:r>
                          </w:p>
                          <w:p w:rsidR="003E4F3C" w:rsidRPr="00EA5864" w:rsidRDefault="003E4F3C" w:rsidP="00EA5864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="00EA5864">
                              <w:rPr>
                                <w:rFonts w:ascii="Proxima Nova Lt" w:hAnsi="Proxima Nova Lt"/>
                                <w:b/>
                              </w:rPr>
                              <w:t>C.</w:t>
                            </w: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country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from classes </w:t>
                            </w:r>
                            <w:r w:rsidR="00EA5864">
                              <w:rPr>
                                <w:rFonts w:ascii="Proxima Nova Lt" w:hAnsi="Proxima Nova Lt"/>
                                <w:b/>
                              </w:rPr>
                              <w:t xml:space="preserve">C </w:t>
                            </w: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numGuns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&gt;= all (select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numGuns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from classes);</w:t>
                            </w:r>
                          </w:p>
                          <w:p w:rsidR="003E4F3C" w:rsidRDefault="003E4F3C" w:rsidP="00EA5864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C.country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from classes C where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numGuns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in (select max(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numGuns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) from classes);</w:t>
                            </w:r>
                          </w:p>
                          <w:p w:rsidR="00EA5864" w:rsidRPr="003E4F3C" w:rsidRDefault="00EA5864" w:rsidP="00EA5864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</w:p>
                          <w:p w:rsidR="002578F1" w:rsidRDefault="003E4F3C" w:rsidP="00EA5864">
                            <w:pPr>
                              <w:spacing w:after="0"/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battles in which ships of the Kongo class participated</w:t>
                            </w:r>
                          </w:p>
                          <w:p w:rsidR="003E4F3C" w:rsidRDefault="003E4F3C" w:rsidP="00EA5864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O.battle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from Outcomes O where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O.ship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in (select S.name from Ships S where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S.class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= ‘Kongo’);</w:t>
                            </w:r>
                          </w:p>
                          <w:p w:rsidR="00EA5864" w:rsidRDefault="00EA5864" w:rsidP="00EA5864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</w:p>
                          <w:p w:rsidR="001A4645" w:rsidRPr="003E4F3C" w:rsidRDefault="001A4645" w:rsidP="00EA5864">
                            <w:pPr>
                              <w:spacing w:after="0"/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select distinct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O.battle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from Outcomes O where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O.ship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= any (select S.name from Ships S where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S.class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= ‘Kongo’);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F45C" id="_x0000_s1033" type="#_x0000_t202" style="position:absolute;margin-left:0;margin-top:18.25pt;width:468pt;height:16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4IpJwIAAE0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">
                <v:textbox>
                  <w:txbxContent>
                    <w:p w:rsidR="00EA5864" w:rsidRDefault="003E4F3C" w:rsidP="00EA5864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countries whose ships had the largest number of guns</w:t>
                      </w:r>
                    </w:p>
                    <w:p w:rsidR="003E4F3C" w:rsidRPr="00EA5864" w:rsidRDefault="003E4F3C" w:rsidP="00EA5864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 xml:space="preserve">select </w:t>
                      </w:r>
                      <w:proofErr w:type="spellStart"/>
                      <w:proofErr w:type="gramStart"/>
                      <w:r w:rsidR="00EA5864">
                        <w:rPr>
                          <w:rFonts w:ascii="Proxima Nova Lt" w:hAnsi="Proxima Nova Lt"/>
                          <w:b/>
                        </w:rPr>
                        <w:t>C.</w:t>
                      </w:r>
                      <w:r>
                        <w:rPr>
                          <w:rFonts w:ascii="Proxima Nova Lt" w:hAnsi="Proxima Nova Lt"/>
                          <w:b/>
                        </w:rPr>
                        <w:t>country</w:t>
                      </w:r>
                      <w:proofErr w:type="spellEnd"/>
                      <w:proofErr w:type="gramEnd"/>
                      <w:r>
                        <w:rPr>
                          <w:rFonts w:ascii="Proxima Nova Lt" w:hAnsi="Proxima Nova Lt"/>
                          <w:b/>
                        </w:rPr>
                        <w:t xml:space="preserve"> from classes </w:t>
                      </w:r>
                      <w:r w:rsidR="00EA5864">
                        <w:rPr>
                          <w:rFonts w:ascii="Proxima Nova Lt" w:hAnsi="Proxima Nova Lt"/>
                          <w:b/>
                        </w:rPr>
                        <w:t xml:space="preserve">C </w:t>
                      </w:r>
                      <w:r>
                        <w:rPr>
                          <w:rFonts w:ascii="Proxima Nova Lt" w:hAnsi="Proxima Nova Lt"/>
                          <w:b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numGuns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 xml:space="preserve"> &gt;= all (select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numGuns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 xml:space="preserve"> from classes);</w:t>
                      </w:r>
                    </w:p>
                    <w:p w:rsidR="003E4F3C" w:rsidRDefault="003E4F3C" w:rsidP="00EA5864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 xml:space="preserve">select </w:t>
                      </w:r>
                      <w:proofErr w:type="spellStart"/>
                      <w:proofErr w:type="gramStart"/>
                      <w:r>
                        <w:rPr>
                          <w:rFonts w:ascii="Proxima Nova Lt" w:hAnsi="Proxima Nova Lt"/>
                          <w:b/>
                        </w:rPr>
                        <w:t>C.country</w:t>
                      </w:r>
                      <w:proofErr w:type="spellEnd"/>
                      <w:proofErr w:type="gramEnd"/>
                      <w:r>
                        <w:rPr>
                          <w:rFonts w:ascii="Proxima Nova Lt" w:hAnsi="Proxima Nova Lt"/>
                          <w:b/>
                        </w:rPr>
                        <w:t xml:space="preserve"> from classes C where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numGuns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 xml:space="preserve"> in (select max(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numGuns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>) from classes);</w:t>
                      </w:r>
                    </w:p>
                    <w:p w:rsidR="00EA5864" w:rsidRPr="003E4F3C" w:rsidRDefault="00EA5864" w:rsidP="00EA5864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</w:p>
                    <w:p w:rsidR="002578F1" w:rsidRDefault="003E4F3C" w:rsidP="00EA5864">
                      <w:pPr>
                        <w:spacing w:after="0"/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battles in which ships of the Kongo class participated</w:t>
                      </w:r>
                    </w:p>
                    <w:p w:rsidR="003E4F3C" w:rsidRDefault="003E4F3C" w:rsidP="00EA5864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 xml:space="preserve">select </w:t>
                      </w:r>
                      <w:proofErr w:type="spellStart"/>
                      <w:proofErr w:type="gramStart"/>
                      <w:r>
                        <w:rPr>
                          <w:rFonts w:ascii="Proxima Nova Lt" w:hAnsi="Proxima Nova Lt"/>
                          <w:b/>
                        </w:rPr>
                        <w:t>O.battle</w:t>
                      </w:r>
                      <w:proofErr w:type="spellEnd"/>
                      <w:proofErr w:type="gramEnd"/>
                      <w:r>
                        <w:rPr>
                          <w:rFonts w:ascii="Proxima Nova Lt" w:hAnsi="Proxima Nova Lt"/>
                          <w:b/>
                        </w:rPr>
                        <w:t xml:space="preserve"> from Outcomes O where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O.ship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 xml:space="preserve"> in (select S.name from Ships S where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S.class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 xml:space="preserve"> = ‘Kongo’);</w:t>
                      </w:r>
                    </w:p>
                    <w:p w:rsidR="00EA5864" w:rsidRDefault="00EA5864" w:rsidP="00EA5864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</w:p>
                    <w:p w:rsidR="001A4645" w:rsidRPr="003E4F3C" w:rsidRDefault="001A4645" w:rsidP="00EA5864">
                      <w:pPr>
                        <w:spacing w:after="0"/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 xml:space="preserve">select distinct </w:t>
                      </w:r>
                      <w:proofErr w:type="spellStart"/>
                      <w:proofErr w:type="gramStart"/>
                      <w:r>
                        <w:rPr>
                          <w:rFonts w:ascii="Proxima Nova Lt" w:hAnsi="Proxima Nova Lt"/>
                          <w:b/>
                        </w:rPr>
                        <w:t>O.battle</w:t>
                      </w:r>
                      <w:proofErr w:type="spellEnd"/>
                      <w:proofErr w:type="gramEnd"/>
                      <w:r>
                        <w:rPr>
                          <w:rFonts w:ascii="Proxima Nova Lt" w:hAnsi="Proxima Nova Lt"/>
                          <w:b/>
                        </w:rPr>
                        <w:t xml:space="preserve"> from Outcomes O where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O.ship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 xml:space="preserve"> = any (select S.name from Ships S where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S.class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 xml:space="preserve"> = ‘Kongo’);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Proxima Nova Lt" w:hAnsi="Proxima Nova Lt"/>
        </w:rPr>
        <w:t>Problem 9:</w:t>
      </w:r>
    </w:p>
    <w:p w:rsidR="006264B9" w:rsidRDefault="006264B9" w:rsidP="00FE1031">
      <w:pPr>
        <w:spacing w:after="0"/>
        <w:rPr>
          <w:rFonts w:ascii="Proxima Nova Lt" w:hAnsi="Proxima Nova Lt"/>
        </w:rPr>
      </w:pPr>
    </w:p>
    <w:p w:rsidR="002578F1" w:rsidRDefault="002578F1" w:rsidP="00FE1031">
      <w:pPr>
        <w:spacing w:after="0"/>
        <w:rPr>
          <w:rFonts w:ascii="Proxima Nova Lt" w:hAnsi="Proxima Nova Lt"/>
        </w:rPr>
      </w:pPr>
      <w:r w:rsidRPr="00FE1031"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3F45C" wp14:editId="16822C70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5943600" cy="2552700"/>
                <wp:effectExtent l="0" t="0" r="19050" b="1905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EC0" w:rsidRDefault="0068757D" w:rsidP="002578F1">
                            <w:pPr>
                              <w:rPr>
                                <w:rFonts w:ascii="Proxima Nova Lt" w:hAnsi="Proxima Nova Lt"/>
                                <w:noProof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average speed of PCs</w:t>
                            </w:r>
                          </w:p>
                          <w:p w:rsidR="002578F1" w:rsidRDefault="0068757D" w:rsidP="002578F1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 wp14:anchorId="72309DD5" wp14:editId="4E23E5E5">
                                  <wp:extent cx="5751769" cy="835116"/>
                                  <wp:effectExtent l="0" t="0" r="1905" b="3175"/>
                                  <wp:docPr id="20" name="Picture 20" descr="C:\Users\Raymond\AppData\Local\Microsoft\Windows\INetCache\Content.Word\10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Raymond\AppData\Local\Microsoft\Windows\INetCache\Content.Word\10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2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1830" cy="83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3EC0" w:rsidRDefault="0068757D" w:rsidP="002578F1">
                            <w:pPr>
                              <w:rPr>
                                <w:rFonts w:ascii="Proxima Nova Lt" w:hAnsi="Proxima Nova Lt"/>
                                <w:noProof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Find, for each different type, the average price of a printer</w:t>
                            </w:r>
                          </w:p>
                          <w:p w:rsidR="002578F1" w:rsidRPr="007B079F" w:rsidRDefault="0068757D" w:rsidP="002578F1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noProof/>
                              </w:rPr>
                              <w:drawing>
                                <wp:inline distT="0" distB="0" distL="0" distR="0" wp14:anchorId="3B7C456F" wp14:editId="29807736">
                                  <wp:extent cx="5750797" cy="914400"/>
                                  <wp:effectExtent l="0" t="0" r="2540" b="0"/>
                                  <wp:docPr id="21" name="Picture 21" descr="C:\Users\Raymond\AppData\Local\Microsoft\Windows\INetCache\Content.Word\10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Raymond\AppData\Local\Microsoft\Windows\INetCache\Content.Word\10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34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0797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F45C" id="_x0000_s1034" type="#_x0000_t202" style="position:absolute;margin-left:0;margin-top:20.8pt;width:468pt;height:20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TIJg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">
                <v:textbox>
                  <w:txbxContent>
                    <w:p w:rsidR="00233EC0" w:rsidRDefault="0068757D" w:rsidP="002578F1">
                      <w:pPr>
                        <w:rPr>
                          <w:rFonts w:ascii="Proxima Nova Lt" w:hAnsi="Proxima Nova Lt"/>
                          <w:noProof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average speed of PCs</w:t>
                      </w:r>
                    </w:p>
                    <w:p w:rsidR="002578F1" w:rsidRDefault="0068757D" w:rsidP="002578F1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 wp14:anchorId="72309DD5" wp14:editId="4E23E5E5">
                            <wp:extent cx="5751769" cy="835116"/>
                            <wp:effectExtent l="0" t="0" r="1905" b="3175"/>
                            <wp:docPr id="20" name="Picture 20" descr="C:\Users\Raymond\AppData\Local\Microsoft\Windows\INetCache\Content.Word\10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Raymond\AppData\Local\Microsoft\Windows\INetCache\Content.Word\10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2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51830" cy="83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3EC0" w:rsidRDefault="0068757D" w:rsidP="002578F1">
                      <w:pPr>
                        <w:rPr>
                          <w:rFonts w:ascii="Proxima Nova Lt" w:hAnsi="Proxima Nova Lt"/>
                          <w:noProof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Find, for each different type, the average price of a printer</w:t>
                      </w:r>
                    </w:p>
                    <w:p w:rsidR="002578F1" w:rsidRPr="007B079F" w:rsidRDefault="0068757D" w:rsidP="002578F1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  <w:noProof/>
                        </w:rPr>
                        <w:drawing>
                          <wp:inline distT="0" distB="0" distL="0" distR="0" wp14:anchorId="3B7C456F" wp14:editId="29807736">
                            <wp:extent cx="5750797" cy="914400"/>
                            <wp:effectExtent l="0" t="0" r="2540" b="0"/>
                            <wp:docPr id="21" name="Picture 21" descr="C:\Users\Raymond\AppData\Local\Microsoft\Windows\INetCache\Content.Word\10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Raymond\AppData\Local\Microsoft\Windows\INetCache\Content.Word\10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34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50797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oxima Nova Lt" w:hAnsi="Proxima Nova Lt"/>
        </w:rPr>
        <w:t>Problem 10:</w:t>
      </w:r>
    </w:p>
    <w:p w:rsidR="006264B9" w:rsidRDefault="006264B9" w:rsidP="00FE1031">
      <w:pPr>
        <w:spacing w:after="0"/>
        <w:rPr>
          <w:rFonts w:ascii="Proxima Nova Lt" w:hAnsi="Proxima Nova Lt"/>
        </w:rPr>
      </w:pPr>
    </w:p>
    <w:p w:rsidR="001A4645" w:rsidRDefault="001A4645" w:rsidP="00FE1031">
      <w:pPr>
        <w:spacing w:after="0"/>
        <w:rPr>
          <w:rFonts w:ascii="Proxima Nova Lt" w:hAnsi="Proxima Nova Lt"/>
        </w:rPr>
      </w:pPr>
      <w:r w:rsidRPr="00FE1031">
        <w:rPr>
          <w:rFonts w:ascii="Proxima Nova Lt" w:hAnsi="Proxima Nova L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F5C48" wp14:editId="06940F8D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943600" cy="1331595"/>
                <wp:effectExtent l="0" t="0" r="19050" b="2095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645" w:rsidRDefault="001A4645" w:rsidP="001A4645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the average number of guns of battleship classes</w:t>
                            </w:r>
                          </w:p>
                          <w:p w:rsidR="001A4645" w:rsidRDefault="001A4645" w:rsidP="001A4645">
                            <w:pPr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select class,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numGuns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) from classes group by class</w:t>
                            </w:r>
                          </w:p>
                          <w:p w:rsidR="001A4645" w:rsidRDefault="001A4645" w:rsidP="001A4645">
                            <w:pPr>
                              <w:rPr>
                                <w:rFonts w:ascii="Proxima Nova Lt" w:hAnsi="Proxima Nova Lt"/>
                              </w:rPr>
                            </w:pPr>
                            <w:r>
                              <w:rPr>
                                <w:rFonts w:ascii="Proxima Nova Lt" w:hAnsi="Proxima Nova Lt"/>
                              </w:rPr>
                              <w:t>Find for each class the number of ships of that class sunk in battle</w:t>
                            </w:r>
                          </w:p>
                          <w:p w:rsidR="001A4645" w:rsidRDefault="001A4645" w:rsidP="001A4645">
                            <w:pPr>
                              <w:rPr>
                                <w:rFonts w:ascii="Proxima Nova Lt" w:hAnsi="Proxima Nova Lt"/>
                                <w:b/>
                              </w:rPr>
                            </w:pPr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S.class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, count(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O.ship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) from ships S, (select * from Outcomes where result = ‘sunk’) O where S.name =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O.ship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 xml:space="preserve"> group by </w:t>
                            </w:r>
                            <w:proofErr w:type="spellStart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S.class</w:t>
                            </w:r>
                            <w:proofErr w:type="spellEnd"/>
                            <w:r>
                              <w:rPr>
                                <w:rFonts w:ascii="Proxima Nova Lt" w:hAnsi="Proxima Nova Lt"/>
                                <w:b/>
                              </w:rPr>
                              <w:t>;</w:t>
                            </w:r>
                          </w:p>
                          <w:p w:rsidR="001A4645" w:rsidRPr="001A4645" w:rsidRDefault="001A4645" w:rsidP="001A4645">
                            <w:pPr>
                              <w:rPr>
                                <w:rFonts w:ascii="Proxima Nova Lt" w:hAnsi="Proxima Nova Lt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5C48" id="_x0000_s1035" type="#_x0000_t202" style="position:absolute;margin-left:0;margin-top:16.9pt;width:468pt;height:104.8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IdJwIAAE0EAAAOAAAAZHJzL2Uyb0RvYy54bWysVNtu2zAMfR+wfxD0vviSuGu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">
                <v:textbox>
                  <w:txbxContent>
                    <w:p w:rsidR="001A4645" w:rsidRDefault="001A4645" w:rsidP="001A4645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the average number of guns of battleship classes</w:t>
                      </w:r>
                    </w:p>
                    <w:p w:rsidR="001A4645" w:rsidRDefault="001A4645" w:rsidP="001A4645">
                      <w:pPr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 xml:space="preserve">select class,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avg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>(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numGuns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>) from classes group by class</w:t>
                      </w:r>
                    </w:p>
                    <w:p w:rsidR="001A4645" w:rsidRDefault="001A4645" w:rsidP="001A4645">
                      <w:pPr>
                        <w:rPr>
                          <w:rFonts w:ascii="Proxima Nova Lt" w:hAnsi="Proxima Nova Lt"/>
                        </w:rPr>
                      </w:pPr>
                      <w:r>
                        <w:rPr>
                          <w:rFonts w:ascii="Proxima Nova Lt" w:hAnsi="Proxima Nova Lt"/>
                        </w:rPr>
                        <w:t>Find for each class the number of ships of that class sunk in battle</w:t>
                      </w:r>
                    </w:p>
                    <w:p w:rsidR="001A4645" w:rsidRDefault="001A4645" w:rsidP="001A4645">
                      <w:pPr>
                        <w:rPr>
                          <w:rFonts w:ascii="Proxima Nova Lt" w:hAnsi="Proxima Nova Lt"/>
                          <w:b/>
                        </w:rPr>
                      </w:pPr>
                      <w:r>
                        <w:rPr>
                          <w:rFonts w:ascii="Proxima Nova Lt" w:hAnsi="Proxima Nova Lt"/>
                          <w:b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S.class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>, count(</w:t>
                      </w:r>
                      <w:proofErr w:type="spellStart"/>
                      <w:proofErr w:type="gramStart"/>
                      <w:r>
                        <w:rPr>
                          <w:rFonts w:ascii="Proxima Nova Lt" w:hAnsi="Proxima Nova Lt"/>
                          <w:b/>
                        </w:rPr>
                        <w:t>O.ship</w:t>
                      </w:r>
                      <w:proofErr w:type="spellEnd"/>
                      <w:proofErr w:type="gramEnd"/>
                      <w:r>
                        <w:rPr>
                          <w:rFonts w:ascii="Proxima Nova Lt" w:hAnsi="Proxima Nova Lt"/>
                          <w:b/>
                        </w:rPr>
                        <w:t xml:space="preserve">) from ships S, (select * from Outcomes where result = ‘sunk’) O where S.name =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O.ship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 xml:space="preserve"> group by </w:t>
                      </w:r>
                      <w:proofErr w:type="spellStart"/>
                      <w:r>
                        <w:rPr>
                          <w:rFonts w:ascii="Proxima Nova Lt" w:hAnsi="Proxima Nova Lt"/>
                          <w:b/>
                        </w:rPr>
                        <w:t>S.class</w:t>
                      </w:r>
                      <w:proofErr w:type="spellEnd"/>
                      <w:r>
                        <w:rPr>
                          <w:rFonts w:ascii="Proxima Nova Lt" w:hAnsi="Proxima Nova Lt"/>
                          <w:b/>
                        </w:rPr>
                        <w:t>;</w:t>
                      </w:r>
                    </w:p>
                    <w:p w:rsidR="001A4645" w:rsidRPr="001A4645" w:rsidRDefault="001A4645" w:rsidP="001A4645">
                      <w:pPr>
                        <w:rPr>
                          <w:rFonts w:ascii="Proxima Nova Lt" w:hAnsi="Proxima Nova Lt"/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Proxima Nova Lt" w:hAnsi="Proxima Nova Lt"/>
        </w:rPr>
        <w:t>Problem 11:</w:t>
      </w:r>
      <w:bookmarkStart w:id="0" w:name="_GoBack"/>
      <w:bookmarkEnd w:id="0"/>
    </w:p>
    <w:p w:rsidR="001A4645" w:rsidRDefault="001A4645" w:rsidP="00FE1031">
      <w:pPr>
        <w:spacing w:after="0"/>
        <w:rPr>
          <w:rFonts w:ascii="Proxima Nova Lt" w:hAnsi="Proxima Nova Lt"/>
        </w:rPr>
      </w:pPr>
    </w:p>
    <w:p w:rsidR="00D51487" w:rsidRPr="00FE1031" w:rsidRDefault="00D51487" w:rsidP="00FE1031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 xml:space="preserve">An Aggie does not lie, cheat, steal, or tolerate those who do. </w:t>
      </w:r>
    </w:p>
    <w:sectPr w:rsidR="00D51487" w:rsidRPr="00FE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Lt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94EC1"/>
    <w:multiLevelType w:val="hybridMultilevel"/>
    <w:tmpl w:val="618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34276"/>
    <w:multiLevelType w:val="hybridMultilevel"/>
    <w:tmpl w:val="AAA4C696"/>
    <w:lvl w:ilvl="0" w:tplc="79785C2E">
      <w:numFmt w:val="bullet"/>
      <w:lvlText w:val="-"/>
      <w:lvlJc w:val="left"/>
      <w:pPr>
        <w:ind w:left="720" w:hanging="360"/>
      </w:pPr>
      <w:rPr>
        <w:rFonts w:ascii="Proxima Nova Lt" w:eastAsiaTheme="minorEastAsia" w:hAnsi="Proxima Nova L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2299F"/>
    <w:multiLevelType w:val="hybridMultilevel"/>
    <w:tmpl w:val="BE4C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31"/>
    <w:rsid w:val="000223C1"/>
    <w:rsid w:val="000A2384"/>
    <w:rsid w:val="000D0D81"/>
    <w:rsid w:val="001421AC"/>
    <w:rsid w:val="001A4645"/>
    <w:rsid w:val="00233EC0"/>
    <w:rsid w:val="002578F1"/>
    <w:rsid w:val="00273BBE"/>
    <w:rsid w:val="002B1568"/>
    <w:rsid w:val="002F14C7"/>
    <w:rsid w:val="0031334F"/>
    <w:rsid w:val="003148D6"/>
    <w:rsid w:val="003B10D1"/>
    <w:rsid w:val="003E4F3C"/>
    <w:rsid w:val="004B01E8"/>
    <w:rsid w:val="005B5745"/>
    <w:rsid w:val="005D6810"/>
    <w:rsid w:val="00607B1B"/>
    <w:rsid w:val="006264B9"/>
    <w:rsid w:val="0068757D"/>
    <w:rsid w:val="006919E7"/>
    <w:rsid w:val="00762756"/>
    <w:rsid w:val="007757A4"/>
    <w:rsid w:val="0079281F"/>
    <w:rsid w:val="007B079F"/>
    <w:rsid w:val="00844E8A"/>
    <w:rsid w:val="00850462"/>
    <w:rsid w:val="008F4758"/>
    <w:rsid w:val="009A6F50"/>
    <w:rsid w:val="00A61ADD"/>
    <w:rsid w:val="00B2234D"/>
    <w:rsid w:val="00C61402"/>
    <w:rsid w:val="00CC7528"/>
    <w:rsid w:val="00D51487"/>
    <w:rsid w:val="00E30F69"/>
    <w:rsid w:val="00E8403B"/>
    <w:rsid w:val="00EA5864"/>
    <w:rsid w:val="00EB7449"/>
    <w:rsid w:val="00EF166F"/>
    <w:rsid w:val="00F07C9A"/>
    <w:rsid w:val="00F93503"/>
    <w:rsid w:val="00FA5E06"/>
    <w:rsid w:val="00FC3083"/>
    <w:rsid w:val="00FC7B86"/>
    <w:rsid w:val="00FE1031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2E28"/>
  <w15:chartTrackingRefBased/>
  <w15:docId w15:val="{AC049DFE-3F4A-462F-9CC6-81C17EFE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0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Zhu</dc:creator>
  <cp:keywords/>
  <dc:description/>
  <cp:lastModifiedBy>Raymond Zhu</cp:lastModifiedBy>
  <cp:revision>26</cp:revision>
  <cp:lastPrinted>2017-09-26T02:51:00Z</cp:lastPrinted>
  <dcterms:created xsi:type="dcterms:W3CDTF">2017-09-25T02:14:00Z</dcterms:created>
  <dcterms:modified xsi:type="dcterms:W3CDTF">2017-09-26T02:51:00Z</dcterms:modified>
</cp:coreProperties>
</file>