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501817AE" wp14:textId="64E10D9C">
      <w:r w:rsidR="7C9B0873">
        <w:rPr/>
        <w:t>Hello world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073302"/>
    <w:rsid w:val="1C073302"/>
    <w:rsid w:val="3F9DDAFB"/>
    <w:rsid w:val="7C9B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73302"/>
  <w15:chartTrackingRefBased/>
  <w15:docId w15:val="{D3829B4F-0DF4-44A0-9D9B-84B3D0301F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2023-09-29T11:21:49.5980345Z</dcterms:created>
  <dcterms:modified xsi:type="dcterms:W3CDTF">2023-09-29T11:22:25.9652589Z</dcterms:modified>
  <dc:creator>Романов Иван</dc:creator>
  <lastModifiedBy>Романов Иван</lastModifiedBy>
</coreProperties>
</file>