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15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32"/>
      </w:tblGrid>
      <w:tr w:rsidR="00A2269C" w:rsidRPr="00A2269C" w14:paraId="78CA6598" w14:textId="77777777" w:rsidTr="0004315D">
        <w:trPr>
          <w:trHeight w:val="11888"/>
        </w:trPr>
        <w:tc>
          <w:tcPr>
            <w:tcW w:w="10332" w:type="dxa"/>
          </w:tcPr>
          <w:p w14:paraId="4146B97C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51469C9E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1CF339AF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39F8B1B6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  <w:r w:rsidRPr="007B20D2">
              <w:rPr>
                <w:rFonts w:cs="Calibri"/>
                <w:noProof/>
                <w:u w:val="single"/>
              </w:rPr>
              <w:drawing>
                <wp:inline distT="0" distB="0" distL="0" distR="0" wp14:anchorId="46563A97" wp14:editId="75129130">
                  <wp:extent cx="5419725" cy="955587"/>
                  <wp:effectExtent l="0" t="0" r="0" b="0"/>
                  <wp:docPr id="2" name="Picture 0" descr="WER LOGO 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R LOGO NEW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95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6635E" w14:textId="77777777" w:rsidR="00AD08C7" w:rsidRDefault="00AD08C7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19DED53B" w14:textId="77777777" w:rsidR="00AD08C7" w:rsidRDefault="00AD08C7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14A7083C" w14:textId="77777777" w:rsidR="008B0F8F" w:rsidRPr="00CE2DDB" w:rsidRDefault="00AD08C7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ascii="Century Gothic" w:hAnsi="Century Gothic" w:cs="Calibri"/>
                <w:b/>
                <w:bCs/>
                <w:color w:val="002060"/>
                <w:sz w:val="28"/>
                <w:szCs w:val="28"/>
              </w:rPr>
            </w:pPr>
            <w:r w:rsidRPr="00CE2DDB">
              <w:rPr>
                <w:rFonts w:ascii="Century Gothic" w:hAnsi="Century Gothic" w:cs="Calibri"/>
                <w:b/>
                <w:bCs/>
                <w:color w:val="002060"/>
                <w:sz w:val="28"/>
                <w:szCs w:val="28"/>
              </w:rPr>
              <w:t>WATER TANK CLEANING SERVICE REPORT</w:t>
            </w:r>
          </w:p>
          <w:p w14:paraId="66F3AA6E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2CDE267D" w14:textId="77777777" w:rsidR="00CE2DDB" w:rsidRDefault="00743B03" w:rsidP="00743B03">
            <w:pPr>
              <w:widowControl w:val="0"/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ind w:right="20"/>
              <w:rPr>
                <w:rFonts w:ascii="Century Gothic" w:hAnsi="Century Gothic" w:cs="Calibri"/>
                <w:b/>
                <w:bCs/>
                <w:color w:val="FF0000"/>
                <w:sz w:val="48"/>
                <w:szCs w:val="48"/>
              </w:rPr>
            </w:pPr>
            <w:r w:rsidRPr="00F945E0">
              <w:rPr>
                <w:rFonts w:ascii="Century Gothic" w:hAnsi="Century Gothic" w:cs="Calibri"/>
                <w:b/>
                <w:bCs/>
                <w:color w:val="FF0000"/>
                <w:sz w:val="48"/>
                <w:szCs w:val="48"/>
              </w:rPr>
              <w:t xml:space="preserve">  </w:t>
            </w:r>
          </w:p>
          <w:p w14:paraId="61774BCB" w14:textId="77777777" w:rsidR="008B0F8F" w:rsidRPr="00F945E0" w:rsidRDefault="00A52DE7" w:rsidP="00743B03">
            <w:pPr>
              <w:widowControl w:val="0"/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ind w:right="20"/>
              <w:rPr>
                <w:rFonts w:ascii="Century Gothic" w:hAnsi="Century Gothic" w:cs="Calibri"/>
                <w:b/>
                <w:bCs/>
                <w:color w:val="FF0000"/>
                <w:sz w:val="28"/>
                <w:szCs w:val="28"/>
              </w:rPr>
            </w:pPr>
            <w:r w:rsidRPr="00F945E0">
              <w:rPr>
                <w:rFonts w:ascii="Century Gothic" w:hAnsi="Century Gothic" w:cs="Calibri"/>
                <w:b/>
                <w:bCs/>
                <w:color w:val="FF0000"/>
                <w:sz w:val="28"/>
                <w:szCs w:val="28"/>
              </w:rPr>
              <w:t>First Party</w:t>
            </w:r>
            <w:r w:rsidR="00743B03" w:rsidRPr="00F945E0">
              <w:rPr>
                <w:rFonts w:ascii="Century Gothic" w:hAnsi="Century Gothic" w:cs="Calibri"/>
                <w:b/>
                <w:bCs/>
                <w:color w:val="FF0000"/>
                <w:sz w:val="28"/>
                <w:szCs w:val="28"/>
              </w:rPr>
              <w:t>.</w:t>
            </w:r>
          </w:p>
          <w:p w14:paraId="38A3A867" w14:textId="77777777" w:rsidR="00743B03" w:rsidRPr="00743B03" w:rsidRDefault="00743B03" w:rsidP="00743B03">
            <w:pPr>
              <w:widowControl w:val="0"/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ind w:right="20"/>
              <w:rPr>
                <w:rFonts w:ascii="Century Gothic" w:hAnsi="Century Gothic" w:cs="Calibri"/>
                <w:b/>
                <w:bCs/>
                <w:color w:val="943634" w:themeColor="accent2" w:themeShade="BF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265" w:type="dxa"/>
              <w:tblLook w:val="04A0" w:firstRow="1" w:lastRow="0" w:firstColumn="1" w:lastColumn="0" w:noHBand="0" w:noVBand="1"/>
            </w:tblPr>
            <w:tblGrid>
              <w:gridCol w:w="6390"/>
            </w:tblGrid>
            <w:tr w:rsidR="00A52DE7" w14:paraId="4D7DF500" w14:textId="77777777" w:rsidTr="00B00E5C">
              <w:trPr>
                <w:trHeight w:val="1547"/>
              </w:trPr>
              <w:tc>
                <w:tcPr>
                  <w:tcW w:w="639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14:paraId="79804258" w14:textId="77777777" w:rsidR="00215A96" w:rsidRPr="00215A96" w:rsidRDefault="00067DA9" w:rsidP="00215A96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jc w:val="both"/>
                    <w:rPr>
                      <w:rFonts w:ascii="Century Gothic" w:hAnsi="Century Gothic"/>
                      <w:b/>
                    </w:rPr>
                  </w:pPr>
                  <w:r w:rsidRPr="00215A96">
                    <w:rPr>
                      <w:rFonts w:ascii="Century Gothic" w:hAnsi="Century Gothic"/>
                      <w:b/>
                    </w:rPr>
                    <w:t>WERCORE CLEANING AND PEST CONTROL SERVICES L.L.C.</w:t>
                  </w:r>
                </w:p>
                <w:p w14:paraId="487E1C62" w14:textId="77777777" w:rsidR="00067DA9" w:rsidRPr="00215A96" w:rsidRDefault="00067DA9" w:rsidP="00215A96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jc w:val="both"/>
                    <w:rPr>
                      <w:rFonts w:ascii="Century Gothic" w:hAnsi="Century Gothic" w:cs="Calibri"/>
                      <w:bCs/>
                    </w:rPr>
                  </w:pPr>
                  <w:r w:rsidRPr="00215A96">
                    <w:rPr>
                      <w:rFonts w:ascii="Century Gothic" w:hAnsi="Century Gothic" w:cs="Calibri"/>
                      <w:bCs/>
                    </w:rPr>
                    <w:t>P.O. Box:33686.35 B. Zomorrodah building. Dubai. UAE.</w:t>
                  </w:r>
                </w:p>
                <w:p w14:paraId="2913C387" w14:textId="77777777" w:rsidR="00067DA9" w:rsidRPr="00215A96" w:rsidRDefault="00067DA9" w:rsidP="00215A96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jc w:val="both"/>
                    <w:rPr>
                      <w:rFonts w:ascii="Century Gothic" w:hAnsi="Century Gothic"/>
                    </w:rPr>
                  </w:pPr>
                  <w:r w:rsidRPr="00215A96">
                    <w:rPr>
                      <w:rFonts w:ascii="Century Gothic" w:hAnsi="Century Gothic"/>
                    </w:rPr>
                    <w:t>Ph :</w:t>
                  </w:r>
                  <w:r w:rsidR="00215A96" w:rsidRPr="00215A96">
                    <w:rPr>
                      <w:rFonts w:ascii="Century Gothic" w:hAnsi="Century Gothic"/>
                    </w:rPr>
                    <w:t>0</w:t>
                  </w:r>
                  <w:r w:rsidRPr="00215A96">
                    <w:rPr>
                      <w:rFonts w:ascii="Century Gothic" w:hAnsi="Century Gothic"/>
                    </w:rPr>
                    <w:t>42 38 6868</w:t>
                  </w:r>
                  <w:r w:rsidR="00215A96" w:rsidRPr="00215A96">
                    <w:rPr>
                      <w:rFonts w:ascii="Century Gothic" w:hAnsi="Century Gothic"/>
                    </w:rPr>
                    <w:t>.</w:t>
                  </w:r>
                  <w:r w:rsidRPr="00215A96">
                    <w:rPr>
                      <w:rFonts w:ascii="Century Gothic" w:hAnsi="Century Gothic"/>
                    </w:rPr>
                    <w:t xml:space="preserve"> Mob:</w:t>
                  </w:r>
                  <w:r w:rsidR="00215A96" w:rsidRPr="00215A96">
                    <w:rPr>
                      <w:rFonts w:ascii="Century Gothic" w:hAnsi="Century Gothic"/>
                    </w:rPr>
                    <w:t>0</w:t>
                  </w:r>
                  <w:r w:rsidRPr="00215A96">
                    <w:rPr>
                      <w:rFonts w:ascii="Century Gothic" w:hAnsi="Century Gothic"/>
                    </w:rPr>
                    <w:t>56 418 6060</w:t>
                  </w:r>
                </w:p>
                <w:p w14:paraId="7640E968" w14:textId="77777777" w:rsidR="00067DA9" w:rsidRPr="00215A96" w:rsidRDefault="00067DA9" w:rsidP="00215A96">
                  <w:pPr>
                    <w:jc w:val="both"/>
                    <w:rPr>
                      <w:rFonts w:ascii="Century Gothic" w:hAnsi="Century Gothic" w:cs="Arial"/>
                    </w:rPr>
                  </w:pPr>
                  <w:r w:rsidRPr="00215A96">
                    <w:rPr>
                      <w:rFonts w:ascii="Century Gothic" w:hAnsi="Century Gothic" w:cs="Arial"/>
                    </w:rPr>
                    <w:t xml:space="preserve">E- mail: </w:t>
                  </w:r>
                  <w:hyperlink r:id="rId9" w:history="1">
                    <w:r w:rsidRPr="00215A96">
                      <w:rPr>
                        <w:rStyle w:val="Hyperlink"/>
                        <w:rFonts w:ascii="Century Gothic" w:hAnsi="Century Gothic"/>
                        <w:color w:val="auto"/>
                        <w:u w:val="none"/>
                      </w:rPr>
                      <w:t>operations</w:t>
                    </w:r>
                    <w:r w:rsidRPr="00215A96">
                      <w:rPr>
                        <w:rStyle w:val="Hyperlink"/>
                        <w:rFonts w:ascii="Century Gothic" w:hAnsi="Century Gothic" w:cs="Arial"/>
                        <w:color w:val="auto"/>
                        <w:u w:val="none"/>
                      </w:rPr>
                      <w:t>@wercore.com</w:t>
                    </w:r>
                  </w:hyperlink>
                </w:p>
                <w:p w14:paraId="3347330B" w14:textId="77777777" w:rsidR="00067DA9" w:rsidRPr="00215A96" w:rsidRDefault="00215A96" w:rsidP="00215A96">
                  <w:pPr>
                    <w:widowControl w:val="0"/>
                    <w:shd w:val="clear" w:color="auto" w:fill="FFFFFF" w:themeFill="background1"/>
                    <w:overflowPunct w:val="0"/>
                    <w:autoSpaceDE w:val="0"/>
                    <w:autoSpaceDN w:val="0"/>
                    <w:adjustRightInd w:val="0"/>
                    <w:ind w:right="20"/>
                    <w:rPr>
                      <w:rFonts w:ascii="Century Gothic" w:hAnsi="Century Gothic" w:cs="Calibri"/>
                      <w:b/>
                      <w:bCs/>
                    </w:rPr>
                  </w:pPr>
                  <w:hyperlink r:id="rId10" w:history="1">
                    <w:r w:rsidRPr="00215A96">
                      <w:rPr>
                        <w:rStyle w:val="Hyperlink"/>
                        <w:rFonts w:ascii="Century Gothic" w:hAnsi="Century Gothic" w:cs="Arial"/>
                        <w:color w:val="auto"/>
                        <w:u w:val="none"/>
                      </w:rPr>
                      <w:t>www.wercore.com</w:t>
                    </w:r>
                  </w:hyperlink>
                </w:p>
              </w:tc>
            </w:tr>
          </w:tbl>
          <w:p w14:paraId="742CF031" w14:textId="77777777" w:rsidR="008B0F8F" w:rsidRDefault="008B0F8F" w:rsidP="008B0F8F">
            <w:pPr>
              <w:widowControl w:val="0"/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ascii="Century Gothic" w:hAnsi="Century Gothic" w:cs="Calibri"/>
                <w:b/>
                <w:bCs/>
                <w:color w:val="1F497D" w:themeColor="text2"/>
                <w:sz w:val="48"/>
                <w:szCs w:val="48"/>
              </w:rPr>
            </w:pPr>
          </w:p>
          <w:p w14:paraId="7B0776EB" w14:textId="77777777" w:rsid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</w:rPr>
            </w:pPr>
            <w:r w:rsidRPr="00347E24">
              <w:rPr>
                <w:rFonts w:cs="Calibri"/>
                <w:b/>
                <w:bCs/>
              </w:rPr>
              <w:t xml:space="preserve">         </w:t>
            </w:r>
            <w:r>
              <w:rPr>
                <w:rFonts w:cs="Calibri"/>
                <w:b/>
                <w:bCs/>
              </w:rPr>
              <w:t xml:space="preserve">             </w:t>
            </w:r>
            <w:r w:rsidRPr="00347E24">
              <w:rPr>
                <w:rFonts w:cs="Calibri"/>
                <w:b/>
                <w:bCs/>
              </w:rPr>
              <w:t xml:space="preserve">   </w:t>
            </w:r>
          </w:p>
          <w:p w14:paraId="6869FD98" w14:textId="77777777" w:rsid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</w:rPr>
            </w:pPr>
          </w:p>
          <w:p w14:paraId="4532A389" w14:textId="77777777" w:rsid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</w:rPr>
            </w:pPr>
          </w:p>
          <w:p w14:paraId="42B88727" w14:textId="77777777" w:rsid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</w:rPr>
            </w:pPr>
          </w:p>
          <w:p w14:paraId="3C25A87A" w14:textId="77777777" w:rsidR="008B0F8F" w:rsidRPr="00F945E0" w:rsidRDefault="00F945E0" w:rsidP="00F945E0">
            <w:pPr>
              <w:widowControl w:val="0"/>
              <w:tabs>
                <w:tab w:val="left" w:pos="3250"/>
                <w:tab w:val="center" w:pos="5043"/>
              </w:tabs>
              <w:overflowPunct w:val="0"/>
              <w:autoSpaceDE w:val="0"/>
              <w:autoSpaceDN w:val="0"/>
              <w:adjustRightInd w:val="0"/>
              <w:ind w:right="20"/>
              <w:rPr>
                <w:rFonts w:ascii="Century Gothic" w:hAnsi="Century Gothic" w:cs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Calibri"/>
                <w:b/>
                <w:bCs/>
              </w:rPr>
              <w:tab/>
            </w:r>
            <w:r w:rsidR="00347E24" w:rsidRPr="00F945E0">
              <w:rPr>
                <w:rFonts w:ascii="Century Gothic" w:hAnsi="Century Gothic" w:cs="Calibri"/>
                <w:b/>
                <w:bCs/>
                <w:color w:val="FF0000"/>
                <w:sz w:val="28"/>
                <w:szCs w:val="28"/>
              </w:rPr>
              <w:t>Second Party</w:t>
            </w:r>
          </w:p>
          <w:tbl>
            <w:tblPr>
              <w:tblStyle w:val="TableGrid"/>
              <w:tblW w:w="0" w:type="auto"/>
              <w:tblInd w:w="3055" w:type="dxa"/>
              <w:tblLook w:val="04A0" w:firstRow="1" w:lastRow="0" w:firstColumn="1" w:lastColumn="0" w:noHBand="0" w:noVBand="1"/>
            </w:tblPr>
            <w:tblGrid>
              <w:gridCol w:w="6557"/>
            </w:tblGrid>
            <w:tr w:rsidR="00347E24" w14:paraId="712DD80B" w14:textId="77777777" w:rsidTr="00D858F4">
              <w:trPr>
                <w:trHeight w:val="1662"/>
              </w:trPr>
              <w:tc>
                <w:tcPr>
                  <w:tcW w:w="6557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14:paraId="0BBD2AD6" w14:textId="77777777" w:rsidR="00347E24" w:rsidRDefault="00347E24" w:rsidP="008B0F8F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jc w:val="center"/>
                    <w:rPr>
                      <w:rFonts w:cs="Calibri"/>
                      <w:b/>
                      <w:bCs/>
                      <w:u w:val="single"/>
                    </w:rPr>
                  </w:pPr>
                </w:p>
                <w:p w14:paraId="00A7FF68" w14:textId="74D74A0D" w:rsidR="00292EEB" w:rsidRDefault="00A37E39" w:rsidP="00D858F4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M/S </w:t>
                  </w:r>
                  <w:r w:rsidR="00AA1C00" w:rsidRPr="00AA1C00">
                    <w:rPr>
                      <w:rFonts w:ascii="Arial" w:hAnsi="Arial" w:cs="Arial"/>
                      <w:b/>
                      <w:sz w:val="24"/>
                      <w:szCs w:val="24"/>
                    </w:rPr>
                    <w:t>{{ client_name }}</w:t>
                  </w:r>
                  <w:r w:rsidR="00292EEB" w:rsidRPr="00292EEB">
                    <w:rPr>
                      <w:rFonts w:ascii="Arial" w:hAnsi="Arial" w:cs="Arial"/>
                      <w:b/>
                      <w:sz w:val="24"/>
                      <w:szCs w:val="24"/>
                    </w:rPr>
                    <w:t>.</w:t>
                  </w:r>
                </w:p>
                <w:p w14:paraId="2348E861" w14:textId="54419E85" w:rsidR="00D858F4" w:rsidRDefault="00AA1C00" w:rsidP="00D858F4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A1C00">
                    <w:rPr>
                      <w:rFonts w:ascii="Arial" w:hAnsi="Arial" w:cs="Arial"/>
                      <w:sz w:val="24"/>
                      <w:szCs w:val="24"/>
                    </w:rPr>
                    <w:t>{{ project_location }}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="00A37E39">
                    <w:rPr>
                      <w:rFonts w:ascii="Arial" w:hAnsi="Arial" w:cs="Arial"/>
                      <w:sz w:val="24"/>
                      <w:szCs w:val="24"/>
                    </w:rPr>
                    <w:t xml:space="preserve">Authorized Person: </w:t>
                  </w:r>
                  <w:r w:rsidR="00D617C2">
                    <w:rPr>
                      <w:rFonts w:ascii="Arial" w:hAnsi="Arial" w:cs="Arial"/>
                      <w:sz w:val="24"/>
                      <w:szCs w:val="24"/>
                    </w:rPr>
                    <w:t xml:space="preserve">{{ </w:t>
                  </w:r>
                  <w:r w:rsidR="00D617C2" w:rsidRPr="00D617C2">
                    <w:rPr>
                      <w:rFonts w:ascii="Arial" w:hAnsi="Arial" w:cs="Arial"/>
                      <w:sz w:val="24"/>
                      <w:szCs w:val="24"/>
                    </w:rPr>
                    <w:t>authorized_person }}</w:t>
                  </w:r>
                </w:p>
                <w:p w14:paraId="3F078B3C" w14:textId="60FD2A9F" w:rsidR="00347E24" w:rsidRPr="00D858F4" w:rsidRDefault="00A37E39" w:rsidP="00D858F4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Email: </w:t>
                  </w:r>
                  <w:r w:rsidR="00D617C2" w:rsidRPr="00D617C2">
                    <w:rPr>
                      <w:rFonts w:ascii="Arial" w:hAnsi="Arial" w:cs="Arial"/>
                      <w:sz w:val="24"/>
                      <w:szCs w:val="24"/>
                    </w:rPr>
                    <w:t>{{ client_email }}</w:t>
                  </w:r>
                </w:p>
                <w:p w14:paraId="1F7546E7" w14:textId="77777777" w:rsidR="00347E24" w:rsidRDefault="00347E24" w:rsidP="008B0F8F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ind w:right="20"/>
                    <w:jc w:val="center"/>
                    <w:rPr>
                      <w:rFonts w:cs="Calibri"/>
                      <w:b/>
                      <w:bCs/>
                      <w:u w:val="single"/>
                    </w:rPr>
                  </w:pPr>
                </w:p>
              </w:tc>
            </w:tr>
          </w:tbl>
          <w:p w14:paraId="06C60CD2" w14:textId="77777777" w:rsidR="008B0F8F" w:rsidRDefault="008B0F8F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76E67A46" w14:textId="77777777" w:rsid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</w:p>
          <w:p w14:paraId="02EDD328" w14:textId="77777777" w:rsidR="00347E24" w:rsidRPr="00347E24" w:rsidRDefault="00347E24" w:rsidP="008B0F8F">
            <w:pPr>
              <w:widowControl w:val="0"/>
              <w:overflowPunct w:val="0"/>
              <w:autoSpaceDE w:val="0"/>
              <w:autoSpaceDN w:val="0"/>
              <w:adjustRightInd w:val="0"/>
              <w:ind w:right="20"/>
              <w:jc w:val="center"/>
              <w:rPr>
                <w:rFonts w:cs="Calibri"/>
                <w:b/>
                <w:bCs/>
                <w:u w:val="single"/>
              </w:rPr>
            </w:pPr>
            <w:hyperlink r:id="rId11" w:history="1">
              <w:r w:rsidRPr="00347E24">
                <w:rPr>
                  <w:rStyle w:val="Hyperlink"/>
                  <w:rFonts w:ascii="Century Gothic" w:hAnsi="Century Gothic" w:cs="Arial"/>
                  <w:b/>
                  <w:color w:val="auto"/>
                  <w:u w:val="none"/>
                </w:rPr>
                <w:t>www.wercore.com</w:t>
              </w:r>
            </w:hyperlink>
          </w:p>
        </w:tc>
      </w:tr>
    </w:tbl>
    <w:p w14:paraId="07A85DAE" w14:textId="77777777" w:rsidR="00984886" w:rsidRPr="00984886" w:rsidRDefault="00984886" w:rsidP="00FC08A2">
      <w:pPr>
        <w:widowControl w:val="0"/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ind w:right="280"/>
        <w:rPr>
          <w:rFonts w:ascii="Arial" w:hAnsi="Arial" w:cs="Arial"/>
          <w:b/>
          <w:sz w:val="24"/>
          <w:szCs w:val="24"/>
          <w:u w:val="single"/>
        </w:rPr>
      </w:pPr>
    </w:p>
    <w:p w14:paraId="611E7E27" w14:textId="77777777" w:rsidR="00F623B1" w:rsidRDefault="00F623B1" w:rsidP="00984886">
      <w:pPr>
        <w:widowControl w:val="0"/>
        <w:shd w:val="clear" w:color="auto" w:fill="FFFFFF" w:themeFill="background1"/>
        <w:overflowPunct w:val="0"/>
        <w:autoSpaceDE w:val="0"/>
        <w:autoSpaceDN w:val="0"/>
        <w:adjustRightInd w:val="0"/>
        <w:spacing w:after="0" w:line="240" w:lineRule="auto"/>
        <w:ind w:right="280"/>
        <w:rPr>
          <w:rFonts w:cs="Calibri"/>
          <w:b/>
          <w:sz w:val="16"/>
          <w:szCs w:val="16"/>
          <w:u w:val="single"/>
        </w:rPr>
      </w:pPr>
    </w:p>
    <w:p w14:paraId="69DA82DF" w14:textId="77777777" w:rsidR="007B20D2" w:rsidRPr="007B20D2" w:rsidRDefault="007B20D2" w:rsidP="007B20D2">
      <w:pPr>
        <w:spacing w:after="0"/>
        <w:jc w:val="center"/>
        <w:rPr>
          <w:rFonts w:ascii="Arial" w:hAnsi="Arial" w:cs="Arial"/>
          <w:b/>
          <w:sz w:val="52"/>
          <w:szCs w:val="52"/>
        </w:rPr>
      </w:pPr>
    </w:p>
    <w:p w14:paraId="7EDB83A5" w14:textId="77777777" w:rsidR="007B20D2" w:rsidRPr="00F623B1" w:rsidRDefault="007B20D2" w:rsidP="007B20D2">
      <w:pPr>
        <w:spacing w:after="0"/>
        <w:jc w:val="center"/>
        <w:rPr>
          <w:rFonts w:ascii="Arial" w:hAnsi="Arial" w:cs="Arial"/>
          <w:b/>
          <w:sz w:val="52"/>
          <w:szCs w:val="52"/>
        </w:rPr>
      </w:pPr>
    </w:p>
    <w:sectPr w:rsidR="007B20D2" w:rsidRPr="00F623B1" w:rsidSect="00C5521B">
      <w:headerReference w:type="default" r:id="rId12"/>
      <w:footerReference w:type="default" r:id="rId13"/>
      <w:pgSz w:w="11907" w:h="16839" w:code="9"/>
      <w:pgMar w:top="720" w:right="720" w:bottom="720" w:left="1080" w:header="9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E8C8" w14:textId="77777777" w:rsidR="0061190A" w:rsidRDefault="0061190A" w:rsidP="00362AF1">
      <w:pPr>
        <w:spacing w:after="0" w:line="240" w:lineRule="auto"/>
      </w:pPr>
      <w:r>
        <w:separator/>
      </w:r>
    </w:p>
  </w:endnote>
  <w:endnote w:type="continuationSeparator" w:id="0">
    <w:p w14:paraId="4B0E86C8" w14:textId="77777777" w:rsidR="0061190A" w:rsidRDefault="0061190A" w:rsidP="0036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Rachana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87C6" w14:textId="77777777" w:rsidR="00362AF1" w:rsidRDefault="00362AF1" w:rsidP="00EE7319">
    <w:pPr>
      <w:pStyle w:val="Footer"/>
      <w:ind w:left="-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CE18B" w14:textId="77777777" w:rsidR="0061190A" w:rsidRDefault="0061190A" w:rsidP="00362AF1">
      <w:pPr>
        <w:spacing w:after="0" w:line="240" w:lineRule="auto"/>
      </w:pPr>
      <w:r>
        <w:separator/>
      </w:r>
    </w:p>
  </w:footnote>
  <w:footnote w:type="continuationSeparator" w:id="0">
    <w:p w14:paraId="5078FCA2" w14:textId="77777777" w:rsidR="0061190A" w:rsidRDefault="0061190A" w:rsidP="00362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E9DCF" w14:textId="77777777" w:rsidR="0060341B" w:rsidRDefault="0060341B" w:rsidP="004818A0">
    <w:pPr>
      <w:pStyle w:val="Header"/>
      <w:ind w:left="-1260" w:right="-1440" w:firstLine="540"/>
      <w:rPr>
        <w:noProof/>
      </w:rPr>
    </w:pPr>
  </w:p>
  <w:p w14:paraId="6E38E710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18053AFD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1BB4BE39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7FF26107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10813EF5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495908C2" w14:textId="77777777" w:rsidR="004E71CC" w:rsidRDefault="004E71CC" w:rsidP="004818A0">
    <w:pPr>
      <w:pStyle w:val="Header"/>
      <w:ind w:left="-1260" w:right="-1440" w:firstLine="540"/>
      <w:rPr>
        <w:noProof/>
      </w:rPr>
    </w:pPr>
  </w:p>
  <w:p w14:paraId="77B1C673" w14:textId="77777777" w:rsidR="004E71CC" w:rsidRDefault="004E71CC" w:rsidP="004818A0">
    <w:pPr>
      <w:pStyle w:val="Header"/>
      <w:ind w:left="-1260" w:right="-1440" w:firstLine="540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2CD6"/>
    <w:lvl w:ilvl="0" w:tplc="000072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9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4AE1"/>
    <w:multiLevelType w:val="hybridMultilevel"/>
    <w:tmpl w:val="00002EA6"/>
    <w:lvl w:ilvl="0" w:tplc="000012D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6784"/>
    <w:multiLevelType w:val="hybridMultilevel"/>
    <w:tmpl w:val="000041BB"/>
    <w:lvl w:ilvl="0" w:tplc="000026E9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00001E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</w:lvl>
    <w:lvl w:ilvl="2" w:tplc="00000BB3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179F6942"/>
    <w:multiLevelType w:val="hybridMultilevel"/>
    <w:tmpl w:val="822A2624"/>
    <w:lvl w:ilvl="0" w:tplc="95D20F0A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A5CB2"/>
    <w:multiLevelType w:val="hybridMultilevel"/>
    <w:tmpl w:val="CD3400E8"/>
    <w:lvl w:ilvl="0" w:tplc="04090009">
      <w:start w:val="1"/>
      <w:numFmt w:val="bullet"/>
      <w:lvlText w:val="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3F44665A"/>
    <w:multiLevelType w:val="hybridMultilevel"/>
    <w:tmpl w:val="A5AE9C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49AB63E8"/>
    <w:multiLevelType w:val="hybridMultilevel"/>
    <w:tmpl w:val="F196D070"/>
    <w:lvl w:ilvl="0" w:tplc="083EA7C2">
      <w:start w:val="1"/>
      <w:numFmt w:val="decimal"/>
      <w:lvlText w:val="%1)"/>
      <w:lvlJc w:val="left"/>
      <w:pPr>
        <w:ind w:left="1080" w:hanging="720"/>
      </w:pPr>
      <w:rPr>
        <w:rFonts w:asciiTheme="minorHAnsi" w:eastAsiaTheme="minorHAnsi" w:hAnsiTheme="minorHAns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C01A4"/>
    <w:multiLevelType w:val="hybridMultilevel"/>
    <w:tmpl w:val="26B2ED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6953A3"/>
    <w:multiLevelType w:val="hybridMultilevel"/>
    <w:tmpl w:val="9E56E1B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6C2B4F"/>
    <w:multiLevelType w:val="hybridMultilevel"/>
    <w:tmpl w:val="7F2885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49194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1413847">
    <w:abstractNumId w:val="4"/>
  </w:num>
  <w:num w:numId="3" w16cid:durableId="387461456">
    <w:abstractNumId w:val="8"/>
  </w:num>
  <w:num w:numId="4" w16cid:durableId="1345211663">
    <w:abstractNumId w:val="3"/>
  </w:num>
  <w:num w:numId="5" w16cid:durableId="1915431151">
    <w:abstractNumId w:val="9"/>
  </w:num>
  <w:num w:numId="6" w16cid:durableId="1843082807">
    <w:abstractNumId w:val="7"/>
  </w:num>
  <w:num w:numId="7" w16cid:durableId="1028023051">
    <w:abstractNumId w:val="0"/>
  </w:num>
  <w:num w:numId="8" w16cid:durableId="1358317203">
    <w:abstractNumId w:val="2"/>
  </w:num>
  <w:num w:numId="9" w16cid:durableId="1599631658">
    <w:abstractNumId w:val="1"/>
  </w:num>
  <w:num w:numId="10" w16cid:durableId="189878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CD"/>
    <w:rsid w:val="00001010"/>
    <w:rsid w:val="00001D1F"/>
    <w:rsid w:val="00022E5A"/>
    <w:rsid w:val="00027B84"/>
    <w:rsid w:val="000325B4"/>
    <w:rsid w:val="0004315D"/>
    <w:rsid w:val="0004526A"/>
    <w:rsid w:val="0005239E"/>
    <w:rsid w:val="00067DA9"/>
    <w:rsid w:val="000728CF"/>
    <w:rsid w:val="000A6760"/>
    <w:rsid w:val="000C4FD4"/>
    <w:rsid w:val="000C5B48"/>
    <w:rsid w:val="000E2E51"/>
    <w:rsid w:val="001032F6"/>
    <w:rsid w:val="00106503"/>
    <w:rsid w:val="00107E3F"/>
    <w:rsid w:val="001173FB"/>
    <w:rsid w:val="0012006B"/>
    <w:rsid w:val="00122032"/>
    <w:rsid w:val="001315F7"/>
    <w:rsid w:val="00141874"/>
    <w:rsid w:val="0015290C"/>
    <w:rsid w:val="001567A0"/>
    <w:rsid w:val="001571EC"/>
    <w:rsid w:val="001777B5"/>
    <w:rsid w:val="00184A52"/>
    <w:rsid w:val="001967C9"/>
    <w:rsid w:val="001A2C60"/>
    <w:rsid w:val="001B1A34"/>
    <w:rsid w:val="001D19C4"/>
    <w:rsid w:val="001E037F"/>
    <w:rsid w:val="001E1BED"/>
    <w:rsid w:val="00200FE1"/>
    <w:rsid w:val="00215A96"/>
    <w:rsid w:val="00216678"/>
    <w:rsid w:val="00222007"/>
    <w:rsid w:val="00231B62"/>
    <w:rsid w:val="00251259"/>
    <w:rsid w:val="00251EDD"/>
    <w:rsid w:val="00263EC8"/>
    <w:rsid w:val="00270A38"/>
    <w:rsid w:val="00275269"/>
    <w:rsid w:val="00283D89"/>
    <w:rsid w:val="00292A8E"/>
    <w:rsid w:val="00292EEB"/>
    <w:rsid w:val="002962B7"/>
    <w:rsid w:val="002B5368"/>
    <w:rsid w:val="002D1FCC"/>
    <w:rsid w:val="002D67C3"/>
    <w:rsid w:val="002E2CC3"/>
    <w:rsid w:val="00302350"/>
    <w:rsid w:val="003043CC"/>
    <w:rsid w:val="00311AFD"/>
    <w:rsid w:val="00312432"/>
    <w:rsid w:val="00326577"/>
    <w:rsid w:val="0034022C"/>
    <w:rsid w:val="003427D7"/>
    <w:rsid w:val="00347E24"/>
    <w:rsid w:val="00362AF1"/>
    <w:rsid w:val="00370E3A"/>
    <w:rsid w:val="0039304F"/>
    <w:rsid w:val="003956E2"/>
    <w:rsid w:val="00397379"/>
    <w:rsid w:val="003A1B50"/>
    <w:rsid w:val="003A41F1"/>
    <w:rsid w:val="003B41CB"/>
    <w:rsid w:val="003C25F3"/>
    <w:rsid w:val="003D5018"/>
    <w:rsid w:val="003D617E"/>
    <w:rsid w:val="003D6EDF"/>
    <w:rsid w:val="003F08F6"/>
    <w:rsid w:val="003F4869"/>
    <w:rsid w:val="00410341"/>
    <w:rsid w:val="00414574"/>
    <w:rsid w:val="004159E1"/>
    <w:rsid w:val="00432133"/>
    <w:rsid w:val="004469E4"/>
    <w:rsid w:val="004818A0"/>
    <w:rsid w:val="004849B5"/>
    <w:rsid w:val="004A396F"/>
    <w:rsid w:val="004B76E3"/>
    <w:rsid w:val="004C540A"/>
    <w:rsid w:val="004E58A0"/>
    <w:rsid w:val="004E71CC"/>
    <w:rsid w:val="004E7E2C"/>
    <w:rsid w:val="005006CE"/>
    <w:rsid w:val="005066A3"/>
    <w:rsid w:val="00513EE6"/>
    <w:rsid w:val="00517EC0"/>
    <w:rsid w:val="00530AF7"/>
    <w:rsid w:val="00556399"/>
    <w:rsid w:val="0056160C"/>
    <w:rsid w:val="00587DDD"/>
    <w:rsid w:val="005929CF"/>
    <w:rsid w:val="005A42DE"/>
    <w:rsid w:val="005C53B1"/>
    <w:rsid w:val="005D428A"/>
    <w:rsid w:val="005D7E22"/>
    <w:rsid w:val="005E2BD9"/>
    <w:rsid w:val="005F1B93"/>
    <w:rsid w:val="005F6A23"/>
    <w:rsid w:val="00601591"/>
    <w:rsid w:val="0060341B"/>
    <w:rsid w:val="0061190A"/>
    <w:rsid w:val="006134A8"/>
    <w:rsid w:val="0061644F"/>
    <w:rsid w:val="00642841"/>
    <w:rsid w:val="00652840"/>
    <w:rsid w:val="00654EE4"/>
    <w:rsid w:val="00657253"/>
    <w:rsid w:val="006619C4"/>
    <w:rsid w:val="00665AF5"/>
    <w:rsid w:val="00673809"/>
    <w:rsid w:val="006748B0"/>
    <w:rsid w:val="00674DE3"/>
    <w:rsid w:val="006770C3"/>
    <w:rsid w:val="00686ED0"/>
    <w:rsid w:val="006907D8"/>
    <w:rsid w:val="00691F98"/>
    <w:rsid w:val="006A7F42"/>
    <w:rsid w:val="006B1954"/>
    <w:rsid w:val="00706EC6"/>
    <w:rsid w:val="00707DFA"/>
    <w:rsid w:val="00725D21"/>
    <w:rsid w:val="00743B03"/>
    <w:rsid w:val="00747D49"/>
    <w:rsid w:val="007565BF"/>
    <w:rsid w:val="00770C3F"/>
    <w:rsid w:val="00775186"/>
    <w:rsid w:val="00775BE5"/>
    <w:rsid w:val="007859BC"/>
    <w:rsid w:val="00790968"/>
    <w:rsid w:val="007A59C4"/>
    <w:rsid w:val="007B20D2"/>
    <w:rsid w:val="007B55C5"/>
    <w:rsid w:val="007C331A"/>
    <w:rsid w:val="007E3CCD"/>
    <w:rsid w:val="007F102C"/>
    <w:rsid w:val="007F25D6"/>
    <w:rsid w:val="00831815"/>
    <w:rsid w:val="008352B0"/>
    <w:rsid w:val="00836CE8"/>
    <w:rsid w:val="008427BB"/>
    <w:rsid w:val="00844B6C"/>
    <w:rsid w:val="0085556D"/>
    <w:rsid w:val="00872368"/>
    <w:rsid w:val="00876D58"/>
    <w:rsid w:val="00877DEA"/>
    <w:rsid w:val="008B0F8F"/>
    <w:rsid w:val="008C46EF"/>
    <w:rsid w:val="008C7FA9"/>
    <w:rsid w:val="008E1770"/>
    <w:rsid w:val="008F2129"/>
    <w:rsid w:val="00904C1C"/>
    <w:rsid w:val="0092196B"/>
    <w:rsid w:val="00927E98"/>
    <w:rsid w:val="00937BD1"/>
    <w:rsid w:val="00942F12"/>
    <w:rsid w:val="00947B0E"/>
    <w:rsid w:val="009537DC"/>
    <w:rsid w:val="009616ED"/>
    <w:rsid w:val="009654F5"/>
    <w:rsid w:val="00974B9D"/>
    <w:rsid w:val="00976F5A"/>
    <w:rsid w:val="00982C38"/>
    <w:rsid w:val="00984886"/>
    <w:rsid w:val="0099011C"/>
    <w:rsid w:val="009937BA"/>
    <w:rsid w:val="009969B6"/>
    <w:rsid w:val="009A2F70"/>
    <w:rsid w:val="009A4AF9"/>
    <w:rsid w:val="009C061A"/>
    <w:rsid w:val="00A05D3D"/>
    <w:rsid w:val="00A13869"/>
    <w:rsid w:val="00A2269C"/>
    <w:rsid w:val="00A23A28"/>
    <w:rsid w:val="00A37E39"/>
    <w:rsid w:val="00A42BDC"/>
    <w:rsid w:val="00A459B7"/>
    <w:rsid w:val="00A52DE7"/>
    <w:rsid w:val="00A547DF"/>
    <w:rsid w:val="00A5697D"/>
    <w:rsid w:val="00A63F95"/>
    <w:rsid w:val="00A64077"/>
    <w:rsid w:val="00A66F73"/>
    <w:rsid w:val="00A70A83"/>
    <w:rsid w:val="00A71B91"/>
    <w:rsid w:val="00A75AF9"/>
    <w:rsid w:val="00A76E8D"/>
    <w:rsid w:val="00AA1C00"/>
    <w:rsid w:val="00AA4EE7"/>
    <w:rsid w:val="00AB2A45"/>
    <w:rsid w:val="00AD08C7"/>
    <w:rsid w:val="00AE4A36"/>
    <w:rsid w:val="00AF3AAF"/>
    <w:rsid w:val="00B00E5C"/>
    <w:rsid w:val="00B02602"/>
    <w:rsid w:val="00B04C9D"/>
    <w:rsid w:val="00B2360F"/>
    <w:rsid w:val="00B24F35"/>
    <w:rsid w:val="00B34B04"/>
    <w:rsid w:val="00B351AF"/>
    <w:rsid w:val="00B43BAA"/>
    <w:rsid w:val="00B631D5"/>
    <w:rsid w:val="00B6579D"/>
    <w:rsid w:val="00B710BF"/>
    <w:rsid w:val="00B75E80"/>
    <w:rsid w:val="00B91B27"/>
    <w:rsid w:val="00BA5FC5"/>
    <w:rsid w:val="00BB13A4"/>
    <w:rsid w:val="00BD4A53"/>
    <w:rsid w:val="00C0430A"/>
    <w:rsid w:val="00C049BB"/>
    <w:rsid w:val="00C20036"/>
    <w:rsid w:val="00C46496"/>
    <w:rsid w:val="00C5521B"/>
    <w:rsid w:val="00C713AA"/>
    <w:rsid w:val="00C9288A"/>
    <w:rsid w:val="00C95177"/>
    <w:rsid w:val="00CC016D"/>
    <w:rsid w:val="00CC218F"/>
    <w:rsid w:val="00CD5F03"/>
    <w:rsid w:val="00CE2DDB"/>
    <w:rsid w:val="00CE549C"/>
    <w:rsid w:val="00CE7F02"/>
    <w:rsid w:val="00CF33A5"/>
    <w:rsid w:val="00CF45C0"/>
    <w:rsid w:val="00CF6173"/>
    <w:rsid w:val="00D20557"/>
    <w:rsid w:val="00D25CEC"/>
    <w:rsid w:val="00D315DA"/>
    <w:rsid w:val="00D31D4F"/>
    <w:rsid w:val="00D53347"/>
    <w:rsid w:val="00D56036"/>
    <w:rsid w:val="00D617C2"/>
    <w:rsid w:val="00D82992"/>
    <w:rsid w:val="00D858F4"/>
    <w:rsid w:val="00D90463"/>
    <w:rsid w:val="00DC40C2"/>
    <w:rsid w:val="00DC6C69"/>
    <w:rsid w:val="00DE1EC2"/>
    <w:rsid w:val="00DE7D1C"/>
    <w:rsid w:val="00DF16C9"/>
    <w:rsid w:val="00DF4A3E"/>
    <w:rsid w:val="00E110C0"/>
    <w:rsid w:val="00E14054"/>
    <w:rsid w:val="00E16226"/>
    <w:rsid w:val="00E37624"/>
    <w:rsid w:val="00E43E2C"/>
    <w:rsid w:val="00E540C2"/>
    <w:rsid w:val="00E84A17"/>
    <w:rsid w:val="00E944E3"/>
    <w:rsid w:val="00EA2CCD"/>
    <w:rsid w:val="00EB55AC"/>
    <w:rsid w:val="00EC2687"/>
    <w:rsid w:val="00ED3BEE"/>
    <w:rsid w:val="00EE03D6"/>
    <w:rsid w:val="00EE4DEC"/>
    <w:rsid w:val="00EE7319"/>
    <w:rsid w:val="00EF3E01"/>
    <w:rsid w:val="00F1364C"/>
    <w:rsid w:val="00F44C2C"/>
    <w:rsid w:val="00F53BF7"/>
    <w:rsid w:val="00F55376"/>
    <w:rsid w:val="00F6079D"/>
    <w:rsid w:val="00F623B1"/>
    <w:rsid w:val="00F67C78"/>
    <w:rsid w:val="00F72FBA"/>
    <w:rsid w:val="00F93F86"/>
    <w:rsid w:val="00F945E0"/>
    <w:rsid w:val="00FB0AC2"/>
    <w:rsid w:val="00FB57D5"/>
    <w:rsid w:val="00FB74CF"/>
    <w:rsid w:val="00FC08A2"/>
    <w:rsid w:val="00FC2F34"/>
    <w:rsid w:val="00FE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5F628"/>
  <w15:docId w15:val="{2E3E5E13-6047-4DF9-A534-6E103E15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DA9"/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4B76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AF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62AF1"/>
  </w:style>
  <w:style w:type="paragraph" w:styleId="Footer">
    <w:name w:val="footer"/>
    <w:basedOn w:val="Normal"/>
    <w:link w:val="FooterChar"/>
    <w:uiPriority w:val="99"/>
    <w:unhideWhenUsed/>
    <w:rsid w:val="00362AF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62AF1"/>
  </w:style>
  <w:style w:type="paragraph" w:styleId="BalloonText">
    <w:name w:val="Balloon Text"/>
    <w:basedOn w:val="Normal"/>
    <w:link w:val="BalloonTextChar"/>
    <w:uiPriority w:val="99"/>
    <w:semiHidden/>
    <w:unhideWhenUsed/>
    <w:rsid w:val="00362AF1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AF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D428A"/>
    <w:rPr>
      <w:color w:val="0000FF"/>
      <w:u w:val="single"/>
    </w:rPr>
  </w:style>
  <w:style w:type="paragraph" w:styleId="NoSpacing">
    <w:name w:val="No Spacing"/>
    <w:uiPriority w:val="1"/>
    <w:qFormat/>
    <w:rsid w:val="009654F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54F5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654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9654F5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Rachana"/>
      <w:kern w:val="3"/>
      <w:sz w:val="24"/>
      <w:szCs w:val="24"/>
    </w:rPr>
  </w:style>
  <w:style w:type="paragraph" w:customStyle="1" w:styleId="ReferenceLine">
    <w:name w:val="Reference Line"/>
    <w:basedOn w:val="BodyText"/>
    <w:rsid w:val="009654F5"/>
    <w:pPr>
      <w:spacing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54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654F5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DC6C69"/>
    <w:pPr>
      <w:widowControl w:val="0"/>
      <w:spacing w:after="0" w:line="240" w:lineRule="auto"/>
      <w:ind w:left="103"/>
    </w:pPr>
    <w:rPr>
      <w:rFonts w:cs="Calibri"/>
    </w:rPr>
  </w:style>
  <w:style w:type="character" w:customStyle="1" w:styleId="gi">
    <w:name w:val="gi"/>
    <w:basedOn w:val="DefaultParagraphFont"/>
    <w:rsid w:val="00F44C2C"/>
  </w:style>
  <w:style w:type="character" w:customStyle="1" w:styleId="Heading3Char">
    <w:name w:val="Heading 3 Char"/>
    <w:basedOn w:val="DefaultParagraphFont"/>
    <w:link w:val="Heading3"/>
    <w:uiPriority w:val="9"/>
    <w:rsid w:val="004B76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4B76E3"/>
  </w:style>
  <w:style w:type="character" w:styleId="UnresolvedMention">
    <w:name w:val="Unresolved Mention"/>
    <w:basedOn w:val="DefaultParagraphFont"/>
    <w:uiPriority w:val="99"/>
    <w:semiHidden/>
    <w:unhideWhenUsed/>
    <w:rsid w:val="00FC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ercor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wercor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perations@wercor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F3A87-0E9A-4940-A43D-3683F88C8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BANAN</dc:creator>
  <cp:lastModifiedBy>rawshalvvp vp</cp:lastModifiedBy>
  <cp:revision>10</cp:revision>
  <cp:lastPrinted>2026-05-23T06:32:00Z</cp:lastPrinted>
  <dcterms:created xsi:type="dcterms:W3CDTF">2026-03-11T05:44:00Z</dcterms:created>
  <dcterms:modified xsi:type="dcterms:W3CDTF">2026-05-26T07:22:00Z</dcterms:modified>
</cp:coreProperties>
</file>