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9B94C" w14:textId="0AAAA37C" w:rsidR="00E24CDF" w:rsidRDefault="007E72A1" w:rsidP="002C37A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FA1782D" wp14:editId="3BE7C286">
                <wp:simplePos x="0" y="0"/>
                <wp:positionH relativeFrom="column">
                  <wp:posOffset>-238125</wp:posOffset>
                </wp:positionH>
                <wp:positionV relativeFrom="paragraph">
                  <wp:posOffset>117475</wp:posOffset>
                </wp:positionV>
                <wp:extent cx="9134475" cy="4752975"/>
                <wp:effectExtent l="0" t="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4475" cy="4752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D0EA98" id="Rectangle: Rounded Corners 3" o:spid="_x0000_s1026" style="position:absolute;margin-left:-18.75pt;margin-top:9.25pt;width:719.25pt;height:37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" fillcolor="white [3201]" strokecolor="black [3200]" strokeweight="1.5pt">
                <v:stroke endcap="round"/>
              </v:roundrect>
            </w:pict>
          </mc:Fallback>
        </mc:AlternateContent>
      </w:r>
    </w:p>
    <w:p w14:paraId="5C9258C2" w14:textId="748836F5" w:rsidR="00916AAD" w:rsidRDefault="007E72A1" w:rsidP="001734E0">
      <w:r>
        <w:rPr>
          <w:noProof/>
        </w:rPr>
        <mc:AlternateContent>
          <mc:Choice Requires="wps">
            <w:drawing>
              <wp:inline distT="0" distB="0" distL="0" distR="0" wp14:anchorId="28B1452C" wp14:editId="77ABD3F4">
                <wp:extent cx="8648700" cy="457200"/>
                <wp:effectExtent l="0" t="0" r="19050" b="1905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0" cy="457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21225" w14:textId="677F64CF" w:rsidR="007E72A1" w:rsidRPr="002C37AF" w:rsidRDefault="007E72A1" w:rsidP="002C37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2C37AF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WARRANTY CERTIFICATE OF </w:t>
                            </w:r>
                            <w:r w:rsidR="007F2821" w:rsidRPr="002C37AF">
                              <w:rPr>
                                <w:rFonts w:ascii="Century Gothic" w:hAnsi="Century Gothic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WATER TANK CLEANING</w:t>
                            </w:r>
                          </w:p>
                          <w:p w14:paraId="1B7F0FA7" w14:textId="77777777" w:rsidR="007E72A1" w:rsidRPr="002C37AF" w:rsidRDefault="007E72A1" w:rsidP="002C37A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1452C" id="Rectangle 2" o:spid="_x0000_s1026" style="width:681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" fillcolor="#6e90a0 [1951]" strokecolor="white [3201]" strokeweight="2pt">
                <v:stroke endcap="round"/>
                <v:textbox>
                  <w:txbxContent>
                    <w:p w14:paraId="65021225" w14:textId="677F64CF" w:rsidR="007E72A1" w:rsidRPr="002C37AF" w:rsidRDefault="007E72A1" w:rsidP="002C37AF">
                      <w:pPr>
                        <w:jc w:val="center"/>
                        <w:rPr>
                          <w:rFonts w:ascii="Century Gothic" w:hAnsi="Century Gothic"/>
                          <w:b/>
                          <w:color w:val="FFFFFF" w:themeColor="background1"/>
                          <w:sz w:val="36"/>
                          <w:szCs w:val="36"/>
                        </w:rPr>
                      </w:pPr>
                      <w:r w:rsidRPr="002C37AF">
                        <w:rPr>
                          <w:rFonts w:ascii="Century Gothic" w:hAnsi="Century Gothic"/>
                          <w:b/>
                          <w:color w:val="FFFFFF" w:themeColor="background1"/>
                          <w:sz w:val="36"/>
                          <w:szCs w:val="36"/>
                        </w:rPr>
                        <w:t xml:space="preserve">WARRANTY CERTIFICATE OF </w:t>
                      </w:r>
                      <w:r w:rsidR="007F2821" w:rsidRPr="002C37AF">
                        <w:rPr>
                          <w:rFonts w:ascii="Century Gothic" w:hAnsi="Century Gothic"/>
                          <w:b/>
                          <w:color w:val="FFFFFF" w:themeColor="background1"/>
                          <w:sz w:val="36"/>
                          <w:szCs w:val="36"/>
                        </w:rPr>
                        <w:t>WATER TANK CLEANING</w:t>
                      </w:r>
                    </w:p>
                    <w:p w14:paraId="1B7F0FA7" w14:textId="77777777" w:rsidR="007E72A1" w:rsidRPr="002C37AF" w:rsidRDefault="007E72A1" w:rsidP="002C37AF">
                      <w:pPr>
                        <w:jc w:val="center"/>
                        <w:rPr>
                          <w:rFonts w:ascii="Century Gothic" w:hAnsi="Century Gothic"/>
                          <w:b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0E9FFD9" w14:textId="28EF5327" w:rsidR="00E24CDF" w:rsidRPr="002C37AF" w:rsidRDefault="002C37AF" w:rsidP="00916AAD">
      <w:pPr>
        <w:tabs>
          <w:tab w:val="left" w:pos="2250"/>
        </w:tabs>
        <w:jc w:val="both"/>
        <w:rPr>
          <w:rFonts w:ascii="Century Gothic" w:hAnsi="Century Gothic" w:cs="Calibri"/>
          <w:b/>
          <w:sz w:val="28"/>
          <w:szCs w:val="28"/>
        </w:rPr>
      </w:pPr>
      <w:r w:rsidRPr="002C37AF">
        <w:rPr>
          <w:rFonts w:ascii="Century Gothic" w:hAnsi="Century Gothic" w:cs="Calibri"/>
          <w:b/>
          <w:bCs/>
          <w:iCs/>
          <w:sz w:val="28"/>
          <w:szCs w:val="28"/>
        </w:rPr>
        <w:t>DM Approval Certificate No: 00134</w:t>
      </w:r>
    </w:p>
    <w:p w14:paraId="52332792" w14:textId="58C60A40" w:rsidR="007F2821" w:rsidRPr="002C37AF" w:rsidRDefault="00916AAD" w:rsidP="00916AAD">
      <w:pPr>
        <w:tabs>
          <w:tab w:val="left" w:pos="2250"/>
        </w:tabs>
        <w:jc w:val="both"/>
        <w:rPr>
          <w:rFonts w:ascii="Century Gothic" w:hAnsi="Century Gothic" w:cs="Calibri"/>
          <w:sz w:val="28"/>
          <w:szCs w:val="28"/>
        </w:rPr>
      </w:pPr>
      <w:r w:rsidRPr="002C37AF">
        <w:rPr>
          <w:rFonts w:ascii="Century Gothic" w:hAnsi="Century Gothic" w:cs="Calibri"/>
          <w:b/>
          <w:color w:val="6E90A0" w:themeColor="text2" w:themeTint="99"/>
          <w:sz w:val="28"/>
          <w:szCs w:val="28"/>
        </w:rPr>
        <w:t>Wercore Cleaning and Pest Control Services L.L.C</w:t>
      </w:r>
      <w:r w:rsidRPr="002C37AF">
        <w:rPr>
          <w:rFonts w:ascii="Century Gothic" w:hAnsi="Century Gothic" w:cs="Calibri"/>
          <w:color w:val="6E90A0" w:themeColor="text2" w:themeTint="99"/>
          <w:sz w:val="28"/>
          <w:szCs w:val="28"/>
        </w:rPr>
        <w:t xml:space="preserve"> </w:t>
      </w:r>
      <w:r w:rsidRPr="002C37AF">
        <w:rPr>
          <w:rFonts w:ascii="Century Gothic" w:hAnsi="Century Gothic" w:cs="Calibri"/>
          <w:sz w:val="28"/>
          <w:szCs w:val="28"/>
        </w:rPr>
        <w:t xml:space="preserve">hereby Certify that we have successfully completed </w:t>
      </w:r>
      <w:r w:rsidR="007F2821" w:rsidRPr="002C37AF">
        <w:rPr>
          <w:rFonts w:ascii="Century Gothic" w:hAnsi="Century Gothic" w:cs="Calibri"/>
          <w:sz w:val="28"/>
          <w:szCs w:val="28"/>
        </w:rPr>
        <w:t xml:space="preserve">cleaning and sanitization of water tanks of the </w:t>
      </w:r>
      <w:r w:rsidR="00324326" w:rsidRPr="002C37AF">
        <w:rPr>
          <w:rFonts w:ascii="Century Gothic" w:hAnsi="Century Gothic" w:cs="Calibri"/>
          <w:sz w:val="28"/>
          <w:szCs w:val="28"/>
        </w:rPr>
        <w:t>following location</w:t>
      </w:r>
      <w:r w:rsidR="007F2821" w:rsidRPr="002C37AF">
        <w:rPr>
          <w:rFonts w:ascii="Century Gothic" w:hAnsi="Century Gothic" w:cs="Calibri"/>
          <w:sz w:val="28"/>
          <w:szCs w:val="28"/>
        </w:rPr>
        <w:t xml:space="preserve"> up on the work order of           </w:t>
      </w:r>
    </w:p>
    <w:p w14:paraId="40564674" w14:textId="6C281305" w:rsidR="00CC1B94" w:rsidRDefault="00CC1B94" w:rsidP="007F2821">
      <w:pPr>
        <w:tabs>
          <w:tab w:val="left" w:pos="2250"/>
        </w:tabs>
        <w:jc w:val="center"/>
        <w:rPr>
          <w:rFonts w:ascii="Century Gothic" w:hAnsi="Century Gothic" w:cs="Calibri"/>
          <w:b/>
          <w:bCs/>
          <w:sz w:val="36"/>
          <w:szCs w:val="36"/>
        </w:rPr>
      </w:pPr>
      <w:r w:rsidRPr="00CC1B94">
        <w:rPr>
          <w:rFonts w:ascii="Century Gothic" w:hAnsi="Century Gothic" w:cs="Calibri"/>
          <w:b/>
          <w:bCs/>
          <w:sz w:val="36"/>
          <w:szCs w:val="36"/>
        </w:rPr>
        <w:t xml:space="preserve">M/S. </w:t>
      </w:r>
      <w:r w:rsidR="00D83C28" w:rsidRPr="00D83C28">
        <w:rPr>
          <w:rFonts w:ascii="Century Gothic" w:hAnsi="Century Gothic" w:cs="Calibri"/>
          <w:b/>
          <w:bCs/>
          <w:sz w:val="36"/>
          <w:szCs w:val="36"/>
        </w:rPr>
        <w:t>{{ client_name }}</w:t>
      </w:r>
      <w:r w:rsidR="007F1E67" w:rsidRPr="007F1E67">
        <w:rPr>
          <w:rFonts w:ascii="Century Gothic" w:hAnsi="Century Gothic" w:cs="Calibri"/>
          <w:b/>
          <w:bCs/>
          <w:sz w:val="36"/>
          <w:szCs w:val="36"/>
        </w:rPr>
        <w:t>.</w:t>
      </w:r>
    </w:p>
    <w:p w14:paraId="39C4C808" w14:textId="58F64C6F" w:rsidR="00E24CDF" w:rsidRDefault="007F2821" w:rsidP="008534AA">
      <w:pPr>
        <w:tabs>
          <w:tab w:val="left" w:pos="2250"/>
        </w:tabs>
        <w:jc w:val="center"/>
        <w:rPr>
          <w:rFonts w:ascii="Century Gothic" w:hAnsi="Century Gothic" w:cs="Calibri"/>
          <w:sz w:val="28"/>
          <w:szCs w:val="28"/>
        </w:rPr>
      </w:pPr>
      <w:r w:rsidRPr="002C37AF">
        <w:rPr>
          <w:rFonts w:ascii="Century Gothic" w:hAnsi="Century Gothic" w:cs="Calibri"/>
          <w:b/>
          <w:bCs/>
          <w:sz w:val="36"/>
          <w:szCs w:val="36"/>
        </w:rPr>
        <w:t xml:space="preserve">Location – </w:t>
      </w:r>
      <w:r w:rsidR="00332E18" w:rsidRPr="00332E18">
        <w:rPr>
          <w:rFonts w:ascii="Century Gothic" w:hAnsi="Century Gothic" w:cs="Calibri"/>
          <w:b/>
          <w:bCs/>
          <w:sz w:val="36"/>
          <w:szCs w:val="36"/>
        </w:rPr>
        <w:t>{{ project_location }}</w:t>
      </w:r>
      <w:r w:rsidR="007F1E67" w:rsidRPr="007F1E67">
        <w:rPr>
          <w:rFonts w:ascii="Century Gothic" w:hAnsi="Century Gothic" w:cs="Calibri"/>
          <w:b/>
          <w:bCs/>
          <w:sz w:val="36"/>
          <w:szCs w:val="36"/>
        </w:rPr>
        <w:t>.</w:t>
      </w:r>
    </w:p>
    <w:p w14:paraId="176A17BF" w14:textId="77777777" w:rsidR="002C37AF" w:rsidRDefault="002C37AF" w:rsidP="002C37AF">
      <w:pPr>
        <w:tabs>
          <w:tab w:val="left" w:pos="2250"/>
        </w:tabs>
        <w:jc w:val="both"/>
        <w:rPr>
          <w:rFonts w:ascii="Century Gothic" w:hAnsi="Century Gothic" w:cs="Calibri"/>
          <w:sz w:val="28"/>
          <w:szCs w:val="28"/>
        </w:rPr>
      </w:pPr>
    </w:p>
    <w:p w14:paraId="51C6BC6A" w14:textId="77777777" w:rsidR="002C37AF" w:rsidRPr="002C37AF" w:rsidRDefault="002C37AF" w:rsidP="002C37AF">
      <w:pPr>
        <w:tabs>
          <w:tab w:val="left" w:pos="2250"/>
        </w:tabs>
        <w:jc w:val="center"/>
        <w:rPr>
          <w:rFonts w:ascii="Century Gothic" w:hAnsi="Century Gothic" w:cs="Calibri"/>
          <w:sz w:val="28"/>
          <w:szCs w:val="28"/>
        </w:rPr>
      </w:pPr>
    </w:p>
    <w:p w14:paraId="5EA54709" w14:textId="457966B9" w:rsidR="00E24CDF" w:rsidRPr="002C37AF" w:rsidRDefault="00E24CDF" w:rsidP="00916AAD">
      <w:pPr>
        <w:tabs>
          <w:tab w:val="left" w:pos="2250"/>
        </w:tabs>
        <w:jc w:val="both"/>
        <w:rPr>
          <w:rFonts w:ascii="Century Gothic" w:hAnsi="Century Gothic" w:cs="Calibri"/>
          <w:sz w:val="28"/>
          <w:szCs w:val="28"/>
        </w:rPr>
      </w:pPr>
      <w:r w:rsidRPr="002C37AF">
        <w:rPr>
          <w:rFonts w:ascii="Century Gothic" w:hAnsi="Century Gothic" w:cs="Calibri"/>
          <w:sz w:val="28"/>
          <w:szCs w:val="28"/>
        </w:rPr>
        <w:t>Date of Job Completion:</w:t>
      </w:r>
      <w:r w:rsidR="00CC1B94">
        <w:rPr>
          <w:rFonts w:ascii="Century Gothic" w:hAnsi="Century Gothic" w:cs="Calibri"/>
          <w:sz w:val="28"/>
          <w:szCs w:val="28"/>
        </w:rPr>
        <w:t xml:space="preserve"> </w:t>
      </w:r>
      <w:r w:rsidR="006017F0" w:rsidRPr="006017F0">
        <w:rPr>
          <w:rFonts w:ascii="Century Gothic" w:hAnsi="Century Gothic" w:cs="Calibri"/>
          <w:sz w:val="28"/>
          <w:szCs w:val="28"/>
        </w:rPr>
        <w:t>{{ date_of_service }}</w:t>
      </w:r>
      <w:r w:rsidRPr="002C37AF">
        <w:rPr>
          <w:rFonts w:ascii="Century Gothic" w:hAnsi="Century Gothic" w:cs="Calibri"/>
          <w:sz w:val="28"/>
          <w:szCs w:val="28"/>
        </w:rPr>
        <w:tab/>
      </w:r>
      <w:r w:rsidRPr="002C37AF">
        <w:rPr>
          <w:rFonts w:ascii="Century Gothic" w:hAnsi="Century Gothic" w:cs="Calibri"/>
          <w:sz w:val="28"/>
          <w:szCs w:val="28"/>
        </w:rPr>
        <w:tab/>
      </w:r>
      <w:r w:rsidRPr="002C37AF">
        <w:rPr>
          <w:rFonts w:ascii="Century Gothic" w:hAnsi="Century Gothic" w:cs="Calibri"/>
          <w:sz w:val="28"/>
          <w:szCs w:val="28"/>
        </w:rPr>
        <w:tab/>
      </w:r>
      <w:r w:rsidRPr="002C37AF">
        <w:rPr>
          <w:rFonts w:ascii="Century Gothic" w:hAnsi="Century Gothic" w:cs="Calibri"/>
          <w:sz w:val="28"/>
          <w:szCs w:val="28"/>
        </w:rPr>
        <w:tab/>
      </w:r>
      <w:r w:rsidR="002C37AF">
        <w:rPr>
          <w:rFonts w:ascii="Century Gothic" w:hAnsi="Century Gothic" w:cs="Calibri"/>
          <w:sz w:val="28"/>
          <w:szCs w:val="28"/>
        </w:rPr>
        <w:t xml:space="preserve">            </w:t>
      </w:r>
      <w:r w:rsidRPr="002C37AF">
        <w:rPr>
          <w:rFonts w:ascii="Century Gothic" w:hAnsi="Century Gothic" w:cs="Calibri"/>
          <w:sz w:val="28"/>
          <w:szCs w:val="28"/>
        </w:rPr>
        <w:t>Company Stamp &amp; Sign</w:t>
      </w:r>
    </w:p>
    <w:p w14:paraId="08447C55" w14:textId="468A8C08" w:rsidR="00E24CDF" w:rsidRPr="00260CDB" w:rsidRDefault="007F2821" w:rsidP="007F2821">
      <w:pPr>
        <w:tabs>
          <w:tab w:val="left" w:pos="2250"/>
          <w:tab w:val="left" w:pos="10170"/>
        </w:tabs>
        <w:jc w:val="both"/>
        <w:rPr>
          <w:rFonts w:ascii="Century Gothic" w:hAnsi="Century Gothic" w:cs="Calibri"/>
          <w:b/>
          <w:bCs/>
          <w:iCs/>
          <w:sz w:val="28"/>
          <w:szCs w:val="28"/>
        </w:rPr>
      </w:pPr>
      <w:r w:rsidRPr="002C37AF">
        <w:rPr>
          <w:rFonts w:ascii="Century Gothic" w:hAnsi="Century Gothic" w:cs="Calibri"/>
          <w:sz w:val="28"/>
          <w:szCs w:val="28"/>
        </w:rPr>
        <w:t>Date of Expiry</w:t>
      </w:r>
      <w:r w:rsidR="00E24CDF" w:rsidRPr="002C37AF">
        <w:rPr>
          <w:rFonts w:ascii="Century Gothic" w:hAnsi="Century Gothic" w:cs="Calibri"/>
          <w:sz w:val="28"/>
          <w:szCs w:val="28"/>
        </w:rPr>
        <w:tab/>
      </w:r>
      <w:r w:rsidR="00A274A5">
        <w:rPr>
          <w:rFonts w:ascii="Century Gothic" w:hAnsi="Century Gothic" w:cs="Calibri"/>
          <w:sz w:val="28"/>
          <w:szCs w:val="28"/>
        </w:rPr>
        <w:t xml:space="preserve"> </w:t>
      </w:r>
      <w:r w:rsidR="00E24CDF" w:rsidRPr="002C37AF">
        <w:rPr>
          <w:rFonts w:ascii="Century Gothic" w:hAnsi="Century Gothic" w:cs="Calibri"/>
          <w:sz w:val="28"/>
          <w:szCs w:val="28"/>
        </w:rPr>
        <w:t xml:space="preserve">   </w:t>
      </w:r>
      <w:r w:rsidR="00A274A5">
        <w:rPr>
          <w:rFonts w:ascii="Century Gothic" w:hAnsi="Century Gothic" w:cs="Calibri"/>
          <w:sz w:val="28"/>
          <w:szCs w:val="28"/>
        </w:rPr>
        <w:t xml:space="preserve">     </w:t>
      </w:r>
      <w:r w:rsidR="00E24CDF" w:rsidRPr="002C37AF">
        <w:rPr>
          <w:rFonts w:ascii="Century Gothic" w:hAnsi="Century Gothic" w:cs="Calibri"/>
          <w:sz w:val="28"/>
          <w:szCs w:val="28"/>
        </w:rPr>
        <w:t xml:space="preserve"> </w:t>
      </w:r>
      <w:r w:rsidR="00012C0F">
        <w:rPr>
          <w:rFonts w:ascii="Century Gothic" w:hAnsi="Century Gothic" w:cs="Calibri"/>
          <w:sz w:val="28"/>
          <w:szCs w:val="28"/>
        </w:rPr>
        <w:t xml:space="preserve"> </w:t>
      </w:r>
      <w:r w:rsidR="00A274A5">
        <w:rPr>
          <w:rFonts w:ascii="Century Gothic" w:hAnsi="Century Gothic" w:cs="Calibri"/>
          <w:sz w:val="28"/>
          <w:szCs w:val="28"/>
        </w:rPr>
        <w:t xml:space="preserve"> </w:t>
      </w:r>
      <w:r w:rsidR="002A6E62">
        <w:rPr>
          <w:rFonts w:ascii="Century Gothic" w:hAnsi="Century Gothic" w:cs="Calibri"/>
          <w:sz w:val="28"/>
          <w:szCs w:val="28"/>
        </w:rPr>
        <w:t xml:space="preserve"> </w:t>
      </w:r>
      <w:r w:rsidR="00E24CDF" w:rsidRPr="002C37AF">
        <w:rPr>
          <w:rFonts w:ascii="Century Gothic" w:hAnsi="Century Gothic" w:cs="Calibri"/>
          <w:sz w:val="28"/>
          <w:szCs w:val="28"/>
        </w:rPr>
        <w:t xml:space="preserve"> :</w:t>
      </w:r>
      <w:r w:rsidR="00012C0F">
        <w:rPr>
          <w:rFonts w:ascii="Century Gothic" w:hAnsi="Century Gothic" w:cs="Calibri"/>
          <w:sz w:val="28"/>
          <w:szCs w:val="28"/>
        </w:rPr>
        <w:t xml:space="preserve"> </w:t>
      </w:r>
      <w:r w:rsidR="002E65E2" w:rsidRPr="002E65E2">
        <w:rPr>
          <w:rFonts w:ascii="Century Gothic" w:hAnsi="Century Gothic" w:cs="Calibri"/>
          <w:sz w:val="28"/>
          <w:szCs w:val="28"/>
        </w:rPr>
        <w:t>{{ expiry_date }}</w:t>
      </w:r>
      <w:r w:rsidRPr="002C37AF">
        <w:rPr>
          <w:rFonts w:ascii="Century Gothic" w:hAnsi="Century Gothic" w:cs="Calibri"/>
          <w:sz w:val="28"/>
          <w:szCs w:val="28"/>
        </w:rPr>
        <w:t xml:space="preserve">                  </w:t>
      </w:r>
      <w:r w:rsidR="00260CDB">
        <w:rPr>
          <w:rFonts w:ascii="Century Gothic" w:hAnsi="Century Gothic" w:cs="Calibri"/>
          <w:sz w:val="28"/>
          <w:szCs w:val="28"/>
        </w:rPr>
        <w:t xml:space="preserve">      </w:t>
      </w:r>
      <w:r w:rsidRPr="002C37AF">
        <w:rPr>
          <w:rFonts w:ascii="Century Gothic" w:hAnsi="Century Gothic" w:cs="Calibri"/>
          <w:sz w:val="28"/>
          <w:szCs w:val="28"/>
        </w:rPr>
        <w:t xml:space="preserve">          </w:t>
      </w:r>
      <w:r w:rsidRPr="002C37AF">
        <w:rPr>
          <w:rFonts w:ascii="Century Gothic" w:hAnsi="Century Gothic" w:cs="Calibri"/>
          <w:bCs/>
          <w:iCs/>
          <w:sz w:val="28"/>
          <w:szCs w:val="28"/>
        </w:rPr>
        <w:t>Certificate</w:t>
      </w:r>
      <w:r w:rsidR="00324326" w:rsidRPr="002C37AF">
        <w:rPr>
          <w:rFonts w:ascii="Century Gothic" w:hAnsi="Century Gothic" w:cs="Calibri"/>
          <w:bCs/>
          <w:iCs/>
          <w:sz w:val="28"/>
          <w:szCs w:val="28"/>
        </w:rPr>
        <w:t xml:space="preserve"> </w:t>
      </w:r>
      <w:r w:rsidRPr="002C37AF">
        <w:rPr>
          <w:rFonts w:ascii="Century Gothic" w:hAnsi="Century Gothic" w:cs="Calibri"/>
          <w:bCs/>
          <w:iCs/>
          <w:sz w:val="28"/>
          <w:szCs w:val="28"/>
        </w:rPr>
        <w:t>Ref</w:t>
      </w:r>
      <w:r w:rsidR="00324326" w:rsidRPr="002C37AF">
        <w:rPr>
          <w:rFonts w:ascii="Century Gothic" w:hAnsi="Century Gothic" w:cs="Calibri"/>
          <w:bCs/>
          <w:iCs/>
          <w:sz w:val="28"/>
          <w:szCs w:val="28"/>
        </w:rPr>
        <w:t xml:space="preserve"> </w:t>
      </w:r>
      <w:r w:rsidRPr="002C37AF">
        <w:rPr>
          <w:rFonts w:ascii="Century Gothic" w:hAnsi="Century Gothic" w:cs="Calibri"/>
          <w:bCs/>
          <w:iCs/>
          <w:sz w:val="28"/>
          <w:szCs w:val="28"/>
        </w:rPr>
        <w:t>No:</w:t>
      </w:r>
      <w:r w:rsidR="00324326" w:rsidRPr="002C37AF">
        <w:rPr>
          <w:rFonts w:ascii="Century Gothic" w:hAnsi="Century Gothic" w:cs="Calibri"/>
          <w:bCs/>
          <w:iCs/>
          <w:sz w:val="28"/>
          <w:szCs w:val="28"/>
        </w:rPr>
        <w:t xml:space="preserve"> </w:t>
      </w:r>
      <w:r w:rsidRPr="002C37AF">
        <w:rPr>
          <w:rFonts w:ascii="Century Gothic" w:hAnsi="Century Gothic" w:cs="Calibri"/>
          <w:bCs/>
          <w:iCs/>
          <w:sz w:val="28"/>
          <w:szCs w:val="28"/>
        </w:rPr>
        <w:t>WRCR/WTC/</w:t>
      </w:r>
      <w:r w:rsidR="007F1E67">
        <w:rPr>
          <w:rFonts w:ascii="Century Gothic" w:hAnsi="Century Gothic" w:cs="Calibri"/>
          <w:bCs/>
          <w:iCs/>
          <w:sz w:val="28"/>
          <w:szCs w:val="28"/>
        </w:rPr>
        <w:t>19/05/2026</w:t>
      </w:r>
      <w:r w:rsidR="00580234">
        <w:rPr>
          <w:rFonts w:ascii="Calibri" w:hAnsi="Calibri" w:cs="Calibri"/>
          <w:b/>
          <w:bCs/>
          <w:iCs/>
          <w:sz w:val="28"/>
          <w:szCs w:val="28"/>
        </w:rPr>
        <w:t xml:space="preserve">     </w:t>
      </w:r>
    </w:p>
    <w:sectPr w:rsidR="00E24CDF" w:rsidRPr="00260CDB" w:rsidSect="007E72A1">
      <w:headerReference w:type="default" r:id="rId8"/>
      <w:footerReference w:type="default" r:id="rId9"/>
      <w:pgSz w:w="16839" w:h="11907" w:orient="landscape" w:code="9"/>
      <w:pgMar w:top="1440" w:right="1440" w:bottom="1440" w:left="144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9ACB0" w14:textId="77777777" w:rsidR="007C2AC2" w:rsidRDefault="007C2AC2" w:rsidP="001747E4">
      <w:pPr>
        <w:spacing w:after="0" w:line="240" w:lineRule="auto"/>
      </w:pPr>
      <w:r>
        <w:separator/>
      </w:r>
    </w:p>
  </w:endnote>
  <w:endnote w:type="continuationSeparator" w:id="0">
    <w:p w14:paraId="1303C962" w14:textId="77777777" w:rsidR="007C2AC2" w:rsidRDefault="007C2AC2" w:rsidP="00174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auto"/>
    <w:pitch w:val="variable"/>
  </w:font>
  <w:font w:name="Rachana">
    <w:altName w:val="Times New Roman"/>
    <w:charset w:val="00"/>
    <w:family w:val="auto"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7518"/>
      <w:docPartObj>
        <w:docPartGallery w:val="Page Numbers (Bottom of Page)"/>
        <w:docPartUnique/>
      </w:docPartObj>
    </w:sdtPr>
    <w:sdtContent>
      <w:p w14:paraId="5F56E748" w14:textId="77777777" w:rsidR="009E2D7C" w:rsidRPr="00C15EC6" w:rsidRDefault="009E2D7C" w:rsidP="009E2D7C">
        <w:pPr>
          <w:pStyle w:val="Footer"/>
          <w:tabs>
            <w:tab w:val="left" w:pos="180"/>
            <w:tab w:val="right" w:pos="9774"/>
          </w:tabs>
          <w:jc w:val="center"/>
          <w:rPr>
            <w:rFonts w:ascii="Century Gothic" w:hAnsi="Century Gothic" w:cstheme="minorHAnsi"/>
            <w:color w:val="002060"/>
            <w:sz w:val="16"/>
            <w:szCs w:val="16"/>
          </w:rPr>
        </w:pPr>
        <w:r w:rsidRPr="00C15EC6">
          <w:rPr>
            <w:rFonts w:ascii="Century Gothic" w:hAnsi="Century Gothic"/>
            <w:color w:val="002060"/>
            <w:sz w:val="16"/>
            <w:szCs w:val="16"/>
          </w:rPr>
          <w:t xml:space="preserve">WERCORE CLEANING AND PEST CONTROL SERVICES LLC. PO BOX 33686. 35 B. </w:t>
        </w: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>ZOMORRODAH BUILDING. DUBAI. UAE</w:t>
        </w:r>
      </w:p>
      <w:p w14:paraId="23F3ACD2" w14:textId="77777777" w:rsidR="009E2D7C" w:rsidRPr="00C15EC6" w:rsidRDefault="009E2D7C" w:rsidP="009E2D7C">
        <w:pPr>
          <w:pStyle w:val="Footer"/>
          <w:tabs>
            <w:tab w:val="clear" w:pos="4680"/>
            <w:tab w:val="clear" w:pos="9360"/>
            <w:tab w:val="left" w:pos="180"/>
            <w:tab w:val="left" w:pos="3900"/>
          </w:tabs>
          <w:jc w:val="center"/>
          <w:rPr>
            <w:rFonts w:ascii="Century Gothic" w:hAnsi="Century Gothic"/>
            <w:color w:val="002060"/>
            <w:sz w:val="16"/>
            <w:szCs w:val="16"/>
          </w:rPr>
        </w:pP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 xml:space="preserve">Ph: +971 42 38 6868. E. mail: </w:t>
        </w:r>
        <w:hyperlink r:id="rId1" w:history="1">
          <w:r w:rsidRPr="00C15EC6">
            <w:rPr>
              <w:rStyle w:val="Hyperlink"/>
              <w:rFonts w:ascii="Century Gothic" w:hAnsi="Century Gothic" w:cstheme="minorHAnsi"/>
              <w:color w:val="002060"/>
              <w:sz w:val="16"/>
              <w:szCs w:val="16"/>
              <w:u w:val="none"/>
            </w:rPr>
            <w:t>sales@wercore.com</w:t>
          </w:r>
        </w:hyperlink>
        <w:r w:rsidRPr="00C15EC6">
          <w:rPr>
            <w:rFonts w:ascii="Century Gothic" w:hAnsi="Century Gothic"/>
            <w:color w:val="002060"/>
            <w:sz w:val="16"/>
            <w:szCs w:val="16"/>
          </w:rPr>
          <w:t xml:space="preserve"> . </w:t>
        </w:r>
        <w:r w:rsidRPr="00C15EC6">
          <w:rPr>
            <w:rFonts w:ascii="Century Gothic" w:hAnsi="Century Gothic" w:cstheme="minorHAnsi"/>
            <w:color w:val="002060"/>
            <w:sz w:val="16"/>
            <w:szCs w:val="16"/>
          </w:rPr>
          <w:t>www.wercore.com</w:t>
        </w:r>
      </w:p>
      <w:p w14:paraId="344688EE" w14:textId="7A1254B0" w:rsidR="00EF4882" w:rsidRDefault="00000000" w:rsidP="009E2D7C">
        <w:pPr>
          <w:pStyle w:val="Footer"/>
          <w:tabs>
            <w:tab w:val="left" w:pos="180"/>
            <w:tab w:val="right" w:pos="9774"/>
          </w:tabs>
        </w:pPr>
      </w:p>
    </w:sdtContent>
  </w:sdt>
  <w:p w14:paraId="10FFD97F" w14:textId="77777777" w:rsidR="001747E4" w:rsidRPr="00652988" w:rsidRDefault="001747E4" w:rsidP="007815B4">
    <w:pPr>
      <w:pStyle w:val="Footer"/>
      <w:tabs>
        <w:tab w:val="clear" w:pos="9360"/>
        <w:tab w:val="right" w:pos="10800"/>
      </w:tabs>
      <w:ind w:left="-720"/>
      <w:rPr>
        <w:rFonts w:cstheme="minorHAnsi"/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CCFE1" w14:textId="77777777" w:rsidR="007C2AC2" w:rsidRDefault="007C2AC2" w:rsidP="001747E4">
      <w:pPr>
        <w:spacing w:after="0" w:line="240" w:lineRule="auto"/>
      </w:pPr>
      <w:r>
        <w:separator/>
      </w:r>
    </w:p>
  </w:footnote>
  <w:footnote w:type="continuationSeparator" w:id="0">
    <w:p w14:paraId="3C9F1E94" w14:textId="77777777" w:rsidR="007C2AC2" w:rsidRDefault="007C2AC2" w:rsidP="00174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A9A4" w14:textId="31708B46" w:rsidR="001747E4" w:rsidRDefault="00023FDB" w:rsidP="00023FDB">
    <w:pPr>
      <w:pStyle w:val="Header"/>
      <w:tabs>
        <w:tab w:val="clear" w:pos="4680"/>
        <w:tab w:val="center" w:pos="4320"/>
      </w:tabs>
      <w:ind w:left="-720" w:right="-144"/>
    </w:pPr>
    <w:r>
      <w:rPr>
        <w:noProof/>
      </w:rPr>
      <w:drawing>
        <wp:inline distT="0" distB="0" distL="0" distR="0" wp14:anchorId="459BB7EC" wp14:editId="5FA9495A">
          <wp:extent cx="10582275" cy="1409700"/>
          <wp:effectExtent l="0" t="0" r="0" b="0"/>
          <wp:docPr id="1" name="Picture 0" descr="WER LOGO NE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ER LOGO NE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34302" cy="14432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2F1"/>
    <w:multiLevelType w:val="hybridMultilevel"/>
    <w:tmpl w:val="EB92F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641D8"/>
    <w:multiLevelType w:val="hybridMultilevel"/>
    <w:tmpl w:val="2A8212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D4492"/>
    <w:multiLevelType w:val="hybridMultilevel"/>
    <w:tmpl w:val="B64E5BE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F024A"/>
    <w:multiLevelType w:val="hybridMultilevel"/>
    <w:tmpl w:val="F17CB918"/>
    <w:lvl w:ilvl="0" w:tplc="09AEA7FC">
      <w:start w:val="1"/>
      <w:numFmt w:val="decimal"/>
      <w:lvlText w:val="%1."/>
      <w:lvlJc w:val="left"/>
      <w:pPr>
        <w:ind w:left="2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4" w:hanging="360"/>
      </w:pPr>
    </w:lvl>
    <w:lvl w:ilvl="2" w:tplc="0409001B" w:tentative="1">
      <w:start w:val="1"/>
      <w:numFmt w:val="lowerRoman"/>
      <w:lvlText w:val="%3."/>
      <w:lvlJc w:val="right"/>
      <w:pPr>
        <w:ind w:left="1724" w:hanging="180"/>
      </w:pPr>
    </w:lvl>
    <w:lvl w:ilvl="3" w:tplc="0409000F" w:tentative="1">
      <w:start w:val="1"/>
      <w:numFmt w:val="decimal"/>
      <w:lvlText w:val="%4."/>
      <w:lvlJc w:val="left"/>
      <w:pPr>
        <w:ind w:left="2444" w:hanging="360"/>
      </w:pPr>
    </w:lvl>
    <w:lvl w:ilvl="4" w:tplc="04090019" w:tentative="1">
      <w:start w:val="1"/>
      <w:numFmt w:val="lowerLetter"/>
      <w:lvlText w:val="%5."/>
      <w:lvlJc w:val="left"/>
      <w:pPr>
        <w:ind w:left="3164" w:hanging="360"/>
      </w:pPr>
    </w:lvl>
    <w:lvl w:ilvl="5" w:tplc="0409001B" w:tentative="1">
      <w:start w:val="1"/>
      <w:numFmt w:val="lowerRoman"/>
      <w:lvlText w:val="%6."/>
      <w:lvlJc w:val="right"/>
      <w:pPr>
        <w:ind w:left="3884" w:hanging="180"/>
      </w:pPr>
    </w:lvl>
    <w:lvl w:ilvl="6" w:tplc="0409000F" w:tentative="1">
      <w:start w:val="1"/>
      <w:numFmt w:val="decimal"/>
      <w:lvlText w:val="%7."/>
      <w:lvlJc w:val="left"/>
      <w:pPr>
        <w:ind w:left="4604" w:hanging="360"/>
      </w:pPr>
    </w:lvl>
    <w:lvl w:ilvl="7" w:tplc="04090019" w:tentative="1">
      <w:start w:val="1"/>
      <w:numFmt w:val="lowerLetter"/>
      <w:lvlText w:val="%8."/>
      <w:lvlJc w:val="left"/>
      <w:pPr>
        <w:ind w:left="5324" w:hanging="360"/>
      </w:pPr>
    </w:lvl>
    <w:lvl w:ilvl="8" w:tplc="040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0E1731BD"/>
    <w:multiLevelType w:val="hybridMultilevel"/>
    <w:tmpl w:val="968AA0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01CC6"/>
    <w:multiLevelType w:val="hybridMultilevel"/>
    <w:tmpl w:val="38DE086A"/>
    <w:lvl w:ilvl="0" w:tplc="A87C410E">
      <w:start w:val="5"/>
      <w:numFmt w:val="bullet"/>
      <w:lvlText w:val="̵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4E1C5E"/>
    <w:multiLevelType w:val="hybridMultilevel"/>
    <w:tmpl w:val="CDD6067A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1C02561"/>
    <w:multiLevelType w:val="hybridMultilevel"/>
    <w:tmpl w:val="494A2D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E44D30"/>
    <w:multiLevelType w:val="hybridMultilevel"/>
    <w:tmpl w:val="EB92FD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1A0F66C9"/>
    <w:multiLevelType w:val="multilevel"/>
    <w:tmpl w:val="E1561E5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0940E7"/>
    <w:multiLevelType w:val="hybridMultilevel"/>
    <w:tmpl w:val="5F3CE70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FF5815"/>
    <w:multiLevelType w:val="hybridMultilevel"/>
    <w:tmpl w:val="BB846A50"/>
    <w:lvl w:ilvl="0" w:tplc="04090009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4481949"/>
    <w:multiLevelType w:val="hybridMultilevel"/>
    <w:tmpl w:val="5F104A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D088C"/>
    <w:multiLevelType w:val="hybridMultilevel"/>
    <w:tmpl w:val="20F0E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6B7B64"/>
    <w:multiLevelType w:val="hybridMultilevel"/>
    <w:tmpl w:val="83F25AC4"/>
    <w:lvl w:ilvl="0" w:tplc="E0A009DC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6" w15:restartNumberingAfterBreak="0">
    <w:nsid w:val="349452EA"/>
    <w:multiLevelType w:val="hybridMultilevel"/>
    <w:tmpl w:val="65B42344"/>
    <w:lvl w:ilvl="0" w:tplc="04090009">
      <w:start w:val="1"/>
      <w:numFmt w:val="bullet"/>
      <w:lvlText w:val=""/>
      <w:lvlJc w:val="left"/>
      <w:pPr>
        <w:ind w:left="248" w:hanging="154"/>
      </w:pPr>
      <w:rPr>
        <w:rFonts w:ascii="Wingdings" w:hAnsi="Wingdings" w:hint="default"/>
        <w:w w:val="77"/>
        <w:sz w:val="22"/>
        <w:szCs w:val="22"/>
      </w:rPr>
    </w:lvl>
    <w:lvl w:ilvl="1" w:tplc="E46465AA">
      <w:start w:val="1"/>
      <w:numFmt w:val="bullet"/>
      <w:lvlText w:val="•"/>
      <w:lvlJc w:val="left"/>
      <w:pPr>
        <w:ind w:left="825" w:hanging="154"/>
      </w:pPr>
      <w:rPr>
        <w:rFonts w:hint="default"/>
      </w:rPr>
    </w:lvl>
    <w:lvl w:ilvl="2" w:tplc="CA909DC4">
      <w:start w:val="1"/>
      <w:numFmt w:val="bullet"/>
      <w:lvlText w:val="•"/>
      <w:lvlJc w:val="left"/>
      <w:pPr>
        <w:ind w:left="1402" w:hanging="154"/>
      </w:pPr>
      <w:rPr>
        <w:rFonts w:hint="default"/>
      </w:rPr>
    </w:lvl>
    <w:lvl w:ilvl="3" w:tplc="0596A3FE">
      <w:start w:val="1"/>
      <w:numFmt w:val="bullet"/>
      <w:lvlText w:val="•"/>
      <w:lvlJc w:val="left"/>
      <w:pPr>
        <w:ind w:left="1979" w:hanging="154"/>
      </w:pPr>
      <w:rPr>
        <w:rFonts w:hint="default"/>
      </w:rPr>
    </w:lvl>
    <w:lvl w:ilvl="4" w:tplc="C4CAEEB0">
      <w:start w:val="1"/>
      <w:numFmt w:val="bullet"/>
      <w:lvlText w:val="•"/>
      <w:lvlJc w:val="left"/>
      <w:pPr>
        <w:ind w:left="2556" w:hanging="154"/>
      </w:pPr>
      <w:rPr>
        <w:rFonts w:hint="default"/>
      </w:rPr>
    </w:lvl>
    <w:lvl w:ilvl="5" w:tplc="7BDE5390">
      <w:start w:val="1"/>
      <w:numFmt w:val="bullet"/>
      <w:lvlText w:val="•"/>
      <w:lvlJc w:val="left"/>
      <w:pPr>
        <w:ind w:left="3133" w:hanging="154"/>
      </w:pPr>
      <w:rPr>
        <w:rFonts w:hint="default"/>
      </w:rPr>
    </w:lvl>
    <w:lvl w:ilvl="6" w:tplc="49A8163A">
      <w:start w:val="1"/>
      <w:numFmt w:val="bullet"/>
      <w:lvlText w:val="•"/>
      <w:lvlJc w:val="left"/>
      <w:pPr>
        <w:ind w:left="3710" w:hanging="154"/>
      </w:pPr>
      <w:rPr>
        <w:rFonts w:hint="default"/>
      </w:rPr>
    </w:lvl>
    <w:lvl w:ilvl="7" w:tplc="11F66584">
      <w:start w:val="1"/>
      <w:numFmt w:val="bullet"/>
      <w:lvlText w:val="•"/>
      <w:lvlJc w:val="left"/>
      <w:pPr>
        <w:ind w:left="4287" w:hanging="154"/>
      </w:pPr>
      <w:rPr>
        <w:rFonts w:hint="default"/>
      </w:rPr>
    </w:lvl>
    <w:lvl w:ilvl="8" w:tplc="D7321F0E">
      <w:start w:val="1"/>
      <w:numFmt w:val="bullet"/>
      <w:lvlText w:val="•"/>
      <w:lvlJc w:val="left"/>
      <w:pPr>
        <w:ind w:left="4864" w:hanging="154"/>
      </w:pPr>
      <w:rPr>
        <w:rFonts w:hint="default"/>
      </w:rPr>
    </w:lvl>
  </w:abstractNum>
  <w:abstractNum w:abstractNumId="17" w15:restartNumberingAfterBreak="0">
    <w:nsid w:val="353C6AA7"/>
    <w:multiLevelType w:val="hybridMultilevel"/>
    <w:tmpl w:val="C7243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B19D5"/>
    <w:multiLevelType w:val="hybridMultilevel"/>
    <w:tmpl w:val="4BF42058"/>
    <w:lvl w:ilvl="0" w:tplc="04090009">
      <w:start w:val="1"/>
      <w:numFmt w:val="bullet"/>
      <w:lvlText w:val=""/>
      <w:lvlJc w:val="left"/>
      <w:pPr>
        <w:ind w:left="248" w:hanging="154"/>
      </w:pPr>
      <w:rPr>
        <w:rFonts w:ascii="Wingdings" w:hAnsi="Wingdings" w:hint="default"/>
        <w:w w:val="77"/>
        <w:sz w:val="22"/>
        <w:szCs w:val="22"/>
      </w:rPr>
    </w:lvl>
    <w:lvl w:ilvl="1" w:tplc="E46465AA">
      <w:start w:val="1"/>
      <w:numFmt w:val="bullet"/>
      <w:lvlText w:val="•"/>
      <w:lvlJc w:val="left"/>
      <w:pPr>
        <w:ind w:left="825" w:hanging="154"/>
      </w:pPr>
      <w:rPr>
        <w:rFonts w:hint="default"/>
      </w:rPr>
    </w:lvl>
    <w:lvl w:ilvl="2" w:tplc="CA909DC4">
      <w:start w:val="1"/>
      <w:numFmt w:val="bullet"/>
      <w:lvlText w:val="•"/>
      <w:lvlJc w:val="left"/>
      <w:pPr>
        <w:ind w:left="1402" w:hanging="154"/>
      </w:pPr>
      <w:rPr>
        <w:rFonts w:hint="default"/>
      </w:rPr>
    </w:lvl>
    <w:lvl w:ilvl="3" w:tplc="0596A3FE">
      <w:start w:val="1"/>
      <w:numFmt w:val="bullet"/>
      <w:lvlText w:val="•"/>
      <w:lvlJc w:val="left"/>
      <w:pPr>
        <w:ind w:left="1979" w:hanging="154"/>
      </w:pPr>
      <w:rPr>
        <w:rFonts w:hint="default"/>
      </w:rPr>
    </w:lvl>
    <w:lvl w:ilvl="4" w:tplc="C4CAEEB0">
      <w:start w:val="1"/>
      <w:numFmt w:val="bullet"/>
      <w:lvlText w:val="•"/>
      <w:lvlJc w:val="left"/>
      <w:pPr>
        <w:ind w:left="2556" w:hanging="154"/>
      </w:pPr>
      <w:rPr>
        <w:rFonts w:hint="default"/>
      </w:rPr>
    </w:lvl>
    <w:lvl w:ilvl="5" w:tplc="7BDE5390">
      <w:start w:val="1"/>
      <w:numFmt w:val="bullet"/>
      <w:lvlText w:val="•"/>
      <w:lvlJc w:val="left"/>
      <w:pPr>
        <w:ind w:left="3133" w:hanging="154"/>
      </w:pPr>
      <w:rPr>
        <w:rFonts w:hint="default"/>
      </w:rPr>
    </w:lvl>
    <w:lvl w:ilvl="6" w:tplc="49A8163A">
      <w:start w:val="1"/>
      <w:numFmt w:val="bullet"/>
      <w:lvlText w:val="•"/>
      <w:lvlJc w:val="left"/>
      <w:pPr>
        <w:ind w:left="3710" w:hanging="154"/>
      </w:pPr>
      <w:rPr>
        <w:rFonts w:hint="default"/>
      </w:rPr>
    </w:lvl>
    <w:lvl w:ilvl="7" w:tplc="11F66584">
      <w:start w:val="1"/>
      <w:numFmt w:val="bullet"/>
      <w:lvlText w:val="•"/>
      <w:lvlJc w:val="left"/>
      <w:pPr>
        <w:ind w:left="4287" w:hanging="154"/>
      </w:pPr>
      <w:rPr>
        <w:rFonts w:hint="default"/>
      </w:rPr>
    </w:lvl>
    <w:lvl w:ilvl="8" w:tplc="D7321F0E">
      <w:start w:val="1"/>
      <w:numFmt w:val="bullet"/>
      <w:lvlText w:val="•"/>
      <w:lvlJc w:val="left"/>
      <w:pPr>
        <w:ind w:left="4864" w:hanging="154"/>
      </w:pPr>
      <w:rPr>
        <w:rFonts w:hint="default"/>
      </w:rPr>
    </w:lvl>
  </w:abstractNum>
  <w:abstractNum w:abstractNumId="19" w15:restartNumberingAfterBreak="0">
    <w:nsid w:val="3A452FC6"/>
    <w:multiLevelType w:val="hybridMultilevel"/>
    <w:tmpl w:val="7DE2D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B3CD5"/>
    <w:multiLevelType w:val="hybridMultilevel"/>
    <w:tmpl w:val="D0362E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1F72F0"/>
    <w:multiLevelType w:val="multilevel"/>
    <w:tmpl w:val="49DC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57865"/>
    <w:multiLevelType w:val="hybridMultilevel"/>
    <w:tmpl w:val="32DC7950"/>
    <w:lvl w:ilvl="0" w:tplc="ED8EF9B6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517" w:hanging="360"/>
      </w:pPr>
    </w:lvl>
    <w:lvl w:ilvl="2" w:tplc="0409001B" w:tentative="1">
      <w:start w:val="1"/>
      <w:numFmt w:val="lowerRoman"/>
      <w:lvlText w:val="%3."/>
      <w:lvlJc w:val="right"/>
      <w:pPr>
        <w:ind w:left="3237" w:hanging="180"/>
      </w:pPr>
    </w:lvl>
    <w:lvl w:ilvl="3" w:tplc="0409000F" w:tentative="1">
      <w:start w:val="1"/>
      <w:numFmt w:val="decimal"/>
      <w:lvlText w:val="%4."/>
      <w:lvlJc w:val="left"/>
      <w:pPr>
        <w:ind w:left="3957" w:hanging="360"/>
      </w:pPr>
    </w:lvl>
    <w:lvl w:ilvl="4" w:tplc="04090019" w:tentative="1">
      <w:start w:val="1"/>
      <w:numFmt w:val="lowerLetter"/>
      <w:lvlText w:val="%5."/>
      <w:lvlJc w:val="left"/>
      <w:pPr>
        <w:ind w:left="4677" w:hanging="360"/>
      </w:pPr>
    </w:lvl>
    <w:lvl w:ilvl="5" w:tplc="0409001B" w:tentative="1">
      <w:start w:val="1"/>
      <w:numFmt w:val="lowerRoman"/>
      <w:lvlText w:val="%6."/>
      <w:lvlJc w:val="right"/>
      <w:pPr>
        <w:ind w:left="5397" w:hanging="180"/>
      </w:pPr>
    </w:lvl>
    <w:lvl w:ilvl="6" w:tplc="0409000F" w:tentative="1">
      <w:start w:val="1"/>
      <w:numFmt w:val="decimal"/>
      <w:lvlText w:val="%7."/>
      <w:lvlJc w:val="left"/>
      <w:pPr>
        <w:ind w:left="6117" w:hanging="360"/>
      </w:pPr>
    </w:lvl>
    <w:lvl w:ilvl="7" w:tplc="04090019" w:tentative="1">
      <w:start w:val="1"/>
      <w:numFmt w:val="lowerLetter"/>
      <w:lvlText w:val="%8."/>
      <w:lvlJc w:val="left"/>
      <w:pPr>
        <w:ind w:left="6837" w:hanging="360"/>
      </w:pPr>
    </w:lvl>
    <w:lvl w:ilvl="8" w:tplc="0409001B" w:tentative="1">
      <w:start w:val="1"/>
      <w:numFmt w:val="lowerRoman"/>
      <w:lvlText w:val="%9."/>
      <w:lvlJc w:val="right"/>
      <w:pPr>
        <w:ind w:left="7557" w:hanging="180"/>
      </w:pPr>
    </w:lvl>
  </w:abstractNum>
  <w:abstractNum w:abstractNumId="23" w15:restartNumberingAfterBreak="0">
    <w:nsid w:val="44A35911"/>
    <w:multiLevelType w:val="hybridMultilevel"/>
    <w:tmpl w:val="35345D70"/>
    <w:lvl w:ilvl="0" w:tplc="FA18220E">
      <w:start w:val="1"/>
      <w:numFmt w:val="bullet"/>
      <w:lvlText w:val="□"/>
      <w:lvlJc w:val="left"/>
      <w:pPr>
        <w:ind w:left="248" w:hanging="154"/>
      </w:pPr>
      <w:rPr>
        <w:rFonts w:ascii="Times New Roman" w:eastAsia="Times New Roman" w:hAnsi="Times New Roman" w:hint="default"/>
        <w:w w:val="77"/>
        <w:sz w:val="22"/>
        <w:szCs w:val="22"/>
      </w:rPr>
    </w:lvl>
    <w:lvl w:ilvl="1" w:tplc="E46465AA">
      <w:start w:val="1"/>
      <w:numFmt w:val="bullet"/>
      <w:lvlText w:val="•"/>
      <w:lvlJc w:val="left"/>
      <w:pPr>
        <w:ind w:left="825" w:hanging="154"/>
      </w:pPr>
      <w:rPr>
        <w:rFonts w:hint="default"/>
      </w:rPr>
    </w:lvl>
    <w:lvl w:ilvl="2" w:tplc="CA909DC4">
      <w:start w:val="1"/>
      <w:numFmt w:val="bullet"/>
      <w:lvlText w:val="•"/>
      <w:lvlJc w:val="left"/>
      <w:pPr>
        <w:ind w:left="1402" w:hanging="154"/>
      </w:pPr>
      <w:rPr>
        <w:rFonts w:hint="default"/>
      </w:rPr>
    </w:lvl>
    <w:lvl w:ilvl="3" w:tplc="0596A3FE">
      <w:start w:val="1"/>
      <w:numFmt w:val="bullet"/>
      <w:lvlText w:val="•"/>
      <w:lvlJc w:val="left"/>
      <w:pPr>
        <w:ind w:left="1979" w:hanging="154"/>
      </w:pPr>
      <w:rPr>
        <w:rFonts w:hint="default"/>
      </w:rPr>
    </w:lvl>
    <w:lvl w:ilvl="4" w:tplc="C4CAEEB0">
      <w:start w:val="1"/>
      <w:numFmt w:val="bullet"/>
      <w:lvlText w:val="•"/>
      <w:lvlJc w:val="left"/>
      <w:pPr>
        <w:ind w:left="2556" w:hanging="154"/>
      </w:pPr>
      <w:rPr>
        <w:rFonts w:hint="default"/>
      </w:rPr>
    </w:lvl>
    <w:lvl w:ilvl="5" w:tplc="7BDE5390">
      <w:start w:val="1"/>
      <w:numFmt w:val="bullet"/>
      <w:lvlText w:val="•"/>
      <w:lvlJc w:val="left"/>
      <w:pPr>
        <w:ind w:left="3133" w:hanging="154"/>
      </w:pPr>
      <w:rPr>
        <w:rFonts w:hint="default"/>
      </w:rPr>
    </w:lvl>
    <w:lvl w:ilvl="6" w:tplc="49A8163A">
      <w:start w:val="1"/>
      <w:numFmt w:val="bullet"/>
      <w:lvlText w:val="•"/>
      <w:lvlJc w:val="left"/>
      <w:pPr>
        <w:ind w:left="3710" w:hanging="154"/>
      </w:pPr>
      <w:rPr>
        <w:rFonts w:hint="default"/>
      </w:rPr>
    </w:lvl>
    <w:lvl w:ilvl="7" w:tplc="11F66584">
      <w:start w:val="1"/>
      <w:numFmt w:val="bullet"/>
      <w:lvlText w:val="•"/>
      <w:lvlJc w:val="left"/>
      <w:pPr>
        <w:ind w:left="4287" w:hanging="154"/>
      </w:pPr>
      <w:rPr>
        <w:rFonts w:hint="default"/>
      </w:rPr>
    </w:lvl>
    <w:lvl w:ilvl="8" w:tplc="D7321F0E">
      <w:start w:val="1"/>
      <w:numFmt w:val="bullet"/>
      <w:lvlText w:val="•"/>
      <w:lvlJc w:val="left"/>
      <w:pPr>
        <w:ind w:left="4864" w:hanging="154"/>
      </w:pPr>
      <w:rPr>
        <w:rFonts w:hint="default"/>
      </w:rPr>
    </w:lvl>
  </w:abstractNum>
  <w:abstractNum w:abstractNumId="24" w15:restartNumberingAfterBreak="0">
    <w:nsid w:val="51FF6799"/>
    <w:multiLevelType w:val="hybridMultilevel"/>
    <w:tmpl w:val="70107BCC"/>
    <w:lvl w:ilvl="0" w:tplc="ED8EF9B6">
      <w:start w:val="1"/>
      <w:numFmt w:val="bullet"/>
      <w:lvlText w:val=""/>
      <w:lvlJc w:val="left"/>
      <w:pPr>
        <w:ind w:left="1995" w:hanging="360"/>
      </w:pPr>
      <w:rPr>
        <w:rFonts w:ascii="Wingdings" w:hAnsi="Wingdings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2715" w:hanging="360"/>
      </w:pPr>
    </w:lvl>
    <w:lvl w:ilvl="2" w:tplc="0409001B" w:tentative="1">
      <w:start w:val="1"/>
      <w:numFmt w:val="lowerRoman"/>
      <w:lvlText w:val="%3."/>
      <w:lvlJc w:val="right"/>
      <w:pPr>
        <w:ind w:left="3435" w:hanging="180"/>
      </w:pPr>
    </w:lvl>
    <w:lvl w:ilvl="3" w:tplc="0409000F" w:tentative="1">
      <w:start w:val="1"/>
      <w:numFmt w:val="decimal"/>
      <w:lvlText w:val="%4."/>
      <w:lvlJc w:val="left"/>
      <w:pPr>
        <w:ind w:left="4155" w:hanging="360"/>
      </w:pPr>
    </w:lvl>
    <w:lvl w:ilvl="4" w:tplc="04090019" w:tentative="1">
      <w:start w:val="1"/>
      <w:numFmt w:val="lowerLetter"/>
      <w:lvlText w:val="%5."/>
      <w:lvlJc w:val="left"/>
      <w:pPr>
        <w:ind w:left="4875" w:hanging="360"/>
      </w:pPr>
    </w:lvl>
    <w:lvl w:ilvl="5" w:tplc="0409001B" w:tentative="1">
      <w:start w:val="1"/>
      <w:numFmt w:val="lowerRoman"/>
      <w:lvlText w:val="%6."/>
      <w:lvlJc w:val="right"/>
      <w:pPr>
        <w:ind w:left="5595" w:hanging="180"/>
      </w:pPr>
    </w:lvl>
    <w:lvl w:ilvl="6" w:tplc="0409000F" w:tentative="1">
      <w:start w:val="1"/>
      <w:numFmt w:val="decimal"/>
      <w:lvlText w:val="%7."/>
      <w:lvlJc w:val="left"/>
      <w:pPr>
        <w:ind w:left="6315" w:hanging="360"/>
      </w:pPr>
    </w:lvl>
    <w:lvl w:ilvl="7" w:tplc="04090019" w:tentative="1">
      <w:start w:val="1"/>
      <w:numFmt w:val="lowerLetter"/>
      <w:lvlText w:val="%8."/>
      <w:lvlJc w:val="left"/>
      <w:pPr>
        <w:ind w:left="7035" w:hanging="360"/>
      </w:pPr>
    </w:lvl>
    <w:lvl w:ilvl="8" w:tplc="0409001B" w:tentative="1">
      <w:start w:val="1"/>
      <w:numFmt w:val="lowerRoman"/>
      <w:lvlText w:val="%9."/>
      <w:lvlJc w:val="right"/>
      <w:pPr>
        <w:ind w:left="7755" w:hanging="180"/>
      </w:pPr>
    </w:lvl>
  </w:abstractNum>
  <w:abstractNum w:abstractNumId="25" w15:restartNumberingAfterBreak="0">
    <w:nsid w:val="5235719B"/>
    <w:multiLevelType w:val="multilevel"/>
    <w:tmpl w:val="32DC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33690"/>
    <w:multiLevelType w:val="multilevel"/>
    <w:tmpl w:val="F88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8E6D64"/>
    <w:multiLevelType w:val="multilevel"/>
    <w:tmpl w:val="AB7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6C6211"/>
    <w:multiLevelType w:val="hybridMultilevel"/>
    <w:tmpl w:val="EEDAC6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34162E"/>
    <w:multiLevelType w:val="hybridMultilevel"/>
    <w:tmpl w:val="438230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462A44"/>
    <w:multiLevelType w:val="hybridMultilevel"/>
    <w:tmpl w:val="6B88CF1E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F43B21"/>
    <w:multiLevelType w:val="hybridMultilevel"/>
    <w:tmpl w:val="5D920FBC"/>
    <w:lvl w:ilvl="0" w:tplc="04090009">
      <w:start w:val="1"/>
      <w:numFmt w:val="bullet"/>
      <w:lvlText w:val=""/>
      <w:lvlJc w:val="left"/>
      <w:pPr>
        <w:ind w:left="28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</w:abstractNum>
  <w:abstractNum w:abstractNumId="32" w15:restartNumberingAfterBreak="0">
    <w:nsid w:val="685C5A30"/>
    <w:multiLevelType w:val="hybridMultilevel"/>
    <w:tmpl w:val="BB76373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FC4D5B"/>
    <w:multiLevelType w:val="hybridMultilevel"/>
    <w:tmpl w:val="B296B4DA"/>
    <w:lvl w:ilvl="0" w:tplc="2C2C1FE4">
      <w:start w:val="1"/>
      <w:numFmt w:val="bullet"/>
      <w:lvlText w:val="-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DD47D4"/>
    <w:multiLevelType w:val="hybridMultilevel"/>
    <w:tmpl w:val="72A0FF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A4295"/>
    <w:multiLevelType w:val="multilevel"/>
    <w:tmpl w:val="3918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6E41FD"/>
    <w:multiLevelType w:val="hybridMultilevel"/>
    <w:tmpl w:val="937C9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9F680C"/>
    <w:multiLevelType w:val="hybridMultilevel"/>
    <w:tmpl w:val="A7084B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DB671FA"/>
    <w:multiLevelType w:val="hybridMultilevel"/>
    <w:tmpl w:val="9C6C7A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686506">
    <w:abstractNumId w:val="17"/>
  </w:num>
  <w:num w:numId="2" w16cid:durableId="1514295434">
    <w:abstractNumId w:val="37"/>
  </w:num>
  <w:num w:numId="3" w16cid:durableId="701787549">
    <w:abstractNumId w:val="30"/>
  </w:num>
  <w:num w:numId="4" w16cid:durableId="1677032487">
    <w:abstractNumId w:val="5"/>
  </w:num>
  <w:num w:numId="5" w16cid:durableId="624771242">
    <w:abstractNumId w:val="28"/>
  </w:num>
  <w:num w:numId="6" w16cid:durableId="1385183341">
    <w:abstractNumId w:val="36"/>
  </w:num>
  <w:num w:numId="7" w16cid:durableId="1077437229">
    <w:abstractNumId w:val="21"/>
  </w:num>
  <w:num w:numId="8" w16cid:durableId="2012289773">
    <w:abstractNumId w:val="33"/>
  </w:num>
  <w:num w:numId="9" w16cid:durableId="1169448855">
    <w:abstractNumId w:val="22"/>
  </w:num>
  <w:num w:numId="10" w16cid:durableId="592780910">
    <w:abstractNumId w:val="24"/>
  </w:num>
  <w:num w:numId="11" w16cid:durableId="708340498">
    <w:abstractNumId w:val="25"/>
  </w:num>
  <w:num w:numId="12" w16cid:durableId="470636341">
    <w:abstractNumId w:val="3"/>
  </w:num>
  <w:num w:numId="13" w16cid:durableId="777408978">
    <w:abstractNumId w:val="6"/>
  </w:num>
  <w:num w:numId="14" w16cid:durableId="1500462571">
    <w:abstractNumId w:val="12"/>
  </w:num>
  <w:num w:numId="15" w16cid:durableId="1215043228">
    <w:abstractNumId w:val="15"/>
  </w:num>
  <w:num w:numId="16" w16cid:durableId="1148745610">
    <w:abstractNumId w:val="29"/>
  </w:num>
  <w:num w:numId="17" w16cid:durableId="1411659285">
    <w:abstractNumId w:val="27"/>
  </w:num>
  <w:num w:numId="18" w16cid:durableId="298804528">
    <w:abstractNumId w:val="34"/>
  </w:num>
  <w:num w:numId="19" w16cid:durableId="1062101371">
    <w:abstractNumId w:val="8"/>
  </w:num>
  <w:num w:numId="20" w16cid:durableId="854807485">
    <w:abstractNumId w:val="20"/>
  </w:num>
  <w:num w:numId="21" w16cid:durableId="799763614">
    <w:abstractNumId w:val="38"/>
  </w:num>
  <w:num w:numId="22" w16cid:durableId="1074010815">
    <w:abstractNumId w:val="13"/>
  </w:num>
  <w:num w:numId="23" w16cid:durableId="1421486927">
    <w:abstractNumId w:val="31"/>
  </w:num>
  <w:num w:numId="24" w16cid:durableId="280841092">
    <w:abstractNumId w:val="32"/>
  </w:num>
  <w:num w:numId="25" w16cid:durableId="192809895">
    <w:abstractNumId w:val="0"/>
  </w:num>
  <w:num w:numId="26" w16cid:durableId="847912264">
    <w:abstractNumId w:val="19"/>
  </w:num>
  <w:num w:numId="27" w16cid:durableId="852840496">
    <w:abstractNumId w:val="7"/>
  </w:num>
  <w:num w:numId="28" w16cid:durableId="716778861">
    <w:abstractNumId w:val="35"/>
  </w:num>
  <w:num w:numId="29" w16cid:durableId="512307146">
    <w:abstractNumId w:val="2"/>
  </w:num>
  <w:num w:numId="30" w16cid:durableId="254753054">
    <w:abstractNumId w:val="26"/>
  </w:num>
  <w:num w:numId="31" w16cid:durableId="1290014576">
    <w:abstractNumId w:val="10"/>
  </w:num>
  <w:num w:numId="32" w16cid:durableId="2125419153">
    <w:abstractNumId w:val="11"/>
  </w:num>
  <w:num w:numId="33" w16cid:durableId="1183205233">
    <w:abstractNumId w:val="4"/>
  </w:num>
  <w:num w:numId="34" w16cid:durableId="151484638">
    <w:abstractNumId w:val="1"/>
  </w:num>
  <w:num w:numId="35" w16cid:durableId="272523329">
    <w:abstractNumId w:val="14"/>
  </w:num>
  <w:num w:numId="36" w16cid:durableId="534849204">
    <w:abstractNumId w:val="23"/>
  </w:num>
  <w:num w:numId="37" w16cid:durableId="9068049">
    <w:abstractNumId w:val="16"/>
  </w:num>
  <w:num w:numId="38" w16cid:durableId="1286111097">
    <w:abstractNumId w:val="18"/>
  </w:num>
  <w:num w:numId="39" w16cid:durableId="1685399652">
    <w:abstractNumId w:val="9"/>
  </w:num>
  <w:num w:numId="40" w16cid:durableId="195585560">
    <w:abstractNumId w:val="9"/>
  </w:num>
  <w:num w:numId="41" w16cid:durableId="1305890528">
    <w:abstractNumId w:val="9"/>
  </w:num>
  <w:num w:numId="42" w16cid:durableId="587619293">
    <w:abstractNumId w:val="9"/>
  </w:num>
  <w:num w:numId="43" w16cid:durableId="2018580884">
    <w:abstractNumId w:val="9"/>
  </w:num>
  <w:num w:numId="44" w16cid:durableId="1063337512">
    <w:abstractNumId w:val="9"/>
  </w:num>
  <w:num w:numId="45" w16cid:durableId="752237646">
    <w:abstractNumId w:val="9"/>
  </w:num>
  <w:num w:numId="46" w16cid:durableId="1892813350">
    <w:abstractNumId w:val="9"/>
  </w:num>
  <w:num w:numId="47" w16cid:durableId="1573849546">
    <w:abstractNumId w:val="9"/>
  </w:num>
  <w:num w:numId="48" w16cid:durableId="1765489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E4"/>
    <w:rsid w:val="00000FFF"/>
    <w:rsid w:val="00004DA5"/>
    <w:rsid w:val="00010EA1"/>
    <w:rsid w:val="00012C0F"/>
    <w:rsid w:val="00014894"/>
    <w:rsid w:val="00014948"/>
    <w:rsid w:val="000171F6"/>
    <w:rsid w:val="00022580"/>
    <w:rsid w:val="00022C6A"/>
    <w:rsid w:val="00023B93"/>
    <w:rsid w:val="00023FDB"/>
    <w:rsid w:val="0002534F"/>
    <w:rsid w:val="0002554B"/>
    <w:rsid w:val="000308C7"/>
    <w:rsid w:val="0003092E"/>
    <w:rsid w:val="0003148B"/>
    <w:rsid w:val="00031E14"/>
    <w:rsid w:val="000323F5"/>
    <w:rsid w:val="000337BE"/>
    <w:rsid w:val="00035116"/>
    <w:rsid w:val="0003595D"/>
    <w:rsid w:val="00035F78"/>
    <w:rsid w:val="00036AB6"/>
    <w:rsid w:val="000371C5"/>
    <w:rsid w:val="00037AAA"/>
    <w:rsid w:val="00040608"/>
    <w:rsid w:val="00041AC8"/>
    <w:rsid w:val="00043601"/>
    <w:rsid w:val="00046005"/>
    <w:rsid w:val="00046F9A"/>
    <w:rsid w:val="00047938"/>
    <w:rsid w:val="00051DD1"/>
    <w:rsid w:val="00052EF6"/>
    <w:rsid w:val="000534C9"/>
    <w:rsid w:val="0005567D"/>
    <w:rsid w:val="000577A0"/>
    <w:rsid w:val="000579CE"/>
    <w:rsid w:val="00060688"/>
    <w:rsid w:val="00061DDE"/>
    <w:rsid w:val="0006297D"/>
    <w:rsid w:val="000644B4"/>
    <w:rsid w:val="00065B85"/>
    <w:rsid w:val="0006616C"/>
    <w:rsid w:val="000676F5"/>
    <w:rsid w:val="00072D01"/>
    <w:rsid w:val="0007377D"/>
    <w:rsid w:val="000743E8"/>
    <w:rsid w:val="00075999"/>
    <w:rsid w:val="0008085C"/>
    <w:rsid w:val="00086FAC"/>
    <w:rsid w:val="00087903"/>
    <w:rsid w:val="000903B6"/>
    <w:rsid w:val="000904F2"/>
    <w:rsid w:val="000937BF"/>
    <w:rsid w:val="00094273"/>
    <w:rsid w:val="00094E5C"/>
    <w:rsid w:val="000961D6"/>
    <w:rsid w:val="000A45E9"/>
    <w:rsid w:val="000A521B"/>
    <w:rsid w:val="000B28C1"/>
    <w:rsid w:val="000B2FD4"/>
    <w:rsid w:val="000B3C09"/>
    <w:rsid w:val="000B44FF"/>
    <w:rsid w:val="000B62D4"/>
    <w:rsid w:val="000C464F"/>
    <w:rsid w:val="000D459E"/>
    <w:rsid w:val="000D6126"/>
    <w:rsid w:val="000D6170"/>
    <w:rsid w:val="000D7184"/>
    <w:rsid w:val="000E1132"/>
    <w:rsid w:val="000E33DE"/>
    <w:rsid w:val="000F0648"/>
    <w:rsid w:val="000F1377"/>
    <w:rsid w:val="000F23C6"/>
    <w:rsid w:val="000F35FB"/>
    <w:rsid w:val="000F373C"/>
    <w:rsid w:val="000F505F"/>
    <w:rsid w:val="000F628A"/>
    <w:rsid w:val="00100D6C"/>
    <w:rsid w:val="0010196D"/>
    <w:rsid w:val="00101F61"/>
    <w:rsid w:val="001029AC"/>
    <w:rsid w:val="001058C0"/>
    <w:rsid w:val="00105F4C"/>
    <w:rsid w:val="00106015"/>
    <w:rsid w:val="00106900"/>
    <w:rsid w:val="00111ABE"/>
    <w:rsid w:val="00112606"/>
    <w:rsid w:val="00113722"/>
    <w:rsid w:val="00114D7A"/>
    <w:rsid w:val="001155EC"/>
    <w:rsid w:val="00116B7C"/>
    <w:rsid w:val="00124CAF"/>
    <w:rsid w:val="00126462"/>
    <w:rsid w:val="00126D2A"/>
    <w:rsid w:val="001278BA"/>
    <w:rsid w:val="00130599"/>
    <w:rsid w:val="00133596"/>
    <w:rsid w:val="00134941"/>
    <w:rsid w:val="001358C3"/>
    <w:rsid w:val="00136796"/>
    <w:rsid w:val="00136D0C"/>
    <w:rsid w:val="0014085D"/>
    <w:rsid w:val="00143BF4"/>
    <w:rsid w:val="001559A2"/>
    <w:rsid w:val="00161A16"/>
    <w:rsid w:val="001666D6"/>
    <w:rsid w:val="00167F83"/>
    <w:rsid w:val="001723CB"/>
    <w:rsid w:val="001734E0"/>
    <w:rsid w:val="001740D4"/>
    <w:rsid w:val="001743E5"/>
    <w:rsid w:val="0017450B"/>
    <w:rsid w:val="001747E4"/>
    <w:rsid w:val="0017518F"/>
    <w:rsid w:val="00175255"/>
    <w:rsid w:val="00175AD8"/>
    <w:rsid w:val="00180087"/>
    <w:rsid w:val="0018244B"/>
    <w:rsid w:val="00183DE1"/>
    <w:rsid w:val="001840D1"/>
    <w:rsid w:val="00184407"/>
    <w:rsid w:val="001848F9"/>
    <w:rsid w:val="00185264"/>
    <w:rsid w:val="001861DF"/>
    <w:rsid w:val="00193EAA"/>
    <w:rsid w:val="00194753"/>
    <w:rsid w:val="00195F0C"/>
    <w:rsid w:val="001A0A17"/>
    <w:rsid w:val="001A25E5"/>
    <w:rsid w:val="001A3D7F"/>
    <w:rsid w:val="001A5050"/>
    <w:rsid w:val="001A75C6"/>
    <w:rsid w:val="001B07DC"/>
    <w:rsid w:val="001B0AE7"/>
    <w:rsid w:val="001B59C1"/>
    <w:rsid w:val="001B6B95"/>
    <w:rsid w:val="001B727D"/>
    <w:rsid w:val="001C178E"/>
    <w:rsid w:val="001C3857"/>
    <w:rsid w:val="001C3A0E"/>
    <w:rsid w:val="001C3FBD"/>
    <w:rsid w:val="001C678F"/>
    <w:rsid w:val="001C743D"/>
    <w:rsid w:val="001C7C7B"/>
    <w:rsid w:val="001D555F"/>
    <w:rsid w:val="001D6088"/>
    <w:rsid w:val="001D789D"/>
    <w:rsid w:val="001E6F38"/>
    <w:rsid w:val="001E756D"/>
    <w:rsid w:val="001F4205"/>
    <w:rsid w:val="001F5187"/>
    <w:rsid w:val="001F606D"/>
    <w:rsid w:val="002018C5"/>
    <w:rsid w:val="00203F8E"/>
    <w:rsid w:val="00204285"/>
    <w:rsid w:val="0020492E"/>
    <w:rsid w:val="0020514B"/>
    <w:rsid w:val="0020682C"/>
    <w:rsid w:val="002111CE"/>
    <w:rsid w:val="00214FA9"/>
    <w:rsid w:val="0021663D"/>
    <w:rsid w:val="0021724C"/>
    <w:rsid w:val="0022166E"/>
    <w:rsid w:val="00222F76"/>
    <w:rsid w:val="00224859"/>
    <w:rsid w:val="00227563"/>
    <w:rsid w:val="002278A2"/>
    <w:rsid w:val="00230F78"/>
    <w:rsid w:val="002319CC"/>
    <w:rsid w:val="002331DC"/>
    <w:rsid w:val="00233468"/>
    <w:rsid w:val="00234F2B"/>
    <w:rsid w:val="002357B7"/>
    <w:rsid w:val="002373CA"/>
    <w:rsid w:val="00241A9A"/>
    <w:rsid w:val="0024504D"/>
    <w:rsid w:val="002453C4"/>
    <w:rsid w:val="00247550"/>
    <w:rsid w:val="00250D66"/>
    <w:rsid w:val="00260CDB"/>
    <w:rsid w:val="00261588"/>
    <w:rsid w:val="0026319B"/>
    <w:rsid w:val="00265725"/>
    <w:rsid w:val="00265EC2"/>
    <w:rsid w:val="00266E2C"/>
    <w:rsid w:val="00266E31"/>
    <w:rsid w:val="00270923"/>
    <w:rsid w:val="00275207"/>
    <w:rsid w:val="00276A52"/>
    <w:rsid w:val="00276B90"/>
    <w:rsid w:val="00277846"/>
    <w:rsid w:val="00277A48"/>
    <w:rsid w:val="00282222"/>
    <w:rsid w:val="00283F54"/>
    <w:rsid w:val="0028739F"/>
    <w:rsid w:val="0029274A"/>
    <w:rsid w:val="002930E8"/>
    <w:rsid w:val="00293639"/>
    <w:rsid w:val="00294BBE"/>
    <w:rsid w:val="00295897"/>
    <w:rsid w:val="002959A1"/>
    <w:rsid w:val="002962E6"/>
    <w:rsid w:val="002A06A6"/>
    <w:rsid w:val="002A5D67"/>
    <w:rsid w:val="002A6E62"/>
    <w:rsid w:val="002C05EE"/>
    <w:rsid w:val="002C138F"/>
    <w:rsid w:val="002C37AF"/>
    <w:rsid w:val="002C558B"/>
    <w:rsid w:val="002C69E1"/>
    <w:rsid w:val="002D0A02"/>
    <w:rsid w:val="002D32A3"/>
    <w:rsid w:val="002D4B12"/>
    <w:rsid w:val="002D59BC"/>
    <w:rsid w:val="002D77B0"/>
    <w:rsid w:val="002E2AD1"/>
    <w:rsid w:val="002E5F2E"/>
    <w:rsid w:val="002E65E2"/>
    <w:rsid w:val="002F10CE"/>
    <w:rsid w:val="002F4040"/>
    <w:rsid w:val="002F5791"/>
    <w:rsid w:val="00301912"/>
    <w:rsid w:val="00303F6E"/>
    <w:rsid w:val="00304E94"/>
    <w:rsid w:val="00306BAF"/>
    <w:rsid w:val="0031021E"/>
    <w:rsid w:val="00310621"/>
    <w:rsid w:val="00310887"/>
    <w:rsid w:val="0031244A"/>
    <w:rsid w:val="003135BD"/>
    <w:rsid w:val="00313D2A"/>
    <w:rsid w:val="00315426"/>
    <w:rsid w:val="00315E9F"/>
    <w:rsid w:val="00315EE7"/>
    <w:rsid w:val="003176A1"/>
    <w:rsid w:val="00317BEF"/>
    <w:rsid w:val="00323F52"/>
    <w:rsid w:val="00324130"/>
    <w:rsid w:val="00324326"/>
    <w:rsid w:val="003250E3"/>
    <w:rsid w:val="00325F0C"/>
    <w:rsid w:val="00331D44"/>
    <w:rsid w:val="00331D6D"/>
    <w:rsid w:val="00332393"/>
    <w:rsid w:val="00332E18"/>
    <w:rsid w:val="00335B49"/>
    <w:rsid w:val="00342563"/>
    <w:rsid w:val="00343788"/>
    <w:rsid w:val="0034443C"/>
    <w:rsid w:val="003462C5"/>
    <w:rsid w:val="0034715E"/>
    <w:rsid w:val="0034750F"/>
    <w:rsid w:val="00347AB3"/>
    <w:rsid w:val="003526AE"/>
    <w:rsid w:val="003531A7"/>
    <w:rsid w:val="00353485"/>
    <w:rsid w:val="00353621"/>
    <w:rsid w:val="00355AC5"/>
    <w:rsid w:val="00356341"/>
    <w:rsid w:val="00357D36"/>
    <w:rsid w:val="00362ED1"/>
    <w:rsid w:val="00363B6B"/>
    <w:rsid w:val="00365BA9"/>
    <w:rsid w:val="00371F02"/>
    <w:rsid w:val="00373979"/>
    <w:rsid w:val="00374701"/>
    <w:rsid w:val="00375472"/>
    <w:rsid w:val="00377333"/>
    <w:rsid w:val="003775FE"/>
    <w:rsid w:val="003815F2"/>
    <w:rsid w:val="003825FE"/>
    <w:rsid w:val="003828A8"/>
    <w:rsid w:val="00385C0A"/>
    <w:rsid w:val="00386F19"/>
    <w:rsid w:val="00387B90"/>
    <w:rsid w:val="003902D4"/>
    <w:rsid w:val="003906DE"/>
    <w:rsid w:val="00390777"/>
    <w:rsid w:val="00391730"/>
    <w:rsid w:val="0039382A"/>
    <w:rsid w:val="003946C4"/>
    <w:rsid w:val="00395FD9"/>
    <w:rsid w:val="003A05D4"/>
    <w:rsid w:val="003A21B9"/>
    <w:rsid w:val="003A3A46"/>
    <w:rsid w:val="003A5ADE"/>
    <w:rsid w:val="003A64E4"/>
    <w:rsid w:val="003B0006"/>
    <w:rsid w:val="003B0A7F"/>
    <w:rsid w:val="003B1F95"/>
    <w:rsid w:val="003B30F0"/>
    <w:rsid w:val="003B6390"/>
    <w:rsid w:val="003B67E2"/>
    <w:rsid w:val="003C07AA"/>
    <w:rsid w:val="003C0868"/>
    <w:rsid w:val="003C1D7A"/>
    <w:rsid w:val="003C5327"/>
    <w:rsid w:val="003C765B"/>
    <w:rsid w:val="003D0CD0"/>
    <w:rsid w:val="003D1CD2"/>
    <w:rsid w:val="003D1CE7"/>
    <w:rsid w:val="003D4DDC"/>
    <w:rsid w:val="003D63A5"/>
    <w:rsid w:val="003D74F1"/>
    <w:rsid w:val="003D7E9B"/>
    <w:rsid w:val="003E0B11"/>
    <w:rsid w:val="003E2553"/>
    <w:rsid w:val="003E257D"/>
    <w:rsid w:val="003E374C"/>
    <w:rsid w:val="003E5BCF"/>
    <w:rsid w:val="003F1619"/>
    <w:rsid w:val="003F6B16"/>
    <w:rsid w:val="00400F89"/>
    <w:rsid w:val="00402CF5"/>
    <w:rsid w:val="00413267"/>
    <w:rsid w:val="00413958"/>
    <w:rsid w:val="00413ADC"/>
    <w:rsid w:val="0041491E"/>
    <w:rsid w:val="0041565D"/>
    <w:rsid w:val="00417737"/>
    <w:rsid w:val="004207F4"/>
    <w:rsid w:val="00420CD4"/>
    <w:rsid w:val="00422758"/>
    <w:rsid w:val="004229C6"/>
    <w:rsid w:val="00427501"/>
    <w:rsid w:val="004316D4"/>
    <w:rsid w:val="00432779"/>
    <w:rsid w:val="00433339"/>
    <w:rsid w:val="00435C4C"/>
    <w:rsid w:val="00436551"/>
    <w:rsid w:val="004438E0"/>
    <w:rsid w:val="00444B24"/>
    <w:rsid w:val="004460D8"/>
    <w:rsid w:val="00452388"/>
    <w:rsid w:val="00453D88"/>
    <w:rsid w:val="004552C2"/>
    <w:rsid w:val="00456B56"/>
    <w:rsid w:val="0045728E"/>
    <w:rsid w:val="00457E46"/>
    <w:rsid w:val="004641B2"/>
    <w:rsid w:val="00466F4C"/>
    <w:rsid w:val="004675A7"/>
    <w:rsid w:val="00471661"/>
    <w:rsid w:val="0047327F"/>
    <w:rsid w:val="00473D39"/>
    <w:rsid w:val="00474CD7"/>
    <w:rsid w:val="004752AE"/>
    <w:rsid w:val="00475688"/>
    <w:rsid w:val="0047795A"/>
    <w:rsid w:val="004831C6"/>
    <w:rsid w:val="00485ED5"/>
    <w:rsid w:val="004865B2"/>
    <w:rsid w:val="004928E9"/>
    <w:rsid w:val="00496EA7"/>
    <w:rsid w:val="00497F35"/>
    <w:rsid w:val="004A2C1C"/>
    <w:rsid w:val="004A4743"/>
    <w:rsid w:val="004A5A85"/>
    <w:rsid w:val="004B0614"/>
    <w:rsid w:val="004B1C5A"/>
    <w:rsid w:val="004B391B"/>
    <w:rsid w:val="004B3EED"/>
    <w:rsid w:val="004B5A75"/>
    <w:rsid w:val="004B5A93"/>
    <w:rsid w:val="004B72B7"/>
    <w:rsid w:val="004B73BA"/>
    <w:rsid w:val="004D0B3B"/>
    <w:rsid w:val="004D1717"/>
    <w:rsid w:val="004D3227"/>
    <w:rsid w:val="004D3C84"/>
    <w:rsid w:val="004D7D40"/>
    <w:rsid w:val="004E0353"/>
    <w:rsid w:val="004E2C57"/>
    <w:rsid w:val="004E35B3"/>
    <w:rsid w:val="004E43B5"/>
    <w:rsid w:val="004F0A59"/>
    <w:rsid w:val="004F6F5F"/>
    <w:rsid w:val="004F727A"/>
    <w:rsid w:val="004F7970"/>
    <w:rsid w:val="00500450"/>
    <w:rsid w:val="00500A02"/>
    <w:rsid w:val="005042FE"/>
    <w:rsid w:val="0050736F"/>
    <w:rsid w:val="00507680"/>
    <w:rsid w:val="00511442"/>
    <w:rsid w:val="00515284"/>
    <w:rsid w:val="00515757"/>
    <w:rsid w:val="00521CD0"/>
    <w:rsid w:val="00521EEE"/>
    <w:rsid w:val="00522BA5"/>
    <w:rsid w:val="0052309B"/>
    <w:rsid w:val="0052593A"/>
    <w:rsid w:val="00533B4B"/>
    <w:rsid w:val="005362A4"/>
    <w:rsid w:val="00537727"/>
    <w:rsid w:val="00542321"/>
    <w:rsid w:val="00547072"/>
    <w:rsid w:val="00550CAF"/>
    <w:rsid w:val="00553FEA"/>
    <w:rsid w:val="005544D2"/>
    <w:rsid w:val="00554656"/>
    <w:rsid w:val="00555133"/>
    <w:rsid w:val="00556326"/>
    <w:rsid w:val="00560654"/>
    <w:rsid w:val="0056259E"/>
    <w:rsid w:val="00562F95"/>
    <w:rsid w:val="005637B2"/>
    <w:rsid w:val="00570014"/>
    <w:rsid w:val="005707A4"/>
    <w:rsid w:val="00571DBC"/>
    <w:rsid w:val="005724B8"/>
    <w:rsid w:val="00573491"/>
    <w:rsid w:val="00574A12"/>
    <w:rsid w:val="0057598F"/>
    <w:rsid w:val="00575CCD"/>
    <w:rsid w:val="005762A7"/>
    <w:rsid w:val="0057724C"/>
    <w:rsid w:val="00577965"/>
    <w:rsid w:val="00577DBE"/>
    <w:rsid w:val="00577ECD"/>
    <w:rsid w:val="00577EFA"/>
    <w:rsid w:val="00580234"/>
    <w:rsid w:val="00580575"/>
    <w:rsid w:val="00580DFD"/>
    <w:rsid w:val="0058175C"/>
    <w:rsid w:val="00581CDC"/>
    <w:rsid w:val="00586FBB"/>
    <w:rsid w:val="0059050D"/>
    <w:rsid w:val="00590A97"/>
    <w:rsid w:val="00592900"/>
    <w:rsid w:val="00593225"/>
    <w:rsid w:val="00596B4D"/>
    <w:rsid w:val="00597B85"/>
    <w:rsid w:val="005A3186"/>
    <w:rsid w:val="005A614C"/>
    <w:rsid w:val="005A75B1"/>
    <w:rsid w:val="005B02E1"/>
    <w:rsid w:val="005B16EB"/>
    <w:rsid w:val="005B1D8E"/>
    <w:rsid w:val="005B2550"/>
    <w:rsid w:val="005B3181"/>
    <w:rsid w:val="005B48B2"/>
    <w:rsid w:val="005C0C48"/>
    <w:rsid w:val="005C188B"/>
    <w:rsid w:val="005C5FAB"/>
    <w:rsid w:val="005C6F5B"/>
    <w:rsid w:val="005D0064"/>
    <w:rsid w:val="005D026E"/>
    <w:rsid w:val="005D109C"/>
    <w:rsid w:val="005D1197"/>
    <w:rsid w:val="005D15B1"/>
    <w:rsid w:val="005D25AB"/>
    <w:rsid w:val="005D3408"/>
    <w:rsid w:val="005D5155"/>
    <w:rsid w:val="005D7E98"/>
    <w:rsid w:val="005E1B2F"/>
    <w:rsid w:val="005E3C40"/>
    <w:rsid w:val="005E7BF5"/>
    <w:rsid w:val="005F5E37"/>
    <w:rsid w:val="006017F0"/>
    <w:rsid w:val="006035F3"/>
    <w:rsid w:val="00605286"/>
    <w:rsid w:val="00605E9B"/>
    <w:rsid w:val="00607791"/>
    <w:rsid w:val="00610CB2"/>
    <w:rsid w:val="00615D96"/>
    <w:rsid w:val="00617568"/>
    <w:rsid w:val="006204F1"/>
    <w:rsid w:val="00621895"/>
    <w:rsid w:val="00621E98"/>
    <w:rsid w:val="00623452"/>
    <w:rsid w:val="0062428B"/>
    <w:rsid w:val="0062693E"/>
    <w:rsid w:val="00630273"/>
    <w:rsid w:val="006312D1"/>
    <w:rsid w:val="0063238D"/>
    <w:rsid w:val="00632C36"/>
    <w:rsid w:val="00633E70"/>
    <w:rsid w:val="00635A0B"/>
    <w:rsid w:val="0063711F"/>
    <w:rsid w:val="00640110"/>
    <w:rsid w:val="0064156E"/>
    <w:rsid w:val="00641E2B"/>
    <w:rsid w:val="006449FA"/>
    <w:rsid w:val="00645391"/>
    <w:rsid w:val="0064647A"/>
    <w:rsid w:val="006474C5"/>
    <w:rsid w:val="00651B4E"/>
    <w:rsid w:val="00651B79"/>
    <w:rsid w:val="00652988"/>
    <w:rsid w:val="00654929"/>
    <w:rsid w:val="00654CF2"/>
    <w:rsid w:val="00657A4D"/>
    <w:rsid w:val="00657D9B"/>
    <w:rsid w:val="006615C9"/>
    <w:rsid w:val="00665F72"/>
    <w:rsid w:val="006668F6"/>
    <w:rsid w:val="00667951"/>
    <w:rsid w:val="00670E03"/>
    <w:rsid w:val="00671BB9"/>
    <w:rsid w:val="0067275F"/>
    <w:rsid w:val="0067372F"/>
    <w:rsid w:val="00683A45"/>
    <w:rsid w:val="00683B3C"/>
    <w:rsid w:val="00685A46"/>
    <w:rsid w:val="00692AD6"/>
    <w:rsid w:val="00693769"/>
    <w:rsid w:val="00693CFF"/>
    <w:rsid w:val="006948CC"/>
    <w:rsid w:val="00695E46"/>
    <w:rsid w:val="006A1391"/>
    <w:rsid w:val="006A1876"/>
    <w:rsid w:val="006A24CC"/>
    <w:rsid w:val="006A57C7"/>
    <w:rsid w:val="006A69CC"/>
    <w:rsid w:val="006A6A23"/>
    <w:rsid w:val="006A7B4C"/>
    <w:rsid w:val="006B34CF"/>
    <w:rsid w:val="006C0063"/>
    <w:rsid w:val="006C18E0"/>
    <w:rsid w:val="006C6800"/>
    <w:rsid w:val="006C7959"/>
    <w:rsid w:val="006D0521"/>
    <w:rsid w:val="006D33B3"/>
    <w:rsid w:val="006D3FC8"/>
    <w:rsid w:val="006D48ED"/>
    <w:rsid w:val="006D6120"/>
    <w:rsid w:val="006D6DF1"/>
    <w:rsid w:val="006D7599"/>
    <w:rsid w:val="006E0994"/>
    <w:rsid w:val="006E15E5"/>
    <w:rsid w:val="006E1D4D"/>
    <w:rsid w:val="006E342A"/>
    <w:rsid w:val="006E4066"/>
    <w:rsid w:val="006E44C3"/>
    <w:rsid w:val="006E65CD"/>
    <w:rsid w:val="006F3816"/>
    <w:rsid w:val="006F5F06"/>
    <w:rsid w:val="006F7D7F"/>
    <w:rsid w:val="006F7DBE"/>
    <w:rsid w:val="00704F7D"/>
    <w:rsid w:val="00707672"/>
    <w:rsid w:val="00710D8C"/>
    <w:rsid w:val="0071348C"/>
    <w:rsid w:val="0072241B"/>
    <w:rsid w:val="00725F05"/>
    <w:rsid w:val="00726163"/>
    <w:rsid w:val="007274C8"/>
    <w:rsid w:val="007301CC"/>
    <w:rsid w:val="007348C6"/>
    <w:rsid w:val="007364C2"/>
    <w:rsid w:val="00737FA0"/>
    <w:rsid w:val="0074146C"/>
    <w:rsid w:val="00741DF0"/>
    <w:rsid w:val="00745B10"/>
    <w:rsid w:val="007513B3"/>
    <w:rsid w:val="00752077"/>
    <w:rsid w:val="0075346C"/>
    <w:rsid w:val="00754598"/>
    <w:rsid w:val="00756581"/>
    <w:rsid w:val="0075742B"/>
    <w:rsid w:val="00757A1D"/>
    <w:rsid w:val="007622E3"/>
    <w:rsid w:val="0076255D"/>
    <w:rsid w:val="0076316B"/>
    <w:rsid w:val="00764A07"/>
    <w:rsid w:val="00765ECB"/>
    <w:rsid w:val="00770BE0"/>
    <w:rsid w:val="00780AA8"/>
    <w:rsid w:val="007815B4"/>
    <w:rsid w:val="0078371D"/>
    <w:rsid w:val="00787680"/>
    <w:rsid w:val="00794A85"/>
    <w:rsid w:val="00794CB0"/>
    <w:rsid w:val="007A3AFB"/>
    <w:rsid w:val="007A3AFC"/>
    <w:rsid w:val="007A4892"/>
    <w:rsid w:val="007A58BB"/>
    <w:rsid w:val="007B011C"/>
    <w:rsid w:val="007B3401"/>
    <w:rsid w:val="007B3E21"/>
    <w:rsid w:val="007B4215"/>
    <w:rsid w:val="007B6DBC"/>
    <w:rsid w:val="007C05B0"/>
    <w:rsid w:val="007C2AC2"/>
    <w:rsid w:val="007C3813"/>
    <w:rsid w:val="007D5AD7"/>
    <w:rsid w:val="007D6068"/>
    <w:rsid w:val="007D6E1D"/>
    <w:rsid w:val="007D74A1"/>
    <w:rsid w:val="007E4CAC"/>
    <w:rsid w:val="007E4D97"/>
    <w:rsid w:val="007E6FC6"/>
    <w:rsid w:val="007E72A1"/>
    <w:rsid w:val="007F071C"/>
    <w:rsid w:val="007F0A10"/>
    <w:rsid w:val="007F1E67"/>
    <w:rsid w:val="007F2821"/>
    <w:rsid w:val="007F3350"/>
    <w:rsid w:val="007F44F7"/>
    <w:rsid w:val="007F6C15"/>
    <w:rsid w:val="008018B1"/>
    <w:rsid w:val="008027B3"/>
    <w:rsid w:val="00807381"/>
    <w:rsid w:val="00810C5F"/>
    <w:rsid w:val="0081133B"/>
    <w:rsid w:val="0081135F"/>
    <w:rsid w:val="00811481"/>
    <w:rsid w:val="008123C0"/>
    <w:rsid w:val="008136F2"/>
    <w:rsid w:val="00816B94"/>
    <w:rsid w:val="008224E6"/>
    <w:rsid w:val="00823A39"/>
    <w:rsid w:val="00826968"/>
    <w:rsid w:val="0083225D"/>
    <w:rsid w:val="00832F1A"/>
    <w:rsid w:val="00837422"/>
    <w:rsid w:val="00837669"/>
    <w:rsid w:val="00841B3B"/>
    <w:rsid w:val="00845F25"/>
    <w:rsid w:val="00847C5F"/>
    <w:rsid w:val="00850339"/>
    <w:rsid w:val="008532FB"/>
    <w:rsid w:val="008534AA"/>
    <w:rsid w:val="00854F65"/>
    <w:rsid w:val="00855502"/>
    <w:rsid w:val="00855922"/>
    <w:rsid w:val="008561DD"/>
    <w:rsid w:val="00857A6E"/>
    <w:rsid w:val="00857C7C"/>
    <w:rsid w:val="00861DB4"/>
    <w:rsid w:val="0086311F"/>
    <w:rsid w:val="00864FDC"/>
    <w:rsid w:val="00866709"/>
    <w:rsid w:val="00874246"/>
    <w:rsid w:val="00880073"/>
    <w:rsid w:val="00885645"/>
    <w:rsid w:val="008860C7"/>
    <w:rsid w:val="00886C3D"/>
    <w:rsid w:val="00890DA8"/>
    <w:rsid w:val="00895968"/>
    <w:rsid w:val="008A2EBA"/>
    <w:rsid w:val="008A3C64"/>
    <w:rsid w:val="008A6F36"/>
    <w:rsid w:val="008B02A7"/>
    <w:rsid w:val="008B096F"/>
    <w:rsid w:val="008B291E"/>
    <w:rsid w:val="008B2A9B"/>
    <w:rsid w:val="008B4264"/>
    <w:rsid w:val="008C31F2"/>
    <w:rsid w:val="008C682F"/>
    <w:rsid w:val="008D3A75"/>
    <w:rsid w:val="008D4F84"/>
    <w:rsid w:val="008D6067"/>
    <w:rsid w:val="008D7313"/>
    <w:rsid w:val="008D7B4C"/>
    <w:rsid w:val="008E2CCE"/>
    <w:rsid w:val="008E5191"/>
    <w:rsid w:val="008E66F2"/>
    <w:rsid w:val="008F005F"/>
    <w:rsid w:val="008F2016"/>
    <w:rsid w:val="008F5DA7"/>
    <w:rsid w:val="008F7098"/>
    <w:rsid w:val="0090068A"/>
    <w:rsid w:val="00906437"/>
    <w:rsid w:val="00907347"/>
    <w:rsid w:val="00907E63"/>
    <w:rsid w:val="00911A66"/>
    <w:rsid w:val="00912D51"/>
    <w:rsid w:val="009135DE"/>
    <w:rsid w:val="00916AAD"/>
    <w:rsid w:val="00923032"/>
    <w:rsid w:val="00925B20"/>
    <w:rsid w:val="00925FFD"/>
    <w:rsid w:val="00927A83"/>
    <w:rsid w:val="009310C7"/>
    <w:rsid w:val="00932416"/>
    <w:rsid w:val="00933002"/>
    <w:rsid w:val="009354D4"/>
    <w:rsid w:val="00937293"/>
    <w:rsid w:val="00940F60"/>
    <w:rsid w:val="00950522"/>
    <w:rsid w:val="00950B66"/>
    <w:rsid w:val="00950F90"/>
    <w:rsid w:val="009518C8"/>
    <w:rsid w:val="00953147"/>
    <w:rsid w:val="009604F6"/>
    <w:rsid w:val="009670D3"/>
    <w:rsid w:val="00971E84"/>
    <w:rsid w:val="00971EFD"/>
    <w:rsid w:val="00972185"/>
    <w:rsid w:val="009743CC"/>
    <w:rsid w:val="0097627B"/>
    <w:rsid w:val="0097777F"/>
    <w:rsid w:val="00980E83"/>
    <w:rsid w:val="00985711"/>
    <w:rsid w:val="0098587B"/>
    <w:rsid w:val="00985DD5"/>
    <w:rsid w:val="00986D34"/>
    <w:rsid w:val="009904AF"/>
    <w:rsid w:val="00991BCB"/>
    <w:rsid w:val="009924E8"/>
    <w:rsid w:val="00992B92"/>
    <w:rsid w:val="00994367"/>
    <w:rsid w:val="00996790"/>
    <w:rsid w:val="009A3A10"/>
    <w:rsid w:val="009A580F"/>
    <w:rsid w:val="009A6399"/>
    <w:rsid w:val="009A73F2"/>
    <w:rsid w:val="009B0D97"/>
    <w:rsid w:val="009B0FFA"/>
    <w:rsid w:val="009B3325"/>
    <w:rsid w:val="009B355A"/>
    <w:rsid w:val="009B3A63"/>
    <w:rsid w:val="009B4790"/>
    <w:rsid w:val="009B4A39"/>
    <w:rsid w:val="009B58B4"/>
    <w:rsid w:val="009C0B15"/>
    <w:rsid w:val="009C2705"/>
    <w:rsid w:val="009C3499"/>
    <w:rsid w:val="009C45E5"/>
    <w:rsid w:val="009C7681"/>
    <w:rsid w:val="009D2414"/>
    <w:rsid w:val="009D2763"/>
    <w:rsid w:val="009D2A3D"/>
    <w:rsid w:val="009D34C6"/>
    <w:rsid w:val="009D35A1"/>
    <w:rsid w:val="009D54CA"/>
    <w:rsid w:val="009D6978"/>
    <w:rsid w:val="009D7B5A"/>
    <w:rsid w:val="009E1002"/>
    <w:rsid w:val="009E1DED"/>
    <w:rsid w:val="009E21F3"/>
    <w:rsid w:val="009E2D7C"/>
    <w:rsid w:val="009E3358"/>
    <w:rsid w:val="009E3BA6"/>
    <w:rsid w:val="009E6154"/>
    <w:rsid w:val="009E7EBB"/>
    <w:rsid w:val="009E7ECE"/>
    <w:rsid w:val="009F3222"/>
    <w:rsid w:val="009F6F63"/>
    <w:rsid w:val="00A03FF7"/>
    <w:rsid w:val="00A14FED"/>
    <w:rsid w:val="00A2262A"/>
    <w:rsid w:val="00A23FEA"/>
    <w:rsid w:val="00A243EB"/>
    <w:rsid w:val="00A274A5"/>
    <w:rsid w:val="00A306CA"/>
    <w:rsid w:val="00A3174A"/>
    <w:rsid w:val="00A32C08"/>
    <w:rsid w:val="00A34AC8"/>
    <w:rsid w:val="00A35F76"/>
    <w:rsid w:val="00A369EB"/>
    <w:rsid w:val="00A445F6"/>
    <w:rsid w:val="00A46CE2"/>
    <w:rsid w:val="00A46E8F"/>
    <w:rsid w:val="00A47238"/>
    <w:rsid w:val="00A5005D"/>
    <w:rsid w:val="00A50F32"/>
    <w:rsid w:val="00A557E5"/>
    <w:rsid w:val="00A57BE5"/>
    <w:rsid w:val="00A60626"/>
    <w:rsid w:val="00A61691"/>
    <w:rsid w:val="00A63681"/>
    <w:rsid w:val="00A63F22"/>
    <w:rsid w:val="00A71FBC"/>
    <w:rsid w:val="00A72E2E"/>
    <w:rsid w:val="00A73352"/>
    <w:rsid w:val="00A74C34"/>
    <w:rsid w:val="00A75526"/>
    <w:rsid w:val="00A7556A"/>
    <w:rsid w:val="00A7620E"/>
    <w:rsid w:val="00A8046F"/>
    <w:rsid w:val="00A856CC"/>
    <w:rsid w:val="00A856E5"/>
    <w:rsid w:val="00A85E55"/>
    <w:rsid w:val="00A86198"/>
    <w:rsid w:val="00A921CF"/>
    <w:rsid w:val="00A9325A"/>
    <w:rsid w:val="00AA6FC4"/>
    <w:rsid w:val="00AA6FDC"/>
    <w:rsid w:val="00AA78B1"/>
    <w:rsid w:val="00AB1AFC"/>
    <w:rsid w:val="00AB3DAC"/>
    <w:rsid w:val="00AB4878"/>
    <w:rsid w:val="00AB7384"/>
    <w:rsid w:val="00AC2FF0"/>
    <w:rsid w:val="00AC541E"/>
    <w:rsid w:val="00AC5BC9"/>
    <w:rsid w:val="00AD11A8"/>
    <w:rsid w:val="00AD3D44"/>
    <w:rsid w:val="00AD5766"/>
    <w:rsid w:val="00AD72B2"/>
    <w:rsid w:val="00AE1F5E"/>
    <w:rsid w:val="00AE2DDB"/>
    <w:rsid w:val="00AE306E"/>
    <w:rsid w:val="00AE5A97"/>
    <w:rsid w:val="00AE6EEE"/>
    <w:rsid w:val="00AE7EA4"/>
    <w:rsid w:val="00AF1BEC"/>
    <w:rsid w:val="00AF4C2F"/>
    <w:rsid w:val="00AF4F49"/>
    <w:rsid w:val="00B020C3"/>
    <w:rsid w:val="00B07265"/>
    <w:rsid w:val="00B174BE"/>
    <w:rsid w:val="00B177F4"/>
    <w:rsid w:val="00B23CCD"/>
    <w:rsid w:val="00B24503"/>
    <w:rsid w:val="00B26627"/>
    <w:rsid w:val="00B35747"/>
    <w:rsid w:val="00B35DAF"/>
    <w:rsid w:val="00B41B01"/>
    <w:rsid w:val="00B45C80"/>
    <w:rsid w:val="00B47370"/>
    <w:rsid w:val="00B4781F"/>
    <w:rsid w:val="00B50F1C"/>
    <w:rsid w:val="00B51AD0"/>
    <w:rsid w:val="00B5257D"/>
    <w:rsid w:val="00B531D5"/>
    <w:rsid w:val="00B5579D"/>
    <w:rsid w:val="00B559BE"/>
    <w:rsid w:val="00B609C0"/>
    <w:rsid w:val="00B63044"/>
    <w:rsid w:val="00B65E7B"/>
    <w:rsid w:val="00B67B3F"/>
    <w:rsid w:val="00B70C66"/>
    <w:rsid w:val="00B72B2C"/>
    <w:rsid w:val="00B72B53"/>
    <w:rsid w:val="00B7340E"/>
    <w:rsid w:val="00B74C57"/>
    <w:rsid w:val="00B75BD9"/>
    <w:rsid w:val="00B75E49"/>
    <w:rsid w:val="00B864FF"/>
    <w:rsid w:val="00B8771D"/>
    <w:rsid w:val="00B919C8"/>
    <w:rsid w:val="00BA1087"/>
    <w:rsid w:val="00BA29DC"/>
    <w:rsid w:val="00BA562F"/>
    <w:rsid w:val="00BA73E4"/>
    <w:rsid w:val="00BB0066"/>
    <w:rsid w:val="00BB0333"/>
    <w:rsid w:val="00BB43C7"/>
    <w:rsid w:val="00BB6D8F"/>
    <w:rsid w:val="00BC03F5"/>
    <w:rsid w:val="00BC0E64"/>
    <w:rsid w:val="00BC1860"/>
    <w:rsid w:val="00BC6E69"/>
    <w:rsid w:val="00BC7841"/>
    <w:rsid w:val="00BC79E3"/>
    <w:rsid w:val="00BD08F2"/>
    <w:rsid w:val="00BD66F3"/>
    <w:rsid w:val="00BD678F"/>
    <w:rsid w:val="00BE0127"/>
    <w:rsid w:val="00BE2B2E"/>
    <w:rsid w:val="00BE2F46"/>
    <w:rsid w:val="00BE6D72"/>
    <w:rsid w:val="00BE7652"/>
    <w:rsid w:val="00BE78C2"/>
    <w:rsid w:val="00BE7EE0"/>
    <w:rsid w:val="00BF0CB2"/>
    <w:rsid w:val="00BF2CA6"/>
    <w:rsid w:val="00BF53C2"/>
    <w:rsid w:val="00BF7770"/>
    <w:rsid w:val="00C013AD"/>
    <w:rsid w:val="00C01A2B"/>
    <w:rsid w:val="00C02E62"/>
    <w:rsid w:val="00C03204"/>
    <w:rsid w:val="00C04E52"/>
    <w:rsid w:val="00C10C98"/>
    <w:rsid w:val="00C13573"/>
    <w:rsid w:val="00C13A36"/>
    <w:rsid w:val="00C1596E"/>
    <w:rsid w:val="00C20F83"/>
    <w:rsid w:val="00C23B01"/>
    <w:rsid w:val="00C23BC4"/>
    <w:rsid w:val="00C23CCE"/>
    <w:rsid w:val="00C23DFA"/>
    <w:rsid w:val="00C257F3"/>
    <w:rsid w:val="00C26A48"/>
    <w:rsid w:val="00C27CC2"/>
    <w:rsid w:val="00C30F9C"/>
    <w:rsid w:val="00C31BFE"/>
    <w:rsid w:val="00C32CA0"/>
    <w:rsid w:val="00C3403A"/>
    <w:rsid w:val="00C365AC"/>
    <w:rsid w:val="00C36A01"/>
    <w:rsid w:val="00C4031B"/>
    <w:rsid w:val="00C415BE"/>
    <w:rsid w:val="00C4226A"/>
    <w:rsid w:val="00C45DAF"/>
    <w:rsid w:val="00C504ED"/>
    <w:rsid w:val="00C56C06"/>
    <w:rsid w:val="00C60749"/>
    <w:rsid w:val="00C617C3"/>
    <w:rsid w:val="00C6315E"/>
    <w:rsid w:val="00C64533"/>
    <w:rsid w:val="00C64E9D"/>
    <w:rsid w:val="00C6540D"/>
    <w:rsid w:val="00C65D67"/>
    <w:rsid w:val="00C70D55"/>
    <w:rsid w:val="00C75151"/>
    <w:rsid w:val="00C77468"/>
    <w:rsid w:val="00C817F6"/>
    <w:rsid w:val="00C819CD"/>
    <w:rsid w:val="00C81C25"/>
    <w:rsid w:val="00C853ED"/>
    <w:rsid w:val="00C87690"/>
    <w:rsid w:val="00C91224"/>
    <w:rsid w:val="00C93916"/>
    <w:rsid w:val="00C93DA9"/>
    <w:rsid w:val="00C94B24"/>
    <w:rsid w:val="00C957E1"/>
    <w:rsid w:val="00C9764A"/>
    <w:rsid w:val="00CA43AF"/>
    <w:rsid w:val="00CB1D19"/>
    <w:rsid w:val="00CB2D06"/>
    <w:rsid w:val="00CB2E79"/>
    <w:rsid w:val="00CB2F3D"/>
    <w:rsid w:val="00CB4732"/>
    <w:rsid w:val="00CB4EF9"/>
    <w:rsid w:val="00CB6862"/>
    <w:rsid w:val="00CC1B94"/>
    <w:rsid w:val="00CC38B7"/>
    <w:rsid w:val="00CC3C4F"/>
    <w:rsid w:val="00CC4B10"/>
    <w:rsid w:val="00CC5C76"/>
    <w:rsid w:val="00CC65A4"/>
    <w:rsid w:val="00CC69F1"/>
    <w:rsid w:val="00CC7744"/>
    <w:rsid w:val="00CD28F8"/>
    <w:rsid w:val="00CD2E96"/>
    <w:rsid w:val="00CD31E2"/>
    <w:rsid w:val="00CE0277"/>
    <w:rsid w:val="00CE0596"/>
    <w:rsid w:val="00CE528A"/>
    <w:rsid w:val="00CE5C3E"/>
    <w:rsid w:val="00CE6444"/>
    <w:rsid w:val="00CE7B89"/>
    <w:rsid w:val="00CF18A5"/>
    <w:rsid w:val="00CF25BF"/>
    <w:rsid w:val="00CF582A"/>
    <w:rsid w:val="00CF7029"/>
    <w:rsid w:val="00CF71D3"/>
    <w:rsid w:val="00CF7538"/>
    <w:rsid w:val="00D00A70"/>
    <w:rsid w:val="00D0126B"/>
    <w:rsid w:val="00D01289"/>
    <w:rsid w:val="00D02D05"/>
    <w:rsid w:val="00D04E07"/>
    <w:rsid w:val="00D04F12"/>
    <w:rsid w:val="00D05732"/>
    <w:rsid w:val="00D05CCC"/>
    <w:rsid w:val="00D0751D"/>
    <w:rsid w:val="00D10372"/>
    <w:rsid w:val="00D10CEF"/>
    <w:rsid w:val="00D11CA6"/>
    <w:rsid w:val="00D21925"/>
    <w:rsid w:val="00D2488C"/>
    <w:rsid w:val="00D27AC7"/>
    <w:rsid w:val="00D32344"/>
    <w:rsid w:val="00D34110"/>
    <w:rsid w:val="00D40A03"/>
    <w:rsid w:val="00D4717D"/>
    <w:rsid w:val="00D47A8F"/>
    <w:rsid w:val="00D47C90"/>
    <w:rsid w:val="00D5382B"/>
    <w:rsid w:val="00D56DDD"/>
    <w:rsid w:val="00D571E5"/>
    <w:rsid w:val="00D604A7"/>
    <w:rsid w:val="00D630BF"/>
    <w:rsid w:val="00D71083"/>
    <w:rsid w:val="00D726F6"/>
    <w:rsid w:val="00D73101"/>
    <w:rsid w:val="00D75A57"/>
    <w:rsid w:val="00D7606D"/>
    <w:rsid w:val="00D77D2D"/>
    <w:rsid w:val="00D8355F"/>
    <w:rsid w:val="00D838C2"/>
    <w:rsid w:val="00D83C28"/>
    <w:rsid w:val="00D86E71"/>
    <w:rsid w:val="00D86F97"/>
    <w:rsid w:val="00D87533"/>
    <w:rsid w:val="00D879BE"/>
    <w:rsid w:val="00D907F6"/>
    <w:rsid w:val="00D908CA"/>
    <w:rsid w:val="00D915DB"/>
    <w:rsid w:val="00D9169D"/>
    <w:rsid w:val="00D925E3"/>
    <w:rsid w:val="00D94D0F"/>
    <w:rsid w:val="00D953C2"/>
    <w:rsid w:val="00D97803"/>
    <w:rsid w:val="00DA3420"/>
    <w:rsid w:val="00DA71C5"/>
    <w:rsid w:val="00DB11A6"/>
    <w:rsid w:val="00DC03F8"/>
    <w:rsid w:val="00DC0602"/>
    <w:rsid w:val="00DC5AA8"/>
    <w:rsid w:val="00DC6B93"/>
    <w:rsid w:val="00DC7D41"/>
    <w:rsid w:val="00DD0784"/>
    <w:rsid w:val="00DD2785"/>
    <w:rsid w:val="00DD3233"/>
    <w:rsid w:val="00DD5A45"/>
    <w:rsid w:val="00DE13FE"/>
    <w:rsid w:val="00DE2CA1"/>
    <w:rsid w:val="00DE4DED"/>
    <w:rsid w:val="00DF06A2"/>
    <w:rsid w:val="00DF0CB2"/>
    <w:rsid w:val="00DF13D5"/>
    <w:rsid w:val="00DF2857"/>
    <w:rsid w:val="00DF4730"/>
    <w:rsid w:val="00DF78EA"/>
    <w:rsid w:val="00E00151"/>
    <w:rsid w:val="00E02C98"/>
    <w:rsid w:val="00E055FE"/>
    <w:rsid w:val="00E0637E"/>
    <w:rsid w:val="00E06CB3"/>
    <w:rsid w:val="00E07FA8"/>
    <w:rsid w:val="00E206C8"/>
    <w:rsid w:val="00E22DE9"/>
    <w:rsid w:val="00E24CDF"/>
    <w:rsid w:val="00E2741C"/>
    <w:rsid w:val="00E313B5"/>
    <w:rsid w:val="00E31A32"/>
    <w:rsid w:val="00E31FA7"/>
    <w:rsid w:val="00E348BC"/>
    <w:rsid w:val="00E34A8A"/>
    <w:rsid w:val="00E35284"/>
    <w:rsid w:val="00E362D5"/>
    <w:rsid w:val="00E37011"/>
    <w:rsid w:val="00E37F36"/>
    <w:rsid w:val="00E41430"/>
    <w:rsid w:val="00E42389"/>
    <w:rsid w:val="00E43A13"/>
    <w:rsid w:val="00E4427F"/>
    <w:rsid w:val="00E45348"/>
    <w:rsid w:val="00E45FFA"/>
    <w:rsid w:val="00E47213"/>
    <w:rsid w:val="00E47860"/>
    <w:rsid w:val="00E51667"/>
    <w:rsid w:val="00E5303F"/>
    <w:rsid w:val="00E540C7"/>
    <w:rsid w:val="00E56E8C"/>
    <w:rsid w:val="00E5795F"/>
    <w:rsid w:val="00E60F08"/>
    <w:rsid w:val="00E64EEE"/>
    <w:rsid w:val="00E65B77"/>
    <w:rsid w:val="00E66F5E"/>
    <w:rsid w:val="00E67106"/>
    <w:rsid w:val="00E70EF0"/>
    <w:rsid w:val="00E73578"/>
    <w:rsid w:val="00E73827"/>
    <w:rsid w:val="00E7414C"/>
    <w:rsid w:val="00E744E3"/>
    <w:rsid w:val="00E74C30"/>
    <w:rsid w:val="00E74EBD"/>
    <w:rsid w:val="00E82608"/>
    <w:rsid w:val="00E84535"/>
    <w:rsid w:val="00E85489"/>
    <w:rsid w:val="00E90C49"/>
    <w:rsid w:val="00E92539"/>
    <w:rsid w:val="00E93FED"/>
    <w:rsid w:val="00E95D1A"/>
    <w:rsid w:val="00E9673A"/>
    <w:rsid w:val="00E968D6"/>
    <w:rsid w:val="00E975C8"/>
    <w:rsid w:val="00E97EE6"/>
    <w:rsid w:val="00EA00D0"/>
    <w:rsid w:val="00EA07C7"/>
    <w:rsid w:val="00EA5848"/>
    <w:rsid w:val="00EA612F"/>
    <w:rsid w:val="00EB1F86"/>
    <w:rsid w:val="00EB3C30"/>
    <w:rsid w:val="00EB3D83"/>
    <w:rsid w:val="00EB464D"/>
    <w:rsid w:val="00EC03E5"/>
    <w:rsid w:val="00EC0589"/>
    <w:rsid w:val="00EC1F95"/>
    <w:rsid w:val="00EC2DCB"/>
    <w:rsid w:val="00EC31AD"/>
    <w:rsid w:val="00EC3F76"/>
    <w:rsid w:val="00EC402D"/>
    <w:rsid w:val="00EC5E36"/>
    <w:rsid w:val="00EC6755"/>
    <w:rsid w:val="00EC6ABA"/>
    <w:rsid w:val="00EC6D05"/>
    <w:rsid w:val="00ED2542"/>
    <w:rsid w:val="00ED6E49"/>
    <w:rsid w:val="00ED70EB"/>
    <w:rsid w:val="00EE0DA1"/>
    <w:rsid w:val="00EE36BB"/>
    <w:rsid w:val="00EF083D"/>
    <w:rsid w:val="00EF214B"/>
    <w:rsid w:val="00EF21D9"/>
    <w:rsid w:val="00EF2F6E"/>
    <w:rsid w:val="00EF4882"/>
    <w:rsid w:val="00F03241"/>
    <w:rsid w:val="00F03D03"/>
    <w:rsid w:val="00F06F6A"/>
    <w:rsid w:val="00F071C5"/>
    <w:rsid w:val="00F108B5"/>
    <w:rsid w:val="00F10A84"/>
    <w:rsid w:val="00F11861"/>
    <w:rsid w:val="00F1339D"/>
    <w:rsid w:val="00F1380F"/>
    <w:rsid w:val="00F17491"/>
    <w:rsid w:val="00F217E1"/>
    <w:rsid w:val="00F21C11"/>
    <w:rsid w:val="00F21EB8"/>
    <w:rsid w:val="00F236C7"/>
    <w:rsid w:val="00F2435C"/>
    <w:rsid w:val="00F27BAA"/>
    <w:rsid w:val="00F307BF"/>
    <w:rsid w:val="00F34D7F"/>
    <w:rsid w:val="00F3711F"/>
    <w:rsid w:val="00F4101F"/>
    <w:rsid w:val="00F43C2D"/>
    <w:rsid w:val="00F500C7"/>
    <w:rsid w:val="00F57AEB"/>
    <w:rsid w:val="00F62C9F"/>
    <w:rsid w:val="00F62E54"/>
    <w:rsid w:val="00F64EA2"/>
    <w:rsid w:val="00F66DC8"/>
    <w:rsid w:val="00F67EC0"/>
    <w:rsid w:val="00F72B1C"/>
    <w:rsid w:val="00F737A9"/>
    <w:rsid w:val="00F761EA"/>
    <w:rsid w:val="00F84564"/>
    <w:rsid w:val="00F84D61"/>
    <w:rsid w:val="00F91801"/>
    <w:rsid w:val="00F94D64"/>
    <w:rsid w:val="00FA4512"/>
    <w:rsid w:val="00FA50DB"/>
    <w:rsid w:val="00FB060F"/>
    <w:rsid w:val="00FB0889"/>
    <w:rsid w:val="00FB3DDD"/>
    <w:rsid w:val="00FB6C8C"/>
    <w:rsid w:val="00FB7BDF"/>
    <w:rsid w:val="00FC1307"/>
    <w:rsid w:val="00FC33B7"/>
    <w:rsid w:val="00FC3D5C"/>
    <w:rsid w:val="00FC4FBD"/>
    <w:rsid w:val="00FC66D9"/>
    <w:rsid w:val="00FC70C4"/>
    <w:rsid w:val="00FC7C96"/>
    <w:rsid w:val="00FD2E7E"/>
    <w:rsid w:val="00FD5CA1"/>
    <w:rsid w:val="00FE23A0"/>
    <w:rsid w:val="00FE31E1"/>
    <w:rsid w:val="00FE3D26"/>
    <w:rsid w:val="00FE5A43"/>
    <w:rsid w:val="00FE5C33"/>
    <w:rsid w:val="00FE6C09"/>
    <w:rsid w:val="00FE7347"/>
    <w:rsid w:val="00FF1355"/>
    <w:rsid w:val="00FF1859"/>
    <w:rsid w:val="00FF26B5"/>
    <w:rsid w:val="00FF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4808E1"/>
  <w15:docId w15:val="{C194AF56-C80C-4889-A6F9-16420EE1A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422"/>
  </w:style>
  <w:style w:type="paragraph" w:styleId="Heading1">
    <w:name w:val="heading 1"/>
    <w:basedOn w:val="Normal"/>
    <w:next w:val="Normal"/>
    <w:link w:val="Heading1Char"/>
    <w:uiPriority w:val="9"/>
    <w:qFormat/>
    <w:rsid w:val="00837422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422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422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7422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422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422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422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42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42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17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747E4"/>
  </w:style>
  <w:style w:type="paragraph" w:styleId="Footer">
    <w:name w:val="footer"/>
    <w:basedOn w:val="Normal"/>
    <w:link w:val="FooterChar"/>
    <w:uiPriority w:val="99"/>
    <w:unhideWhenUsed/>
    <w:rsid w:val="00174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47E4"/>
  </w:style>
  <w:style w:type="paragraph" w:styleId="BalloonText">
    <w:name w:val="Balloon Text"/>
    <w:basedOn w:val="Normal"/>
    <w:link w:val="BalloonTextChar"/>
    <w:uiPriority w:val="99"/>
    <w:semiHidden/>
    <w:unhideWhenUsed/>
    <w:rsid w:val="00BC78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7841"/>
    <w:rPr>
      <w:rFonts w:ascii="Tahoma" w:hAnsi="Tahoma" w:cs="Tahoma"/>
      <w:sz w:val="16"/>
      <w:szCs w:val="16"/>
    </w:rPr>
  </w:style>
  <w:style w:type="paragraph" w:customStyle="1" w:styleId="ReferenceLine">
    <w:name w:val="Reference Line"/>
    <w:basedOn w:val="BodyText"/>
    <w:rsid w:val="00BC7841"/>
    <w:pPr>
      <w:spacing w:line="240" w:lineRule="auto"/>
    </w:pPr>
    <w:rPr>
      <w:rFonts w:ascii="Times New Roman" w:eastAsia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BC7841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BC7841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BC7841"/>
    <w:pPr>
      <w:ind w:left="720"/>
      <w:contextualSpacing/>
    </w:pPr>
  </w:style>
  <w:style w:type="paragraph" w:styleId="Closing">
    <w:name w:val="Closing"/>
    <w:basedOn w:val="Normal"/>
    <w:link w:val="ClosingChar"/>
    <w:unhideWhenUsed/>
    <w:rsid w:val="00BC7841"/>
    <w:pPr>
      <w:spacing w:after="0" w:line="240" w:lineRule="auto"/>
      <w:ind w:left="43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losingChar">
    <w:name w:val="Closing Char"/>
    <w:basedOn w:val="DefaultParagraphFont"/>
    <w:link w:val="Closing"/>
    <w:rsid w:val="00BC7841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C784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Standard">
    <w:name w:val="Standard"/>
    <w:rsid w:val="00BC7841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Rachana"/>
      <w:kern w:val="3"/>
      <w:sz w:val="24"/>
      <w:szCs w:val="24"/>
    </w:rPr>
  </w:style>
  <w:style w:type="character" w:styleId="Hyperlink">
    <w:name w:val="Hyperlink"/>
    <w:uiPriority w:val="99"/>
    <w:unhideWhenUsed/>
    <w:rsid w:val="00BC784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37422"/>
    <w:rPr>
      <w:caps/>
      <w:color w:val="6B911C" w:themeColor="accent1" w:themeShade="BF"/>
      <w:spacing w:val="10"/>
    </w:rPr>
  </w:style>
  <w:style w:type="character" w:styleId="Strong">
    <w:name w:val="Strong"/>
    <w:uiPriority w:val="22"/>
    <w:qFormat/>
    <w:rsid w:val="0083742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37422"/>
    <w:rPr>
      <w:caps/>
      <w:spacing w:val="15"/>
      <w:shd w:val="clear" w:color="auto" w:fill="E9F6D0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837422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paragraph" w:customStyle="1" w:styleId="Default">
    <w:name w:val="Default"/>
    <w:rsid w:val="004523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D6120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837422"/>
    <w:pPr>
      <w:spacing w:after="0" w:line="240" w:lineRule="auto"/>
    </w:pPr>
  </w:style>
  <w:style w:type="character" w:customStyle="1" w:styleId="grkhzd">
    <w:name w:val="grkhzd"/>
    <w:basedOn w:val="DefaultParagraphFont"/>
    <w:rsid w:val="00847C5F"/>
  </w:style>
  <w:style w:type="character" w:customStyle="1" w:styleId="lrzxr">
    <w:name w:val="lrzxr"/>
    <w:basedOn w:val="DefaultParagraphFont"/>
    <w:rsid w:val="00847C5F"/>
  </w:style>
  <w:style w:type="character" w:customStyle="1" w:styleId="il">
    <w:name w:val="il"/>
    <w:basedOn w:val="DefaultParagraphFont"/>
    <w:rsid w:val="00911A66"/>
  </w:style>
  <w:style w:type="paragraph" w:customStyle="1" w:styleId="TableParagraph">
    <w:name w:val="Table Paragraph"/>
    <w:basedOn w:val="Normal"/>
    <w:uiPriority w:val="1"/>
    <w:rsid w:val="00230F78"/>
    <w:pPr>
      <w:widowControl w:val="0"/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37422"/>
    <w:rPr>
      <w:caps/>
      <w:color w:val="476013" w:themeColor="accent1" w:themeShade="7F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422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422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422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422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422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7422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422"/>
    <w:pPr>
      <w:spacing w:before="0"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37422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42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37422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837422"/>
    <w:rPr>
      <w:caps/>
      <w:color w:val="47601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837422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7422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422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422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837422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837422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837422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837422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837422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3742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96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22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276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60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02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3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66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3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les@wercor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EF1334-FB74-472F-A863-2D07CF21F8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nabeel ahammad</dc:creator>
  <cp:lastModifiedBy>rawshalvvp vp</cp:lastModifiedBy>
  <cp:revision>32</cp:revision>
  <cp:lastPrinted>2026-05-23T06:54:00Z</cp:lastPrinted>
  <dcterms:created xsi:type="dcterms:W3CDTF">2024-08-27T06:31:00Z</dcterms:created>
  <dcterms:modified xsi:type="dcterms:W3CDTF">2026-05-26T05:38:00Z</dcterms:modified>
</cp:coreProperties>
</file>