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C35B3" w14:textId="77777777" w:rsidR="005E3883" w:rsidRPr="005E3883" w:rsidRDefault="005E3883" w:rsidP="005E3883">
      <w:r w:rsidRPr="005E3883">
        <w:t>//Write a program to check whether a number is a Strong number or not. Strong number is a special number whose sum of factorial of digits is equal to the original number. For example: 145 is a strong number. Since, 1! + 4! + 5! = 145</w:t>
      </w:r>
    </w:p>
    <w:p w14:paraId="27451847" w14:textId="77777777" w:rsidR="005E3883" w:rsidRPr="005E3883" w:rsidRDefault="005E3883" w:rsidP="005E3883">
      <w:r w:rsidRPr="005E3883">
        <w:rPr>
          <w:b/>
          <w:bCs/>
        </w:rPr>
        <w:t>package</w:t>
      </w:r>
      <w:r w:rsidRPr="005E3883">
        <w:t xml:space="preserve"> </w:t>
      </w:r>
      <w:proofErr w:type="spellStart"/>
      <w:r w:rsidRPr="005E3883">
        <w:t>labQuestions</w:t>
      </w:r>
      <w:proofErr w:type="spellEnd"/>
      <w:r w:rsidRPr="005E3883">
        <w:t>;</w:t>
      </w:r>
    </w:p>
    <w:p w14:paraId="20C12633" w14:textId="77777777" w:rsidR="005E3883" w:rsidRPr="005E3883" w:rsidRDefault="005E3883" w:rsidP="005E3883">
      <w:r w:rsidRPr="005E3883">
        <w:rPr>
          <w:b/>
          <w:bCs/>
        </w:rPr>
        <w:t>import</w:t>
      </w:r>
      <w:r w:rsidRPr="005E3883">
        <w:t xml:space="preserve"> </w:t>
      </w:r>
      <w:proofErr w:type="spellStart"/>
      <w:r w:rsidRPr="005E3883">
        <w:t>java.util.Scanner</w:t>
      </w:r>
      <w:proofErr w:type="spellEnd"/>
      <w:r w:rsidRPr="005E3883">
        <w:t>;</w:t>
      </w:r>
    </w:p>
    <w:p w14:paraId="2CE3342B" w14:textId="77777777" w:rsidR="005E3883" w:rsidRPr="005E3883" w:rsidRDefault="005E3883" w:rsidP="005E3883"/>
    <w:p w14:paraId="23550D98" w14:textId="77777777" w:rsidR="005E3883" w:rsidRPr="005E3883" w:rsidRDefault="005E3883" w:rsidP="005E3883">
      <w:r w:rsidRPr="005E3883">
        <w:rPr>
          <w:b/>
          <w:bCs/>
        </w:rPr>
        <w:t>public</w:t>
      </w:r>
      <w:r w:rsidRPr="005E3883">
        <w:t xml:space="preserve"> </w:t>
      </w:r>
      <w:r w:rsidRPr="005E3883">
        <w:rPr>
          <w:b/>
          <w:bCs/>
        </w:rPr>
        <w:t>class</w:t>
      </w:r>
      <w:r w:rsidRPr="005E3883">
        <w:t xml:space="preserve"> </w:t>
      </w:r>
      <w:proofErr w:type="spellStart"/>
      <w:r w:rsidRPr="005E3883">
        <w:t>StrongNumber</w:t>
      </w:r>
      <w:proofErr w:type="spellEnd"/>
      <w:r w:rsidRPr="005E3883">
        <w:t xml:space="preserve"> {</w:t>
      </w:r>
    </w:p>
    <w:p w14:paraId="10F74DFF" w14:textId="77777777" w:rsidR="005E3883" w:rsidRPr="005E3883" w:rsidRDefault="005E3883" w:rsidP="005E3883"/>
    <w:p w14:paraId="7A77F7F0" w14:textId="77777777" w:rsidR="005E3883" w:rsidRPr="005E3883" w:rsidRDefault="005E3883" w:rsidP="005E3883">
      <w:r w:rsidRPr="005E3883">
        <w:tab/>
      </w:r>
      <w:r w:rsidRPr="005E3883">
        <w:rPr>
          <w:b/>
          <w:bCs/>
        </w:rPr>
        <w:t>public</w:t>
      </w:r>
      <w:r w:rsidRPr="005E3883">
        <w:t xml:space="preserve"> </w:t>
      </w:r>
      <w:r w:rsidRPr="005E3883">
        <w:rPr>
          <w:b/>
          <w:bCs/>
        </w:rPr>
        <w:t>static</w:t>
      </w:r>
      <w:r w:rsidRPr="005E3883">
        <w:t xml:space="preserve"> </w:t>
      </w:r>
      <w:r w:rsidRPr="005E3883">
        <w:rPr>
          <w:b/>
          <w:bCs/>
        </w:rPr>
        <w:t>void</w:t>
      </w:r>
      <w:r w:rsidRPr="005E3883">
        <w:t xml:space="preserve"> main(String[] </w:t>
      </w:r>
      <w:proofErr w:type="spellStart"/>
      <w:r w:rsidRPr="005E3883">
        <w:t>args</w:t>
      </w:r>
      <w:proofErr w:type="spellEnd"/>
      <w:r w:rsidRPr="005E3883">
        <w:t>) {</w:t>
      </w:r>
    </w:p>
    <w:p w14:paraId="676FBD41" w14:textId="77777777" w:rsidR="005E3883" w:rsidRPr="005E3883" w:rsidRDefault="005E3883" w:rsidP="005E3883">
      <w:r w:rsidRPr="005E3883">
        <w:tab/>
      </w:r>
      <w:r w:rsidRPr="005E3883">
        <w:tab/>
        <w:t xml:space="preserve">Scanner </w:t>
      </w:r>
      <w:proofErr w:type="spellStart"/>
      <w:r w:rsidRPr="005E3883">
        <w:t>sc</w:t>
      </w:r>
      <w:proofErr w:type="spellEnd"/>
      <w:r w:rsidRPr="005E3883">
        <w:t xml:space="preserve"> = </w:t>
      </w:r>
      <w:r w:rsidRPr="005E3883">
        <w:rPr>
          <w:b/>
          <w:bCs/>
        </w:rPr>
        <w:t>new</w:t>
      </w:r>
      <w:r w:rsidRPr="005E3883">
        <w:t xml:space="preserve"> Scanner(System.</w:t>
      </w:r>
      <w:r w:rsidRPr="005E3883">
        <w:rPr>
          <w:b/>
          <w:bCs/>
          <w:i/>
          <w:iCs/>
        </w:rPr>
        <w:t>in</w:t>
      </w:r>
      <w:r w:rsidRPr="005E3883">
        <w:t>);</w:t>
      </w:r>
    </w:p>
    <w:p w14:paraId="44BC453F" w14:textId="77777777" w:rsidR="005E3883" w:rsidRPr="005E3883" w:rsidRDefault="005E3883" w:rsidP="005E3883">
      <w:r w:rsidRPr="005E3883">
        <w:tab/>
      </w:r>
      <w:r w:rsidRPr="005E3883">
        <w:tab/>
      </w:r>
    </w:p>
    <w:p w14:paraId="05B96B8A" w14:textId="77777777" w:rsidR="005E3883" w:rsidRPr="005E3883" w:rsidRDefault="005E3883" w:rsidP="005E3883">
      <w:r w:rsidRPr="005E3883">
        <w:tab/>
      </w:r>
      <w:r w:rsidRPr="005E3883">
        <w:tab/>
      </w:r>
      <w:proofErr w:type="spellStart"/>
      <w:r w:rsidRPr="005E3883">
        <w:t>System.</w:t>
      </w:r>
      <w:r w:rsidRPr="005E3883">
        <w:rPr>
          <w:b/>
          <w:bCs/>
          <w:i/>
          <w:iCs/>
        </w:rPr>
        <w:t>out</w:t>
      </w:r>
      <w:r w:rsidRPr="005E3883">
        <w:t>.print</w:t>
      </w:r>
      <w:proofErr w:type="spellEnd"/>
      <w:r w:rsidRPr="005E3883">
        <w:t>("enter the number:");</w:t>
      </w:r>
    </w:p>
    <w:p w14:paraId="355F44F5" w14:textId="77777777" w:rsidR="005E3883" w:rsidRPr="005E3883" w:rsidRDefault="005E3883" w:rsidP="005E3883">
      <w:r w:rsidRPr="005E3883">
        <w:tab/>
      </w:r>
      <w:r w:rsidRPr="005E3883">
        <w:tab/>
      </w:r>
      <w:r w:rsidRPr="005E3883">
        <w:rPr>
          <w:b/>
          <w:bCs/>
        </w:rPr>
        <w:t>int</w:t>
      </w:r>
      <w:r w:rsidRPr="005E3883">
        <w:t xml:space="preserve"> n = </w:t>
      </w:r>
      <w:proofErr w:type="spellStart"/>
      <w:r w:rsidRPr="005E3883">
        <w:t>sc.nextInt</w:t>
      </w:r>
      <w:proofErr w:type="spellEnd"/>
      <w:r w:rsidRPr="005E3883">
        <w:t>();</w:t>
      </w:r>
    </w:p>
    <w:p w14:paraId="22E52AD8" w14:textId="77777777" w:rsidR="005E3883" w:rsidRPr="005E3883" w:rsidRDefault="005E3883" w:rsidP="005E3883">
      <w:r w:rsidRPr="005E3883">
        <w:tab/>
      </w:r>
      <w:r w:rsidRPr="005E3883">
        <w:tab/>
      </w:r>
      <w:r w:rsidRPr="005E3883">
        <w:rPr>
          <w:b/>
          <w:bCs/>
        </w:rPr>
        <w:t>int</w:t>
      </w:r>
      <w:r w:rsidRPr="005E3883">
        <w:t xml:space="preserve"> </w:t>
      </w:r>
      <w:proofErr w:type="spellStart"/>
      <w:r w:rsidRPr="005E3883">
        <w:t>i,fact,sum</w:t>
      </w:r>
      <w:proofErr w:type="spellEnd"/>
      <w:r w:rsidRPr="005E3883">
        <w:t>=0,r;</w:t>
      </w:r>
    </w:p>
    <w:p w14:paraId="4CA97104" w14:textId="77777777" w:rsidR="005E3883" w:rsidRPr="005E3883" w:rsidRDefault="005E3883" w:rsidP="005E3883">
      <w:r w:rsidRPr="005E3883">
        <w:tab/>
      </w:r>
      <w:r w:rsidRPr="005E3883">
        <w:tab/>
      </w:r>
      <w:r w:rsidRPr="005E3883">
        <w:rPr>
          <w:b/>
          <w:bCs/>
        </w:rPr>
        <w:t>int</w:t>
      </w:r>
      <w:r w:rsidRPr="005E3883">
        <w:t xml:space="preserve"> copy=n;</w:t>
      </w:r>
    </w:p>
    <w:p w14:paraId="1B618A69" w14:textId="77777777" w:rsidR="005E3883" w:rsidRPr="005E3883" w:rsidRDefault="005E3883" w:rsidP="005E3883">
      <w:r w:rsidRPr="005E3883">
        <w:tab/>
      </w:r>
      <w:r w:rsidRPr="005E3883">
        <w:tab/>
      </w:r>
    </w:p>
    <w:p w14:paraId="08079D76" w14:textId="77777777" w:rsidR="005E3883" w:rsidRPr="005E3883" w:rsidRDefault="005E3883" w:rsidP="005E3883">
      <w:r w:rsidRPr="005E3883">
        <w:tab/>
      </w:r>
      <w:r w:rsidRPr="005E3883">
        <w:tab/>
      </w:r>
      <w:r w:rsidRPr="005E3883">
        <w:rPr>
          <w:b/>
          <w:bCs/>
        </w:rPr>
        <w:t>while</w:t>
      </w:r>
      <w:r w:rsidRPr="005E3883">
        <w:t xml:space="preserve"> (n &gt; 0) {</w:t>
      </w:r>
    </w:p>
    <w:p w14:paraId="27307E00" w14:textId="77777777" w:rsidR="005E3883" w:rsidRPr="005E3883" w:rsidRDefault="005E3883" w:rsidP="005E3883">
      <w:r w:rsidRPr="005E3883">
        <w:t xml:space="preserve">            r = n % 10;</w:t>
      </w:r>
    </w:p>
    <w:p w14:paraId="0A5EA071" w14:textId="77777777" w:rsidR="005E3883" w:rsidRPr="005E3883" w:rsidRDefault="005E3883" w:rsidP="005E3883">
      <w:r w:rsidRPr="005E3883">
        <w:t xml:space="preserve">            fact=1;</w:t>
      </w:r>
    </w:p>
    <w:p w14:paraId="6B3DCBBE" w14:textId="77777777" w:rsidR="005E3883" w:rsidRPr="005E3883" w:rsidRDefault="005E3883" w:rsidP="005E3883">
      <w:r w:rsidRPr="005E3883">
        <w:t xml:space="preserve">            </w:t>
      </w:r>
      <w:r w:rsidRPr="005E3883">
        <w:rPr>
          <w:b/>
          <w:bCs/>
        </w:rPr>
        <w:t>for</w:t>
      </w:r>
      <w:r w:rsidRPr="005E3883">
        <w:t>(</w:t>
      </w:r>
      <w:proofErr w:type="spellStart"/>
      <w:r w:rsidRPr="005E3883">
        <w:t>i</w:t>
      </w:r>
      <w:proofErr w:type="spellEnd"/>
      <w:r w:rsidRPr="005E3883">
        <w:t xml:space="preserve"> = 1; </w:t>
      </w:r>
      <w:proofErr w:type="spellStart"/>
      <w:r w:rsidRPr="005E3883">
        <w:t>i</w:t>
      </w:r>
      <w:proofErr w:type="spellEnd"/>
      <w:r w:rsidRPr="005E3883">
        <w:t xml:space="preserve"> &lt;= r; </w:t>
      </w:r>
      <w:proofErr w:type="spellStart"/>
      <w:r w:rsidRPr="005E3883">
        <w:t>i</w:t>
      </w:r>
      <w:proofErr w:type="spellEnd"/>
      <w:r w:rsidRPr="005E3883">
        <w:t>++) {</w:t>
      </w:r>
    </w:p>
    <w:p w14:paraId="3CBE16CF" w14:textId="77777777" w:rsidR="005E3883" w:rsidRPr="005E3883" w:rsidRDefault="005E3883" w:rsidP="005E3883">
      <w:r w:rsidRPr="005E3883">
        <w:t xml:space="preserve">                fact *= </w:t>
      </w:r>
      <w:proofErr w:type="spellStart"/>
      <w:r w:rsidRPr="005E3883">
        <w:t>i</w:t>
      </w:r>
      <w:proofErr w:type="spellEnd"/>
      <w:r w:rsidRPr="005E3883">
        <w:t>;</w:t>
      </w:r>
    </w:p>
    <w:p w14:paraId="637DD47F" w14:textId="77777777" w:rsidR="005E3883" w:rsidRPr="005E3883" w:rsidRDefault="005E3883" w:rsidP="005E3883">
      <w:r w:rsidRPr="005E3883">
        <w:t xml:space="preserve">            }</w:t>
      </w:r>
    </w:p>
    <w:p w14:paraId="6D4DE90C" w14:textId="77777777" w:rsidR="005E3883" w:rsidRPr="005E3883" w:rsidRDefault="005E3883" w:rsidP="005E3883">
      <w:r w:rsidRPr="005E3883">
        <w:t xml:space="preserve">            sum += fact;</w:t>
      </w:r>
    </w:p>
    <w:p w14:paraId="60F25430" w14:textId="77777777" w:rsidR="005E3883" w:rsidRPr="005E3883" w:rsidRDefault="005E3883" w:rsidP="005E3883">
      <w:r w:rsidRPr="005E3883">
        <w:t xml:space="preserve">            n = n/10;</w:t>
      </w:r>
    </w:p>
    <w:p w14:paraId="4B94A5C1" w14:textId="77777777" w:rsidR="005E3883" w:rsidRPr="005E3883" w:rsidRDefault="005E3883" w:rsidP="005E3883">
      <w:r w:rsidRPr="005E3883">
        <w:t xml:space="preserve">        }</w:t>
      </w:r>
    </w:p>
    <w:p w14:paraId="20A7C1AB" w14:textId="77777777" w:rsidR="005E3883" w:rsidRPr="005E3883" w:rsidRDefault="005E3883" w:rsidP="005E3883"/>
    <w:p w14:paraId="5EBD8DD1" w14:textId="77777777" w:rsidR="005E3883" w:rsidRPr="005E3883" w:rsidRDefault="005E3883" w:rsidP="005E3883">
      <w:r w:rsidRPr="005E3883">
        <w:tab/>
      </w:r>
      <w:r w:rsidRPr="005E3883">
        <w:tab/>
      </w:r>
      <w:r w:rsidRPr="005E3883">
        <w:rPr>
          <w:b/>
          <w:bCs/>
        </w:rPr>
        <w:t>if</w:t>
      </w:r>
      <w:r w:rsidRPr="005E3883">
        <w:t>(sum==copy)</w:t>
      </w:r>
    </w:p>
    <w:p w14:paraId="28F67CD2" w14:textId="77777777" w:rsidR="005E3883" w:rsidRPr="005E3883" w:rsidRDefault="005E3883" w:rsidP="005E3883">
      <w:r w:rsidRPr="005E3883">
        <w:tab/>
      </w:r>
      <w:r w:rsidRPr="005E3883">
        <w:tab/>
      </w:r>
      <w:proofErr w:type="spellStart"/>
      <w:r w:rsidRPr="005E3883">
        <w:t>System.</w:t>
      </w:r>
      <w:r w:rsidRPr="005E3883">
        <w:rPr>
          <w:b/>
          <w:bCs/>
          <w:i/>
          <w:iCs/>
        </w:rPr>
        <w:t>out</w:t>
      </w:r>
      <w:r w:rsidRPr="005E3883">
        <w:t>.println</w:t>
      </w:r>
      <w:proofErr w:type="spellEnd"/>
      <w:r w:rsidRPr="005E3883">
        <w:t>("strong number");</w:t>
      </w:r>
    </w:p>
    <w:p w14:paraId="131F3B5D" w14:textId="77777777" w:rsidR="005E3883" w:rsidRPr="005E3883" w:rsidRDefault="005E3883" w:rsidP="005E3883">
      <w:r w:rsidRPr="005E3883">
        <w:tab/>
      </w:r>
      <w:r w:rsidRPr="005E3883">
        <w:tab/>
      </w:r>
      <w:r w:rsidRPr="005E3883">
        <w:rPr>
          <w:b/>
          <w:bCs/>
        </w:rPr>
        <w:t>else</w:t>
      </w:r>
    </w:p>
    <w:p w14:paraId="303525AB" w14:textId="77777777" w:rsidR="005E3883" w:rsidRPr="005E3883" w:rsidRDefault="005E3883" w:rsidP="005E3883">
      <w:r w:rsidRPr="005E3883">
        <w:tab/>
      </w:r>
      <w:r w:rsidRPr="005E3883">
        <w:tab/>
      </w:r>
      <w:proofErr w:type="spellStart"/>
      <w:r w:rsidRPr="005E3883">
        <w:t>System.</w:t>
      </w:r>
      <w:r w:rsidRPr="005E3883">
        <w:rPr>
          <w:b/>
          <w:bCs/>
          <w:i/>
          <w:iCs/>
        </w:rPr>
        <w:t>out</w:t>
      </w:r>
      <w:r w:rsidRPr="005E3883">
        <w:t>.println</w:t>
      </w:r>
      <w:proofErr w:type="spellEnd"/>
      <w:r w:rsidRPr="005E3883">
        <w:t>("not a strong number");</w:t>
      </w:r>
    </w:p>
    <w:p w14:paraId="01F2E485" w14:textId="77777777" w:rsidR="005E3883" w:rsidRPr="005E3883" w:rsidRDefault="005E3883" w:rsidP="005E3883">
      <w:r w:rsidRPr="005E3883">
        <w:tab/>
      </w:r>
      <w:r w:rsidRPr="005E3883">
        <w:tab/>
      </w:r>
    </w:p>
    <w:p w14:paraId="5E357C29" w14:textId="77777777" w:rsidR="005E3883" w:rsidRPr="005E3883" w:rsidRDefault="005E3883" w:rsidP="005E3883">
      <w:r w:rsidRPr="005E3883">
        <w:tab/>
        <w:t>}</w:t>
      </w:r>
    </w:p>
    <w:p w14:paraId="44E9136D" w14:textId="77777777" w:rsidR="005E3883" w:rsidRPr="005E3883" w:rsidRDefault="005E3883" w:rsidP="005E3883"/>
    <w:p w14:paraId="66B4068B" w14:textId="3C9B27F8" w:rsidR="00477BBD" w:rsidRDefault="005E3883" w:rsidP="005E3883">
      <w:r w:rsidRPr="005E3883">
        <w:t>}</w:t>
      </w:r>
    </w:p>
    <w:p w14:paraId="39FE37BF" w14:textId="77777777" w:rsidR="00271D51" w:rsidRDefault="00271D51" w:rsidP="00477BBD"/>
    <w:p w14:paraId="6178E4EE" w14:textId="77777777" w:rsidR="00271D51" w:rsidRDefault="00271D51" w:rsidP="00477BBD"/>
    <w:p w14:paraId="16583393" w14:textId="6DCDA41E" w:rsidR="00271D51" w:rsidRDefault="005E3883" w:rsidP="00477BBD">
      <w:r>
        <w:rPr>
          <w:noProof/>
        </w:rPr>
        <w:drawing>
          <wp:inline distT="0" distB="0" distL="0" distR="0" wp14:anchorId="051DF67B" wp14:editId="01871786">
            <wp:extent cx="6012940" cy="1112520"/>
            <wp:effectExtent l="0" t="0" r="6985" b="0"/>
            <wp:docPr id="120271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4838" name="Picture 12027148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83" cy="11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8F21" w14:textId="77777777" w:rsidR="00271D51" w:rsidRDefault="00271D51" w:rsidP="00477BBD"/>
    <w:p w14:paraId="7F7CB17D" w14:textId="77777777" w:rsidR="00271D51" w:rsidRDefault="00271D51" w:rsidP="00477BBD"/>
    <w:p w14:paraId="62A2398A" w14:textId="77777777" w:rsidR="00271D51" w:rsidRDefault="00271D51" w:rsidP="00477BBD"/>
    <w:p w14:paraId="2DC3E3C9" w14:textId="77777777" w:rsidR="00271D51" w:rsidRDefault="00271D51" w:rsidP="00477BBD"/>
    <w:p w14:paraId="0547422F" w14:textId="27B750F1" w:rsidR="00271D51" w:rsidRDefault="005E3883" w:rsidP="00477BBD">
      <w:r>
        <w:t>//</w:t>
      </w:r>
      <w:r w:rsidRPr="005E3883">
        <w:t>Write a program to check leap year using if else. How to check whether a given year is a leap year or not. [</w:t>
      </w:r>
      <w:proofErr w:type="spellStart"/>
      <w:r w:rsidRPr="005E3883">
        <w:t>Hint:Take</w:t>
      </w:r>
      <w:proofErr w:type="spellEnd"/>
      <w:r w:rsidRPr="005E3883">
        <w:t xml:space="preserve"> an input of any number. Store it in some variable say year. If a year is exactly divisible by 4 and not divisible by 100, then it is a leap year. Or if a year is exactly divisible by 400 then it is a leap year.]</w:t>
      </w:r>
    </w:p>
    <w:p w14:paraId="6098DA96" w14:textId="77777777" w:rsidR="00271D51" w:rsidRPr="00477BBD" w:rsidRDefault="00271D51" w:rsidP="00477BBD"/>
    <w:p w14:paraId="505E66D9" w14:textId="77777777" w:rsidR="005E3883" w:rsidRPr="005E3883" w:rsidRDefault="005E3883" w:rsidP="005E3883">
      <w:pPr>
        <w:rPr>
          <w:noProof/>
        </w:rPr>
      </w:pPr>
      <w:r w:rsidRPr="005E3883">
        <w:rPr>
          <w:b/>
          <w:bCs/>
          <w:noProof/>
        </w:rPr>
        <w:t>package</w:t>
      </w:r>
      <w:r w:rsidRPr="005E3883">
        <w:rPr>
          <w:noProof/>
        </w:rPr>
        <w:t xml:space="preserve"> labQuestions;</w:t>
      </w:r>
    </w:p>
    <w:p w14:paraId="509C6B53" w14:textId="77777777" w:rsidR="005E3883" w:rsidRPr="005E3883" w:rsidRDefault="005E3883" w:rsidP="005E3883">
      <w:pPr>
        <w:rPr>
          <w:noProof/>
        </w:rPr>
      </w:pPr>
      <w:r w:rsidRPr="005E3883">
        <w:rPr>
          <w:b/>
          <w:bCs/>
          <w:noProof/>
        </w:rPr>
        <w:t>import</w:t>
      </w:r>
      <w:r w:rsidRPr="005E3883">
        <w:rPr>
          <w:noProof/>
        </w:rPr>
        <w:t xml:space="preserve"> java.util.*;</w:t>
      </w:r>
    </w:p>
    <w:p w14:paraId="1BCE2D7D" w14:textId="77777777" w:rsidR="005E3883" w:rsidRPr="005E3883" w:rsidRDefault="005E3883" w:rsidP="005E3883">
      <w:pPr>
        <w:rPr>
          <w:noProof/>
        </w:rPr>
      </w:pPr>
    </w:p>
    <w:p w14:paraId="4FB3E22F" w14:textId="77777777" w:rsidR="005E3883" w:rsidRPr="005E3883" w:rsidRDefault="005E3883" w:rsidP="005E3883">
      <w:pPr>
        <w:rPr>
          <w:noProof/>
        </w:rPr>
      </w:pPr>
      <w:r w:rsidRPr="005E3883">
        <w:rPr>
          <w:b/>
          <w:bCs/>
          <w:noProof/>
        </w:rPr>
        <w:t>public</w:t>
      </w:r>
      <w:r w:rsidRPr="005E3883">
        <w:rPr>
          <w:noProof/>
        </w:rPr>
        <w:t xml:space="preserve"> </w:t>
      </w:r>
      <w:r w:rsidRPr="005E3883">
        <w:rPr>
          <w:b/>
          <w:bCs/>
          <w:noProof/>
        </w:rPr>
        <w:t>class</w:t>
      </w:r>
      <w:r w:rsidRPr="005E3883">
        <w:rPr>
          <w:noProof/>
        </w:rPr>
        <w:t xml:space="preserve"> LeapYearOrNot {</w:t>
      </w:r>
    </w:p>
    <w:p w14:paraId="42F913BE" w14:textId="77777777" w:rsidR="005E3883" w:rsidRPr="005E3883" w:rsidRDefault="005E3883" w:rsidP="005E3883">
      <w:pPr>
        <w:rPr>
          <w:noProof/>
        </w:rPr>
      </w:pPr>
    </w:p>
    <w:p w14:paraId="687744BA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</w:t>
      </w:r>
      <w:r w:rsidRPr="005E3883">
        <w:rPr>
          <w:b/>
          <w:bCs/>
          <w:noProof/>
        </w:rPr>
        <w:t>public</w:t>
      </w:r>
      <w:r w:rsidRPr="005E3883">
        <w:rPr>
          <w:noProof/>
        </w:rPr>
        <w:t xml:space="preserve"> </w:t>
      </w:r>
      <w:r w:rsidRPr="005E3883">
        <w:rPr>
          <w:b/>
          <w:bCs/>
          <w:noProof/>
        </w:rPr>
        <w:t>static</w:t>
      </w:r>
      <w:r w:rsidRPr="005E3883">
        <w:rPr>
          <w:noProof/>
        </w:rPr>
        <w:t xml:space="preserve"> </w:t>
      </w:r>
      <w:r w:rsidRPr="005E3883">
        <w:rPr>
          <w:b/>
          <w:bCs/>
          <w:noProof/>
        </w:rPr>
        <w:t>void</w:t>
      </w:r>
      <w:r w:rsidRPr="005E3883">
        <w:rPr>
          <w:noProof/>
        </w:rPr>
        <w:t xml:space="preserve"> main(String[] args) {</w:t>
      </w:r>
    </w:p>
    <w:p w14:paraId="42947234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Scanner </w:t>
      </w:r>
      <w:r w:rsidRPr="005E3883">
        <w:rPr>
          <w:noProof/>
          <w:u w:val="single"/>
        </w:rPr>
        <w:t>year</w:t>
      </w:r>
      <w:r w:rsidRPr="005E3883">
        <w:rPr>
          <w:noProof/>
        </w:rPr>
        <w:t xml:space="preserve"> =</w:t>
      </w:r>
      <w:r w:rsidRPr="005E3883">
        <w:rPr>
          <w:b/>
          <w:bCs/>
          <w:noProof/>
        </w:rPr>
        <w:t>new</w:t>
      </w:r>
      <w:r w:rsidRPr="005E3883">
        <w:rPr>
          <w:noProof/>
        </w:rPr>
        <w:t xml:space="preserve"> Scanner(System.</w:t>
      </w:r>
      <w:r w:rsidRPr="005E3883">
        <w:rPr>
          <w:b/>
          <w:bCs/>
          <w:i/>
          <w:iCs/>
          <w:noProof/>
        </w:rPr>
        <w:t>in</w:t>
      </w:r>
      <w:r w:rsidRPr="005E3883">
        <w:rPr>
          <w:noProof/>
        </w:rPr>
        <w:t>);</w:t>
      </w:r>
    </w:p>
    <w:p w14:paraId="53EE1E8A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System.</w:t>
      </w:r>
      <w:r w:rsidRPr="005E3883">
        <w:rPr>
          <w:b/>
          <w:bCs/>
          <w:i/>
          <w:iCs/>
          <w:noProof/>
        </w:rPr>
        <w:t>out</w:t>
      </w:r>
      <w:r w:rsidRPr="005E3883">
        <w:rPr>
          <w:noProof/>
        </w:rPr>
        <w:t>.println("enter the year to check for leep year or not :");</w:t>
      </w:r>
    </w:p>
    <w:p w14:paraId="71167251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</w:t>
      </w:r>
      <w:r w:rsidRPr="005E3883">
        <w:rPr>
          <w:b/>
          <w:bCs/>
          <w:noProof/>
        </w:rPr>
        <w:t>int</w:t>
      </w:r>
      <w:r w:rsidRPr="005E3883">
        <w:rPr>
          <w:noProof/>
        </w:rPr>
        <w:t xml:space="preserve"> n=year.nextInt();</w:t>
      </w:r>
    </w:p>
    <w:p w14:paraId="052C73A2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</w:t>
      </w:r>
      <w:r w:rsidRPr="005E3883">
        <w:rPr>
          <w:b/>
          <w:bCs/>
          <w:noProof/>
        </w:rPr>
        <w:t>if</w:t>
      </w:r>
      <w:r w:rsidRPr="005E3883">
        <w:rPr>
          <w:noProof/>
        </w:rPr>
        <w:t>(n%4==0&amp;&amp;n%100!=0){</w:t>
      </w:r>
    </w:p>
    <w:p w14:paraId="155CB80A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  System.</w:t>
      </w:r>
      <w:r w:rsidRPr="005E3883">
        <w:rPr>
          <w:b/>
          <w:bCs/>
          <w:i/>
          <w:iCs/>
          <w:noProof/>
        </w:rPr>
        <w:t>out</w:t>
      </w:r>
      <w:r w:rsidRPr="005E3883">
        <w:rPr>
          <w:noProof/>
        </w:rPr>
        <w:t>.println("this is a leep year");</w:t>
      </w:r>
    </w:p>
    <w:p w14:paraId="210D153A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   </w:t>
      </w:r>
    </w:p>
    <w:p w14:paraId="0DF41163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}</w:t>
      </w:r>
    </w:p>
    <w:p w14:paraId="674BC918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</w:t>
      </w:r>
      <w:r w:rsidRPr="005E3883">
        <w:rPr>
          <w:b/>
          <w:bCs/>
          <w:noProof/>
        </w:rPr>
        <w:t>else</w:t>
      </w:r>
      <w:r w:rsidRPr="005E3883">
        <w:rPr>
          <w:noProof/>
        </w:rPr>
        <w:t xml:space="preserve"> </w:t>
      </w:r>
      <w:r w:rsidRPr="005E3883">
        <w:rPr>
          <w:b/>
          <w:bCs/>
          <w:noProof/>
        </w:rPr>
        <w:t>if</w:t>
      </w:r>
      <w:r w:rsidRPr="005E3883">
        <w:rPr>
          <w:noProof/>
        </w:rPr>
        <w:t>(n%400==0){</w:t>
      </w:r>
    </w:p>
    <w:p w14:paraId="616E9E85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    System.</w:t>
      </w:r>
      <w:r w:rsidRPr="005E3883">
        <w:rPr>
          <w:b/>
          <w:bCs/>
          <w:i/>
          <w:iCs/>
          <w:noProof/>
        </w:rPr>
        <w:t>out</w:t>
      </w:r>
      <w:r w:rsidRPr="005E3883">
        <w:rPr>
          <w:noProof/>
        </w:rPr>
        <w:t>.println("this is the leep year :");</w:t>
      </w:r>
    </w:p>
    <w:p w14:paraId="6BC4375F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lastRenderedPageBreak/>
        <w:t xml:space="preserve">        }</w:t>
      </w:r>
    </w:p>
    <w:p w14:paraId="618D164B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    </w:t>
      </w:r>
      <w:r w:rsidRPr="005E3883">
        <w:rPr>
          <w:b/>
          <w:bCs/>
          <w:noProof/>
        </w:rPr>
        <w:t>else</w:t>
      </w:r>
      <w:r w:rsidRPr="005E3883">
        <w:rPr>
          <w:noProof/>
        </w:rPr>
        <w:t xml:space="preserve"> System.</w:t>
      </w:r>
      <w:r w:rsidRPr="005E3883">
        <w:rPr>
          <w:b/>
          <w:bCs/>
          <w:i/>
          <w:iCs/>
          <w:noProof/>
        </w:rPr>
        <w:t>out</w:t>
      </w:r>
      <w:r w:rsidRPr="005E3883">
        <w:rPr>
          <w:noProof/>
        </w:rPr>
        <w:t>.println("not a leep year");</w:t>
      </w:r>
    </w:p>
    <w:p w14:paraId="7C9D32E7" w14:textId="77777777" w:rsidR="005E3883" w:rsidRPr="005E3883" w:rsidRDefault="005E3883" w:rsidP="005E3883">
      <w:pPr>
        <w:rPr>
          <w:noProof/>
        </w:rPr>
      </w:pPr>
      <w:r w:rsidRPr="005E3883">
        <w:rPr>
          <w:noProof/>
        </w:rPr>
        <w:t xml:space="preserve">    }</w:t>
      </w:r>
    </w:p>
    <w:p w14:paraId="35B6CB31" w14:textId="77777777" w:rsidR="005E3883" w:rsidRPr="005E3883" w:rsidRDefault="005E3883" w:rsidP="005E3883">
      <w:pPr>
        <w:rPr>
          <w:noProof/>
        </w:rPr>
      </w:pPr>
    </w:p>
    <w:p w14:paraId="409DF9A2" w14:textId="77777777" w:rsidR="005E3883" w:rsidRPr="005E3883" w:rsidRDefault="005E3883" w:rsidP="005E3883">
      <w:pPr>
        <w:rPr>
          <w:noProof/>
        </w:rPr>
      </w:pPr>
    </w:p>
    <w:p w14:paraId="58D46399" w14:textId="077E85BC" w:rsidR="00271D51" w:rsidRDefault="005E3883" w:rsidP="005E3883">
      <w:pPr>
        <w:rPr>
          <w:noProof/>
        </w:rPr>
      </w:pPr>
      <w:r w:rsidRPr="005E3883">
        <w:rPr>
          <w:noProof/>
        </w:rPr>
        <w:t>}</w:t>
      </w:r>
    </w:p>
    <w:p w14:paraId="2F230B0C" w14:textId="77777777" w:rsidR="00271D51" w:rsidRDefault="00271D51" w:rsidP="00271D51">
      <w:pPr>
        <w:rPr>
          <w:noProof/>
        </w:rPr>
      </w:pPr>
    </w:p>
    <w:p w14:paraId="2F604D39" w14:textId="0B014DD2" w:rsidR="00271D51" w:rsidRPr="00271D51" w:rsidRDefault="005E3883" w:rsidP="00271D51">
      <w:pPr>
        <w:rPr>
          <w:noProof/>
        </w:rPr>
      </w:pPr>
      <w:r>
        <w:rPr>
          <w:noProof/>
        </w:rPr>
        <w:drawing>
          <wp:inline distT="0" distB="0" distL="0" distR="0" wp14:anchorId="4C132656" wp14:editId="5571D976">
            <wp:extent cx="5731510" cy="1049020"/>
            <wp:effectExtent l="0" t="0" r="2540" b="0"/>
            <wp:docPr id="1685630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30920" name="Picture 1685630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C06" w14:textId="77777777" w:rsidR="00271D51" w:rsidRPr="00271D51" w:rsidRDefault="00271D51" w:rsidP="00271D51">
      <w:pPr>
        <w:rPr>
          <w:noProof/>
        </w:rPr>
      </w:pPr>
    </w:p>
    <w:p w14:paraId="7199F500" w14:textId="6A15B21E" w:rsidR="00361B4C" w:rsidRDefault="00361B4C"/>
    <w:sectPr w:rsidR="0036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BD"/>
    <w:rsid w:val="00271D51"/>
    <w:rsid w:val="00361B4C"/>
    <w:rsid w:val="00477BBD"/>
    <w:rsid w:val="005831A7"/>
    <w:rsid w:val="005E3883"/>
    <w:rsid w:val="00B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CEE9"/>
  <w15:chartTrackingRefBased/>
  <w15:docId w15:val="{9C669A2F-DD2C-44C2-927D-54857C01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SUMIT RAWAT</cp:lastModifiedBy>
  <cp:revision>2</cp:revision>
  <dcterms:created xsi:type="dcterms:W3CDTF">2024-10-08T04:47:00Z</dcterms:created>
  <dcterms:modified xsi:type="dcterms:W3CDTF">2024-10-08T04:47:00Z</dcterms:modified>
</cp:coreProperties>
</file>