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0A9" w14:textId="4730B6B1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</w:t>
      </w:r>
      <w:r w:rsidR="00072B9B">
        <w:rPr>
          <w:rFonts w:ascii="Sakkal Majalla" w:hAnsi="Sakkal Majalla" w:cs="Sakkal Majalla" w:hint="cs"/>
          <w:bCs/>
          <w:sz w:val="36"/>
          <w:szCs w:val="36"/>
          <w:rtl/>
        </w:rPr>
        <w:t>4</w:t>
      </w:r>
      <w:r w:rsidRPr="00181AAE">
        <w:rPr>
          <w:rFonts w:ascii="Sakkal Majalla" w:hAnsi="Sakkal Majalla" w:cs="Sakkal Majalla"/>
          <w:bCs/>
          <w:sz w:val="36"/>
          <w:szCs w:val="36"/>
          <w:rtl/>
        </w:rPr>
        <w:t xml:space="preserve">): </w:t>
      </w:r>
      <w:r w:rsidR="002926DE">
        <w:rPr>
          <w:rFonts w:ascii="Sakkal Majalla" w:hAnsi="Sakkal Majalla" w:cs="Sakkal Majalla" w:hint="cs"/>
          <w:bCs/>
          <w:sz w:val="36"/>
          <w:szCs w:val="36"/>
          <w:rtl/>
        </w:rPr>
        <w:t xml:space="preserve">تسليم </w:t>
      </w:r>
      <w:r w:rsidR="0053352E">
        <w:rPr>
          <w:rFonts w:ascii="Sakkal Majalla" w:hAnsi="Sakkal Majalla" w:cs="Sakkal Majalla" w:hint="cs"/>
          <w:bCs/>
          <w:sz w:val="36"/>
          <w:szCs w:val="36"/>
          <w:rtl/>
        </w:rPr>
        <w:t>التقرير النهائي و الفيديو</w:t>
      </w:r>
    </w:p>
    <w:p w14:paraId="54B9DFD9" w14:textId="7D01B176" w:rsidR="00E81345" w:rsidRPr="002022C6" w:rsidRDefault="00E81345" w:rsidP="002022C6">
      <w:pPr>
        <w:pStyle w:val="a5"/>
        <w:ind w:left="-951" w:hanging="142"/>
        <w:jc w:val="left"/>
        <w:rPr>
          <w:rFonts w:ascii="Sakkal Majalla" w:hAnsi="Sakkal Majalla" w:cs="Sakkal Majalla"/>
          <w:b w:val="0"/>
          <w:bCs w:val="0"/>
          <w:color w:val="4472C4" w:themeColor="accent1"/>
          <w:u w:val="single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 xml:space="preserve">*هو نموذج يُسلم بعد الانتهاء من </w:t>
      </w:r>
      <w:r w:rsidR="0053352E">
        <w:rPr>
          <w:rFonts w:ascii="Sakkal Majalla" w:hAnsi="Sakkal Majalla" w:cs="Sakkal Majalla" w:hint="cs"/>
          <w:b w:val="0"/>
          <w:bCs w:val="0"/>
          <w:rtl/>
        </w:rPr>
        <w:t>كتابة التقرير النهائي واعداد الفيديو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على </w:t>
      </w:r>
      <w:r w:rsidR="00A9601B">
        <w:rPr>
          <w:rFonts w:ascii="Sakkal Majalla" w:hAnsi="Sakkal Majalla" w:cs="Sakkal Majalla" w:hint="cs"/>
          <w:b w:val="0"/>
          <w:bCs w:val="0"/>
          <w:rtl/>
        </w:rPr>
        <w:t xml:space="preserve">منصة </w:t>
      </w:r>
      <w:r w:rsidR="00547811">
        <w:rPr>
          <w:rFonts w:ascii="Sakkal Majalla" w:hAnsi="Sakkal Majalla" w:cs="Sakkal Majalla" w:hint="cs"/>
          <w:b w:val="0"/>
          <w:bCs w:val="0"/>
          <w:rtl/>
        </w:rPr>
        <w:t>تقني</w:t>
      </w:r>
      <w:r w:rsidR="002022C6">
        <w:rPr>
          <w:rFonts w:ascii="Sakkal Majalla" w:hAnsi="Sakkal Majalla" w:cs="Sakkal Majalla" w:hint="cs"/>
          <w:b w:val="0"/>
          <w:bCs w:val="0"/>
          <w:rtl/>
        </w:rPr>
        <w:t xml:space="preserve"> مع </w:t>
      </w:r>
      <w:r w:rsidR="002022C6" w:rsidRPr="002022C6">
        <w:rPr>
          <w:rFonts w:ascii="Sakkal Majalla" w:hAnsi="Sakkal Majalla" w:cs="Sakkal Majalla" w:hint="cs"/>
          <w:b w:val="0"/>
          <w:bCs w:val="0"/>
          <w:color w:val="4472C4" w:themeColor="accent1"/>
          <w:u w:val="single"/>
          <w:rtl/>
        </w:rPr>
        <w:t>ضرورة تسليم التقرير بعد طباعته</w:t>
      </w:r>
      <w:r w:rsidR="002022C6">
        <w:rPr>
          <w:rFonts w:ascii="Sakkal Majalla" w:hAnsi="Sakkal Majalla" w:cs="Sakkal Majalla" w:hint="cs"/>
          <w:b w:val="0"/>
          <w:bCs w:val="0"/>
          <w:color w:val="4472C4" w:themeColor="accent1"/>
          <w:u w:val="single"/>
          <w:rtl/>
        </w:rPr>
        <w:t xml:space="preserve"> 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2406"/>
        <w:gridCol w:w="3402"/>
        <w:gridCol w:w="2690"/>
      </w:tblGrid>
      <w:tr w:rsidR="00645AA4" w:rsidRPr="002926DE" w14:paraId="62EEC0AF" w14:textId="77777777" w:rsidTr="005B21B5">
        <w:trPr>
          <w:trHeight w:val="620"/>
          <w:jc w:val="center"/>
        </w:trPr>
        <w:tc>
          <w:tcPr>
            <w:tcW w:w="3642" w:type="dxa"/>
            <w:gridSpan w:val="2"/>
            <w:vAlign w:val="center"/>
          </w:tcPr>
          <w:p w14:paraId="1D5E14ED" w14:textId="2BB8B21F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6092" w:type="dxa"/>
            <w:gridSpan w:val="2"/>
            <w:vAlign w:val="center"/>
          </w:tcPr>
          <w:p w14:paraId="13D163CF" w14:textId="12225674" w:rsidR="00645AA4" w:rsidRPr="005B21B5" w:rsidRDefault="00C77D4C" w:rsidP="005B21B5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سراج</w:t>
            </w:r>
          </w:p>
        </w:tc>
      </w:tr>
      <w:tr w:rsidR="002022C6" w:rsidRPr="002926DE" w14:paraId="3186D3B4" w14:textId="77777777" w:rsidTr="002022C6">
        <w:trPr>
          <w:trHeight w:val="454"/>
          <w:jc w:val="center"/>
        </w:trPr>
        <w:tc>
          <w:tcPr>
            <w:tcW w:w="1236" w:type="dxa"/>
            <w:vMerge w:val="restart"/>
            <w:shd w:val="clear" w:color="auto" w:fill="FBE4D5" w:themeFill="accent2" w:themeFillTint="33"/>
            <w:vAlign w:val="center"/>
          </w:tcPr>
          <w:p w14:paraId="529F4EC6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2406" w:type="dxa"/>
            <w:vMerge w:val="restart"/>
            <w:shd w:val="clear" w:color="auto" w:fill="FBE4D5" w:themeFill="accent2" w:themeFillTint="33"/>
            <w:vAlign w:val="center"/>
          </w:tcPr>
          <w:p w14:paraId="449DD7CC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قائدة المشروع</w:t>
            </w:r>
          </w:p>
        </w:tc>
        <w:tc>
          <w:tcPr>
            <w:tcW w:w="6092" w:type="dxa"/>
            <w:gridSpan w:val="2"/>
            <w:shd w:val="clear" w:color="auto" w:fill="FBE4D5" w:themeFill="accent2" w:themeFillTint="33"/>
            <w:vAlign w:val="center"/>
          </w:tcPr>
          <w:p w14:paraId="3D6D9F58" w14:textId="66F55470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والرقم الأكاديمي</w:t>
            </w:r>
          </w:p>
        </w:tc>
      </w:tr>
      <w:tr w:rsidR="00E046DC" w:rsidRPr="002926DE" w14:paraId="7E01A008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C7466FA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389F3C58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4FDAC64C" w14:textId="3EA90619" w:rsidR="00E046DC" w:rsidRPr="002022C6" w:rsidRDefault="00C77D4C" w:rsidP="00981759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راويه سعد النجعي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16F632A5" w14:textId="7505E4F6" w:rsidR="00E046DC" w:rsidRPr="002022C6" w:rsidRDefault="00C77D4C" w:rsidP="00981759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444224617</w:t>
            </w:r>
          </w:p>
        </w:tc>
      </w:tr>
      <w:tr w:rsidR="002022C6" w:rsidRPr="002926DE" w14:paraId="4EFE1582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F6546AC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 w:val="restart"/>
            <w:shd w:val="clear" w:color="auto" w:fill="FBE4D5" w:themeFill="accent2" w:themeFillTint="33"/>
            <w:vAlign w:val="center"/>
          </w:tcPr>
          <w:p w14:paraId="0B550064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أعضاء المشروع</w:t>
            </w:r>
          </w:p>
        </w:tc>
        <w:tc>
          <w:tcPr>
            <w:tcW w:w="6092" w:type="dxa"/>
            <w:gridSpan w:val="2"/>
            <w:shd w:val="clear" w:color="auto" w:fill="FBE4D5" w:themeFill="accent2" w:themeFillTint="33"/>
            <w:vAlign w:val="center"/>
          </w:tcPr>
          <w:p w14:paraId="36F42361" w14:textId="743D4495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الأسماء والأرقام الأكاديمية</w:t>
            </w:r>
          </w:p>
        </w:tc>
      </w:tr>
      <w:tr w:rsidR="002022C6" w:rsidRPr="002926DE" w14:paraId="26FAD83B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48BEAD5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06BC8F40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0AD041A0" w14:textId="2A01BFA6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حياة محمد المسلم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72725384" w14:textId="66A4C3CB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444211793</w:t>
            </w:r>
          </w:p>
        </w:tc>
      </w:tr>
      <w:tr w:rsidR="002022C6" w:rsidRPr="002926DE" w14:paraId="6F08CA41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0460ADB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1A1B289C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EF1B33B" w14:textId="340A586E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شهد محمد الشهري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39759603" w14:textId="33077E5B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444211958</w:t>
            </w:r>
          </w:p>
        </w:tc>
      </w:tr>
      <w:tr w:rsidR="002022C6" w:rsidRPr="002926DE" w14:paraId="70FE9162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3F43FF4C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2EA5DECD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2C61304C" w14:textId="0B03A645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ايمان بندر </w:t>
            </w:r>
            <w:proofErr w:type="spellStart"/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خواجي</w:t>
            </w:r>
            <w:proofErr w:type="spellEnd"/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27869493" w14:textId="4990D05C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444203631</w:t>
            </w:r>
          </w:p>
        </w:tc>
      </w:tr>
      <w:tr w:rsidR="002022C6" w:rsidRPr="002926DE" w14:paraId="084FEF4B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11C4F77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6621739A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2C5CC006" w14:textId="556FDE62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شروق علي خبراني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7D3F814A" w14:textId="026CE11A" w:rsidR="002022C6" w:rsidRPr="002926DE" w:rsidRDefault="00C77D4C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444147350</w:t>
            </w:r>
          </w:p>
        </w:tc>
      </w:tr>
      <w:tr w:rsidR="002022C6" w:rsidRPr="002926DE" w14:paraId="70E15BB7" w14:textId="77777777" w:rsidTr="002022C6">
        <w:trPr>
          <w:trHeight w:hRule="exact" w:val="2148"/>
          <w:jc w:val="center"/>
        </w:trPr>
        <w:tc>
          <w:tcPr>
            <w:tcW w:w="3642" w:type="dxa"/>
            <w:gridSpan w:val="2"/>
            <w:vAlign w:val="center"/>
          </w:tcPr>
          <w:p w14:paraId="64AEE821" w14:textId="7602A663" w:rsidR="002022C6" w:rsidRPr="0053352E" w:rsidRDefault="002022C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35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رابط ملفات المشروع</w:t>
            </w:r>
            <w:r w:rsidRPr="0053352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بحيث يشمل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(</w:t>
            </w:r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التقري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ر 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النھائي</w:t>
            </w:r>
            <w:proofErr w:type="spellEnd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بصيغتين 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</w:rPr>
              <w:t>pdf,Docx</w:t>
            </w:r>
            <w:proofErr w:type="spellEnd"/>
            <w:r w:rsidR="00957AF1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-بوستر المشروع بالصيغتين</w:t>
            </w:r>
          </w:p>
          <w:p w14:paraId="630C21EC" w14:textId="77777777" w:rsidR="002022C6" w:rsidRDefault="002022C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-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دل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>ی</w:t>
            </w:r>
            <w:r w:rsidRPr="0053352E">
              <w:rPr>
                <w:rFonts w:ascii="Sakkal Majalla" w:hAnsi="Sakkal Majalla" w:cs="Sakkal Majalla" w:hint="eastAsia"/>
                <w:sz w:val="24"/>
                <w:szCs w:val="24"/>
                <w:rtl/>
              </w:rPr>
              <w:t>ل</w:t>
            </w:r>
            <w:proofErr w:type="spellEnd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الاستخدام -الفيديو -ملفات المشروع كاملة – رابط الموقع ان وجد – بيانات الدخول إن وجدت)</w:t>
            </w:r>
          </w:p>
          <w:p w14:paraId="382BA67F" w14:textId="452F372B" w:rsidR="00AF5846" w:rsidRPr="0053352E" w:rsidRDefault="00AF584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F5846">
              <w:rPr>
                <w:rFonts w:ascii="Sakkal Majalla" w:hAnsi="Sakkal Majalla" w:cs="Sakkal Majalla" w:hint="cs"/>
                <w:color w:val="8EAADB" w:themeColor="accent1" w:themeTint="99"/>
                <w:sz w:val="24"/>
                <w:szCs w:val="24"/>
                <w:rtl/>
              </w:rPr>
              <w:t>يفضل تحديث الرابط السابق بالملفات الجديدة</w:t>
            </w:r>
          </w:p>
        </w:tc>
        <w:tc>
          <w:tcPr>
            <w:tcW w:w="6092" w:type="dxa"/>
            <w:gridSpan w:val="2"/>
            <w:vAlign w:val="center"/>
          </w:tcPr>
          <w:p w14:paraId="323844E7" w14:textId="0A5C5CD8" w:rsidR="002022C6" w:rsidRDefault="00D2297B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2022C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رابط </w:t>
            </w:r>
            <w:proofErr w:type="gramStart"/>
            <w:r w:rsidR="002022C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الالكتروني :</w:t>
            </w:r>
            <w:proofErr w:type="gramEnd"/>
            <w:r w:rsidR="002022C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022C6" w:rsidRPr="002926DE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sz w:val="20"/>
                <w:szCs w:val="20"/>
                <w:rtl/>
              </w:rPr>
              <w:t>ينسخ الرابط هنا ويتم التأكد من خيارات السماح بالمشاركة</w:t>
            </w:r>
          </w:p>
          <w:p w14:paraId="4918F2B8" w14:textId="77777777" w:rsidR="002022C6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A277831" w14:textId="77777777" w:rsidR="002022C6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5DD28912" w14:textId="3693744C" w:rsidR="002022C6" w:rsidRPr="002926DE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فلاش ميموري أو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CD</w:t>
            </w:r>
          </w:p>
        </w:tc>
      </w:tr>
      <w:tr w:rsidR="002022C6" w:rsidRPr="002926DE" w14:paraId="13C90A38" w14:textId="77777777" w:rsidTr="002022C6">
        <w:trPr>
          <w:trHeight w:hRule="exact" w:val="718"/>
          <w:jc w:val="center"/>
        </w:trPr>
        <w:tc>
          <w:tcPr>
            <w:tcW w:w="3642" w:type="dxa"/>
            <w:gridSpan w:val="2"/>
            <w:vAlign w:val="center"/>
          </w:tcPr>
          <w:p w14:paraId="308A3FFB" w14:textId="292D0FBA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تم ارفاق دليل الاستخدام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للمشروع</w:t>
            </w:r>
          </w:p>
        </w:tc>
        <w:tc>
          <w:tcPr>
            <w:tcW w:w="6092" w:type="dxa"/>
            <w:gridSpan w:val="2"/>
            <w:vAlign w:val="center"/>
          </w:tcPr>
          <w:p w14:paraId="25C864A0" w14:textId="2366F101" w:rsidR="002022C6" w:rsidRPr="002926DE" w:rsidRDefault="00D2297B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73D455F6" w14:textId="77777777" w:rsidTr="002022C6">
        <w:trPr>
          <w:trHeight w:hRule="exact" w:val="574"/>
          <w:jc w:val="center"/>
        </w:trPr>
        <w:tc>
          <w:tcPr>
            <w:tcW w:w="3642" w:type="dxa"/>
            <w:gridSpan w:val="2"/>
            <w:vAlign w:val="center"/>
          </w:tcPr>
          <w:p w14:paraId="4239CDC8" w14:textId="316E00D8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هل تم ارفاق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الفيديو</w:t>
            </w:r>
          </w:p>
        </w:tc>
        <w:tc>
          <w:tcPr>
            <w:tcW w:w="6092" w:type="dxa"/>
            <w:gridSpan w:val="2"/>
            <w:vAlign w:val="center"/>
          </w:tcPr>
          <w:p w14:paraId="3E984D25" w14:textId="37EB361A" w:rsidR="002022C6" w:rsidRPr="002926DE" w:rsidRDefault="00D2297B" w:rsidP="002022C6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3201937E" w14:textId="77777777" w:rsidTr="002022C6">
        <w:trPr>
          <w:trHeight w:hRule="exact" w:val="710"/>
          <w:jc w:val="center"/>
        </w:trPr>
        <w:tc>
          <w:tcPr>
            <w:tcW w:w="3642" w:type="dxa"/>
            <w:gridSpan w:val="2"/>
            <w:vAlign w:val="center"/>
          </w:tcPr>
          <w:p w14:paraId="1242CE2D" w14:textId="727E4C56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التقرير النهائي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6092" w:type="dxa"/>
            <w:gridSpan w:val="2"/>
            <w:vAlign w:val="center"/>
          </w:tcPr>
          <w:p w14:paraId="27EC5EE7" w14:textId="43469FE2" w:rsidR="002022C6" w:rsidRPr="002926DE" w:rsidRDefault="00D2297B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نعم                          </w:t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178F77B7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6E83F49C" w14:textId="7207B998" w:rsidR="002022C6" w:rsidRPr="0053352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التقرير النهائي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pdf</w:t>
            </w:r>
          </w:p>
        </w:tc>
        <w:tc>
          <w:tcPr>
            <w:tcW w:w="6092" w:type="dxa"/>
            <w:gridSpan w:val="2"/>
            <w:vAlign w:val="center"/>
          </w:tcPr>
          <w:p w14:paraId="574BF1FE" w14:textId="729A8705" w:rsidR="002022C6" w:rsidRPr="002926DE" w:rsidRDefault="00D2297B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نعم                          </w:t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2022C6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77CF4956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0AF34879" w14:textId="20213E01" w:rsidR="00957AF1" w:rsidRPr="00957AF1" w:rsidRDefault="00957AF1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بوستر المشروع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Pptx</w:t>
            </w:r>
          </w:p>
        </w:tc>
        <w:tc>
          <w:tcPr>
            <w:tcW w:w="6092" w:type="dxa"/>
            <w:gridSpan w:val="2"/>
            <w:vAlign w:val="center"/>
          </w:tcPr>
          <w:p w14:paraId="323008D3" w14:textId="042FA1A3" w:rsidR="00957AF1" w:rsidRPr="002926DE" w:rsidRDefault="00D2297B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نعم                          </w:t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6FE9EB4F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33977F6F" w14:textId="430A848A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بوستر المشروع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Pdf</w:t>
            </w:r>
          </w:p>
        </w:tc>
        <w:tc>
          <w:tcPr>
            <w:tcW w:w="6092" w:type="dxa"/>
            <w:gridSpan w:val="2"/>
            <w:vAlign w:val="center"/>
          </w:tcPr>
          <w:p w14:paraId="56009892" w14:textId="21FC2C40" w:rsidR="00957AF1" w:rsidRPr="002926DE" w:rsidRDefault="00D2297B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نعم                          </w:t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1106324D" w14:textId="77777777" w:rsidTr="002022C6">
        <w:trPr>
          <w:trHeight w:hRule="exact" w:val="704"/>
          <w:jc w:val="center"/>
        </w:trPr>
        <w:tc>
          <w:tcPr>
            <w:tcW w:w="3642" w:type="dxa"/>
            <w:gridSpan w:val="2"/>
            <w:vAlign w:val="center"/>
          </w:tcPr>
          <w:p w14:paraId="3AC29870" w14:textId="66A9CF73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النسخة النهائية كاملة من المشروع </w:t>
            </w:r>
          </w:p>
        </w:tc>
        <w:tc>
          <w:tcPr>
            <w:tcW w:w="6092" w:type="dxa"/>
            <w:gridSpan w:val="2"/>
            <w:vAlign w:val="center"/>
          </w:tcPr>
          <w:p w14:paraId="565EE1B8" w14:textId="008FB145" w:rsidR="00957AF1" w:rsidRPr="002926DE" w:rsidRDefault="00D2297B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نعم                          </w:t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="00957AF1"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73C5729F" w14:textId="77777777" w:rsidTr="005B21B5">
        <w:trPr>
          <w:trHeight w:hRule="exact" w:val="736"/>
          <w:jc w:val="center"/>
        </w:trPr>
        <w:tc>
          <w:tcPr>
            <w:tcW w:w="3642" w:type="dxa"/>
            <w:gridSpan w:val="2"/>
            <w:vAlign w:val="center"/>
          </w:tcPr>
          <w:p w14:paraId="20E1ED1F" w14:textId="14E1EAD8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أخرى</w:t>
            </w:r>
          </w:p>
        </w:tc>
        <w:tc>
          <w:tcPr>
            <w:tcW w:w="6092" w:type="dxa"/>
            <w:gridSpan w:val="2"/>
            <w:vAlign w:val="center"/>
          </w:tcPr>
          <w:p w14:paraId="165270FE" w14:textId="51CF02BD" w:rsidR="00957AF1" w:rsidRPr="002926DE" w:rsidRDefault="00C77D4C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77D4C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كتيب الروبوت</w:t>
            </w:r>
          </w:p>
        </w:tc>
      </w:tr>
    </w:tbl>
    <w:p w14:paraId="11820B9E" w14:textId="77777777" w:rsidR="00181AAE" w:rsidRDefault="00181AAE" w:rsidP="00547811">
      <w:pPr>
        <w:rPr>
          <w:rFonts w:ascii="Sakkal Majalla" w:hAnsi="Sakkal Majalla" w:cs="Sakkal Majalla"/>
          <w:sz w:val="32"/>
          <w:szCs w:val="32"/>
          <w:rtl/>
        </w:rPr>
      </w:pPr>
    </w:p>
    <w:sectPr w:rsidR="00181AAE" w:rsidSect="00142E20">
      <w:headerReference w:type="default" r:id="rId7"/>
      <w:footerReference w:type="default" r:id="rId8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06C70" w14:textId="77777777" w:rsidR="00B83983" w:rsidRDefault="00B83983" w:rsidP="00981759">
      <w:pPr>
        <w:spacing w:after="0" w:line="240" w:lineRule="auto"/>
      </w:pPr>
      <w:r>
        <w:separator/>
      </w:r>
    </w:p>
  </w:endnote>
  <w:endnote w:type="continuationSeparator" w:id="0">
    <w:p w14:paraId="40935983" w14:textId="77777777" w:rsidR="00B83983" w:rsidRDefault="00B83983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SILVE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F79E" w14:textId="46F03636" w:rsidR="002926DE" w:rsidRPr="00EC66C4" w:rsidRDefault="00EC66C4" w:rsidP="0005100A">
    <w:pPr>
      <w:pStyle w:val="a8"/>
      <w:jc w:val="center"/>
      <w:rPr>
        <w:color w:val="000000" w:themeColor="text1"/>
      </w:rPr>
    </w:pPr>
    <w:proofErr w:type="spellStart"/>
    <w:proofErr w:type="gramStart"/>
    <w:r w:rsidRPr="00EC66C4">
      <w:rPr>
        <w:rFonts w:hint="cs"/>
        <w:color w:val="000000" w:themeColor="text1"/>
        <w:rtl/>
      </w:rPr>
      <w:t>أ.دانيه</w:t>
    </w:r>
    <w:proofErr w:type="spellEnd"/>
    <w:proofErr w:type="gramEnd"/>
    <w:r w:rsidRPr="00EC66C4">
      <w:rPr>
        <w:rFonts w:hint="cs"/>
        <w:color w:val="000000" w:themeColor="text1"/>
        <w:rtl/>
      </w:rPr>
      <w:t xml:space="preserve"> الموسى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3F71" w14:textId="77777777" w:rsidR="00B83983" w:rsidRDefault="00B83983" w:rsidP="00981759">
      <w:pPr>
        <w:spacing w:after="0" w:line="240" w:lineRule="auto"/>
      </w:pPr>
      <w:r>
        <w:separator/>
      </w:r>
    </w:p>
  </w:footnote>
  <w:footnote w:type="continuationSeparator" w:id="0">
    <w:p w14:paraId="17024B18" w14:textId="77777777" w:rsidR="00B83983" w:rsidRDefault="00B83983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44293"/>
    <w:rsid w:val="0005100A"/>
    <w:rsid w:val="00072B9B"/>
    <w:rsid w:val="000E114E"/>
    <w:rsid w:val="000F3F69"/>
    <w:rsid w:val="001234D6"/>
    <w:rsid w:val="00142E20"/>
    <w:rsid w:val="00181AAE"/>
    <w:rsid w:val="001A638B"/>
    <w:rsid w:val="001B00FB"/>
    <w:rsid w:val="002022C6"/>
    <w:rsid w:val="00256A3E"/>
    <w:rsid w:val="002926DE"/>
    <w:rsid w:val="002F588C"/>
    <w:rsid w:val="00310DBF"/>
    <w:rsid w:val="00321AAF"/>
    <w:rsid w:val="00342839"/>
    <w:rsid w:val="00347491"/>
    <w:rsid w:val="004202AF"/>
    <w:rsid w:val="0049539B"/>
    <w:rsid w:val="00522753"/>
    <w:rsid w:val="0053352E"/>
    <w:rsid w:val="00537905"/>
    <w:rsid w:val="00547811"/>
    <w:rsid w:val="005978BA"/>
    <w:rsid w:val="005B21B5"/>
    <w:rsid w:val="005F462A"/>
    <w:rsid w:val="0062202C"/>
    <w:rsid w:val="00632869"/>
    <w:rsid w:val="00641A00"/>
    <w:rsid w:val="00645AA4"/>
    <w:rsid w:val="006A0129"/>
    <w:rsid w:val="007059CE"/>
    <w:rsid w:val="007235AE"/>
    <w:rsid w:val="00762334"/>
    <w:rsid w:val="007778DF"/>
    <w:rsid w:val="007F39EE"/>
    <w:rsid w:val="007F534D"/>
    <w:rsid w:val="008330EB"/>
    <w:rsid w:val="00860C8C"/>
    <w:rsid w:val="0087468A"/>
    <w:rsid w:val="008874CA"/>
    <w:rsid w:val="008F2926"/>
    <w:rsid w:val="00957AF1"/>
    <w:rsid w:val="00977004"/>
    <w:rsid w:val="00981759"/>
    <w:rsid w:val="0099701E"/>
    <w:rsid w:val="009D43B2"/>
    <w:rsid w:val="00A2261A"/>
    <w:rsid w:val="00A2496B"/>
    <w:rsid w:val="00A64FD7"/>
    <w:rsid w:val="00A660AB"/>
    <w:rsid w:val="00A9601B"/>
    <w:rsid w:val="00AA2C8E"/>
    <w:rsid w:val="00AF5846"/>
    <w:rsid w:val="00B01C37"/>
    <w:rsid w:val="00B16B55"/>
    <w:rsid w:val="00B83983"/>
    <w:rsid w:val="00B8546E"/>
    <w:rsid w:val="00B931A0"/>
    <w:rsid w:val="00BA7F50"/>
    <w:rsid w:val="00BC1AE7"/>
    <w:rsid w:val="00BD3DBB"/>
    <w:rsid w:val="00C109BE"/>
    <w:rsid w:val="00C17CAD"/>
    <w:rsid w:val="00C22DB3"/>
    <w:rsid w:val="00C54185"/>
    <w:rsid w:val="00C63EE0"/>
    <w:rsid w:val="00C642E4"/>
    <w:rsid w:val="00C77D4C"/>
    <w:rsid w:val="00C80978"/>
    <w:rsid w:val="00C9091F"/>
    <w:rsid w:val="00CB4D61"/>
    <w:rsid w:val="00CE3A4A"/>
    <w:rsid w:val="00D04A62"/>
    <w:rsid w:val="00D2297B"/>
    <w:rsid w:val="00D374D1"/>
    <w:rsid w:val="00D649AF"/>
    <w:rsid w:val="00DF435D"/>
    <w:rsid w:val="00E046DC"/>
    <w:rsid w:val="00E473C2"/>
    <w:rsid w:val="00E73187"/>
    <w:rsid w:val="00E81345"/>
    <w:rsid w:val="00EB66DB"/>
    <w:rsid w:val="00EC66C4"/>
    <w:rsid w:val="00ED1233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1070</Characters>
  <Application>Microsoft Office Word</Application>
  <DocSecurity>0</DocSecurity>
  <Lines>76</Lines>
  <Paragraphs>56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الثابت</dc:creator>
  <cp:keywords/>
  <dc:description/>
  <cp:lastModifiedBy>حياة محمد المسلم</cp:lastModifiedBy>
  <cp:revision>2</cp:revision>
  <cp:lastPrinted>2026-01-25T12:10:00Z</cp:lastPrinted>
  <dcterms:created xsi:type="dcterms:W3CDTF">2026-04-22T15:38:00Z</dcterms:created>
  <dcterms:modified xsi:type="dcterms:W3CDTF">2026-04-22T15:38:00Z</dcterms:modified>
</cp:coreProperties>
</file>