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6983095</wp:posOffset>
                </wp:positionH>
                <wp:positionV relativeFrom="page">
                  <wp:posOffset>433705</wp:posOffset>
                </wp:positionV>
                <wp:extent cx="2496185" cy="960755"/>
                <wp:effectExtent l="0" t="0" r="0" b="0"/>
                <wp:wrapSquare wrapText="bothSides"/>
                <wp:docPr id="1" name="Textbox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kF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PUqAAAAAAAAAAAAAKsCAABbDwAA6QUAAAAAAAD1KgAAqw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496185" cy="9607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 (Bottom Side)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1" o:spid="_x0000_s1026" type="#_x0000_t202" style="position:absolute;margin-left:549.85pt;margin-top:34.15pt;mso-position-horizontal-relative:page;mso-position-vertical-relative:page;width:196.55pt;height:75.65pt;z-index:251658241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kF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PUqAAAAAAAAAAAAAKsCAABbDwAA6QUAAAAAAAD1KgAAqw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 (Bottom Side)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911860</wp:posOffset>
                </wp:positionV>
                <wp:extent cx="953770" cy="422910"/>
                <wp:effectExtent l="0" t="0" r="0" b="0"/>
                <wp:wrapSquare wrapText="bothSides"/>
                <wp:docPr id="2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o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D4DAAAAAAAAAAAAAJwFAADeBQAAmgIAAAAAAAA+AwAAnAU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953770" cy="4229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 230v ~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" o:spid="_x0000_s1027" type="#_x0000_t202" style="position:absolute;margin-left:41.50pt;margin-top:71.80pt;mso-position-horizontal-relative:page;mso-position-vertical-relative:page;width:75.10pt;height:33.30pt;z-index:251658242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o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D4DAAAAAAAAAAAAAJwFAADeBQAAmgIAAAAAAAA+AwAAnAU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 230v ~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2080260</wp:posOffset>
                </wp:positionH>
                <wp:positionV relativeFrom="page">
                  <wp:posOffset>911860</wp:posOffset>
                </wp:positionV>
                <wp:extent cx="1317625" cy="448310"/>
                <wp:effectExtent l="0" t="0" r="0" b="0"/>
                <wp:wrapSquare wrapText="bothSides"/>
                <wp:docPr id="3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Hs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MwMAAAAAAAAAAAAAJwFAAAbCAAAwgIAAAAAAADMDAAAnAU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317625" cy="448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Transformer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24-0-24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8" type="#_x0000_t202" style="position:absolute;margin-left:163.80pt;margin-top:71.80pt;mso-position-horizontal-relative:page;mso-position-vertical-relative:page;width:103.75pt;height:35.30pt;z-index:251658243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Hs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MwMAAAAAAAAAAAAAJwFAAAbCAAAwgIAAAAAAADMDAAAnAU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Transformer</w:t>
                      </w:r>
                    </w:p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24-0-24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8313420</wp:posOffset>
                </wp:positionH>
                <wp:positionV relativeFrom="page">
                  <wp:posOffset>2032000</wp:posOffset>
                </wp:positionV>
                <wp:extent cx="1062355" cy="441960"/>
                <wp:effectExtent l="0" t="0" r="0" b="0"/>
                <wp:wrapSquare wrapText="bothSides"/>
                <wp:docPr id="4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QzAAAAAAAAAAAAAIAMAACJBgAAuAIAAAAAAAAkMwAAgAw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062355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Node MCU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29" type="#_x0000_t202" style="position:absolute;margin-left:654.60pt;margin-top:160.00pt;mso-position-horizontal-relative:page;mso-position-vertical-relative:page;width:83.65pt;height:34.80pt;z-index:251658244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QzAAAAAAAAAAAAAIAMAACJBgAAuAIAAAAAAAAkMwAAgAw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Node MCU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5757545</wp:posOffset>
                </wp:positionH>
                <wp:positionV relativeFrom="page">
                  <wp:posOffset>978535</wp:posOffset>
                </wp:positionV>
                <wp:extent cx="797560" cy="265430"/>
                <wp:effectExtent l="0" t="0" r="0" b="0"/>
                <wp:wrapSquare wrapText="bothSides"/>
                <wp:docPr id="5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I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GsjAAAAAAAAAAAAAAUGAADoBAAAogEAAAAAAABrIwAABQY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797560" cy="2654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TX Coil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30" type="#_x0000_t202" style="position:absolute;margin-left:453.35pt;margin-top:77.05pt;mso-position-horizontal-relative:page;mso-position-vertical-relative:page;width:62.80pt;height:20.90pt;z-index:251658245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I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GsjAAAAAAAAAAAAAAUGAADoBAAAogEAAAAAAABrIwAABQY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TX Coil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1617980</wp:posOffset>
                </wp:positionH>
                <wp:positionV relativeFrom="page">
                  <wp:posOffset>1039495</wp:posOffset>
                </wp:positionV>
                <wp:extent cx="334645" cy="147320"/>
                <wp:effectExtent l="12700" t="12700" r="12700" b="12700"/>
                <wp:wrapSquare wrapText="bothSides"/>
                <wp:docPr id="6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PQJAAABAAAAAAAAAGUGAAAPAgAA6AAAAAAAAAD0CQAAZ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4" coordsize="21600,21600" o:spt="14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1" o:spid="_x0000_s1031" type="#_x0000_t14" style="position:absolute;margin-left:127.40pt;margin-top:81.85pt;mso-position-horizontal-relative:page;mso-position-vertical-relative:page;width:26.35pt;height:11.60pt;z-index:251658246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PQJAAABAAAAAAAAAGUGAAAPAgAA6AAAAAAAAAD0CQAAZQY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3525520</wp:posOffset>
                </wp:positionH>
                <wp:positionV relativeFrom="page">
                  <wp:posOffset>1039495</wp:posOffset>
                </wp:positionV>
                <wp:extent cx="334645" cy="147320"/>
                <wp:effectExtent l="12700" t="12700" r="12700" b="12700"/>
                <wp:wrapSquare wrapText="bothSides"/>
                <wp:docPr id="7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LAVAAABAAAAAAAAAGUGAAAPAgAA6AAAAAAAAACwFQAAZ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2" o:spid="_x0000_s1032" type="#_x0000_t14" style="position:absolute;margin-left:277.60pt;margin-top:81.85pt;mso-position-horizontal-relative:page;mso-position-vertical-relative:page;width:26.35pt;height:11.60pt;z-index:251658247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LAVAAABAAAAAAAAAGUGAAAPAgAA6AAAAAAAAACwFQAAZQY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5236210</wp:posOffset>
                </wp:positionH>
                <wp:positionV relativeFrom="page">
                  <wp:posOffset>1039495</wp:posOffset>
                </wp:positionV>
                <wp:extent cx="334645" cy="147320"/>
                <wp:effectExtent l="12700" t="12700" r="12700" b="12700"/>
                <wp:wrapSquare wrapText="bothSides"/>
                <wp:docPr id="8" name="Auto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DYgAAABAAAAAAAAAGUGAAAPAgAA6AAAAAAAAAA2IAAAZ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3" o:spid="_x0000_s1033" type="#_x0000_t14" style="position:absolute;margin-left:412.30pt;margin-top:81.85pt;mso-position-horizontal-relative:page;mso-position-vertical-relative:page;width:26.35pt;height:11.60pt;z-index:251658248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DYgAAABAAAAAAAAAGUGAAAPAgAA6AAAAAAAAAA2IAAAZQY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7035800</wp:posOffset>
                </wp:positionH>
                <wp:positionV relativeFrom="page">
                  <wp:posOffset>978535</wp:posOffset>
                </wp:positionV>
                <wp:extent cx="797560" cy="265430"/>
                <wp:effectExtent l="0" t="0" r="0" b="0"/>
                <wp:wrapSquare wrapText="bothSides"/>
                <wp:docPr id="9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I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grAAAAAAAAAAAAAAUGAADoBAAAogEAAAAAAABIKwAABQY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797560" cy="2654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RX Coil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34" type="#_x0000_t202" style="position:absolute;margin-left:554.00pt;margin-top:77.05pt;mso-position-horizontal-relative:page;mso-position-vertical-relative:page;width:62.80pt;height:20.90pt;z-index:251658249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I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grAAAAAAAAAAAAAAUGAADoBAAAogEAAAAAAABIKwAABQY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RX Coil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8313420</wp:posOffset>
                </wp:positionH>
                <wp:positionV relativeFrom="page">
                  <wp:posOffset>911860</wp:posOffset>
                </wp:positionV>
                <wp:extent cx="1062355" cy="441960"/>
                <wp:effectExtent l="0" t="0" r="0" b="0"/>
                <wp:wrapSquare wrapText="bothSides"/>
                <wp:docPr id="10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QzAAAAAAAAAAAAAJwFAACJBgAAuAIAAAAAAAAkMwAAnAU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062355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RX 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Receiver Circuit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" o:spid="_x0000_s1035" type="#_x0000_t202" style="position:absolute;margin-left:654.60pt;margin-top:71.80pt;mso-position-horizontal-relative:page;mso-position-vertical-relative:page;width:83.65pt;height:34.80pt;z-index:251658250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QzAAAAAAAAAAAAAJwFAACJBgAAuAIAAAAAAAAkMwAAnAU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RX </w:t>
                      </w:r>
                    </w:p>
                    <w:p>
                      <w:pPr>
                        <w:spacing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Receiver Circuit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6632575</wp:posOffset>
                </wp:positionH>
                <wp:positionV relativeFrom="page">
                  <wp:posOffset>1039495</wp:posOffset>
                </wp:positionV>
                <wp:extent cx="334645" cy="147320"/>
                <wp:effectExtent l="12700" t="12700" r="12700" b="12700"/>
                <wp:wrapSquare wrapText="bothSides"/>
                <wp:docPr id="11" name="Auto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M0oAAABAAAAAAAAAGUGAAAPAgAA6AAAAAAAAADNKAAAZ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4" o:spid="_x0000_s1036" type="#_x0000_t14" style="position:absolute;margin-left:522.25pt;margin-top:81.85pt;mso-position-horizontal-relative:page;mso-position-vertical-relative:page;width:26.35pt;height:11.60pt;z-index:251658251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M0oAAABAAAAAAAAAGUGAAAPAgAA6AAAAAAAAADNKAAAZQY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7880985</wp:posOffset>
                </wp:positionH>
                <wp:positionV relativeFrom="page">
                  <wp:posOffset>1039495</wp:posOffset>
                </wp:positionV>
                <wp:extent cx="334645" cy="147320"/>
                <wp:effectExtent l="12700" t="12700" r="12700" b="12700"/>
                <wp:wrapSquare wrapText="bothSides"/>
                <wp:docPr id="12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swAAABAAAAAAAAAGUGAAAPAgAA6AAAAAAAAAB7MAAAZ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5" o:spid="_x0000_s1037" type="#_x0000_t14" style="position:absolute;margin-left:620.55pt;margin-top:81.85pt;mso-position-horizontal-relative:page;mso-position-vertical-relative:page;width:26.35pt;height:11.60pt;z-index:251658252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swAAABAAAAAAAAAGUGAAAPAgAA6AAAAAAAAAB7MAAAZQY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8771890</wp:posOffset>
                </wp:positionH>
                <wp:positionV relativeFrom="page">
                  <wp:posOffset>1432560</wp:posOffset>
                </wp:positionV>
                <wp:extent cx="180340" cy="551180"/>
                <wp:effectExtent l="12700" t="12700" r="12700" b="12700"/>
                <wp:wrapSquare wrapText="bothSides"/>
                <wp:docPr id="13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wAAAA0BAAAAkAAAAEgAAACQAAAASAAAAAAAAAAAAAAAAAAAAAEAAABQAAAAInOHzB0y5z97mxWSqbfZ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PY1AAAAAAAAAAAAANAIAAAcAQAAZAMAAAAAAAD2NQAA0A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0340" cy="551180"/>
                        </a:xfrm>
                        <a:prstGeom prst="downArrow">
                          <a:avLst>
                            <a:gd name="adj1" fmla="val 40183"/>
                            <a:gd name="adj2" fmla="val 84090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6" o:spid="_x0000_s1038" type="#_x0000_t67" style="position:absolute;margin-left:690.70pt;margin-top:112.80pt;mso-position-horizontal-relative:page;mso-position-vertical-relative:page;width:14.20pt;height:43.40pt;z-index:251658253;mso-wrap-distance-left:7.05pt;mso-wrap-distance-top:7.05pt;mso-wrap-distance-right:7.05pt;mso-wrap-distance-bottom:7.05pt;mso-wrap-style:square" adj="15657,6460" strokeweight="1.00pt" fillcolor="#000000" v:ext="SMDATA_14_NGQsZBMAAAAlAAAAywAAAA0BAAAAkAAAAEgAAACQAAAASAAAAAAAAAAAAAAAAAAAAAEAAABQAAAAInOHzB0y5z97mxWSqbfZ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PY1AAAAAAAAAAAAANAIAAAcAQAAZAMAAAAAAAD2NQAA0Ag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6565900</wp:posOffset>
                </wp:positionH>
                <wp:positionV relativeFrom="page">
                  <wp:posOffset>2032000</wp:posOffset>
                </wp:positionV>
                <wp:extent cx="1062355" cy="441960"/>
                <wp:effectExtent l="0" t="0" r="0" b="0"/>
                <wp:wrapSquare wrapText="bothSides"/>
                <wp:docPr id="14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GQoAAAAAAAAAAAAAIAMAACJBgAAuAIAAAAAAABkKAAAgAw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062355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Motor Driver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" o:spid="_x0000_s1039" type="#_x0000_t202" style="position:absolute;margin-left:517.00pt;margin-top:160.00pt;mso-position-horizontal-relative:page;mso-position-vertical-relative:page;width:83.65pt;height:34.80pt;z-index:251658254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GQoAAAAAAAAAAAAAIAMAACJBgAAuAIAAAAAAABkKAAAgAw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Motor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4856480</wp:posOffset>
                </wp:positionH>
                <wp:positionV relativeFrom="page">
                  <wp:posOffset>2032000</wp:posOffset>
                </wp:positionV>
                <wp:extent cx="1062355" cy="441960"/>
                <wp:effectExtent l="0" t="0" r="0" b="0"/>
                <wp:wrapSquare wrapText="bothSides"/>
                <wp:docPr id="15" name="Textbox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OAdAAAAAAAAAAAAAIAMAACJBgAAuAIAAAAAAADgHQAAgAw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062355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B0 Motor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" o:spid="_x0000_s1040" type="#_x0000_t202" style="position:absolute;margin-left:382.40pt;margin-top:160.00pt;mso-position-horizontal-relative:page;mso-position-vertical-relative:page;width:83.65pt;height:34.80pt;z-index:251658255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OAdAAAAAAAAAAAAAIAMAACJBgAAuAIAAAAAAADgHQAAgAw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B0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4038600</wp:posOffset>
                </wp:positionH>
                <wp:positionV relativeFrom="page">
                  <wp:posOffset>911860</wp:posOffset>
                </wp:positionV>
                <wp:extent cx="1062355" cy="448310"/>
                <wp:effectExtent l="0" t="0" r="0" b="0"/>
                <wp:wrapSquare wrapText="bothSides"/>
                <wp:docPr id="16" name="Textbox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NgYAAAAAAAAAAAAAJwFAACJBgAAwgIAAAAAAADYGAAAnAU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062355" cy="448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TX 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Trans-meter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" o:spid="_x0000_s1041" type="#_x0000_t202" style="position:absolute;margin-left:318.00pt;margin-top:71.80pt;mso-position-horizontal-relative:page;mso-position-vertical-relative:page;width:83.65pt;height:35.30pt;z-index:251658256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g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NgYAAAAAAAAAAAAAJwFAACJBgAAwgIAAAAAAADYGAAAnAU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TX </w:t>
                      </w:r>
                    </w:p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Trans-meter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7" behindDoc="0" locked="0" layoutInCell="0" hidden="0" allowOverlap="1">
                <wp:simplePos x="0" y="0"/>
                <wp:positionH relativeFrom="page">
                  <wp:posOffset>6080125</wp:posOffset>
                </wp:positionH>
                <wp:positionV relativeFrom="page">
                  <wp:posOffset>2181860</wp:posOffset>
                </wp:positionV>
                <wp:extent cx="334645" cy="147320"/>
                <wp:effectExtent l="12700" t="12700" r="12700" b="12700"/>
                <wp:wrapSquare wrapText="bothSides"/>
                <wp:docPr id="17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GclAAABAAAAAAAAAGwNAAAPAgAA6AAAAAAAAABnJQAAbA0AACgAAAAIAAAAAQAAAAEAAAA="/>
                          </a:ext>
                        </a:extLst>
                      </wps:cNvSpPr>
                      <wps:spPr>
                        <a:xfrm rot="10800000"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7" o:spid="_x0000_s1042" type="#_x0000_t14" style="position:absolute;margin-left:478.75pt;margin-top:171.80pt;mso-position-horizontal-relative:page;mso-position-vertical-relative:page;width:26.35pt;height:11.60pt;rotation:180.0;z-index:251658257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GclAAABAAAAAAAAAGwNAAAPAgAA6AAAAAAAAABnJQAAbA0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8" behindDoc="0" locked="0" layoutInCell="0" hidden="0" allowOverlap="1">
                <wp:simplePos x="0" y="0"/>
                <wp:positionH relativeFrom="page">
                  <wp:posOffset>7789545</wp:posOffset>
                </wp:positionH>
                <wp:positionV relativeFrom="page">
                  <wp:posOffset>2181860</wp:posOffset>
                </wp:positionV>
                <wp:extent cx="334645" cy="147320"/>
                <wp:effectExtent l="12700" t="12700" r="12700" b="12700"/>
                <wp:wrapSquare wrapText="bothSides"/>
                <wp:docPr id="18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OsvAAABAAAAAAAAAGwNAAAPAgAA6AAAAAAAAADrLwAAbA0AACgAAAAIAAAAAQAAAAEAAAA="/>
                          </a:ext>
                        </a:extLst>
                      </wps:cNvSpPr>
                      <wps:spPr>
                        <a:xfrm rot="10800000">
                          <a:off x="0" y="0"/>
                          <a:ext cx="334645" cy="147320"/>
                        </a:xfrm>
                        <a:prstGeom prst="rightArrow">
                          <a:avLst>
                            <a:gd name="adj1" fmla="val 50000"/>
                            <a:gd name="adj2" fmla="val 62468"/>
                          </a:avLst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8" o:spid="_x0000_s1043" type="#_x0000_t14" style="position:absolute;margin-left:613.35pt;margin-top:171.80pt;mso-position-horizontal-relative:page;mso-position-vertical-relative:page;width:26.35pt;height:11.60pt;rotation:180.0;z-index:251658258;mso-wrap-distance-left:7.05pt;mso-wrap-distance-top:7.05pt;mso-wrap-distance-right:7.05pt;mso-wrap-distance-bottom:7.05pt;mso-wrap-style:square" adj="15660,5400" strokeweight="1.00pt" fillcolor="#000000" v:ext="SMDATA_14_NGQsZBMAAAAlAAAAyAAAAA0BAAAAkAAAAEgAAACQAAAASAAAAAAAAAAAAAAAAAAAAAEAAABQAAAAMzMzMzMz5z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OsvAAABAAAAAAAAAGwNAAAPAgAA6AAAAAAAAADrLwAAbA0AACgAAAAIAAAAAQAAAAEAAAA=">
                <v:fill color2="#000000" type="solid" angle="90"/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9" behindDoc="0" locked="0" layoutInCell="0" hidden="0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463550</wp:posOffset>
                </wp:positionV>
                <wp:extent cx="6158230" cy="1233170"/>
                <wp:effectExtent l="0" t="0" r="0" b="0"/>
                <wp:wrapSquare wrapText="bothSides"/>
                <wp:docPr id="19" name="Textbox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Y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sCAAAAAAAAAAAAANoCAADiJQAAlgcAAAAAAACbAgAA2g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615823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Road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" o:spid="_x0000_s1044" type="#_x0000_t202" style="position:absolute;margin-left:33.35pt;margin-top:36.50pt;mso-position-horizontal-relative:page;mso-position-vertical-relative:page;width:484.90pt;height:97.10pt;z-index:251658259;mso-wrap-distance-left:7.05pt;mso-wrap-distance-top:7.05pt;mso-wrap-distance-right:7.05pt;mso-wrap-distance-bottom:7.05pt;mso-wrap-style:square" stroked="f" filled="f" v:ext="SMDATA_14_NGQsZBMAAAAlAAAAE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Y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sCAAAAAAAAAAAAANoCAADiJQAAlgcAAAAAAACbAgAA2g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0" behindDoc="0" locked="0" layoutInCell="0" hidden="0" allowOverlap="1">
                <wp:simplePos x="0" y="0"/>
                <wp:positionH relativeFrom="page">
                  <wp:posOffset>4024630</wp:posOffset>
                </wp:positionH>
                <wp:positionV relativeFrom="page">
                  <wp:posOffset>2006600</wp:posOffset>
                </wp:positionV>
                <wp:extent cx="5417185" cy="852170"/>
                <wp:effectExtent l="0" t="0" r="0" b="0"/>
                <wp:wrapSquare wrapText="bothSides"/>
                <wp:docPr id="20" name="Textbox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GQsZB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8E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MIYAAAAAAAAAAAAAFgMAABTIQAAPgUAAAAAAADCGAAAWAw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5417185" cy="8521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" o:spid="_x0000_s1045" type="#_x0000_t202" style="position:absolute;margin-left:316.90pt;margin-top:158.00pt;mso-position-horizontal-relative:page;mso-position-vertical-relative:page;width:426.55pt;height:67.10pt;z-index:251658260;mso-wrap-distance-left:7.05pt;mso-wrap-distance-top:7.05pt;mso-wrap-distance-right:7.05pt;mso-wrap-distance-bottom:7.05pt;mso-wrap-style:square" stroked="f" filled="f" v:ext="SMDATA_14_NGQsZB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8E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MIYAAAAAAAAAAAAAFgMAABTIQAAPgUAAAAAAADCGAAAWAw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</w:p>
                    <w:p>
                      <w:r/>
                    </w:p>
                    <w:p>
                      <w:r/>
                    </w:p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2242" w:w="15842" w:orient="landscape"/>
      <w:pgMar w:left="0" w:top="0" w:right="0" w:bottom="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4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630836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Basic Roman" w:hAnsi="Basic Roman" w:eastAsia="Basic Roman" w:cs="Basic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2023-04-04T17:34:37Z</dcterms:created>
  <dcterms:modified xsi:type="dcterms:W3CDTF">2023-04-04T17:53:56Z</dcterms:modified>
</cp:coreProperties>
</file>