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Programming Documentation and Behaviour  (Unit 4: Programming Lavel3)</w:t>
      </w:r>
    </w:p>
    <w:p>
      <w:pPr>
        <w:pStyle w:val="Heading2"/>
        <w:spacing w:before="300" w:after="200"/>
      </w:pPr>
    </w:p>
    <w:p>
      <w:pPr>
        <w:spacing w:line="360"/>
      </w:pPr>
      <w:r>
        <w:rPr>
          <w:sz w:val="28"/>
          <w:szCs w:val="28"/>
          <w:rFonts w:ascii="Times New Roman" w:cs="Times New Roman" w:eastAsia="Times New Roman" w:hAnsi="Times New Roman"/>
        </w:rPr>
        <w:t xml:space="preserve">This report explores the fundamental principles of computational thinking, software design, and programming, demonstrating their application in developing effective software solutions. The discussion begins by examining how computational thinking skills are utilised to structure problems and derive solutions that can be translated into software applications. Following this, the principles of computer programming are analysed, highlighting their implementation across different programming languages to produce functional software. The report then delves into the principles of software design, emphasising their role in creating high-quality applications that meet user needs. Subsequently, the focus shifts to the design phase, where a software solution is proposed to address specific client requirements, incorporating feedback to refine the design. Finally, the development and review of the computer program are discussed, ensuring alignment with client expectations. Throughout the report, key concepts are illustrated with examples to reinforce understanding and demonstrate practical application.</w:t>
      </w:r>
    </w:p>
    <w:p>
      <w:pPr>
        <w:pStyle w:val="Heading2"/>
        <w:spacing w:before="300" w:after="200"/>
      </w:pPr>
    </w:p>
    <w:p>
      <w:pPr>
        <w:spacing w:line="360"/>
      </w:pPr>
      <w:r>
        <w:rPr>
          <w:sz w:val="28"/>
          <w:szCs w:val="28"/>
          <w:rFonts w:ascii="Times New Roman" w:cs="Times New Roman" w:eastAsia="Times New Roman" w:hAnsi="Times New Roman"/>
        </w:rPr>
        <w:t xml:space="preserve">Computational thinking is a fundamental skill set that enables individuals to approach complex problems in a structured and logical manner, breaking them down into manageable components. This process is essential in software development, as it allows programmers to translate real-world issues into computational solutions. One of the key aspects of computational thinking is decomposition, where a problem is divided into smaller, more understandable parts. For example, when developing a software application to manage a library system, decomposition would involve identifying distinct functions such as user authentication, book cataloguing, and loan management. Each of these functions can then be addressed individually, making the overall problem more tractable.</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Another critical element of computational thinking is pattern recognition, which involves identifying similarities or trends within a problem. This skill is particularly useful in software development, as it allows programmers to apply existing solutions to new problems. For instance, if a developer recognises that a particular algorithm used in a previous project can be adapted to solve a current issue, they can save time and effort by reusing and modifying that algorithm. Abstraction is also a vital component, as it involves focusing on the essential aspects of a problem while ignoring irrelevant details. In software design, abstraction is evident in the use of functions and classes, which encapsulate complex logic into reusable components. This not only simplifies the development process but also enhances the maintainability and scalability of the software.</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Algorithmic thinking, the ability to design step-by-step procedures to solve problems, is another cornerstone of computational thinking. This skill is directly applicable to programming, where algorithms are implemented as code to perform specific tasks. For example, a sorting algorithm such as QuickSort can be used to organise data efficiently, demonstrating how computational thinking translates into practical software solutions. Additionally, computational thinking emphasises the importance of evaluation, where solutions are tested and refined to ensure their effectiveness. This iterative process is crucial in software development, as it allows developers to identify and correct errors, optimise performance, and improve user experience.</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In summary, computational thinking skills are indispensable in the development of software applications. By employing decomposition, pattern recognition, abstraction, and algorithmic thinking, programmers can create solutions that are not only functional but also efficient and adaptable to changing requirements. These skills form the foundation upon which high-quality software is built, ensuring that applications meet the needs of users and perform reliably in various contexts.</w:t>
      </w:r>
    </w:p>
    <w:p>
      <w:pPr>
        <w:pStyle w:val="Heading2"/>
        <w:spacing w:before="300" w:after="200"/>
      </w:pPr>
    </w:p>
    <w:p>
      <w:pPr>
        <w:spacing w:line="360"/>
      </w:pPr>
      <w:r>
        <w:rPr>
          <w:sz w:val="28"/>
          <w:szCs w:val="28"/>
          <w:rFonts w:ascii="Times New Roman" w:cs="Times New Roman" w:eastAsia="Times New Roman" w:hAnsi="Times New Roman"/>
        </w:rPr>
        <w:t xml:space="preserve">Computational thinking is a fundamental skill set that enables individuals to approach complex problems in a structured and logical manner, breaking them down into manageable components. This process involves several key principles, including decomposition, pattern recognition, abstraction, and algorithmic thinking. Decomposition allows a problem to be divided into smaller, more manageable parts, while pattern recognition helps identify similarities and trends within these parts. Abstraction involves focusing on the essential details while ignoring irrelevant information, and algorithmic thinking ensures that a step-by-step approach is taken to solve the problem. These skills are essential in software development, as they enable developers to create efficient and effective solutions to complex problems.</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The principles of computer programming are applied in different languages to produce software applications. For example, in procedural programming languages such as C, the focus is on creating a sequence of instructions that the computer can follow to perform a task. In contrast, object-oriented programming languages like Java emphasize the creation of objects that interact with each other to achieve a goal. Each programming language has its own set of constructs and techniques, such as loops, conditionals, and functions, which are used to implement these principles. Understanding these constructs and techniques is crucial for developing high-quality software applications that meet the needs of users.</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The principles of software design are used to produce high-quality software applications that meet the needs of users. These principles include modularity, which involves breaking down a software system into smaller, independent modules that can be developed and tested separately. Another principle is reusability, which emphasizes the creation of code that can be reused in different parts of a software application or in different applications altogether. Additionally, the principle of maintainability ensures that software applications are easy to update and modify over time. By adhering to these principles, developers can create software applications that are not only functional but also efficient, reliable, and user-friendly.</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In conclusion, computational thinking skills and the principles of computer programming and software design are fundamental to the development of high-quality software applications. These skills and principles enable developers to approach complex problems in a structured and logical manner, create efficient and effective solutions, and ensure that the resulting software applications meet the needs of users.</w:t>
      </w:r>
    </w:p>
    <w:p>
      <w:pPr>
        <w:pStyle w:val="Heading2"/>
        <w:spacing w:before="300" w:after="200"/>
      </w:pPr>
    </w:p>
    <w:p>
      <w:pPr>
        <w:spacing w:line="360"/>
      </w:pPr>
      <w:r>
        <w:rPr>
          <w:sz w:val="28"/>
          <w:szCs w:val="28"/>
          <w:rFonts w:ascii="Times New Roman" w:cs="Times New Roman" w:eastAsia="Times New Roman" w:hAnsi="Times New Roman"/>
        </w:rPr>
        <w:t xml:space="preserve">Computational thinking is a fundamental skill set that enables individuals to approach complex problems in a structured and logical manner, breaking them down into manageable components. This process involves several key principles, including decomposition, pattern recognition, abstraction, and algorithmic thinking. Decomposition allows a problem to be divided into smaller, more manageable parts, making it easier to address each component individually. Pattern recognition involves identifying similarities and trends within these components, which can then be generalized through abstraction. Finally, algorithmic thinking enables the development of step-by-step solutions that can be implemented systematically.</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The principles of software design play a crucial role in translating these computational thinking skills into high-quality software applications. One of the primary principles is modularity, which aligns closely with decomposition. By designing software in modular components, developers can create systems that are easier to maintain, test, and update. Each module can be developed and refined independently, ensuring that the overall system remains coherent and functional. For example, in the development of a customer relationship management (CRM) system, modularity allows for the separation of user interface components from data processing modules, facilitating easier updates and maintenance.</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Another essential principle is usability, which ensures that software applications are intuitive and accessible to end-users. This principle is closely linked to the computational thinking skill of abstraction, as it requires developers to simplify complex processes into user-friendly interfaces. For instance, a well-designed mobile banking application abstracts the intricate backend processes of financial transactions into a straightforward and navigable interface, enhancing the user experience.</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Furthermore, the principle of maintainability emphasizes the importance of creating software that can be easily modified and updated. This is achieved through clear documentation, consistent coding standards, and the use of version control systems. Maintainability ensures that software applications can evolve to meet changing user requirements and technological advancements. For example, an e-commerce platform must be regularly updated to incorporate new payment methods and security protocols, and a maintainable design facilitates these updates with minimal disruption.</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In addition to these principles, the quality of software applications is significantly influenced by the adherence to best practices in software engineering. These practices include thorough testing, continuous integration, and adherence to coding standards. Testing, in particular, is crucial for identifying and rectifying errors, ensuring that the software performs as intended. Continuous integration allows for the frequent and automated testing of code changes, reducing the likelihood of integration issues. Adherence to coding standards ensures consistency and readability, making it easier for developers to collaborate and maintain the codebase.</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Overall, the principles of software design, when applied effectively, result in high-quality software applications that meet the needs of users. By leveraging computational thinking skills and adhering to established software design principles, developers can create robust, user-friendly, and maintainable software solutions. These principles not only enhance the functionality and reliability of software applications but also contribute to their long-term success and adaptability in a rapidly evolving technological landscape.</w:t>
      </w:r>
    </w:p>
    <w:p>
      <w:pPr>
        <w:pStyle w:val="Heading2"/>
        <w:spacing w:before="300" w:after="200"/>
      </w:pPr>
    </w:p>
    <w:p>
      <w:pPr>
        <w:spacing w:line="360"/>
      </w:pPr>
      <w:r>
        <w:rPr>
          <w:sz w:val="28"/>
          <w:szCs w:val="28"/>
          <w:rFonts w:ascii="Times New Roman" w:cs="Times New Roman" w:eastAsia="Times New Roman" w:hAnsi="Times New Roman"/>
        </w:rPr>
        <w:t xml:space="preserve">Computational thinking is a fundamental skill set that enables individuals to approach complex problems in a structured and logical manner, breaking them down into manageable components. This process involves decomposition, pattern recognition, abstraction, and algorithmic thinking, all of which are essential for developing effective software solutions. When designing a software solution to meet client requirements, it is crucial to first understand the problem domain thoroughly. This involves gathering detailed requirements from the client, identifying the key functionalities needed, and defining the scope of the project. For instance, if a client requires a system to manage inventory, the designer must decompose the problem into smaller tasks such as data entry, stock tracking, and reporting. Each of these tasks can then be further broken down into specific functions and processes that the software must perform.</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The next step in the design process is to create a detailed plan that outlines how the software will be structured. This includes selecting appropriate programming paradigms, such as object-oriented or procedural programming, based on the project's requirements. For example, an object-oriented approach might be chosen for its ability to model real-world entities and their interactions, which is particularly useful in systems involving complex data relationships. Additionally, the design must consider the user interface, ensuring that it is intuitive and meets the needs of the end-users. Flowcharts and pseudocode are often used at this stage to visualize the logic and flow of the program, providing a clear blueprint for development.</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Furthermore, the design must address potential challenges and constraints, such as performance requirements, security considerations, and compatibility with existing systems. For instance, if the software needs to integrate with other applications, the design should specify the necessary APIs and data formats. It is also important to consider scalability, ensuring that the solution can accommodate future growth and changes in user needs. By thoroughly addressing these aspects in the design phase, developers can create a robust and effective software solution that aligns with client expectations and industry standards.</w:t>
      </w:r>
    </w:p>
    <w:p>
      <w:pPr>
        <w:pStyle w:val="Heading2"/>
        <w:spacing w:before="300" w:after="200"/>
      </w:pPr>
    </w:p>
    <w:p>
      <w:pPr>
        <w:spacing w:line="360"/>
      </w:pPr>
      <w:r>
        <w:rPr>
          <w:sz w:val="28"/>
          <w:szCs w:val="28"/>
          <w:rFonts w:ascii="Times New Roman" w:cs="Times New Roman" w:eastAsia="Times New Roman" w:hAnsi="Times New Roman"/>
        </w:rPr>
        <w:t xml:space="preserve">Reviewing the design with others is a critical phase in the software development process, as it ensures that the proposed solution aligns with client requirements and identifies potential improvements before development begins. This collaborative approach involves presenting the design documentation to stakeholders, including clients, peers, and mentors, to gather feedback and refine the solution. By engaging with others, developers can uncover overlooked issues, validate assumptions, and enhance the overall effectiveness of the design.</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For instance, during the review process, stakeholders may highlight usability concerns, such as unclear navigation or inefficient workflows, which were not initially apparent to the designer. Additionally, technical experts might suggest optimisations, such as alternative algorithms or data structures, to improve performance. This feedback loop not only strengthens the design but also fosters a shared understanding of the project’s goals and constraints.</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Furthermore, reviewing the design with others promotes accountability and transparency, as it ensures that all parties are aligned with the proposed solution. This collaborative effort minimises the risk of miscommunication and reduces the likelihood of costly revisions during later stages of development. Ultimately, the review process serves as a quality assurance mechanism, enhancing the likelihood of delivering a software solution that fully meets client expectations.</w:t>
      </w:r>
    </w:p>
    <w:p>
      <w:pPr>
        <w:pStyle w:val="Heading2"/>
        <w:spacing w:before="300" w:after="200"/>
      </w:pPr>
    </w:p>
    <w:p>
      <w:pPr>
        <w:spacing w:line="360"/>
      </w:pPr>
      <w:r>
        <w:rPr>
          <w:sz w:val="28"/>
          <w:szCs w:val="28"/>
          <w:rFonts w:ascii="Times New Roman" w:cs="Times New Roman" w:eastAsia="Times New Roman" w:hAnsi="Times New Roman"/>
        </w:rPr>
        <w:t xml:space="preserve">The development of a computer program that meets client requirements is a structured process that involves translating the approved design into a functional software solution. This phase requires adherence to programming principles, use of appropriate constructs, and implementation of best practices to ensure the software is reliable, efficient, and maintainable. The first step in this process is selecting the appropriate programming language and tools based on the design specifications and client needs. For instance, if the design requires a high degree of interactivity and real-time processing, a language such as JavaScript or Python may be suitable due to their robust libraries and frameworks. Conversely, for applications requiring high performance and low-level hardware interaction, languages like C++ or Rust might be more appropriate.</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Once the language and tools are selected, the development process begins with writing the code in modular components, following the design documentation. Modular programming is essential as it allows for easier testing, debugging, and future updates. Each module should be developed to perform a specific function, as outlined in the design, ensuring that the overall program structure remains clear and logical. For example, in a client management system, separate modules may be created for user authentication, data storage, and reporting functionalities. This approach not only simplifies the development process but also enhances the maintainability of the code.</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During the development phase, it is crucial to implement error handling and validation mechanisms to ensure the program can manage unexpected inputs or conditions gracefully. For instance, input validation should be incorporated to prevent invalid data from being processed, which could lead to system crashes or security vulnerabilities. Additionally, logging mechanisms should be integrated to record errors and significant events, aiding in debugging and monitoring the program’s performance in real-world scenarios.</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Testing is an integral part of the development process and should be conducted incrementally as each module is completed. Unit testing, where individual components are tested in isolation, helps identify and resolve issues early in the development cycle. Integration testing follows, ensuring that the modules work together as intended. For example, in a client management system, integration testing would verify that the user authentication module correctly interacts with the data storage module to retrieve and update client information. This iterative approach to testing and development ensures that the final product is robust and meets the specified requirements.</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Finally, the program should be documented thoroughly to facilitate future maintenance and updates. This documentation should include comments within the code explaining the purpose and functionality of each section, as well as external documentation detailing the overall structure, dependencies, and usage instructions. Clear documentation is essential for both the development team and the client, as it provides a reference for understanding the program’s behaviour and making informed modifications. By following these steps, the developed computer program will not only meet the client’s requirements but also adhere to industry standards for quality and reliability.</w:t>
      </w:r>
    </w:p>
    <w:p>
      <w:pPr>
        <w:pStyle w:val="Heading2"/>
        <w:spacing w:before="300" w:after="200"/>
      </w:pPr>
    </w:p>
    <w:p>
      <w:pPr>
        <w:spacing w:line="360"/>
      </w:pPr>
      <w:r>
        <w:rPr>
          <w:sz w:val="28"/>
          <w:szCs w:val="28"/>
          <w:rFonts w:ascii="Times New Roman" w:cs="Times New Roman" w:eastAsia="Times New Roman" w:hAnsi="Times New Roman"/>
        </w:rPr>
        <w:t xml:space="preserve">The review process is a critical phase in software development, ensuring that the final product aligns with the client's specifications and functional expectations. To evaluate the extent to which the computer program meets client requirements, a systematic approach must be adopted. This involves conducting thorough testing, gathering user feedback, and assessing the software against the original design documentation. Testing methodologies such as unit testing, integration testing, and user acceptance testing (UAT) are employed to verify functionality, identify defects, and validate performance. For instance, unit testing isolates individual components to confirm their correctness, while UAT involves end-users interacting with the software to ensure it fulfils real-world tasks as intended. Additionally, feedback from stakeholders is invaluable, as it provides insights into usability, interface design, and overall satisfaction. Any discrepancies between the client's requirements and the delivered solution must be documented and addressed through iterative refinement. This iterative process not only enhances the software's quality but also reinforces the developer's commitment to delivering a product that is both functional and user-centred. By systematically reviewing the software against the agreed criteria, developers can confidently assert that the solution meets the client's needs while adhering to industry standards.</w:t>
      </w:r>
    </w:p>
    <w:p>
      <w:pPr>
        <w:pStyle w:val="Heading2"/>
        <w:spacing w:before="300" w:after="200"/>
      </w:pPr>
    </w:p>
    <w:p>
      <w:pPr>
        <w:spacing w:line="360"/>
      </w:pPr>
      <w:r>
        <w:rPr>
          <w:sz w:val="28"/>
          <w:szCs w:val="28"/>
          <w:rFonts w:ascii="Times New Roman" w:cs="Times New Roman" w:eastAsia="Times New Roman" w:hAnsi="Times New Roman"/>
        </w:rPr>
        <w:t xml:space="preserve">In conclusion, this assignment has explored the fundamental principles of computational thinking, software design, and programming, demonstrating their practical application in developing a software solution tailored to client requirements. The initial examination of computational thinking skills highlighted their role in breaking down complex problems into manageable components, enabling the creation of logical and efficient software applications. By applying decomposition, pattern recognition, and algorithmic design, developers can systematically address challenges and produce solutions that are both functional and adaptable.</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The discussion on programming principles further illustrated how different languages employ constructs and techniques to achieve specific outcomes. For instance, object-oriented programming languages such as Java and Python facilitate modularity and reusability, while procedural languages like C emphasise structured control flow. These principles are essential in ensuring that software applications are not only functional but also maintainable and scalable.</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Moreover, the principles of software design were examined to underscore their importance in producing high-quality applications. Adhering to best practices such as user-centred design, modularity, and thorough testing ensures that the final product meets user needs and performs reliably under various conditions. The design phase, as demonstrated in Learning Aim B, is crucial for translating client requirements into a structured plan that guides the development process. Through iterative review and feedback, the design was refined to enhance its effectiveness and alignment with the client's expectations.</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The development phase, covered in Learning Aim C, involved the implementation of the design into a functional program. This stage required careful attention to detail, including coding standards, debugging, and testing to ensure the software met the specified requirements. The review process further validated the program's functionality, confirming its adherence to the client's needs and identifying areas for potential improvement.</w:t>
      </w:r>
    </w:p>
    <w:p>
      <w:pPr>
        <w:spacing w:line="360"/>
      </w:pPr>
      <w:r>
        <w:rPr>
          <w:sz w:val="28"/>
          <w:szCs w:val="28"/>
          <w:rFonts w:ascii="Times New Roman" w:cs="Times New Roman" w:eastAsia="Times New Roman" w:hAnsi="Times New Roman"/>
        </w:rPr>
      </w:r>
    </w:p>
    <w:p>
      <w:pPr>
        <w:spacing w:line="360"/>
      </w:pPr>
      <w:r>
        <w:rPr>
          <w:sz w:val="28"/>
          <w:szCs w:val="28"/>
          <w:rFonts w:ascii="Times New Roman" w:cs="Times New Roman" w:eastAsia="Times New Roman" w:hAnsi="Times New Roman"/>
        </w:rPr>
        <w:t xml:space="preserve">Overall, this assignment has provided a comprehensive overview of the software development lifecycle, from initial problem-solving through design and implementation to final evaluation. By integrating computational thinking, programming principles, and software design methodologies, developers can create robust, user-focused applications that effectively address real-world challenges. The skills and knowledge acquired through this process are invaluable for aspiring software developers, equipping them with the tools necessary to succeed in the dynamic field of computer programming.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2026-01-03T08:15:58.836Z</dcterms:created>
  <dcterms:modified xsi:type="dcterms:W3CDTF">2026-01-03T08:15:58.836Z</dcterms:modified>
</cp:coreProperties>
</file>

<file path=docProps/custom.xml><?xml version="1.0" encoding="utf-8"?>
<Properties xmlns="http://schemas.openxmlformats.org/officeDocument/2006/custom-properties" xmlns:vt="http://schemas.openxmlformats.org/officeDocument/2006/docPropsVTypes"/>
</file>