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BC104" w14:textId="273840CD" w:rsidR="00493BBA" w:rsidRPr="00493BBA" w:rsidRDefault="00493BBA" w:rsidP="00493BBA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lang w:bidi="si-LK"/>
          <w14:ligatures w14:val="none"/>
        </w:rPr>
      </w:pPr>
      <w:r w:rsidRPr="00493BBA">
        <w:rPr>
          <w:rFonts w:ascii="Times New Roman" w:eastAsia="Times New Roman" w:hAnsi="Times New Roman" w:cs="Times New Roman"/>
          <w:b/>
          <w:bCs/>
          <w:color w:val="0F1115"/>
          <w:kern w:val="0"/>
          <w:lang w:bidi="si-LK"/>
          <w14:ligatures w14:val="none"/>
        </w:rPr>
        <w:t>ERP Requirements – Final Change Request</w:t>
      </w:r>
    </w:p>
    <w:p w14:paraId="15C8A8DF" w14:textId="30C2A8CC" w:rsidR="00493BBA" w:rsidRPr="00493BBA" w:rsidRDefault="00493BBA" w:rsidP="00493BB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</w:pPr>
      <w:r w:rsidRPr="00493BBA">
        <w:rPr>
          <w:rFonts w:ascii="Times New Roman" w:eastAsia="Times New Roman" w:hAnsi="Times New Roman" w:cs="Times New Roman"/>
          <w:b/>
          <w:bCs/>
          <w:color w:val="0F1115"/>
          <w:kern w:val="0"/>
          <w:lang w:bidi="si-LK"/>
          <w14:ligatures w14:val="none"/>
        </w:rPr>
        <w:t>To:</w:t>
      </w:r>
      <w:r w:rsidRPr="00493BBA"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  <w:t> ERP Developer Team</w:t>
      </w:r>
      <w:r w:rsidRPr="00493BBA"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  <w:br/>
      </w:r>
      <w:r w:rsidRPr="00493BBA">
        <w:rPr>
          <w:rFonts w:ascii="Times New Roman" w:eastAsia="Times New Roman" w:hAnsi="Times New Roman" w:cs="Times New Roman"/>
          <w:b/>
          <w:bCs/>
          <w:color w:val="0F1115"/>
          <w:kern w:val="0"/>
          <w:lang w:bidi="si-LK"/>
          <w14:ligatures w14:val="none"/>
        </w:rPr>
        <w:t>From:</w:t>
      </w:r>
      <w:r w:rsidRPr="00493BBA"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  <w:t> Authentic Lanka Exports (Pvt) Ltd</w:t>
      </w:r>
      <w:r w:rsidRPr="00493BBA"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  <w:br/>
      </w:r>
      <w:r w:rsidRPr="00493BBA">
        <w:rPr>
          <w:rFonts w:ascii="Times New Roman" w:eastAsia="Times New Roman" w:hAnsi="Times New Roman" w:cs="Times New Roman"/>
          <w:b/>
          <w:bCs/>
          <w:color w:val="0F1115"/>
          <w:kern w:val="0"/>
          <w:lang w:bidi="si-LK"/>
          <w14:ligatures w14:val="none"/>
        </w:rPr>
        <w:t>Date:</w:t>
      </w:r>
      <w:r w:rsidRPr="00493BBA"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  <w:t> June 2026</w:t>
      </w:r>
      <w:r w:rsidRPr="00493BBA"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  <w:br/>
      </w:r>
      <w:r w:rsidRPr="00493BBA">
        <w:rPr>
          <w:rFonts w:ascii="Times New Roman" w:eastAsia="Times New Roman" w:hAnsi="Times New Roman" w:cs="Times New Roman"/>
          <w:b/>
          <w:bCs/>
          <w:color w:val="0F1115"/>
          <w:kern w:val="0"/>
          <w:lang w:bidi="si-LK"/>
          <w14:ligatures w14:val="none"/>
        </w:rPr>
        <w:t>Subject:</w:t>
      </w:r>
      <w:r w:rsidRPr="00493BBA"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  <w:t xml:space="preserve"> Final </w:t>
      </w:r>
      <w:r w:rsidR="004E58EA" w:rsidRPr="00BC7635"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  <w:t>customization</w:t>
      </w:r>
      <w:r w:rsidRPr="00493BBA"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  <w:t xml:space="preserve"> requirements based on reviewed dashboard demo</w:t>
      </w:r>
    </w:p>
    <w:p w14:paraId="6C04C2C4" w14:textId="6BD61E43" w:rsidR="00493BBA" w:rsidRPr="00493BBA" w:rsidRDefault="00493BBA" w:rsidP="00493BBA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lang w:bidi="si-LK"/>
          <w14:ligatures w14:val="none"/>
        </w:rPr>
      </w:pPr>
      <w:r w:rsidRPr="00493BBA">
        <w:rPr>
          <w:rFonts w:ascii="Times New Roman" w:eastAsia="Times New Roman" w:hAnsi="Times New Roman" w:cs="Times New Roman"/>
          <w:b/>
          <w:bCs/>
          <w:color w:val="0F1115"/>
          <w:kern w:val="0"/>
          <w:lang w:bidi="si-LK"/>
          <w14:ligatures w14:val="none"/>
        </w:rPr>
        <w:t>System Branding – Changes</w:t>
      </w:r>
    </w:p>
    <w:tbl>
      <w:tblPr>
        <w:tblStyle w:val="TableGrid"/>
        <w:tblW w:w="8100" w:type="dxa"/>
        <w:tblLook w:val="04A0" w:firstRow="1" w:lastRow="0" w:firstColumn="1" w:lastColumn="0" w:noHBand="0" w:noVBand="1"/>
      </w:tblPr>
      <w:tblGrid>
        <w:gridCol w:w="3518"/>
        <w:gridCol w:w="4582"/>
      </w:tblGrid>
      <w:tr w:rsidR="004E58EA" w:rsidRPr="00BC7635" w14:paraId="65DFEF07" w14:textId="77777777" w:rsidTr="004E58EA">
        <w:trPr>
          <w:trHeight w:val="384"/>
        </w:trPr>
        <w:tc>
          <w:tcPr>
            <w:tcW w:w="3518" w:type="dxa"/>
            <w:hideMark/>
          </w:tcPr>
          <w:p w14:paraId="0DB0D177" w14:textId="77777777" w:rsidR="004E58EA" w:rsidRPr="00493BBA" w:rsidRDefault="004E58EA" w:rsidP="00B13CCC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b/>
                <w:bCs/>
                <w:kern w:val="0"/>
                <w:lang w:bidi="si-LK"/>
                <w14:ligatures w14:val="none"/>
              </w:rPr>
              <w:t>Current Name</w:t>
            </w:r>
          </w:p>
        </w:tc>
        <w:tc>
          <w:tcPr>
            <w:tcW w:w="4582" w:type="dxa"/>
            <w:hideMark/>
          </w:tcPr>
          <w:p w14:paraId="53608A3C" w14:textId="77777777" w:rsidR="004E58EA" w:rsidRPr="00493BBA" w:rsidRDefault="004E58EA" w:rsidP="00B13CCC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b/>
                <w:bCs/>
                <w:kern w:val="0"/>
                <w:lang w:bidi="si-LK"/>
                <w14:ligatures w14:val="none"/>
              </w:rPr>
              <w:t>Change To</w:t>
            </w:r>
          </w:p>
        </w:tc>
      </w:tr>
      <w:tr w:rsidR="004E58EA" w:rsidRPr="00BC7635" w14:paraId="4F20413E" w14:textId="77777777" w:rsidTr="004E58EA">
        <w:trPr>
          <w:trHeight w:val="375"/>
        </w:trPr>
        <w:tc>
          <w:tcPr>
            <w:tcW w:w="3518" w:type="dxa"/>
          </w:tcPr>
          <w:p w14:paraId="5AE1C7B1" w14:textId="1EEFF49F" w:rsidR="004E58EA" w:rsidRPr="00493BBA" w:rsidRDefault="004E58EA" w:rsidP="004E58E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BC7635">
              <w:rPr>
                <w:rFonts w:ascii="Times New Roman" w:hAnsi="Times New Roman" w:cs="Times New Roman"/>
              </w:rPr>
              <w:t>Wholesale ERP System</w:t>
            </w:r>
          </w:p>
        </w:tc>
        <w:tc>
          <w:tcPr>
            <w:tcW w:w="4582" w:type="dxa"/>
          </w:tcPr>
          <w:p w14:paraId="22B6BD93" w14:textId="176514A3" w:rsidR="004E58EA" w:rsidRPr="00493BBA" w:rsidRDefault="004E58EA" w:rsidP="004E58E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BC7635">
              <w:rPr>
                <w:rFonts w:ascii="Times New Roman" w:hAnsi="Times New Roman" w:cs="Times New Roman"/>
              </w:rPr>
              <w:t>Authentic Lanka Exports ERP</w:t>
            </w:r>
          </w:p>
        </w:tc>
      </w:tr>
      <w:tr w:rsidR="004E58EA" w:rsidRPr="00BC7635" w14:paraId="5A5BA4C2" w14:textId="77777777" w:rsidTr="004E58EA">
        <w:trPr>
          <w:trHeight w:val="384"/>
        </w:trPr>
        <w:tc>
          <w:tcPr>
            <w:tcW w:w="3518" w:type="dxa"/>
          </w:tcPr>
          <w:p w14:paraId="2373C530" w14:textId="76882D68" w:rsidR="004E58EA" w:rsidRPr="00493BBA" w:rsidRDefault="004E58EA" w:rsidP="004E58E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BC7635">
              <w:rPr>
                <w:rFonts w:ascii="Times New Roman" w:hAnsi="Times New Roman" w:cs="Times New Roman"/>
              </w:rPr>
              <w:t>Welcome, New</w:t>
            </w:r>
          </w:p>
        </w:tc>
        <w:tc>
          <w:tcPr>
            <w:tcW w:w="4582" w:type="dxa"/>
          </w:tcPr>
          <w:p w14:paraId="2B6077DD" w14:textId="1BD57195" w:rsidR="004E58EA" w:rsidRPr="00493BBA" w:rsidRDefault="004E58EA" w:rsidP="004E58E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BC7635">
              <w:rPr>
                <w:rFonts w:ascii="Times New Roman" w:hAnsi="Times New Roman" w:cs="Times New Roman"/>
              </w:rPr>
              <w:t>Welcome, [User Name]</w:t>
            </w:r>
          </w:p>
        </w:tc>
      </w:tr>
      <w:tr w:rsidR="004E58EA" w:rsidRPr="00BC7635" w14:paraId="02BA301E" w14:textId="77777777" w:rsidTr="004E58EA">
        <w:trPr>
          <w:trHeight w:val="384"/>
        </w:trPr>
        <w:tc>
          <w:tcPr>
            <w:tcW w:w="3518" w:type="dxa"/>
          </w:tcPr>
          <w:p w14:paraId="08CC7E72" w14:textId="6142F114" w:rsidR="004E58EA" w:rsidRPr="00493BBA" w:rsidRDefault="004E58EA" w:rsidP="004E58E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BC7635">
              <w:rPr>
                <w:rFonts w:ascii="Times New Roman" w:hAnsi="Times New Roman" w:cs="Times New Roman"/>
              </w:rPr>
              <w:t>New Admin (button)</w:t>
            </w:r>
          </w:p>
        </w:tc>
        <w:tc>
          <w:tcPr>
            <w:tcW w:w="4582" w:type="dxa"/>
          </w:tcPr>
          <w:p w14:paraId="281B9855" w14:textId="667315BA" w:rsidR="004E58EA" w:rsidRPr="00493BBA" w:rsidRDefault="004E58EA" w:rsidP="004E58E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BC7635">
              <w:rPr>
                <w:rFonts w:ascii="Times New Roman" w:hAnsi="Times New Roman" w:cs="Times New Roman"/>
              </w:rPr>
              <w:t>Admin Panel</w:t>
            </w:r>
          </w:p>
        </w:tc>
      </w:tr>
      <w:tr w:rsidR="004E58EA" w:rsidRPr="00BC7635" w14:paraId="7EBA4844" w14:textId="77777777" w:rsidTr="004E58EA">
        <w:trPr>
          <w:trHeight w:val="384"/>
        </w:trPr>
        <w:tc>
          <w:tcPr>
            <w:tcW w:w="3518" w:type="dxa"/>
          </w:tcPr>
          <w:p w14:paraId="3BD49F9A" w14:textId="602787AC" w:rsidR="004E58EA" w:rsidRPr="00493BBA" w:rsidRDefault="004E58EA" w:rsidP="004E58E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BC7635">
              <w:rPr>
                <w:rFonts w:ascii="Times New Roman" w:hAnsi="Times New Roman" w:cs="Times New Roman"/>
              </w:rPr>
              <w:t>Admin User (names)</w:t>
            </w:r>
          </w:p>
        </w:tc>
        <w:tc>
          <w:tcPr>
            <w:tcW w:w="4582" w:type="dxa"/>
          </w:tcPr>
          <w:p w14:paraId="66FBB355" w14:textId="66BB4C03" w:rsidR="004E58EA" w:rsidRPr="00493BBA" w:rsidRDefault="004E58EA" w:rsidP="004E58E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BC7635">
              <w:rPr>
                <w:rFonts w:ascii="Times New Roman" w:hAnsi="Times New Roman" w:cs="Times New Roman"/>
              </w:rPr>
              <w:t xml:space="preserve">Use actual </w:t>
            </w:r>
            <w:r w:rsidRPr="00BC7635">
              <w:rPr>
                <w:rFonts w:ascii="Times New Roman" w:hAnsi="Times New Roman" w:cs="Times New Roman"/>
              </w:rPr>
              <w:t>position</w:t>
            </w:r>
            <w:r w:rsidRPr="00BC7635">
              <w:rPr>
                <w:rFonts w:ascii="Times New Roman" w:hAnsi="Times New Roman" w:cs="Times New Roman"/>
              </w:rPr>
              <w:t xml:space="preserve"> names</w:t>
            </w:r>
          </w:p>
        </w:tc>
      </w:tr>
    </w:tbl>
    <w:p w14:paraId="4C4A440F" w14:textId="5590ACC7" w:rsidR="00493BBA" w:rsidRPr="00493BBA" w:rsidRDefault="00493BBA" w:rsidP="00493BBA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lang w:bidi="si-LK"/>
          <w14:ligatures w14:val="none"/>
        </w:rPr>
      </w:pPr>
      <w:r w:rsidRPr="00493BBA">
        <w:rPr>
          <w:rFonts w:ascii="Times New Roman" w:eastAsia="Times New Roman" w:hAnsi="Times New Roman" w:cs="Times New Roman"/>
          <w:b/>
          <w:bCs/>
          <w:color w:val="0F1115"/>
          <w:kern w:val="0"/>
          <w:lang w:bidi="si-LK"/>
          <w14:ligatures w14:val="none"/>
        </w:rPr>
        <w:t>Side Panel Restructuring – Make It Shorter &amp; Logical</w:t>
      </w:r>
    </w:p>
    <w:p w14:paraId="5821C74B" w14:textId="77777777" w:rsidR="00493BBA" w:rsidRPr="00493BBA" w:rsidRDefault="00493BBA" w:rsidP="00034B3E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lang w:bidi="si-LK"/>
          <w14:ligatures w14:val="none"/>
        </w:rPr>
      </w:pPr>
      <w:r w:rsidRPr="00493BBA">
        <w:rPr>
          <w:rFonts w:ascii="Times New Roman" w:eastAsia="Times New Roman" w:hAnsi="Times New Roman" w:cs="Times New Roman"/>
          <w:b/>
          <w:bCs/>
          <w:color w:val="0F1115"/>
          <w:kern w:val="0"/>
          <w:lang w:bidi="si-LK"/>
          <w14:ligatures w14:val="none"/>
        </w:rPr>
        <w:t>Current Problem</w:t>
      </w:r>
    </w:p>
    <w:p w14:paraId="22E76BE7" w14:textId="77777777" w:rsidR="00493BBA" w:rsidRPr="00493BBA" w:rsidRDefault="00493BBA" w:rsidP="00493BBA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</w:pPr>
      <w:r w:rsidRPr="00493BBA"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  <w:t>Side panel is too long (scrolling required)</w:t>
      </w:r>
    </w:p>
    <w:p w14:paraId="232346B9" w14:textId="77777777" w:rsidR="00493BBA" w:rsidRPr="00493BBA" w:rsidRDefault="00493BBA" w:rsidP="00493BBA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</w:pPr>
      <w:r w:rsidRPr="00493BBA"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  <w:t>Some sections have only one item (wasting space)</w:t>
      </w:r>
    </w:p>
    <w:p w14:paraId="1B5CFDD4" w14:textId="48FC5D0A" w:rsidR="00493BBA" w:rsidRPr="00493BBA" w:rsidRDefault="004E58EA" w:rsidP="00493BBA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</w:pPr>
      <w:r w:rsidRPr="00BC7635"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  <w:t>Vocabulary</w:t>
      </w:r>
      <w:r w:rsidR="00493BBA" w:rsidRPr="00493BBA"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  <w:t xml:space="preserve"> does not match </w:t>
      </w:r>
      <w:r w:rsidRPr="00BC7635"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  <w:t>our</w:t>
      </w:r>
      <w:r w:rsidR="00493BBA" w:rsidRPr="00493BBA"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  <w:t xml:space="preserve"> operations</w:t>
      </w:r>
    </w:p>
    <w:p w14:paraId="59826097" w14:textId="0934D035" w:rsidR="00493BBA" w:rsidRPr="00493BBA" w:rsidRDefault="00493BBA" w:rsidP="00034B3E">
      <w:pPr>
        <w:shd w:val="clear" w:color="auto" w:fill="FFFFFF"/>
        <w:spacing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lang w:bidi="si-LK"/>
          <w14:ligatures w14:val="none"/>
        </w:rPr>
      </w:pPr>
      <w:r w:rsidRPr="00493BBA">
        <w:rPr>
          <w:rFonts w:ascii="Times New Roman" w:eastAsia="Times New Roman" w:hAnsi="Times New Roman" w:cs="Times New Roman"/>
          <w:b/>
          <w:bCs/>
          <w:color w:val="0F1115"/>
          <w:kern w:val="0"/>
          <w:lang w:bidi="si-LK"/>
          <w14:ligatures w14:val="none"/>
        </w:rPr>
        <w:t>Proposed New Side Panel Structure</w:t>
      </w:r>
      <w:r w:rsidR="00B13CCC" w:rsidRPr="00BC7635">
        <w:rPr>
          <w:rFonts w:ascii="Times New Roman" w:eastAsia="Times New Roman" w:hAnsi="Times New Roman" w:cs="Times New Roman"/>
          <w:b/>
          <w:bCs/>
          <w:color w:val="0F1115"/>
          <w:kern w:val="0"/>
          <w:lang w:bidi="si-LK"/>
          <w14:ligatures w14:val="none"/>
        </w:rPr>
        <w:t xml:space="preserve"> </w:t>
      </w:r>
    </w:p>
    <w:tbl>
      <w:tblPr>
        <w:tblStyle w:val="TableGrid"/>
        <w:tblW w:w="9895" w:type="dxa"/>
        <w:tblLook w:val="04A0" w:firstRow="1" w:lastRow="0" w:firstColumn="1" w:lastColumn="0" w:noHBand="0" w:noVBand="1"/>
      </w:tblPr>
      <w:tblGrid>
        <w:gridCol w:w="3145"/>
        <w:gridCol w:w="3870"/>
        <w:gridCol w:w="2880"/>
      </w:tblGrid>
      <w:tr w:rsidR="00493BBA" w:rsidRPr="00493BBA" w14:paraId="18386003" w14:textId="77777777" w:rsidTr="00034B3E">
        <w:tc>
          <w:tcPr>
            <w:tcW w:w="3145" w:type="dxa"/>
            <w:hideMark/>
          </w:tcPr>
          <w:p w14:paraId="79C071FE" w14:textId="77777777" w:rsidR="00493BBA" w:rsidRPr="00493BBA" w:rsidRDefault="00493BBA" w:rsidP="00B13CCC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b/>
                <w:bCs/>
                <w:kern w:val="0"/>
                <w:lang w:bidi="si-LK"/>
                <w14:ligatures w14:val="none"/>
              </w:rPr>
              <w:t>Current Menu Item</w:t>
            </w:r>
          </w:p>
        </w:tc>
        <w:tc>
          <w:tcPr>
            <w:tcW w:w="3870" w:type="dxa"/>
            <w:hideMark/>
          </w:tcPr>
          <w:p w14:paraId="66E2281D" w14:textId="77777777" w:rsidR="00493BBA" w:rsidRPr="00493BBA" w:rsidRDefault="00493BBA" w:rsidP="00B13CCC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b/>
                <w:bCs/>
                <w:kern w:val="0"/>
                <w:lang w:bidi="si-LK"/>
                <w14:ligatures w14:val="none"/>
              </w:rPr>
              <w:t>Change To</w:t>
            </w:r>
          </w:p>
        </w:tc>
        <w:tc>
          <w:tcPr>
            <w:tcW w:w="2880" w:type="dxa"/>
            <w:hideMark/>
          </w:tcPr>
          <w:p w14:paraId="0D29D0B5" w14:textId="77777777" w:rsidR="00493BBA" w:rsidRPr="00493BBA" w:rsidRDefault="00493BBA" w:rsidP="00B13CCC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b/>
                <w:bCs/>
                <w:kern w:val="0"/>
                <w:lang w:bidi="si-LK"/>
                <w14:ligatures w14:val="none"/>
              </w:rPr>
              <w:t>Move To</w:t>
            </w:r>
          </w:p>
        </w:tc>
      </w:tr>
      <w:tr w:rsidR="00493BBA" w:rsidRPr="00493BBA" w14:paraId="0625E201" w14:textId="77777777" w:rsidTr="00034B3E">
        <w:tc>
          <w:tcPr>
            <w:tcW w:w="3145" w:type="dxa"/>
            <w:hideMark/>
          </w:tcPr>
          <w:p w14:paraId="45C805AB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b/>
                <w:bCs/>
                <w:kern w:val="0"/>
                <w:lang w:bidi="si-LK"/>
                <w14:ligatures w14:val="none"/>
              </w:rPr>
              <w:t>OVERVIEW</w:t>
            </w:r>
          </w:p>
        </w:tc>
        <w:tc>
          <w:tcPr>
            <w:tcW w:w="3870" w:type="dxa"/>
            <w:hideMark/>
          </w:tcPr>
          <w:p w14:paraId="258E3BE7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  <w:tc>
          <w:tcPr>
            <w:tcW w:w="2880" w:type="dxa"/>
            <w:hideMark/>
          </w:tcPr>
          <w:p w14:paraId="5C9CCB08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</w:tr>
      <w:tr w:rsidR="00493BBA" w:rsidRPr="00493BBA" w14:paraId="4A291AF7" w14:textId="77777777" w:rsidTr="00034B3E">
        <w:tc>
          <w:tcPr>
            <w:tcW w:w="3145" w:type="dxa"/>
            <w:hideMark/>
          </w:tcPr>
          <w:p w14:paraId="765BE9A5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Dashboard</w:t>
            </w:r>
          </w:p>
        </w:tc>
        <w:tc>
          <w:tcPr>
            <w:tcW w:w="3870" w:type="dxa"/>
            <w:hideMark/>
          </w:tcPr>
          <w:p w14:paraId="3F1F625E" w14:textId="47B119F9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  <w:tc>
          <w:tcPr>
            <w:tcW w:w="2880" w:type="dxa"/>
            <w:hideMark/>
          </w:tcPr>
          <w:p w14:paraId="320D7AB4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Keep at top</w:t>
            </w:r>
          </w:p>
        </w:tc>
      </w:tr>
      <w:tr w:rsidR="00493BBA" w:rsidRPr="00493BBA" w14:paraId="7AB32F4F" w14:textId="77777777" w:rsidTr="00034B3E">
        <w:tc>
          <w:tcPr>
            <w:tcW w:w="3145" w:type="dxa"/>
            <w:hideMark/>
          </w:tcPr>
          <w:p w14:paraId="25FC4BD3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  <w:tc>
          <w:tcPr>
            <w:tcW w:w="3870" w:type="dxa"/>
            <w:hideMark/>
          </w:tcPr>
          <w:p w14:paraId="5AF5AC2D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  <w:tc>
          <w:tcPr>
            <w:tcW w:w="2880" w:type="dxa"/>
            <w:hideMark/>
          </w:tcPr>
          <w:p w14:paraId="1DDB21FA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</w:tr>
      <w:tr w:rsidR="00493BBA" w:rsidRPr="00493BBA" w14:paraId="4467661E" w14:textId="77777777" w:rsidTr="00034B3E">
        <w:tc>
          <w:tcPr>
            <w:tcW w:w="3145" w:type="dxa"/>
            <w:hideMark/>
          </w:tcPr>
          <w:p w14:paraId="472AF271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b/>
                <w:bCs/>
                <w:kern w:val="0"/>
                <w:lang w:bidi="si-LK"/>
                <w14:ligatures w14:val="none"/>
              </w:rPr>
              <w:t>CATALOG</w:t>
            </w:r>
          </w:p>
        </w:tc>
        <w:tc>
          <w:tcPr>
            <w:tcW w:w="3870" w:type="dxa"/>
            <w:hideMark/>
          </w:tcPr>
          <w:p w14:paraId="55A3C5EC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b/>
                <w:bCs/>
                <w:kern w:val="0"/>
                <w:lang w:bidi="si-LK"/>
                <w14:ligatures w14:val="none"/>
              </w:rPr>
              <w:t>PRODUCT MASTER</w:t>
            </w:r>
          </w:p>
        </w:tc>
        <w:tc>
          <w:tcPr>
            <w:tcW w:w="2880" w:type="dxa"/>
            <w:hideMark/>
          </w:tcPr>
          <w:p w14:paraId="06ECC5A8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</w:tr>
      <w:tr w:rsidR="00493BBA" w:rsidRPr="00493BBA" w14:paraId="493367BE" w14:textId="77777777" w:rsidTr="00034B3E">
        <w:tc>
          <w:tcPr>
            <w:tcW w:w="3145" w:type="dxa"/>
            <w:hideMark/>
          </w:tcPr>
          <w:p w14:paraId="4DC56D8E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Products</w:t>
            </w:r>
          </w:p>
        </w:tc>
        <w:tc>
          <w:tcPr>
            <w:tcW w:w="3870" w:type="dxa"/>
          </w:tcPr>
          <w:p w14:paraId="2A08C691" w14:textId="2E856F5D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  <w:tc>
          <w:tcPr>
            <w:tcW w:w="2880" w:type="dxa"/>
            <w:hideMark/>
          </w:tcPr>
          <w:p w14:paraId="2DB66452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Keep</w:t>
            </w:r>
          </w:p>
        </w:tc>
      </w:tr>
      <w:tr w:rsidR="00493BBA" w:rsidRPr="00493BBA" w14:paraId="77E865E9" w14:textId="77777777" w:rsidTr="00034B3E">
        <w:tc>
          <w:tcPr>
            <w:tcW w:w="3145" w:type="dxa"/>
            <w:hideMark/>
          </w:tcPr>
          <w:p w14:paraId="541FC894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Categories</w:t>
            </w:r>
          </w:p>
        </w:tc>
        <w:tc>
          <w:tcPr>
            <w:tcW w:w="3870" w:type="dxa"/>
          </w:tcPr>
          <w:p w14:paraId="625EA676" w14:textId="500E2085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  <w:tc>
          <w:tcPr>
            <w:tcW w:w="2880" w:type="dxa"/>
            <w:hideMark/>
          </w:tcPr>
          <w:p w14:paraId="6424EEC2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Keep</w:t>
            </w:r>
          </w:p>
        </w:tc>
      </w:tr>
      <w:tr w:rsidR="00493BBA" w:rsidRPr="00493BBA" w14:paraId="29F05F52" w14:textId="77777777" w:rsidTr="00034B3E">
        <w:tc>
          <w:tcPr>
            <w:tcW w:w="3145" w:type="dxa"/>
            <w:hideMark/>
          </w:tcPr>
          <w:p w14:paraId="299A88E4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Brands</w:t>
            </w:r>
          </w:p>
        </w:tc>
        <w:tc>
          <w:tcPr>
            <w:tcW w:w="3870" w:type="dxa"/>
            <w:hideMark/>
          </w:tcPr>
          <w:p w14:paraId="28826660" w14:textId="53CCDBE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  <w:tc>
          <w:tcPr>
            <w:tcW w:w="2880" w:type="dxa"/>
            <w:hideMark/>
          </w:tcPr>
          <w:p w14:paraId="2D9E38A8" w14:textId="73DB74FA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 xml:space="preserve">Keep </w:t>
            </w:r>
          </w:p>
        </w:tc>
      </w:tr>
      <w:tr w:rsidR="00493BBA" w:rsidRPr="00493BBA" w14:paraId="6EE2881E" w14:textId="77777777" w:rsidTr="00034B3E">
        <w:tc>
          <w:tcPr>
            <w:tcW w:w="3145" w:type="dxa"/>
            <w:hideMark/>
          </w:tcPr>
          <w:p w14:paraId="0585A1E9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  <w:tc>
          <w:tcPr>
            <w:tcW w:w="3870" w:type="dxa"/>
            <w:hideMark/>
          </w:tcPr>
          <w:p w14:paraId="72A1284E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  <w:tc>
          <w:tcPr>
            <w:tcW w:w="2880" w:type="dxa"/>
            <w:hideMark/>
          </w:tcPr>
          <w:p w14:paraId="2B942F2C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</w:tr>
      <w:tr w:rsidR="00493BBA" w:rsidRPr="00493BBA" w14:paraId="16C57BFB" w14:textId="77777777" w:rsidTr="00034B3E">
        <w:tc>
          <w:tcPr>
            <w:tcW w:w="3145" w:type="dxa"/>
            <w:hideMark/>
          </w:tcPr>
          <w:p w14:paraId="038CDEA3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b/>
                <w:bCs/>
                <w:kern w:val="0"/>
                <w:lang w:bidi="si-LK"/>
                <w14:ligatures w14:val="none"/>
              </w:rPr>
              <w:t>INVENTORY</w:t>
            </w:r>
          </w:p>
        </w:tc>
        <w:tc>
          <w:tcPr>
            <w:tcW w:w="3870" w:type="dxa"/>
            <w:hideMark/>
          </w:tcPr>
          <w:p w14:paraId="4E45D0E1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b/>
                <w:bCs/>
                <w:kern w:val="0"/>
                <w:lang w:bidi="si-LK"/>
                <w14:ligatures w14:val="none"/>
              </w:rPr>
              <w:t>INVENTORY &amp; STOCK</w:t>
            </w:r>
          </w:p>
        </w:tc>
        <w:tc>
          <w:tcPr>
            <w:tcW w:w="2880" w:type="dxa"/>
            <w:hideMark/>
          </w:tcPr>
          <w:p w14:paraId="676B3462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</w:tr>
      <w:tr w:rsidR="00493BBA" w:rsidRPr="00493BBA" w14:paraId="2B0E548A" w14:textId="77777777" w:rsidTr="00034B3E">
        <w:tc>
          <w:tcPr>
            <w:tcW w:w="3145" w:type="dxa"/>
            <w:hideMark/>
          </w:tcPr>
          <w:p w14:paraId="313200A2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Warehouses</w:t>
            </w:r>
          </w:p>
        </w:tc>
        <w:tc>
          <w:tcPr>
            <w:tcW w:w="3870" w:type="dxa"/>
          </w:tcPr>
          <w:p w14:paraId="664F2662" w14:textId="1FB9199A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  <w:tc>
          <w:tcPr>
            <w:tcW w:w="2880" w:type="dxa"/>
            <w:hideMark/>
          </w:tcPr>
          <w:p w14:paraId="05806E26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Keep</w:t>
            </w:r>
          </w:p>
        </w:tc>
      </w:tr>
      <w:tr w:rsidR="00034B3E" w:rsidRPr="00493BBA" w14:paraId="063B156C" w14:textId="77777777" w:rsidTr="00034B3E">
        <w:tc>
          <w:tcPr>
            <w:tcW w:w="3145" w:type="dxa"/>
            <w:hideMark/>
          </w:tcPr>
          <w:p w14:paraId="5FCDF677" w14:textId="77777777" w:rsidR="004E58EA" w:rsidRPr="00493BBA" w:rsidRDefault="004E58EA" w:rsidP="004E58E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Stock</w:t>
            </w:r>
          </w:p>
        </w:tc>
        <w:tc>
          <w:tcPr>
            <w:tcW w:w="3870" w:type="dxa"/>
          </w:tcPr>
          <w:p w14:paraId="7B75263E" w14:textId="45CB0147" w:rsidR="004E58EA" w:rsidRPr="00493BBA" w:rsidRDefault="004E58EA" w:rsidP="004E58E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BC7635">
              <w:rPr>
                <w:rFonts w:ascii="Times New Roman" w:hAnsi="Times New Roman" w:cs="Times New Roman"/>
              </w:rPr>
              <w:t>Stock Overview</w:t>
            </w:r>
          </w:p>
        </w:tc>
        <w:tc>
          <w:tcPr>
            <w:tcW w:w="2880" w:type="dxa"/>
            <w:hideMark/>
          </w:tcPr>
          <w:p w14:paraId="584911C2" w14:textId="74676244" w:rsidR="004E58EA" w:rsidRPr="00493BBA" w:rsidRDefault="004E58EA" w:rsidP="004E58E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BC7635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Rename</w:t>
            </w:r>
          </w:p>
        </w:tc>
      </w:tr>
      <w:tr w:rsidR="00034B3E" w:rsidRPr="00493BBA" w14:paraId="0FB7D1A4" w14:textId="77777777" w:rsidTr="00034B3E">
        <w:tc>
          <w:tcPr>
            <w:tcW w:w="3145" w:type="dxa"/>
            <w:hideMark/>
          </w:tcPr>
          <w:p w14:paraId="23B190D3" w14:textId="77777777" w:rsidR="004E58EA" w:rsidRPr="00493BBA" w:rsidRDefault="004E58EA" w:rsidP="004E58E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Raw Materials</w:t>
            </w:r>
          </w:p>
        </w:tc>
        <w:tc>
          <w:tcPr>
            <w:tcW w:w="3870" w:type="dxa"/>
          </w:tcPr>
          <w:p w14:paraId="6E0DB828" w14:textId="17FCDF35" w:rsidR="004E58EA" w:rsidRPr="00493BBA" w:rsidRDefault="004E58EA" w:rsidP="004E58E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BC7635">
              <w:rPr>
                <w:rFonts w:ascii="Times New Roman" w:hAnsi="Times New Roman" w:cs="Times New Roman"/>
              </w:rPr>
              <w:t>Raw Materials Inventory</w:t>
            </w:r>
          </w:p>
        </w:tc>
        <w:tc>
          <w:tcPr>
            <w:tcW w:w="2880" w:type="dxa"/>
            <w:hideMark/>
          </w:tcPr>
          <w:p w14:paraId="1F5EB7A4" w14:textId="4385C1DE" w:rsidR="004E58EA" w:rsidRPr="00493BBA" w:rsidRDefault="004E58EA" w:rsidP="004E58E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BC7635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Rename</w:t>
            </w:r>
          </w:p>
        </w:tc>
      </w:tr>
      <w:tr w:rsidR="00034B3E" w:rsidRPr="00493BBA" w14:paraId="5FDC5AE1" w14:textId="77777777" w:rsidTr="00034B3E">
        <w:tc>
          <w:tcPr>
            <w:tcW w:w="3145" w:type="dxa"/>
            <w:hideMark/>
          </w:tcPr>
          <w:p w14:paraId="19F249DC" w14:textId="77777777" w:rsidR="004E58EA" w:rsidRPr="00493BBA" w:rsidRDefault="004E58EA" w:rsidP="004E58E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lastRenderedPageBreak/>
              <w:t>Inventory Converter</w:t>
            </w:r>
          </w:p>
        </w:tc>
        <w:tc>
          <w:tcPr>
            <w:tcW w:w="3870" w:type="dxa"/>
          </w:tcPr>
          <w:p w14:paraId="7F08491F" w14:textId="51A7C892" w:rsidR="004E58EA" w:rsidRPr="00493BBA" w:rsidRDefault="004E58EA" w:rsidP="004E58E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BC7635">
              <w:rPr>
                <w:rFonts w:ascii="Times New Roman" w:hAnsi="Times New Roman" w:cs="Times New Roman"/>
              </w:rPr>
              <w:t>BOM/Inventory</w:t>
            </w:r>
            <w:r w:rsidRPr="00BC7635">
              <w:rPr>
                <w:rFonts w:ascii="Times New Roman" w:hAnsi="Times New Roman" w:cs="Times New Roman"/>
              </w:rPr>
              <w:t>/</w:t>
            </w:r>
            <w:r w:rsidRPr="00BC7635">
              <w:rPr>
                <w:rFonts w:ascii="Times New Roman" w:hAnsi="Times New Roman" w:cs="Times New Roman"/>
              </w:rPr>
              <w:t>Formula</w:t>
            </w:r>
            <w:r w:rsidRPr="00BC7635">
              <w:rPr>
                <w:rFonts w:ascii="Times New Roman" w:hAnsi="Times New Roman" w:cs="Times New Roman"/>
              </w:rPr>
              <w:t xml:space="preserve"> Converter</w:t>
            </w:r>
          </w:p>
        </w:tc>
        <w:tc>
          <w:tcPr>
            <w:tcW w:w="2880" w:type="dxa"/>
            <w:hideMark/>
          </w:tcPr>
          <w:p w14:paraId="7BEA200C" w14:textId="570BE776" w:rsidR="004E58EA" w:rsidRPr="00493BBA" w:rsidRDefault="004E58EA" w:rsidP="004E58E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Rename </w:t>
            </w:r>
          </w:p>
        </w:tc>
      </w:tr>
      <w:tr w:rsidR="00034B3E" w:rsidRPr="00493BBA" w14:paraId="53FCA574" w14:textId="77777777" w:rsidTr="00034B3E">
        <w:tc>
          <w:tcPr>
            <w:tcW w:w="3145" w:type="dxa"/>
            <w:hideMark/>
          </w:tcPr>
          <w:p w14:paraId="23974095" w14:textId="77777777" w:rsidR="004E58EA" w:rsidRPr="00493BBA" w:rsidRDefault="004E58EA" w:rsidP="004E58E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Inventory Recipes</w:t>
            </w:r>
          </w:p>
        </w:tc>
        <w:tc>
          <w:tcPr>
            <w:tcW w:w="3870" w:type="dxa"/>
          </w:tcPr>
          <w:p w14:paraId="7C955B9B" w14:textId="3B2A6FEC" w:rsidR="004E58EA" w:rsidRPr="00493BBA" w:rsidRDefault="004E58EA" w:rsidP="004E58E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BC7635">
              <w:rPr>
                <w:rFonts w:ascii="Times New Roman" w:hAnsi="Times New Roman" w:cs="Times New Roman"/>
              </w:rPr>
              <w:t xml:space="preserve">Conversion </w:t>
            </w:r>
            <w:r w:rsidRPr="00BC7635">
              <w:rPr>
                <w:rFonts w:ascii="Times New Roman" w:hAnsi="Times New Roman" w:cs="Times New Roman"/>
              </w:rPr>
              <w:t>Formulas</w:t>
            </w:r>
          </w:p>
        </w:tc>
        <w:tc>
          <w:tcPr>
            <w:tcW w:w="2880" w:type="dxa"/>
            <w:hideMark/>
          </w:tcPr>
          <w:p w14:paraId="08E85474" w14:textId="77777777" w:rsidR="004E58EA" w:rsidRPr="00493BBA" w:rsidRDefault="004E58EA" w:rsidP="004E58E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Rename</w:t>
            </w:r>
          </w:p>
        </w:tc>
      </w:tr>
      <w:tr w:rsidR="00493BBA" w:rsidRPr="00493BBA" w14:paraId="3D6136FE" w14:textId="77777777" w:rsidTr="00034B3E">
        <w:tc>
          <w:tcPr>
            <w:tcW w:w="3145" w:type="dxa"/>
            <w:hideMark/>
          </w:tcPr>
          <w:p w14:paraId="1E643FA4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  <w:tc>
          <w:tcPr>
            <w:tcW w:w="3870" w:type="dxa"/>
            <w:hideMark/>
          </w:tcPr>
          <w:p w14:paraId="06EA2AA8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  <w:tc>
          <w:tcPr>
            <w:tcW w:w="2880" w:type="dxa"/>
            <w:hideMark/>
          </w:tcPr>
          <w:p w14:paraId="60732BB9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</w:tr>
      <w:tr w:rsidR="00493BBA" w:rsidRPr="00493BBA" w14:paraId="74C884D8" w14:textId="77777777" w:rsidTr="00034B3E">
        <w:tc>
          <w:tcPr>
            <w:tcW w:w="3145" w:type="dxa"/>
            <w:hideMark/>
          </w:tcPr>
          <w:p w14:paraId="55877F7F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b/>
                <w:bCs/>
                <w:kern w:val="0"/>
                <w:lang w:bidi="si-LK"/>
                <w14:ligatures w14:val="none"/>
              </w:rPr>
              <w:t>FARMS</w:t>
            </w:r>
          </w:p>
        </w:tc>
        <w:tc>
          <w:tcPr>
            <w:tcW w:w="3870" w:type="dxa"/>
            <w:hideMark/>
          </w:tcPr>
          <w:p w14:paraId="4A330114" w14:textId="1A6F5E38" w:rsidR="00493BBA" w:rsidRPr="00493BBA" w:rsidRDefault="004E58E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BC7635">
              <w:rPr>
                <w:rFonts w:ascii="Times New Roman" w:eastAsia="Times New Roman" w:hAnsi="Times New Roman" w:cs="Times New Roman"/>
                <w:b/>
                <w:bCs/>
                <w:kern w:val="0"/>
                <w:lang w:bidi="si-LK"/>
                <w14:ligatures w14:val="none"/>
              </w:rPr>
              <w:t>FARM PRODUCT</w:t>
            </w:r>
            <w:r w:rsidR="00493BBA" w:rsidRPr="00493BBA">
              <w:rPr>
                <w:rFonts w:ascii="Times New Roman" w:eastAsia="Times New Roman" w:hAnsi="Times New Roman" w:cs="Times New Roman"/>
                <w:b/>
                <w:bCs/>
                <w:kern w:val="0"/>
                <w:lang w:bidi="si-LK"/>
                <w14:ligatures w14:val="none"/>
              </w:rPr>
              <w:t xml:space="preserve"> &amp; SUPPLY</w:t>
            </w:r>
          </w:p>
        </w:tc>
        <w:tc>
          <w:tcPr>
            <w:tcW w:w="2880" w:type="dxa"/>
            <w:hideMark/>
          </w:tcPr>
          <w:p w14:paraId="21BD4338" w14:textId="5C109E04" w:rsidR="00493BBA" w:rsidRPr="00493BBA" w:rsidRDefault="00473408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BC7635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Merged</w:t>
            </w:r>
          </w:p>
        </w:tc>
      </w:tr>
      <w:tr w:rsidR="00493BBA" w:rsidRPr="00493BBA" w14:paraId="2C849CC7" w14:textId="77777777" w:rsidTr="00034B3E">
        <w:tc>
          <w:tcPr>
            <w:tcW w:w="3145" w:type="dxa"/>
            <w:hideMark/>
          </w:tcPr>
          <w:p w14:paraId="4B9D59F0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Farms Registry</w:t>
            </w:r>
          </w:p>
        </w:tc>
        <w:tc>
          <w:tcPr>
            <w:tcW w:w="3870" w:type="dxa"/>
            <w:hideMark/>
          </w:tcPr>
          <w:p w14:paraId="6E90359C" w14:textId="018498D8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  <w:tc>
          <w:tcPr>
            <w:tcW w:w="2880" w:type="dxa"/>
            <w:hideMark/>
          </w:tcPr>
          <w:p w14:paraId="2D659151" w14:textId="14D557D1" w:rsidR="00493BBA" w:rsidRPr="00493BBA" w:rsidRDefault="009635A1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BC7635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Keep</w:t>
            </w:r>
          </w:p>
        </w:tc>
      </w:tr>
      <w:tr w:rsidR="00493BBA" w:rsidRPr="00493BBA" w14:paraId="7A901DA9" w14:textId="77777777" w:rsidTr="00034B3E">
        <w:tc>
          <w:tcPr>
            <w:tcW w:w="3145" w:type="dxa"/>
            <w:hideMark/>
          </w:tcPr>
          <w:p w14:paraId="767F5BA7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Own Farm Harvests</w:t>
            </w:r>
          </w:p>
        </w:tc>
        <w:tc>
          <w:tcPr>
            <w:tcW w:w="3870" w:type="dxa"/>
            <w:hideMark/>
          </w:tcPr>
          <w:p w14:paraId="0EEBFBF3" w14:textId="50EFF631" w:rsidR="00493BBA" w:rsidRPr="00493BBA" w:rsidRDefault="00473408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BC7635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Farm Harvests (GRN)</w:t>
            </w:r>
          </w:p>
        </w:tc>
        <w:tc>
          <w:tcPr>
            <w:tcW w:w="2880" w:type="dxa"/>
            <w:hideMark/>
          </w:tcPr>
          <w:p w14:paraId="0E2D4A82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Rename</w:t>
            </w:r>
          </w:p>
        </w:tc>
      </w:tr>
      <w:tr w:rsidR="00493BBA" w:rsidRPr="00493BBA" w14:paraId="60225287" w14:textId="77777777" w:rsidTr="00034B3E">
        <w:tc>
          <w:tcPr>
            <w:tcW w:w="3145" w:type="dxa"/>
            <w:hideMark/>
          </w:tcPr>
          <w:p w14:paraId="05CEE4B1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  <w:tc>
          <w:tcPr>
            <w:tcW w:w="3870" w:type="dxa"/>
            <w:hideMark/>
          </w:tcPr>
          <w:p w14:paraId="6D281D5C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  <w:tc>
          <w:tcPr>
            <w:tcW w:w="2880" w:type="dxa"/>
            <w:hideMark/>
          </w:tcPr>
          <w:p w14:paraId="36FB4211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</w:tr>
      <w:tr w:rsidR="00493BBA" w:rsidRPr="00493BBA" w14:paraId="2A6EDF8C" w14:textId="77777777" w:rsidTr="00034B3E">
        <w:tc>
          <w:tcPr>
            <w:tcW w:w="3145" w:type="dxa"/>
            <w:hideMark/>
          </w:tcPr>
          <w:p w14:paraId="1FC4E268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b/>
                <w:bCs/>
                <w:kern w:val="0"/>
                <w:lang w:bidi="si-LK"/>
                <w14:ligatures w14:val="none"/>
              </w:rPr>
              <w:t>PROCUREMENT</w:t>
            </w:r>
          </w:p>
        </w:tc>
        <w:tc>
          <w:tcPr>
            <w:tcW w:w="3870" w:type="dxa"/>
            <w:hideMark/>
          </w:tcPr>
          <w:p w14:paraId="5F2E6FB2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Move under Procurement</w:t>
            </w:r>
          </w:p>
        </w:tc>
        <w:tc>
          <w:tcPr>
            <w:tcW w:w="2880" w:type="dxa"/>
            <w:hideMark/>
          </w:tcPr>
          <w:p w14:paraId="137FD72F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</w:tr>
      <w:tr w:rsidR="00034B3E" w:rsidRPr="00493BBA" w14:paraId="20C1D334" w14:textId="77777777" w:rsidTr="00034B3E">
        <w:tc>
          <w:tcPr>
            <w:tcW w:w="3145" w:type="dxa"/>
            <w:hideMark/>
          </w:tcPr>
          <w:p w14:paraId="7A82BD8C" w14:textId="77777777" w:rsidR="00473408" w:rsidRPr="00493BBA" w:rsidRDefault="00473408" w:rsidP="00473408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Suppliers</w:t>
            </w:r>
          </w:p>
        </w:tc>
        <w:tc>
          <w:tcPr>
            <w:tcW w:w="3870" w:type="dxa"/>
          </w:tcPr>
          <w:p w14:paraId="04AE8CD6" w14:textId="492F7CAD" w:rsidR="00473408" w:rsidRPr="00493BBA" w:rsidRDefault="00473408" w:rsidP="00473408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  <w:tc>
          <w:tcPr>
            <w:tcW w:w="2880" w:type="dxa"/>
            <w:hideMark/>
          </w:tcPr>
          <w:p w14:paraId="375DB3A7" w14:textId="44394A58" w:rsidR="00473408" w:rsidRPr="00493BBA" w:rsidRDefault="00473408" w:rsidP="00473408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BC7635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Keep</w:t>
            </w:r>
          </w:p>
        </w:tc>
      </w:tr>
      <w:tr w:rsidR="00034B3E" w:rsidRPr="00493BBA" w14:paraId="3FC3A0D5" w14:textId="77777777" w:rsidTr="00034B3E">
        <w:tc>
          <w:tcPr>
            <w:tcW w:w="3145" w:type="dxa"/>
            <w:hideMark/>
          </w:tcPr>
          <w:p w14:paraId="46D03AF2" w14:textId="77777777" w:rsidR="00473408" w:rsidRPr="00493BBA" w:rsidRDefault="00473408" w:rsidP="00473408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Purchase Orders</w:t>
            </w:r>
          </w:p>
        </w:tc>
        <w:tc>
          <w:tcPr>
            <w:tcW w:w="3870" w:type="dxa"/>
          </w:tcPr>
          <w:p w14:paraId="3D723393" w14:textId="4BCBECA9" w:rsidR="00473408" w:rsidRPr="00493BBA" w:rsidRDefault="00473408" w:rsidP="00473408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  <w:tc>
          <w:tcPr>
            <w:tcW w:w="2880" w:type="dxa"/>
            <w:hideMark/>
          </w:tcPr>
          <w:p w14:paraId="61316A30" w14:textId="77777777" w:rsidR="00473408" w:rsidRPr="00493BBA" w:rsidRDefault="00473408" w:rsidP="00473408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Keep</w:t>
            </w:r>
          </w:p>
        </w:tc>
      </w:tr>
      <w:tr w:rsidR="00034B3E" w:rsidRPr="00493BBA" w14:paraId="132DCA0C" w14:textId="77777777" w:rsidTr="00034B3E">
        <w:tc>
          <w:tcPr>
            <w:tcW w:w="3145" w:type="dxa"/>
            <w:hideMark/>
          </w:tcPr>
          <w:p w14:paraId="4EFDECB6" w14:textId="77777777" w:rsidR="00473408" w:rsidRPr="00493BBA" w:rsidRDefault="00473408" w:rsidP="00473408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GRNs (Material Receipts)</w:t>
            </w:r>
          </w:p>
        </w:tc>
        <w:tc>
          <w:tcPr>
            <w:tcW w:w="3870" w:type="dxa"/>
          </w:tcPr>
          <w:p w14:paraId="7E6EDA14" w14:textId="453890D3" w:rsidR="00473408" w:rsidRPr="00493BBA" w:rsidRDefault="00473408" w:rsidP="00473408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BC7635">
              <w:rPr>
                <w:rFonts w:ascii="Times New Roman" w:hAnsi="Times New Roman" w:cs="Times New Roman"/>
              </w:rPr>
              <w:t>Goods Receipt Notes (GRN)</w:t>
            </w:r>
          </w:p>
        </w:tc>
        <w:tc>
          <w:tcPr>
            <w:tcW w:w="2880" w:type="dxa"/>
            <w:hideMark/>
          </w:tcPr>
          <w:p w14:paraId="7DB13AE8" w14:textId="06A17240" w:rsidR="00473408" w:rsidRPr="00493BBA" w:rsidRDefault="00034B3E" w:rsidP="00473408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034B3E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Rename</w:t>
            </w:r>
          </w:p>
        </w:tc>
      </w:tr>
      <w:tr w:rsidR="00034B3E" w:rsidRPr="00493BBA" w14:paraId="1E8CF6E2" w14:textId="77777777" w:rsidTr="00034B3E">
        <w:tc>
          <w:tcPr>
            <w:tcW w:w="3145" w:type="dxa"/>
            <w:hideMark/>
          </w:tcPr>
          <w:p w14:paraId="5EACFA43" w14:textId="77777777" w:rsidR="00473408" w:rsidRPr="00493BBA" w:rsidRDefault="00473408" w:rsidP="00473408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Bills</w:t>
            </w:r>
          </w:p>
        </w:tc>
        <w:tc>
          <w:tcPr>
            <w:tcW w:w="3870" w:type="dxa"/>
          </w:tcPr>
          <w:p w14:paraId="2D09B641" w14:textId="2618C08D" w:rsidR="00473408" w:rsidRPr="00493BBA" w:rsidRDefault="00473408" w:rsidP="00473408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BC7635">
              <w:rPr>
                <w:rFonts w:ascii="Times New Roman" w:hAnsi="Times New Roman" w:cs="Times New Roman"/>
              </w:rPr>
              <w:t>Supplier Bills</w:t>
            </w:r>
          </w:p>
        </w:tc>
        <w:tc>
          <w:tcPr>
            <w:tcW w:w="2880" w:type="dxa"/>
            <w:hideMark/>
          </w:tcPr>
          <w:p w14:paraId="68A1B440" w14:textId="27FE621E" w:rsidR="00473408" w:rsidRPr="00493BBA" w:rsidRDefault="00034B3E" w:rsidP="00473408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034B3E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Rename</w:t>
            </w:r>
          </w:p>
        </w:tc>
      </w:tr>
      <w:tr w:rsidR="00493BBA" w:rsidRPr="00493BBA" w14:paraId="3EC5F2E5" w14:textId="77777777" w:rsidTr="00034B3E">
        <w:tc>
          <w:tcPr>
            <w:tcW w:w="3145" w:type="dxa"/>
            <w:hideMark/>
          </w:tcPr>
          <w:p w14:paraId="20E80AB4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  <w:tc>
          <w:tcPr>
            <w:tcW w:w="3870" w:type="dxa"/>
            <w:hideMark/>
          </w:tcPr>
          <w:p w14:paraId="00EF63A0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  <w:tc>
          <w:tcPr>
            <w:tcW w:w="2880" w:type="dxa"/>
            <w:hideMark/>
          </w:tcPr>
          <w:p w14:paraId="7ACDA87E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</w:tr>
      <w:tr w:rsidR="00493BBA" w:rsidRPr="00493BBA" w14:paraId="3DF84603" w14:textId="77777777" w:rsidTr="00034B3E">
        <w:tc>
          <w:tcPr>
            <w:tcW w:w="3145" w:type="dxa"/>
            <w:hideMark/>
          </w:tcPr>
          <w:p w14:paraId="4B0409A4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b/>
                <w:bCs/>
                <w:kern w:val="0"/>
                <w:lang w:bidi="si-LK"/>
                <w14:ligatures w14:val="none"/>
              </w:rPr>
              <w:t>PRODUCTION</w:t>
            </w:r>
          </w:p>
        </w:tc>
        <w:tc>
          <w:tcPr>
            <w:tcW w:w="3870" w:type="dxa"/>
            <w:hideMark/>
          </w:tcPr>
          <w:p w14:paraId="74F2B93C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b/>
                <w:bCs/>
                <w:kern w:val="0"/>
                <w:lang w:bidi="si-LK"/>
                <w14:ligatures w14:val="none"/>
              </w:rPr>
              <w:t>PRODUCTION</w:t>
            </w:r>
          </w:p>
        </w:tc>
        <w:tc>
          <w:tcPr>
            <w:tcW w:w="2880" w:type="dxa"/>
            <w:hideMark/>
          </w:tcPr>
          <w:p w14:paraId="1EB918C7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</w:tr>
      <w:tr w:rsidR="00034B3E" w:rsidRPr="00493BBA" w14:paraId="051869FE" w14:textId="77777777" w:rsidTr="00034B3E">
        <w:tc>
          <w:tcPr>
            <w:tcW w:w="3145" w:type="dxa"/>
            <w:hideMark/>
          </w:tcPr>
          <w:p w14:paraId="78A2B202" w14:textId="356A9425" w:rsidR="00473408" w:rsidRPr="00493BBA" w:rsidRDefault="00473408" w:rsidP="00473408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BOMs (</w:t>
            </w:r>
            <w:r w:rsidRPr="00BC7635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Formulas</w:t>
            </w:r>
            <w:r w:rsidRPr="00493BBA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)</w:t>
            </w:r>
          </w:p>
        </w:tc>
        <w:tc>
          <w:tcPr>
            <w:tcW w:w="3870" w:type="dxa"/>
          </w:tcPr>
          <w:p w14:paraId="1493FD87" w14:textId="6506EED7" w:rsidR="00473408" w:rsidRPr="00493BBA" w:rsidRDefault="00473408" w:rsidP="00473408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  <w:tc>
          <w:tcPr>
            <w:tcW w:w="2880" w:type="dxa"/>
            <w:hideMark/>
          </w:tcPr>
          <w:p w14:paraId="0C71CED5" w14:textId="77777777" w:rsidR="00473408" w:rsidRPr="00493BBA" w:rsidRDefault="00473408" w:rsidP="00473408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Keep</w:t>
            </w:r>
          </w:p>
        </w:tc>
      </w:tr>
      <w:tr w:rsidR="00034B3E" w:rsidRPr="00493BBA" w14:paraId="7015D5FC" w14:textId="77777777" w:rsidTr="00034B3E">
        <w:tc>
          <w:tcPr>
            <w:tcW w:w="3145" w:type="dxa"/>
            <w:hideMark/>
          </w:tcPr>
          <w:p w14:paraId="14A6F9FC" w14:textId="77777777" w:rsidR="00473408" w:rsidRPr="00493BBA" w:rsidRDefault="00473408" w:rsidP="00473408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Process Templates</w:t>
            </w:r>
          </w:p>
        </w:tc>
        <w:tc>
          <w:tcPr>
            <w:tcW w:w="3870" w:type="dxa"/>
          </w:tcPr>
          <w:p w14:paraId="64D101AD" w14:textId="5605950E" w:rsidR="00473408" w:rsidRPr="00493BBA" w:rsidRDefault="00473408" w:rsidP="00473408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  <w:tc>
          <w:tcPr>
            <w:tcW w:w="2880" w:type="dxa"/>
            <w:hideMark/>
          </w:tcPr>
          <w:p w14:paraId="413A2E7A" w14:textId="77777777" w:rsidR="00473408" w:rsidRPr="00493BBA" w:rsidRDefault="00473408" w:rsidP="00473408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Keep</w:t>
            </w:r>
          </w:p>
        </w:tc>
      </w:tr>
      <w:tr w:rsidR="00034B3E" w:rsidRPr="00493BBA" w14:paraId="0BD04B5D" w14:textId="77777777" w:rsidTr="00034B3E">
        <w:tc>
          <w:tcPr>
            <w:tcW w:w="3145" w:type="dxa"/>
            <w:hideMark/>
          </w:tcPr>
          <w:p w14:paraId="10BF1252" w14:textId="77777777" w:rsidR="00473408" w:rsidRPr="00493BBA" w:rsidRDefault="00473408" w:rsidP="00473408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Production Batches</w:t>
            </w:r>
          </w:p>
        </w:tc>
        <w:tc>
          <w:tcPr>
            <w:tcW w:w="3870" w:type="dxa"/>
          </w:tcPr>
          <w:p w14:paraId="0D2E8B50" w14:textId="2F3429F5" w:rsidR="00473408" w:rsidRPr="00493BBA" w:rsidRDefault="00473408" w:rsidP="00473408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  <w:tc>
          <w:tcPr>
            <w:tcW w:w="2880" w:type="dxa"/>
            <w:hideMark/>
          </w:tcPr>
          <w:p w14:paraId="4DA34664" w14:textId="77777777" w:rsidR="00473408" w:rsidRPr="00493BBA" w:rsidRDefault="00473408" w:rsidP="00473408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Keep</w:t>
            </w:r>
          </w:p>
        </w:tc>
      </w:tr>
      <w:tr w:rsidR="00034B3E" w:rsidRPr="00493BBA" w14:paraId="2FFA063A" w14:textId="77777777" w:rsidTr="00034B3E">
        <w:tc>
          <w:tcPr>
            <w:tcW w:w="3145" w:type="dxa"/>
            <w:hideMark/>
          </w:tcPr>
          <w:p w14:paraId="50E7EAE0" w14:textId="77777777" w:rsidR="00473408" w:rsidRPr="00493BBA" w:rsidRDefault="00473408" w:rsidP="00473408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Production Orders</w:t>
            </w:r>
          </w:p>
        </w:tc>
        <w:tc>
          <w:tcPr>
            <w:tcW w:w="3870" w:type="dxa"/>
          </w:tcPr>
          <w:p w14:paraId="6C2A8723" w14:textId="7F3A56BF" w:rsidR="00473408" w:rsidRPr="00493BBA" w:rsidRDefault="00473408" w:rsidP="00473408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  <w:tc>
          <w:tcPr>
            <w:tcW w:w="2880" w:type="dxa"/>
            <w:hideMark/>
          </w:tcPr>
          <w:p w14:paraId="368F3BE8" w14:textId="77777777" w:rsidR="00473408" w:rsidRPr="00493BBA" w:rsidRDefault="00473408" w:rsidP="00473408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Keep</w:t>
            </w:r>
          </w:p>
        </w:tc>
      </w:tr>
      <w:tr w:rsidR="00493BBA" w:rsidRPr="00493BBA" w14:paraId="20531810" w14:textId="77777777" w:rsidTr="00034B3E">
        <w:tc>
          <w:tcPr>
            <w:tcW w:w="3145" w:type="dxa"/>
            <w:hideMark/>
          </w:tcPr>
          <w:p w14:paraId="25CDBBD5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  <w:tc>
          <w:tcPr>
            <w:tcW w:w="3870" w:type="dxa"/>
            <w:hideMark/>
          </w:tcPr>
          <w:p w14:paraId="60ABAF45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  <w:tc>
          <w:tcPr>
            <w:tcW w:w="2880" w:type="dxa"/>
            <w:hideMark/>
          </w:tcPr>
          <w:p w14:paraId="356FE28D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</w:tr>
      <w:tr w:rsidR="00493BBA" w:rsidRPr="00493BBA" w14:paraId="24C39786" w14:textId="77777777" w:rsidTr="00034B3E">
        <w:tc>
          <w:tcPr>
            <w:tcW w:w="3145" w:type="dxa"/>
            <w:hideMark/>
          </w:tcPr>
          <w:p w14:paraId="2ECED350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b/>
                <w:bCs/>
                <w:kern w:val="0"/>
                <w:lang w:bidi="si-LK"/>
                <w14:ligatures w14:val="none"/>
              </w:rPr>
              <w:t>FINANCE</w:t>
            </w:r>
          </w:p>
        </w:tc>
        <w:tc>
          <w:tcPr>
            <w:tcW w:w="3870" w:type="dxa"/>
            <w:hideMark/>
          </w:tcPr>
          <w:p w14:paraId="4F8D7210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b/>
                <w:bCs/>
                <w:kern w:val="0"/>
                <w:lang w:bidi="si-LK"/>
                <w14:ligatures w14:val="none"/>
              </w:rPr>
              <w:t>FINANCE</w:t>
            </w:r>
          </w:p>
        </w:tc>
        <w:tc>
          <w:tcPr>
            <w:tcW w:w="2880" w:type="dxa"/>
            <w:hideMark/>
          </w:tcPr>
          <w:p w14:paraId="005DAD07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</w:tr>
      <w:tr w:rsidR="00034B3E" w:rsidRPr="00493BBA" w14:paraId="21F6B648" w14:textId="77777777" w:rsidTr="00034B3E">
        <w:tc>
          <w:tcPr>
            <w:tcW w:w="3145" w:type="dxa"/>
            <w:hideMark/>
          </w:tcPr>
          <w:p w14:paraId="7E98A913" w14:textId="77777777" w:rsidR="003C450C" w:rsidRPr="00493BBA" w:rsidRDefault="003C450C" w:rsidP="003C450C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Invoices</w:t>
            </w:r>
          </w:p>
        </w:tc>
        <w:tc>
          <w:tcPr>
            <w:tcW w:w="3870" w:type="dxa"/>
          </w:tcPr>
          <w:p w14:paraId="419B2B5F" w14:textId="21419581" w:rsidR="003C450C" w:rsidRPr="00493BBA" w:rsidRDefault="003C450C" w:rsidP="003C450C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BC7635">
              <w:rPr>
                <w:rFonts w:ascii="Times New Roman" w:hAnsi="Times New Roman" w:cs="Times New Roman"/>
              </w:rPr>
              <w:t>Customer Invoices</w:t>
            </w:r>
          </w:p>
        </w:tc>
        <w:tc>
          <w:tcPr>
            <w:tcW w:w="2880" w:type="dxa"/>
            <w:hideMark/>
          </w:tcPr>
          <w:p w14:paraId="78DBC3E2" w14:textId="77777777" w:rsidR="003C450C" w:rsidRPr="00493BBA" w:rsidRDefault="003C450C" w:rsidP="003C450C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Keep</w:t>
            </w:r>
          </w:p>
        </w:tc>
      </w:tr>
      <w:tr w:rsidR="00034B3E" w:rsidRPr="00493BBA" w14:paraId="149BA52D" w14:textId="77777777" w:rsidTr="00034B3E">
        <w:tc>
          <w:tcPr>
            <w:tcW w:w="3145" w:type="dxa"/>
            <w:hideMark/>
          </w:tcPr>
          <w:p w14:paraId="10BBA154" w14:textId="77777777" w:rsidR="003C450C" w:rsidRPr="00493BBA" w:rsidRDefault="003C450C" w:rsidP="003C450C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Payments</w:t>
            </w:r>
          </w:p>
        </w:tc>
        <w:tc>
          <w:tcPr>
            <w:tcW w:w="3870" w:type="dxa"/>
          </w:tcPr>
          <w:p w14:paraId="0928DDB3" w14:textId="699258C0" w:rsidR="003C450C" w:rsidRPr="00493BBA" w:rsidRDefault="003C450C" w:rsidP="003C450C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  <w:tc>
          <w:tcPr>
            <w:tcW w:w="2880" w:type="dxa"/>
            <w:hideMark/>
          </w:tcPr>
          <w:p w14:paraId="7FCDC8C2" w14:textId="77777777" w:rsidR="003C450C" w:rsidRPr="00493BBA" w:rsidRDefault="003C450C" w:rsidP="003C450C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Keep</w:t>
            </w:r>
          </w:p>
        </w:tc>
      </w:tr>
      <w:tr w:rsidR="00034B3E" w:rsidRPr="00493BBA" w14:paraId="2A0245DA" w14:textId="77777777" w:rsidTr="00034B3E">
        <w:tc>
          <w:tcPr>
            <w:tcW w:w="3145" w:type="dxa"/>
            <w:hideMark/>
          </w:tcPr>
          <w:p w14:paraId="321C7C00" w14:textId="77777777" w:rsidR="003C450C" w:rsidRPr="00493BBA" w:rsidRDefault="003C450C" w:rsidP="003C450C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Cheque Ledger</w:t>
            </w:r>
          </w:p>
        </w:tc>
        <w:tc>
          <w:tcPr>
            <w:tcW w:w="3870" w:type="dxa"/>
          </w:tcPr>
          <w:p w14:paraId="09CDDEE0" w14:textId="2E63A1B5" w:rsidR="003C450C" w:rsidRPr="00493BBA" w:rsidRDefault="003C450C" w:rsidP="003C450C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  <w:tc>
          <w:tcPr>
            <w:tcW w:w="2880" w:type="dxa"/>
            <w:hideMark/>
          </w:tcPr>
          <w:p w14:paraId="39EBE6CE" w14:textId="77777777" w:rsidR="003C450C" w:rsidRPr="00493BBA" w:rsidRDefault="003C450C" w:rsidP="003C450C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Keep</w:t>
            </w:r>
          </w:p>
        </w:tc>
      </w:tr>
      <w:tr w:rsidR="00034B3E" w:rsidRPr="00493BBA" w14:paraId="71D65BE0" w14:textId="77777777" w:rsidTr="00034B3E">
        <w:tc>
          <w:tcPr>
            <w:tcW w:w="3145" w:type="dxa"/>
            <w:hideMark/>
          </w:tcPr>
          <w:p w14:paraId="343E8DF1" w14:textId="77777777" w:rsidR="003C450C" w:rsidRPr="00493BBA" w:rsidRDefault="003C450C" w:rsidP="003C450C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Bank Accounts</w:t>
            </w:r>
          </w:p>
        </w:tc>
        <w:tc>
          <w:tcPr>
            <w:tcW w:w="3870" w:type="dxa"/>
          </w:tcPr>
          <w:p w14:paraId="5ED836E8" w14:textId="3F3F5C12" w:rsidR="003C450C" w:rsidRPr="00493BBA" w:rsidRDefault="003C450C" w:rsidP="003C450C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  <w:tc>
          <w:tcPr>
            <w:tcW w:w="2880" w:type="dxa"/>
            <w:hideMark/>
          </w:tcPr>
          <w:p w14:paraId="27BF52C0" w14:textId="77777777" w:rsidR="003C450C" w:rsidRPr="00493BBA" w:rsidRDefault="003C450C" w:rsidP="003C450C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Keep</w:t>
            </w:r>
          </w:p>
        </w:tc>
      </w:tr>
      <w:tr w:rsidR="00034B3E" w:rsidRPr="00493BBA" w14:paraId="2C88B957" w14:textId="77777777" w:rsidTr="00034B3E">
        <w:tc>
          <w:tcPr>
            <w:tcW w:w="3145" w:type="dxa"/>
            <w:hideMark/>
          </w:tcPr>
          <w:p w14:paraId="478F8F32" w14:textId="77777777" w:rsidR="003C450C" w:rsidRPr="00493BBA" w:rsidRDefault="003C450C" w:rsidP="003C450C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Petty Cash</w:t>
            </w:r>
          </w:p>
        </w:tc>
        <w:tc>
          <w:tcPr>
            <w:tcW w:w="3870" w:type="dxa"/>
          </w:tcPr>
          <w:p w14:paraId="69753D84" w14:textId="7CBBE4AB" w:rsidR="003C450C" w:rsidRPr="00493BBA" w:rsidRDefault="003C450C" w:rsidP="003C450C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  <w:tc>
          <w:tcPr>
            <w:tcW w:w="2880" w:type="dxa"/>
            <w:hideMark/>
          </w:tcPr>
          <w:p w14:paraId="51C5CE50" w14:textId="77777777" w:rsidR="003C450C" w:rsidRPr="00493BBA" w:rsidRDefault="003C450C" w:rsidP="003C450C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Keep</w:t>
            </w:r>
          </w:p>
        </w:tc>
      </w:tr>
      <w:tr w:rsidR="00034B3E" w:rsidRPr="00493BBA" w14:paraId="7E260F8A" w14:textId="77777777" w:rsidTr="00034B3E">
        <w:tc>
          <w:tcPr>
            <w:tcW w:w="3145" w:type="dxa"/>
            <w:hideMark/>
          </w:tcPr>
          <w:p w14:paraId="143B1620" w14:textId="77777777" w:rsidR="003C450C" w:rsidRPr="00493BBA" w:rsidRDefault="003C450C" w:rsidP="003C450C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Fixed Assets</w:t>
            </w:r>
          </w:p>
        </w:tc>
        <w:tc>
          <w:tcPr>
            <w:tcW w:w="3870" w:type="dxa"/>
          </w:tcPr>
          <w:p w14:paraId="39CC8319" w14:textId="36A09C13" w:rsidR="003C450C" w:rsidRPr="00493BBA" w:rsidRDefault="003C450C" w:rsidP="003C450C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BC7635">
              <w:rPr>
                <w:rFonts w:ascii="Times New Roman" w:hAnsi="Times New Roman" w:cs="Times New Roman"/>
              </w:rPr>
              <w:t>Capital Expenditure (</w:t>
            </w:r>
            <w:proofErr w:type="spellStart"/>
            <w:r w:rsidRPr="00BC7635">
              <w:rPr>
                <w:rFonts w:ascii="Times New Roman" w:hAnsi="Times New Roman" w:cs="Times New Roman"/>
              </w:rPr>
              <w:t>CapEx</w:t>
            </w:r>
            <w:proofErr w:type="spellEnd"/>
            <w:r w:rsidRPr="00BC763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880" w:type="dxa"/>
            <w:hideMark/>
          </w:tcPr>
          <w:p w14:paraId="75CE15C5" w14:textId="77777777" w:rsidR="003C450C" w:rsidRPr="00493BBA" w:rsidRDefault="003C450C" w:rsidP="003C450C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Rename</w:t>
            </w:r>
          </w:p>
        </w:tc>
      </w:tr>
      <w:tr w:rsidR="00493BBA" w:rsidRPr="00493BBA" w14:paraId="1501263D" w14:textId="77777777" w:rsidTr="00034B3E">
        <w:tc>
          <w:tcPr>
            <w:tcW w:w="3145" w:type="dxa"/>
            <w:hideMark/>
          </w:tcPr>
          <w:p w14:paraId="152F0D68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Credit Notes</w:t>
            </w:r>
          </w:p>
        </w:tc>
        <w:tc>
          <w:tcPr>
            <w:tcW w:w="3870" w:type="dxa"/>
            <w:hideMark/>
          </w:tcPr>
          <w:p w14:paraId="49221464" w14:textId="4F4074EC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  <w:tc>
          <w:tcPr>
            <w:tcW w:w="2880" w:type="dxa"/>
            <w:hideMark/>
          </w:tcPr>
          <w:p w14:paraId="3B75105A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Keep</w:t>
            </w:r>
          </w:p>
        </w:tc>
      </w:tr>
      <w:tr w:rsidR="00493BBA" w:rsidRPr="00493BBA" w14:paraId="0FE28613" w14:textId="77777777" w:rsidTr="00034B3E">
        <w:tc>
          <w:tcPr>
            <w:tcW w:w="3145" w:type="dxa"/>
            <w:hideMark/>
          </w:tcPr>
          <w:p w14:paraId="6824A7F5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  <w:tc>
          <w:tcPr>
            <w:tcW w:w="3870" w:type="dxa"/>
            <w:hideMark/>
          </w:tcPr>
          <w:p w14:paraId="614C4BE0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  <w:tc>
          <w:tcPr>
            <w:tcW w:w="2880" w:type="dxa"/>
            <w:hideMark/>
          </w:tcPr>
          <w:p w14:paraId="4707C377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</w:tr>
      <w:tr w:rsidR="00493BBA" w:rsidRPr="00493BBA" w14:paraId="37750FC8" w14:textId="77777777" w:rsidTr="00034B3E">
        <w:tc>
          <w:tcPr>
            <w:tcW w:w="3145" w:type="dxa"/>
            <w:hideMark/>
          </w:tcPr>
          <w:p w14:paraId="003E3237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b/>
                <w:bCs/>
                <w:kern w:val="0"/>
                <w:lang w:bidi="si-LK"/>
                <w14:ligatures w14:val="none"/>
              </w:rPr>
              <w:t>SALES &amp; CRM</w:t>
            </w:r>
          </w:p>
        </w:tc>
        <w:tc>
          <w:tcPr>
            <w:tcW w:w="3870" w:type="dxa"/>
            <w:hideMark/>
          </w:tcPr>
          <w:p w14:paraId="6D191B01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b/>
                <w:bCs/>
                <w:kern w:val="0"/>
                <w:lang w:bidi="si-LK"/>
                <w14:ligatures w14:val="none"/>
              </w:rPr>
              <w:t>SALES &amp; CRM</w:t>
            </w:r>
          </w:p>
        </w:tc>
        <w:tc>
          <w:tcPr>
            <w:tcW w:w="2880" w:type="dxa"/>
            <w:hideMark/>
          </w:tcPr>
          <w:p w14:paraId="772DE9F3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</w:tr>
      <w:tr w:rsidR="00493BBA" w:rsidRPr="00493BBA" w14:paraId="52D01CDE" w14:textId="77777777" w:rsidTr="00034B3E">
        <w:tc>
          <w:tcPr>
            <w:tcW w:w="3145" w:type="dxa"/>
            <w:hideMark/>
          </w:tcPr>
          <w:p w14:paraId="20EB32EA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Customers</w:t>
            </w:r>
          </w:p>
        </w:tc>
        <w:tc>
          <w:tcPr>
            <w:tcW w:w="3870" w:type="dxa"/>
          </w:tcPr>
          <w:p w14:paraId="7A0D0AE1" w14:textId="76D264DD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  <w:tc>
          <w:tcPr>
            <w:tcW w:w="2880" w:type="dxa"/>
            <w:hideMark/>
          </w:tcPr>
          <w:p w14:paraId="61674BB4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Keep</w:t>
            </w:r>
          </w:p>
        </w:tc>
      </w:tr>
      <w:tr w:rsidR="00493BBA" w:rsidRPr="00493BBA" w14:paraId="0DA06444" w14:textId="77777777" w:rsidTr="00034B3E">
        <w:tc>
          <w:tcPr>
            <w:tcW w:w="3145" w:type="dxa"/>
            <w:hideMark/>
          </w:tcPr>
          <w:p w14:paraId="14F060BE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Customer Groups</w:t>
            </w:r>
          </w:p>
        </w:tc>
        <w:tc>
          <w:tcPr>
            <w:tcW w:w="3870" w:type="dxa"/>
          </w:tcPr>
          <w:p w14:paraId="64BC28AC" w14:textId="0074580B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  <w:tc>
          <w:tcPr>
            <w:tcW w:w="2880" w:type="dxa"/>
            <w:hideMark/>
          </w:tcPr>
          <w:p w14:paraId="21712B8C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Keep</w:t>
            </w:r>
          </w:p>
        </w:tc>
      </w:tr>
      <w:tr w:rsidR="00493BBA" w:rsidRPr="00493BBA" w14:paraId="11527AD3" w14:textId="77777777" w:rsidTr="00034B3E">
        <w:tc>
          <w:tcPr>
            <w:tcW w:w="3145" w:type="dxa"/>
            <w:hideMark/>
          </w:tcPr>
          <w:p w14:paraId="5D334657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Leads/Inquiries</w:t>
            </w:r>
          </w:p>
        </w:tc>
        <w:tc>
          <w:tcPr>
            <w:tcW w:w="3870" w:type="dxa"/>
            <w:hideMark/>
          </w:tcPr>
          <w:p w14:paraId="131E55F1" w14:textId="1CF80080" w:rsidR="00493BBA" w:rsidRPr="00493BBA" w:rsidRDefault="00BC7635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BC7635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Sales Inquiries</w:t>
            </w:r>
          </w:p>
        </w:tc>
        <w:tc>
          <w:tcPr>
            <w:tcW w:w="2880" w:type="dxa"/>
            <w:hideMark/>
          </w:tcPr>
          <w:p w14:paraId="0DD3CC54" w14:textId="2059B820" w:rsidR="00493BBA" w:rsidRPr="00493BBA" w:rsidRDefault="00BC7635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BC7635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Change</w:t>
            </w:r>
          </w:p>
        </w:tc>
      </w:tr>
      <w:tr w:rsidR="00493BBA" w:rsidRPr="00493BBA" w14:paraId="2D0CA5A6" w14:textId="77777777" w:rsidTr="00034B3E">
        <w:tc>
          <w:tcPr>
            <w:tcW w:w="3145" w:type="dxa"/>
            <w:hideMark/>
          </w:tcPr>
          <w:p w14:paraId="243EAEFF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Quotations</w:t>
            </w:r>
          </w:p>
        </w:tc>
        <w:tc>
          <w:tcPr>
            <w:tcW w:w="3870" w:type="dxa"/>
          </w:tcPr>
          <w:p w14:paraId="13CC24E9" w14:textId="4E2D9C91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  <w:tc>
          <w:tcPr>
            <w:tcW w:w="2880" w:type="dxa"/>
            <w:hideMark/>
          </w:tcPr>
          <w:p w14:paraId="19B0C1EF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Keep</w:t>
            </w:r>
          </w:p>
        </w:tc>
      </w:tr>
      <w:tr w:rsidR="00493BBA" w:rsidRPr="00493BBA" w14:paraId="051AC4F7" w14:textId="77777777" w:rsidTr="00034B3E">
        <w:tc>
          <w:tcPr>
            <w:tcW w:w="3145" w:type="dxa"/>
            <w:hideMark/>
          </w:tcPr>
          <w:p w14:paraId="593B9124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Sales Orders</w:t>
            </w:r>
          </w:p>
        </w:tc>
        <w:tc>
          <w:tcPr>
            <w:tcW w:w="3870" w:type="dxa"/>
          </w:tcPr>
          <w:p w14:paraId="5D3C08FD" w14:textId="46DC3F1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  <w:tc>
          <w:tcPr>
            <w:tcW w:w="2880" w:type="dxa"/>
            <w:hideMark/>
          </w:tcPr>
          <w:p w14:paraId="6331B5DD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Keep</w:t>
            </w:r>
          </w:p>
        </w:tc>
      </w:tr>
      <w:tr w:rsidR="00493BBA" w:rsidRPr="00493BBA" w14:paraId="56E91DFE" w14:textId="77777777" w:rsidTr="00034B3E">
        <w:tc>
          <w:tcPr>
            <w:tcW w:w="3145" w:type="dxa"/>
            <w:hideMark/>
          </w:tcPr>
          <w:p w14:paraId="6F02FDDC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POS</w:t>
            </w:r>
          </w:p>
        </w:tc>
        <w:tc>
          <w:tcPr>
            <w:tcW w:w="3870" w:type="dxa"/>
          </w:tcPr>
          <w:p w14:paraId="60D1E1B9" w14:textId="0A6D3C16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  <w:tc>
          <w:tcPr>
            <w:tcW w:w="2880" w:type="dxa"/>
            <w:hideMark/>
          </w:tcPr>
          <w:p w14:paraId="6ECD5956" w14:textId="32C0F2E0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 xml:space="preserve">Keep </w:t>
            </w:r>
          </w:p>
        </w:tc>
      </w:tr>
      <w:tr w:rsidR="00493BBA" w:rsidRPr="00493BBA" w14:paraId="4480E8EB" w14:textId="77777777" w:rsidTr="00034B3E">
        <w:tc>
          <w:tcPr>
            <w:tcW w:w="3145" w:type="dxa"/>
            <w:hideMark/>
          </w:tcPr>
          <w:p w14:paraId="48308CE3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Sales Pipeline</w:t>
            </w:r>
          </w:p>
        </w:tc>
        <w:tc>
          <w:tcPr>
            <w:tcW w:w="3870" w:type="dxa"/>
          </w:tcPr>
          <w:p w14:paraId="0999C4B9" w14:textId="1BA6CC98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  <w:tc>
          <w:tcPr>
            <w:tcW w:w="2880" w:type="dxa"/>
            <w:hideMark/>
          </w:tcPr>
          <w:p w14:paraId="6B1CA207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Keep</w:t>
            </w:r>
          </w:p>
        </w:tc>
      </w:tr>
      <w:tr w:rsidR="00493BBA" w:rsidRPr="00493BBA" w14:paraId="49FFEF55" w14:textId="77777777" w:rsidTr="00034B3E">
        <w:tc>
          <w:tcPr>
            <w:tcW w:w="3145" w:type="dxa"/>
            <w:hideMark/>
          </w:tcPr>
          <w:p w14:paraId="20745B4F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  <w:tc>
          <w:tcPr>
            <w:tcW w:w="3870" w:type="dxa"/>
            <w:hideMark/>
          </w:tcPr>
          <w:p w14:paraId="2ADFBAAB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  <w:tc>
          <w:tcPr>
            <w:tcW w:w="2880" w:type="dxa"/>
            <w:hideMark/>
          </w:tcPr>
          <w:p w14:paraId="64090B35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</w:tr>
      <w:tr w:rsidR="00493BBA" w:rsidRPr="00493BBA" w14:paraId="61BFD26C" w14:textId="77777777" w:rsidTr="00034B3E">
        <w:tc>
          <w:tcPr>
            <w:tcW w:w="3145" w:type="dxa"/>
            <w:hideMark/>
          </w:tcPr>
          <w:p w14:paraId="7A8D6C1D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b/>
                <w:bCs/>
                <w:kern w:val="0"/>
                <w:lang w:bidi="si-LK"/>
                <w14:ligatures w14:val="none"/>
              </w:rPr>
              <w:t>LOGISTICS</w:t>
            </w:r>
          </w:p>
        </w:tc>
        <w:tc>
          <w:tcPr>
            <w:tcW w:w="3870" w:type="dxa"/>
            <w:hideMark/>
          </w:tcPr>
          <w:p w14:paraId="1E798561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b/>
                <w:bCs/>
                <w:kern w:val="0"/>
                <w:lang w:bidi="si-LK"/>
                <w14:ligatures w14:val="none"/>
              </w:rPr>
              <w:t>LOGISTICS &amp; TRANSPORT</w:t>
            </w:r>
          </w:p>
        </w:tc>
        <w:tc>
          <w:tcPr>
            <w:tcW w:w="2880" w:type="dxa"/>
            <w:hideMark/>
          </w:tcPr>
          <w:p w14:paraId="36FEA2FF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</w:tr>
      <w:tr w:rsidR="00493BBA" w:rsidRPr="00493BBA" w14:paraId="51EBC4DA" w14:textId="77777777" w:rsidTr="00034B3E">
        <w:tc>
          <w:tcPr>
            <w:tcW w:w="3145" w:type="dxa"/>
            <w:hideMark/>
          </w:tcPr>
          <w:p w14:paraId="16F86582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Shipment Tracking</w:t>
            </w:r>
          </w:p>
        </w:tc>
        <w:tc>
          <w:tcPr>
            <w:tcW w:w="3870" w:type="dxa"/>
            <w:hideMark/>
          </w:tcPr>
          <w:p w14:paraId="525AF1C2" w14:textId="2CF9656A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  <w:tc>
          <w:tcPr>
            <w:tcW w:w="2880" w:type="dxa"/>
            <w:hideMark/>
          </w:tcPr>
          <w:p w14:paraId="05F98EE6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Keep</w:t>
            </w:r>
          </w:p>
        </w:tc>
      </w:tr>
      <w:tr w:rsidR="00034B3E" w:rsidRPr="00493BBA" w14:paraId="1382060D" w14:textId="77777777" w:rsidTr="00034B3E">
        <w:tc>
          <w:tcPr>
            <w:tcW w:w="3145" w:type="dxa"/>
            <w:hideMark/>
          </w:tcPr>
          <w:p w14:paraId="5CEBBAFB" w14:textId="77777777" w:rsidR="00BC7635" w:rsidRPr="00493BBA" w:rsidRDefault="00BC7635" w:rsidP="00BC7635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lastRenderedPageBreak/>
              <w:t>Warehouse Export</w:t>
            </w:r>
          </w:p>
        </w:tc>
        <w:tc>
          <w:tcPr>
            <w:tcW w:w="3870" w:type="dxa"/>
          </w:tcPr>
          <w:p w14:paraId="5A711C94" w14:textId="323FF09B" w:rsidR="00BC7635" w:rsidRPr="00493BBA" w:rsidRDefault="00BC7635" w:rsidP="00BC7635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BC7635">
              <w:rPr>
                <w:rFonts w:ascii="Times New Roman" w:hAnsi="Times New Roman" w:cs="Times New Roman"/>
              </w:rPr>
              <w:t>Export Logistics</w:t>
            </w:r>
          </w:p>
        </w:tc>
        <w:tc>
          <w:tcPr>
            <w:tcW w:w="2880" w:type="dxa"/>
          </w:tcPr>
          <w:p w14:paraId="40623B19" w14:textId="2BB48FEE" w:rsidR="00BC7635" w:rsidRPr="00493BBA" w:rsidRDefault="00BC7635" w:rsidP="00BC7635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BC7635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change</w:t>
            </w:r>
          </w:p>
        </w:tc>
      </w:tr>
      <w:tr w:rsidR="00034B3E" w:rsidRPr="00493BBA" w14:paraId="4C77B225" w14:textId="77777777" w:rsidTr="00034B3E">
        <w:tc>
          <w:tcPr>
            <w:tcW w:w="3145" w:type="dxa"/>
            <w:hideMark/>
          </w:tcPr>
          <w:p w14:paraId="7E2EDDA3" w14:textId="77777777" w:rsidR="00BC7635" w:rsidRPr="00493BBA" w:rsidRDefault="00BC7635" w:rsidP="00BC7635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Gate Passes</w:t>
            </w:r>
          </w:p>
        </w:tc>
        <w:tc>
          <w:tcPr>
            <w:tcW w:w="3870" w:type="dxa"/>
          </w:tcPr>
          <w:p w14:paraId="66F9A9E7" w14:textId="59FE2CEB" w:rsidR="00BC7635" w:rsidRPr="00493BBA" w:rsidRDefault="00BC7635" w:rsidP="00BC7635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BC7635">
              <w:rPr>
                <w:rFonts w:ascii="Times New Roman" w:hAnsi="Times New Roman" w:cs="Times New Roman"/>
              </w:rPr>
              <w:t>Gate Pass Management</w:t>
            </w:r>
          </w:p>
        </w:tc>
        <w:tc>
          <w:tcPr>
            <w:tcW w:w="2880" w:type="dxa"/>
          </w:tcPr>
          <w:p w14:paraId="12F7EE25" w14:textId="7CA5C4B0" w:rsidR="00BC7635" w:rsidRPr="00493BBA" w:rsidRDefault="00BC7635" w:rsidP="00BC7635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BC7635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change</w:t>
            </w:r>
          </w:p>
        </w:tc>
      </w:tr>
      <w:tr w:rsidR="00034B3E" w:rsidRPr="00493BBA" w14:paraId="5D7A6EE6" w14:textId="77777777" w:rsidTr="00034B3E">
        <w:tc>
          <w:tcPr>
            <w:tcW w:w="3145" w:type="dxa"/>
            <w:hideMark/>
          </w:tcPr>
          <w:p w14:paraId="26FA11D4" w14:textId="77777777" w:rsidR="00BC7635" w:rsidRPr="00493BBA" w:rsidRDefault="00BC7635" w:rsidP="00BC7635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Gate Security Screen</w:t>
            </w:r>
          </w:p>
        </w:tc>
        <w:tc>
          <w:tcPr>
            <w:tcW w:w="3870" w:type="dxa"/>
          </w:tcPr>
          <w:p w14:paraId="628ACA6E" w14:textId="070E1F92" w:rsidR="00BC7635" w:rsidRPr="00493BBA" w:rsidRDefault="00BC7635" w:rsidP="00BC7635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BC7635">
              <w:rPr>
                <w:rFonts w:ascii="Times New Roman" w:hAnsi="Times New Roman" w:cs="Times New Roman"/>
              </w:rPr>
              <w:t>Security / Gate Pass</w:t>
            </w:r>
          </w:p>
        </w:tc>
        <w:tc>
          <w:tcPr>
            <w:tcW w:w="2880" w:type="dxa"/>
            <w:hideMark/>
          </w:tcPr>
          <w:p w14:paraId="0184C4B1" w14:textId="77777777" w:rsidR="00BC7635" w:rsidRPr="00493BBA" w:rsidRDefault="00BC7635" w:rsidP="00BC7635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Merge with above</w:t>
            </w:r>
          </w:p>
        </w:tc>
      </w:tr>
      <w:tr w:rsidR="00493BBA" w:rsidRPr="00493BBA" w14:paraId="4354E6F8" w14:textId="77777777" w:rsidTr="00034B3E">
        <w:tc>
          <w:tcPr>
            <w:tcW w:w="3145" w:type="dxa"/>
            <w:hideMark/>
          </w:tcPr>
          <w:p w14:paraId="3CFD5B07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Vehicle Management</w:t>
            </w:r>
          </w:p>
        </w:tc>
        <w:tc>
          <w:tcPr>
            <w:tcW w:w="3870" w:type="dxa"/>
            <w:hideMark/>
          </w:tcPr>
          <w:p w14:paraId="5E99E8F1" w14:textId="7FD7236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  <w:tc>
          <w:tcPr>
            <w:tcW w:w="2880" w:type="dxa"/>
            <w:hideMark/>
          </w:tcPr>
          <w:p w14:paraId="518A57BE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Keep</w:t>
            </w:r>
          </w:p>
        </w:tc>
      </w:tr>
      <w:tr w:rsidR="00493BBA" w:rsidRPr="00493BBA" w14:paraId="44B1052D" w14:textId="77777777" w:rsidTr="00034B3E">
        <w:tc>
          <w:tcPr>
            <w:tcW w:w="3145" w:type="dxa"/>
            <w:hideMark/>
          </w:tcPr>
          <w:p w14:paraId="2B2D94DB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Trip Logs</w:t>
            </w:r>
          </w:p>
        </w:tc>
        <w:tc>
          <w:tcPr>
            <w:tcW w:w="3870" w:type="dxa"/>
            <w:hideMark/>
          </w:tcPr>
          <w:p w14:paraId="0EB46A75" w14:textId="76B4596A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  <w:tc>
          <w:tcPr>
            <w:tcW w:w="2880" w:type="dxa"/>
            <w:hideMark/>
          </w:tcPr>
          <w:p w14:paraId="3A64B643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Keep</w:t>
            </w:r>
          </w:p>
        </w:tc>
      </w:tr>
      <w:tr w:rsidR="00493BBA" w:rsidRPr="00493BBA" w14:paraId="22993F04" w14:textId="77777777" w:rsidTr="00034B3E">
        <w:tc>
          <w:tcPr>
            <w:tcW w:w="3145" w:type="dxa"/>
            <w:hideMark/>
          </w:tcPr>
          <w:p w14:paraId="56206B35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Maintenance</w:t>
            </w:r>
          </w:p>
        </w:tc>
        <w:tc>
          <w:tcPr>
            <w:tcW w:w="3870" w:type="dxa"/>
            <w:hideMark/>
          </w:tcPr>
          <w:p w14:paraId="34BDC49E" w14:textId="605D9CB9" w:rsidR="00493BBA" w:rsidRPr="00493BBA" w:rsidRDefault="00BC7635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BC7635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Vehicle Maintenance</w:t>
            </w:r>
          </w:p>
        </w:tc>
        <w:tc>
          <w:tcPr>
            <w:tcW w:w="2880" w:type="dxa"/>
            <w:hideMark/>
          </w:tcPr>
          <w:p w14:paraId="6F2CBE9B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Keep</w:t>
            </w:r>
          </w:p>
        </w:tc>
      </w:tr>
      <w:tr w:rsidR="00493BBA" w:rsidRPr="00493BBA" w14:paraId="2107EB37" w14:textId="77777777" w:rsidTr="00034B3E">
        <w:tc>
          <w:tcPr>
            <w:tcW w:w="3145" w:type="dxa"/>
            <w:hideMark/>
          </w:tcPr>
          <w:p w14:paraId="6C1335EC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  <w:tc>
          <w:tcPr>
            <w:tcW w:w="3870" w:type="dxa"/>
            <w:hideMark/>
          </w:tcPr>
          <w:p w14:paraId="380884CA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  <w:tc>
          <w:tcPr>
            <w:tcW w:w="2880" w:type="dxa"/>
            <w:hideMark/>
          </w:tcPr>
          <w:p w14:paraId="39DAFC25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</w:tr>
      <w:tr w:rsidR="00493BBA" w:rsidRPr="00493BBA" w14:paraId="3E001D97" w14:textId="77777777" w:rsidTr="00034B3E">
        <w:tc>
          <w:tcPr>
            <w:tcW w:w="3145" w:type="dxa"/>
            <w:hideMark/>
          </w:tcPr>
          <w:p w14:paraId="47D7534E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b/>
                <w:bCs/>
                <w:kern w:val="0"/>
                <w:lang w:bidi="si-LK"/>
                <w14:ligatures w14:val="none"/>
              </w:rPr>
              <w:t>HR</w:t>
            </w:r>
          </w:p>
        </w:tc>
        <w:tc>
          <w:tcPr>
            <w:tcW w:w="3870" w:type="dxa"/>
            <w:hideMark/>
          </w:tcPr>
          <w:p w14:paraId="2AA3A543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b/>
                <w:bCs/>
                <w:kern w:val="0"/>
                <w:lang w:bidi="si-LK"/>
                <w14:ligatures w14:val="none"/>
              </w:rPr>
              <w:t>HR &amp; PAYROLL</w:t>
            </w:r>
          </w:p>
        </w:tc>
        <w:tc>
          <w:tcPr>
            <w:tcW w:w="2880" w:type="dxa"/>
            <w:hideMark/>
          </w:tcPr>
          <w:p w14:paraId="6307D195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</w:tr>
      <w:tr w:rsidR="00493BBA" w:rsidRPr="00493BBA" w14:paraId="4C418D15" w14:textId="77777777" w:rsidTr="00034B3E">
        <w:tc>
          <w:tcPr>
            <w:tcW w:w="3145" w:type="dxa"/>
            <w:hideMark/>
          </w:tcPr>
          <w:p w14:paraId="257C093E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Employees</w:t>
            </w:r>
          </w:p>
        </w:tc>
        <w:tc>
          <w:tcPr>
            <w:tcW w:w="3870" w:type="dxa"/>
          </w:tcPr>
          <w:p w14:paraId="227B4BC5" w14:textId="02524A5D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  <w:tc>
          <w:tcPr>
            <w:tcW w:w="2880" w:type="dxa"/>
            <w:hideMark/>
          </w:tcPr>
          <w:p w14:paraId="6F16798A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Keep</w:t>
            </w:r>
          </w:p>
        </w:tc>
      </w:tr>
      <w:tr w:rsidR="00493BBA" w:rsidRPr="00493BBA" w14:paraId="466105B9" w14:textId="77777777" w:rsidTr="00034B3E">
        <w:tc>
          <w:tcPr>
            <w:tcW w:w="3145" w:type="dxa"/>
            <w:hideMark/>
          </w:tcPr>
          <w:p w14:paraId="09CE327A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Departments</w:t>
            </w:r>
          </w:p>
        </w:tc>
        <w:tc>
          <w:tcPr>
            <w:tcW w:w="3870" w:type="dxa"/>
          </w:tcPr>
          <w:p w14:paraId="46732F9D" w14:textId="29FB8D81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  <w:tc>
          <w:tcPr>
            <w:tcW w:w="2880" w:type="dxa"/>
            <w:hideMark/>
          </w:tcPr>
          <w:p w14:paraId="4BF663D7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Keep</w:t>
            </w:r>
          </w:p>
        </w:tc>
      </w:tr>
      <w:tr w:rsidR="00493BBA" w:rsidRPr="00493BBA" w14:paraId="4A61CD67" w14:textId="77777777" w:rsidTr="00034B3E">
        <w:tc>
          <w:tcPr>
            <w:tcW w:w="3145" w:type="dxa"/>
            <w:hideMark/>
          </w:tcPr>
          <w:p w14:paraId="13256326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Designations</w:t>
            </w:r>
          </w:p>
        </w:tc>
        <w:tc>
          <w:tcPr>
            <w:tcW w:w="3870" w:type="dxa"/>
          </w:tcPr>
          <w:p w14:paraId="1C597396" w14:textId="32705ECA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  <w:tc>
          <w:tcPr>
            <w:tcW w:w="2880" w:type="dxa"/>
            <w:hideMark/>
          </w:tcPr>
          <w:p w14:paraId="2EB3FF9C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Keep</w:t>
            </w:r>
          </w:p>
        </w:tc>
      </w:tr>
      <w:tr w:rsidR="00493BBA" w:rsidRPr="00493BBA" w14:paraId="6324FB50" w14:textId="77777777" w:rsidTr="00034B3E">
        <w:tc>
          <w:tcPr>
            <w:tcW w:w="3145" w:type="dxa"/>
            <w:hideMark/>
          </w:tcPr>
          <w:p w14:paraId="2511B812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Shifts</w:t>
            </w:r>
          </w:p>
        </w:tc>
        <w:tc>
          <w:tcPr>
            <w:tcW w:w="3870" w:type="dxa"/>
          </w:tcPr>
          <w:p w14:paraId="33CF413D" w14:textId="1BF13C75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  <w:tc>
          <w:tcPr>
            <w:tcW w:w="2880" w:type="dxa"/>
            <w:hideMark/>
          </w:tcPr>
          <w:p w14:paraId="31068B91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Keep</w:t>
            </w:r>
          </w:p>
        </w:tc>
      </w:tr>
      <w:tr w:rsidR="00493BBA" w:rsidRPr="00493BBA" w14:paraId="32039D47" w14:textId="77777777" w:rsidTr="00034B3E">
        <w:tc>
          <w:tcPr>
            <w:tcW w:w="3145" w:type="dxa"/>
            <w:hideMark/>
          </w:tcPr>
          <w:p w14:paraId="1CCA0A66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Attendance</w:t>
            </w:r>
          </w:p>
        </w:tc>
        <w:tc>
          <w:tcPr>
            <w:tcW w:w="3870" w:type="dxa"/>
          </w:tcPr>
          <w:p w14:paraId="0DFDB8D5" w14:textId="10A91C83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  <w:tc>
          <w:tcPr>
            <w:tcW w:w="2880" w:type="dxa"/>
            <w:hideMark/>
          </w:tcPr>
          <w:p w14:paraId="59A88BAF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Keep</w:t>
            </w:r>
          </w:p>
        </w:tc>
      </w:tr>
      <w:tr w:rsidR="00493BBA" w:rsidRPr="00493BBA" w14:paraId="188179BF" w14:textId="77777777" w:rsidTr="00034B3E">
        <w:tc>
          <w:tcPr>
            <w:tcW w:w="3145" w:type="dxa"/>
            <w:hideMark/>
          </w:tcPr>
          <w:p w14:paraId="4FB58B6D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Employee of Month</w:t>
            </w:r>
          </w:p>
        </w:tc>
        <w:tc>
          <w:tcPr>
            <w:tcW w:w="3870" w:type="dxa"/>
          </w:tcPr>
          <w:p w14:paraId="02B2BE40" w14:textId="42B7966C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  <w:tc>
          <w:tcPr>
            <w:tcW w:w="2880" w:type="dxa"/>
            <w:hideMark/>
          </w:tcPr>
          <w:p w14:paraId="1E395513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Keep</w:t>
            </w:r>
          </w:p>
        </w:tc>
      </w:tr>
      <w:tr w:rsidR="00493BBA" w:rsidRPr="00493BBA" w14:paraId="63CFA005" w14:textId="77777777" w:rsidTr="00034B3E">
        <w:tc>
          <w:tcPr>
            <w:tcW w:w="3145" w:type="dxa"/>
            <w:hideMark/>
          </w:tcPr>
          <w:p w14:paraId="3A285593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Leave Requests</w:t>
            </w:r>
          </w:p>
        </w:tc>
        <w:tc>
          <w:tcPr>
            <w:tcW w:w="3870" w:type="dxa"/>
          </w:tcPr>
          <w:p w14:paraId="3867C34B" w14:textId="181275FE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  <w:tc>
          <w:tcPr>
            <w:tcW w:w="2880" w:type="dxa"/>
            <w:hideMark/>
          </w:tcPr>
          <w:p w14:paraId="7FBBD462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Keep</w:t>
            </w:r>
          </w:p>
        </w:tc>
      </w:tr>
      <w:tr w:rsidR="00493BBA" w:rsidRPr="00493BBA" w14:paraId="0C6C32BE" w14:textId="77777777" w:rsidTr="00034B3E">
        <w:tc>
          <w:tcPr>
            <w:tcW w:w="3145" w:type="dxa"/>
            <w:hideMark/>
          </w:tcPr>
          <w:p w14:paraId="2F3AD9BA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Holidays</w:t>
            </w:r>
          </w:p>
        </w:tc>
        <w:tc>
          <w:tcPr>
            <w:tcW w:w="3870" w:type="dxa"/>
          </w:tcPr>
          <w:p w14:paraId="7FBF7C59" w14:textId="17455310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  <w:tc>
          <w:tcPr>
            <w:tcW w:w="2880" w:type="dxa"/>
            <w:hideMark/>
          </w:tcPr>
          <w:p w14:paraId="701262FB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Keep</w:t>
            </w:r>
          </w:p>
        </w:tc>
      </w:tr>
      <w:tr w:rsidR="00493BBA" w:rsidRPr="00493BBA" w14:paraId="1D2E82D9" w14:textId="77777777" w:rsidTr="00034B3E">
        <w:tc>
          <w:tcPr>
            <w:tcW w:w="3145" w:type="dxa"/>
            <w:hideMark/>
          </w:tcPr>
          <w:p w14:paraId="2DE36ABB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Salary Structures</w:t>
            </w:r>
          </w:p>
        </w:tc>
        <w:tc>
          <w:tcPr>
            <w:tcW w:w="3870" w:type="dxa"/>
          </w:tcPr>
          <w:p w14:paraId="08825B42" w14:textId="599052B8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  <w:tc>
          <w:tcPr>
            <w:tcW w:w="2880" w:type="dxa"/>
            <w:hideMark/>
          </w:tcPr>
          <w:p w14:paraId="0BF3A5DB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Keep</w:t>
            </w:r>
          </w:p>
        </w:tc>
      </w:tr>
      <w:tr w:rsidR="00493BBA" w:rsidRPr="00493BBA" w14:paraId="2FD02738" w14:textId="77777777" w:rsidTr="00034B3E">
        <w:tc>
          <w:tcPr>
            <w:tcW w:w="3145" w:type="dxa"/>
            <w:hideMark/>
          </w:tcPr>
          <w:p w14:paraId="1C5E92D4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Payroll</w:t>
            </w:r>
          </w:p>
        </w:tc>
        <w:tc>
          <w:tcPr>
            <w:tcW w:w="3870" w:type="dxa"/>
          </w:tcPr>
          <w:p w14:paraId="73339A3E" w14:textId="10C248BE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  <w:tc>
          <w:tcPr>
            <w:tcW w:w="2880" w:type="dxa"/>
            <w:hideMark/>
          </w:tcPr>
          <w:p w14:paraId="1DB12474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Keep</w:t>
            </w:r>
          </w:p>
        </w:tc>
      </w:tr>
      <w:tr w:rsidR="00493BBA" w:rsidRPr="00493BBA" w14:paraId="68A9EEE1" w14:textId="77777777" w:rsidTr="00034B3E">
        <w:tc>
          <w:tcPr>
            <w:tcW w:w="3145" w:type="dxa"/>
            <w:hideMark/>
          </w:tcPr>
          <w:p w14:paraId="5F7D6835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  <w:tc>
          <w:tcPr>
            <w:tcW w:w="3870" w:type="dxa"/>
            <w:hideMark/>
          </w:tcPr>
          <w:p w14:paraId="6913A36D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  <w:tc>
          <w:tcPr>
            <w:tcW w:w="2880" w:type="dxa"/>
            <w:hideMark/>
          </w:tcPr>
          <w:p w14:paraId="31717533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</w:tr>
      <w:tr w:rsidR="00493BBA" w:rsidRPr="00493BBA" w14:paraId="31638743" w14:textId="77777777" w:rsidTr="00034B3E">
        <w:tc>
          <w:tcPr>
            <w:tcW w:w="3145" w:type="dxa"/>
            <w:hideMark/>
          </w:tcPr>
          <w:p w14:paraId="5A3E2745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b/>
                <w:bCs/>
                <w:kern w:val="0"/>
                <w:lang w:bidi="si-LK"/>
                <w14:ligatures w14:val="none"/>
              </w:rPr>
              <w:t>ADMINISTRATION</w:t>
            </w:r>
          </w:p>
        </w:tc>
        <w:tc>
          <w:tcPr>
            <w:tcW w:w="3870" w:type="dxa"/>
            <w:hideMark/>
          </w:tcPr>
          <w:p w14:paraId="1D7573BC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b/>
                <w:bCs/>
                <w:kern w:val="0"/>
                <w:lang w:bidi="si-LK"/>
                <w14:ligatures w14:val="none"/>
              </w:rPr>
              <w:t>SYSTEM ADMIN</w:t>
            </w:r>
          </w:p>
        </w:tc>
        <w:tc>
          <w:tcPr>
            <w:tcW w:w="2880" w:type="dxa"/>
            <w:hideMark/>
          </w:tcPr>
          <w:p w14:paraId="3DE5BBD4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</w:tr>
      <w:tr w:rsidR="00493BBA" w:rsidRPr="00493BBA" w14:paraId="6A443304" w14:textId="77777777" w:rsidTr="00034B3E">
        <w:tc>
          <w:tcPr>
            <w:tcW w:w="3145" w:type="dxa"/>
            <w:hideMark/>
          </w:tcPr>
          <w:p w14:paraId="5248E79C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Users</w:t>
            </w:r>
          </w:p>
        </w:tc>
        <w:tc>
          <w:tcPr>
            <w:tcW w:w="3870" w:type="dxa"/>
            <w:hideMark/>
          </w:tcPr>
          <w:p w14:paraId="51EA3672" w14:textId="43881578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  <w:tc>
          <w:tcPr>
            <w:tcW w:w="2880" w:type="dxa"/>
            <w:hideMark/>
          </w:tcPr>
          <w:p w14:paraId="21378709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Keep</w:t>
            </w:r>
          </w:p>
        </w:tc>
      </w:tr>
      <w:tr w:rsidR="00493BBA" w:rsidRPr="00493BBA" w14:paraId="738BC4F1" w14:textId="77777777" w:rsidTr="00034B3E">
        <w:tc>
          <w:tcPr>
            <w:tcW w:w="3145" w:type="dxa"/>
            <w:hideMark/>
          </w:tcPr>
          <w:p w14:paraId="55661CFC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Roles</w:t>
            </w:r>
          </w:p>
        </w:tc>
        <w:tc>
          <w:tcPr>
            <w:tcW w:w="3870" w:type="dxa"/>
          </w:tcPr>
          <w:p w14:paraId="4972C50A" w14:textId="4EF99FB6" w:rsidR="00493BBA" w:rsidRPr="00493BBA" w:rsidRDefault="00BC7635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BC7635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Roles &amp; Permissions</w:t>
            </w:r>
          </w:p>
        </w:tc>
        <w:tc>
          <w:tcPr>
            <w:tcW w:w="2880" w:type="dxa"/>
            <w:hideMark/>
          </w:tcPr>
          <w:p w14:paraId="52FDF423" w14:textId="5865BA62" w:rsidR="00493BBA" w:rsidRPr="00493BBA" w:rsidRDefault="00BC7635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BC7635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change</w:t>
            </w:r>
          </w:p>
        </w:tc>
      </w:tr>
      <w:tr w:rsidR="00493BBA" w:rsidRPr="00493BBA" w14:paraId="19F16DE4" w14:textId="77777777" w:rsidTr="00034B3E">
        <w:tc>
          <w:tcPr>
            <w:tcW w:w="3145" w:type="dxa"/>
            <w:hideMark/>
          </w:tcPr>
          <w:p w14:paraId="540F56C6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Data Import</w:t>
            </w:r>
          </w:p>
        </w:tc>
        <w:tc>
          <w:tcPr>
            <w:tcW w:w="3870" w:type="dxa"/>
          </w:tcPr>
          <w:p w14:paraId="6B80C245" w14:textId="56AC748F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  <w:tc>
          <w:tcPr>
            <w:tcW w:w="2880" w:type="dxa"/>
            <w:hideMark/>
          </w:tcPr>
          <w:p w14:paraId="45A9B0D3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Keep</w:t>
            </w:r>
          </w:p>
        </w:tc>
      </w:tr>
      <w:tr w:rsidR="00493BBA" w:rsidRPr="00493BBA" w14:paraId="6B71E221" w14:textId="77777777" w:rsidTr="00034B3E">
        <w:tc>
          <w:tcPr>
            <w:tcW w:w="3145" w:type="dxa"/>
            <w:hideMark/>
          </w:tcPr>
          <w:p w14:paraId="5E117222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Audit Logs</w:t>
            </w:r>
          </w:p>
        </w:tc>
        <w:tc>
          <w:tcPr>
            <w:tcW w:w="3870" w:type="dxa"/>
          </w:tcPr>
          <w:p w14:paraId="5E5465EE" w14:textId="3100753B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  <w:tc>
          <w:tcPr>
            <w:tcW w:w="2880" w:type="dxa"/>
            <w:hideMark/>
          </w:tcPr>
          <w:p w14:paraId="66D744A9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Keep</w:t>
            </w:r>
          </w:p>
        </w:tc>
      </w:tr>
      <w:tr w:rsidR="00034B3E" w:rsidRPr="00493BBA" w14:paraId="3B8340E4" w14:textId="77777777" w:rsidTr="00034B3E">
        <w:tc>
          <w:tcPr>
            <w:tcW w:w="3145" w:type="dxa"/>
            <w:hideMark/>
          </w:tcPr>
          <w:p w14:paraId="0AFD0AEC" w14:textId="77777777" w:rsidR="00BC7635" w:rsidRPr="00493BBA" w:rsidRDefault="00BC7635" w:rsidP="00BC7635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SMS Dispatch Logs</w:t>
            </w:r>
          </w:p>
        </w:tc>
        <w:tc>
          <w:tcPr>
            <w:tcW w:w="3870" w:type="dxa"/>
          </w:tcPr>
          <w:p w14:paraId="2898A7D3" w14:textId="3334FF01" w:rsidR="00BC7635" w:rsidRPr="00493BBA" w:rsidRDefault="00BC7635" w:rsidP="00BC7635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BC7635">
              <w:rPr>
                <w:rFonts w:ascii="Times New Roman" w:hAnsi="Times New Roman" w:cs="Times New Roman"/>
              </w:rPr>
              <w:t>SMS Logs</w:t>
            </w:r>
          </w:p>
        </w:tc>
        <w:tc>
          <w:tcPr>
            <w:tcW w:w="2880" w:type="dxa"/>
            <w:hideMark/>
          </w:tcPr>
          <w:p w14:paraId="036B03F3" w14:textId="6410FAAD" w:rsidR="00BC7635" w:rsidRPr="00493BBA" w:rsidRDefault="00BC7635" w:rsidP="00BC7635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BC7635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change</w:t>
            </w:r>
          </w:p>
        </w:tc>
      </w:tr>
      <w:tr w:rsidR="00034B3E" w:rsidRPr="00493BBA" w14:paraId="4314510B" w14:textId="77777777" w:rsidTr="00034B3E">
        <w:tc>
          <w:tcPr>
            <w:tcW w:w="3145" w:type="dxa"/>
            <w:hideMark/>
          </w:tcPr>
          <w:p w14:paraId="355D4CD6" w14:textId="77777777" w:rsidR="00BC7635" w:rsidRPr="00493BBA" w:rsidRDefault="00BC7635" w:rsidP="00BC7635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Settings</w:t>
            </w:r>
          </w:p>
        </w:tc>
        <w:tc>
          <w:tcPr>
            <w:tcW w:w="3870" w:type="dxa"/>
          </w:tcPr>
          <w:p w14:paraId="575977B2" w14:textId="62392473" w:rsidR="00BC7635" w:rsidRPr="00493BBA" w:rsidRDefault="00BC7635" w:rsidP="00BC7635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  <w:tc>
          <w:tcPr>
            <w:tcW w:w="2880" w:type="dxa"/>
            <w:hideMark/>
          </w:tcPr>
          <w:p w14:paraId="1E51CC38" w14:textId="77777777" w:rsidR="00BC7635" w:rsidRPr="00493BBA" w:rsidRDefault="00BC7635" w:rsidP="00BC7635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Keep</w:t>
            </w:r>
          </w:p>
        </w:tc>
      </w:tr>
      <w:tr w:rsidR="00493BBA" w:rsidRPr="00493BBA" w14:paraId="30F714EC" w14:textId="77777777" w:rsidTr="00034B3E">
        <w:tc>
          <w:tcPr>
            <w:tcW w:w="3145" w:type="dxa"/>
            <w:hideMark/>
          </w:tcPr>
          <w:p w14:paraId="7D75DE85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  <w:tc>
          <w:tcPr>
            <w:tcW w:w="3870" w:type="dxa"/>
            <w:hideMark/>
          </w:tcPr>
          <w:p w14:paraId="2DE6981E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  <w:tc>
          <w:tcPr>
            <w:tcW w:w="2880" w:type="dxa"/>
            <w:hideMark/>
          </w:tcPr>
          <w:p w14:paraId="02667DDC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</w:tr>
      <w:tr w:rsidR="00493BBA" w:rsidRPr="00493BBA" w14:paraId="3FD7E023" w14:textId="77777777" w:rsidTr="00034B3E">
        <w:tc>
          <w:tcPr>
            <w:tcW w:w="3145" w:type="dxa"/>
            <w:hideMark/>
          </w:tcPr>
          <w:p w14:paraId="11EA7DD4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b/>
                <w:bCs/>
                <w:kern w:val="0"/>
                <w:lang w:bidi="si-LK"/>
                <w14:ligatures w14:val="none"/>
              </w:rPr>
              <w:t>REPORTS &amp; AI</w:t>
            </w:r>
          </w:p>
        </w:tc>
        <w:tc>
          <w:tcPr>
            <w:tcW w:w="3870" w:type="dxa"/>
            <w:hideMark/>
          </w:tcPr>
          <w:p w14:paraId="6BE9DB32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b/>
                <w:bCs/>
                <w:kern w:val="0"/>
                <w:lang w:bidi="si-LK"/>
                <w14:ligatures w14:val="none"/>
              </w:rPr>
              <w:t>REPORTS</w:t>
            </w:r>
          </w:p>
        </w:tc>
        <w:tc>
          <w:tcPr>
            <w:tcW w:w="2880" w:type="dxa"/>
            <w:hideMark/>
          </w:tcPr>
          <w:p w14:paraId="058AFB50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</w:tr>
      <w:tr w:rsidR="00493BBA" w:rsidRPr="00493BBA" w14:paraId="75C90F50" w14:textId="77777777" w:rsidTr="00034B3E">
        <w:tc>
          <w:tcPr>
            <w:tcW w:w="3145" w:type="dxa"/>
            <w:hideMark/>
          </w:tcPr>
          <w:p w14:paraId="57BE81C5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Reports</w:t>
            </w:r>
          </w:p>
        </w:tc>
        <w:tc>
          <w:tcPr>
            <w:tcW w:w="3870" w:type="dxa"/>
            <w:hideMark/>
          </w:tcPr>
          <w:p w14:paraId="4285415A" w14:textId="08CD43DB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  <w:tc>
          <w:tcPr>
            <w:tcW w:w="2880" w:type="dxa"/>
            <w:hideMark/>
          </w:tcPr>
          <w:p w14:paraId="0D28EAEC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Keep</w:t>
            </w:r>
          </w:p>
        </w:tc>
      </w:tr>
      <w:tr w:rsidR="00493BBA" w:rsidRPr="00493BBA" w14:paraId="45D8CC61" w14:textId="77777777" w:rsidTr="00034B3E">
        <w:tc>
          <w:tcPr>
            <w:tcW w:w="3145" w:type="dxa"/>
            <w:hideMark/>
          </w:tcPr>
          <w:p w14:paraId="3D5D5704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Future Predictions</w:t>
            </w:r>
          </w:p>
        </w:tc>
        <w:tc>
          <w:tcPr>
            <w:tcW w:w="3870" w:type="dxa"/>
            <w:hideMark/>
          </w:tcPr>
          <w:p w14:paraId="40DFFE1C" w14:textId="65C3EE5C" w:rsidR="00493BBA" w:rsidRPr="00493BBA" w:rsidRDefault="00BC7635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BC7635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Forecasting</w:t>
            </w:r>
          </w:p>
        </w:tc>
        <w:tc>
          <w:tcPr>
            <w:tcW w:w="2880" w:type="dxa"/>
            <w:hideMark/>
          </w:tcPr>
          <w:p w14:paraId="6C2440DA" w14:textId="233E575E" w:rsidR="00493BBA" w:rsidRPr="00493BBA" w:rsidRDefault="00BC7635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BC7635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change</w:t>
            </w:r>
          </w:p>
        </w:tc>
      </w:tr>
      <w:tr w:rsidR="00493BBA" w:rsidRPr="00493BBA" w14:paraId="68128C68" w14:textId="77777777" w:rsidTr="00034B3E">
        <w:tc>
          <w:tcPr>
            <w:tcW w:w="3145" w:type="dxa"/>
            <w:hideMark/>
          </w:tcPr>
          <w:p w14:paraId="29256F58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  <w:tc>
          <w:tcPr>
            <w:tcW w:w="3870" w:type="dxa"/>
            <w:hideMark/>
          </w:tcPr>
          <w:p w14:paraId="1C2D4F19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  <w:tc>
          <w:tcPr>
            <w:tcW w:w="2880" w:type="dxa"/>
            <w:hideMark/>
          </w:tcPr>
          <w:p w14:paraId="11403A8A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</w:tr>
      <w:tr w:rsidR="00493BBA" w:rsidRPr="00493BBA" w14:paraId="775EEC31" w14:textId="77777777" w:rsidTr="00034B3E">
        <w:tc>
          <w:tcPr>
            <w:tcW w:w="3145" w:type="dxa"/>
            <w:hideMark/>
          </w:tcPr>
          <w:p w14:paraId="2AA16E8A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b/>
                <w:bCs/>
                <w:kern w:val="0"/>
                <w:lang w:bidi="si-LK"/>
                <w14:ligatures w14:val="none"/>
              </w:rPr>
              <w:t>AFTER-SALES</w:t>
            </w:r>
          </w:p>
        </w:tc>
        <w:tc>
          <w:tcPr>
            <w:tcW w:w="3870" w:type="dxa"/>
            <w:hideMark/>
          </w:tcPr>
          <w:p w14:paraId="0E1A682C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b/>
                <w:bCs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b/>
                <w:bCs/>
                <w:kern w:val="0"/>
                <w:lang w:bidi="si-LK"/>
                <w14:ligatures w14:val="none"/>
              </w:rPr>
              <w:t>Move under Sales</w:t>
            </w:r>
          </w:p>
        </w:tc>
        <w:tc>
          <w:tcPr>
            <w:tcW w:w="2880" w:type="dxa"/>
            <w:hideMark/>
          </w:tcPr>
          <w:p w14:paraId="261B10C4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</w:tr>
      <w:tr w:rsidR="00493BBA" w:rsidRPr="00493BBA" w14:paraId="76D0A281" w14:textId="77777777" w:rsidTr="00034B3E">
        <w:tc>
          <w:tcPr>
            <w:tcW w:w="3145" w:type="dxa"/>
            <w:hideMark/>
          </w:tcPr>
          <w:p w14:paraId="0F980E76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Returns (RMA)</w:t>
            </w:r>
          </w:p>
        </w:tc>
        <w:tc>
          <w:tcPr>
            <w:tcW w:w="3870" w:type="dxa"/>
            <w:hideMark/>
          </w:tcPr>
          <w:p w14:paraId="576F85AE" w14:textId="271B16FB" w:rsidR="00493BBA" w:rsidRPr="00493BBA" w:rsidRDefault="00BC7635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BC7635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Customer Returns</w:t>
            </w:r>
          </w:p>
        </w:tc>
        <w:tc>
          <w:tcPr>
            <w:tcW w:w="2880" w:type="dxa"/>
            <w:hideMark/>
          </w:tcPr>
          <w:p w14:paraId="6C68429E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Keep</w:t>
            </w:r>
          </w:p>
        </w:tc>
      </w:tr>
      <w:tr w:rsidR="00493BBA" w:rsidRPr="00493BBA" w14:paraId="73359E93" w14:textId="77777777" w:rsidTr="00034B3E">
        <w:tc>
          <w:tcPr>
            <w:tcW w:w="3145" w:type="dxa"/>
            <w:hideMark/>
          </w:tcPr>
          <w:p w14:paraId="3CF7197D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Supplier Returns</w:t>
            </w:r>
          </w:p>
        </w:tc>
        <w:tc>
          <w:tcPr>
            <w:tcW w:w="3870" w:type="dxa"/>
          </w:tcPr>
          <w:p w14:paraId="6E99962A" w14:textId="29AA7C61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  <w:tc>
          <w:tcPr>
            <w:tcW w:w="2880" w:type="dxa"/>
            <w:hideMark/>
          </w:tcPr>
          <w:p w14:paraId="1522CD96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Keep</w:t>
            </w:r>
          </w:p>
        </w:tc>
      </w:tr>
      <w:tr w:rsidR="00493BBA" w:rsidRPr="00493BBA" w14:paraId="5680E17D" w14:textId="77777777" w:rsidTr="00034B3E">
        <w:tc>
          <w:tcPr>
            <w:tcW w:w="3145" w:type="dxa"/>
            <w:hideMark/>
          </w:tcPr>
          <w:p w14:paraId="6B11583F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Damages</w:t>
            </w:r>
          </w:p>
        </w:tc>
        <w:tc>
          <w:tcPr>
            <w:tcW w:w="3870" w:type="dxa"/>
          </w:tcPr>
          <w:p w14:paraId="137369FE" w14:textId="0C7256CE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  <w:tc>
          <w:tcPr>
            <w:tcW w:w="2880" w:type="dxa"/>
            <w:hideMark/>
          </w:tcPr>
          <w:p w14:paraId="4DB5E78D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Keep</w:t>
            </w:r>
          </w:p>
        </w:tc>
      </w:tr>
      <w:tr w:rsidR="00493BBA" w:rsidRPr="00493BBA" w14:paraId="51CD4040" w14:textId="77777777" w:rsidTr="00034B3E">
        <w:tc>
          <w:tcPr>
            <w:tcW w:w="3145" w:type="dxa"/>
            <w:hideMark/>
          </w:tcPr>
          <w:p w14:paraId="29576D60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Repairs</w:t>
            </w:r>
          </w:p>
        </w:tc>
        <w:tc>
          <w:tcPr>
            <w:tcW w:w="3870" w:type="dxa"/>
          </w:tcPr>
          <w:p w14:paraId="1A0BC41C" w14:textId="1978CDD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  <w:tc>
          <w:tcPr>
            <w:tcW w:w="2880" w:type="dxa"/>
            <w:hideMark/>
          </w:tcPr>
          <w:p w14:paraId="506F1D8B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Keep</w:t>
            </w:r>
          </w:p>
        </w:tc>
      </w:tr>
      <w:tr w:rsidR="00493BBA" w:rsidRPr="00493BBA" w14:paraId="34A632D2" w14:textId="77777777" w:rsidTr="00034B3E">
        <w:tc>
          <w:tcPr>
            <w:tcW w:w="3145" w:type="dxa"/>
            <w:hideMark/>
          </w:tcPr>
          <w:p w14:paraId="4A26C086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  <w:tc>
          <w:tcPr>
            <w:tcW w:w="3870" w:type="dxa"/>
            <w:hideMark/>
          </w:tcPr>
          <w:p w14:paraId="4BB4B663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  <w:tc>
          <w:tcPr>
            <w:tcW w:w="2880" w:type="dxa"/>
            <w:hideMark/>
          </w:tcPr>
          <w:p w14:paraId="6EC5C868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</w:tr>
      <w:tr w:rsidR="00493BBA" w:rsidRPr="00493BBA" w14:paraId="077893DC" w14:textId="77777777" w:rsidTr="00034B3E">
        <w:tc>
          <w:tcPr>
            <w:tcW w:w="3145" w:type="dxa"/>
            <w:hideMark/>
          </w:tcPr>
          <w:p w14:paraId="66F871A3" w14:textId="77777777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93BBA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Rentals</w:t>
            </w:r>
          </w:p>
        </w:tc>
        <w:tc>
          <w:tcPr>
            <w:tcW w:w="3870" w:type="dxa"/>
            <w:hideMark/>
          </w:tcPr>
          <w:p w14:paraId="642C61C4" w14:textId="5E8A854A" w:rsidR="00493BBA" w:rsidRPr="00493BBA" w:rsidRDefault="00493BBA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</w:p>
        </w:tc>
        <w:tc>
          <w:tcPr>
            <w:tcW w:w="2880" w:type="dxa"/>
            <w:hideMark/>
          </w:tcPr>
          <w:p w14:paraId="15AF7718" w14:textId="5D92DBCA" w:rsidR="00493BBA" w:rsidRPr="00493BBA" w:rsidRDefault="00BC7635" w:rsidP="00493BBA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BC7635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keep</w:t>
            </w:r>
          </w:p>
        </w:tc>
      </w:tr>
    </w:tbl>
    <w:p w14:paraId="517309C2" w14:textId="6E82C190" w:rsidR="00493BBA" w:rsidRPr="00493BBA" w:rsidRDefault="00493BBA" w:rsidP="00493BBA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lang w:bidi="si-LK"/>
          <w14:ligatures w14:val="none"/>
        </w:rPr>
      </w:pPr>
      <w:r w:rsidRPr="00493BBA">
        <w:rPr>
          <w:rFonts w:ascii="Times New Roman" w:eastAsia="Times New Roman" w:hAnsi="Times New Roman" w:cs="Times New Roman"/>
          <w:b/>
          <w:bCs/>
          <w:color w:val="0F1115"/>
          <w:kern w:val="0"/>
          <w:lang w:bidi="si-LK"/>
          <w14:ligatures w14:val="none"/>
        </w:rPr>
        <w:lastRenderedPageBreak/>
        <w:t xml:space="preserve">Suggested Side Panel </w:t>
      </w:r>
    </w:p>
    <w:p w14:paraId="454A2E18" w14:textId="52080687" w:rsidR="00493BBA" w:rsidRPr="00493BBA" w:rsidRDefault="00493BBA" w:rsidP="00493BB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bidi="si-LK"/>
          <w14:ligatures w14:val="none"/>
        </w:rPr>
      </w:pPr>
    </w:p>
    <w:p w14:paraId="0B190177" w14:textId="63A9B3E4" w:rsidR="00493BBA" w:rsidRPr="00493BBA" w:rsidRDefault="00493BBA" w:rsidP="0049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</w:pPr>
      <w:r w:rsidRPr="00493BBA"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  <w:t>Dashboard</w:t>
      </w:r>
    </w:p>
    <w:p w14:paraId="5959FBF5" w14:textId="77777777" w:rsidR="00493BBA" w:rsidRPr="00493BBA" w:rsidRDefault="00493BBA" w:rsidP="0049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</w:pPr>
    </w:p>
    <w:p w14:paraId="6C23DC03" w14:textId="0CF24864" w:rsidR="00493BBA" w:rsidRPr="00493BBA" w:rsidRDefault="00493BBA" w:rsidP="0049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</w:pPr>
      <w:r w:rsidRPr="00493BBA"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  <w:t>PRODUCT MASTER</w:t>
      </w:r>
    </w:p>
    <w:p w14:paraId="36BC6284" w14:textId="77777777" w:rsidR="00493BBA" w:rsidRPr="00493BBA" w:rsidRDefault="00493BBA" w:rsidP="0049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</w:pPr>
      <w:r w:rsidRPr="00493BBA"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  <w:t xml:space="preserve">  ├── Products</w:t>
      </w:r>
    </w:p>
    <w:p w14:paraId="741C2C81" w14:textId="77777777" w:rsidR="00493BBA" w:rsidRPr="00493BBA" w:rsidRDefault="00493BBA" w:rsidP="0049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</w:pPr>
      <w:r w:rsidRPr="00493BBA"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  <w:t xml:space="preserve">  ├── Categories</w:t>
      </w:r>
    </w:p>
    <w:p w14:paraId="77E446CC" w14:textId="77777777" w:rsidR="00493BBA" w:rsidRPr="00493BBA" w:rsidRDefault="00493BBA" w:rsidP="0049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</w:pPr>
      <w:r w:rsidRPr="00493BBA"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  <w:t xml:space="preserve">  └── Brands</w:t>
      </w:r>
    </w:p>
    <w:p w14:paraId="0B7CFCB8" w14:textId="77777777" w:rsidR="00493BBA" w:rsidRPr="00493BBA" w:rsidRDefault="00493BBA" w:rsidP="0049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</w:pPr>
    </w:p>
    <w:p w14:paraId="54F7D504" w14:textId="519F797F" w:rsidR="00493BBA" w:rsidRPr="00493BBA" w:rsidRDefault="00493BBA" w:rsidP="0049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</w:pPr>
      <w:r w:rsidRPr="00493BBA"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  <w:t>INVENTORY &amp; STOCK</w:t>
      </w:r>
    </w:p>
    <w:p w14:paraId="42B3E0CE" w14:textId="77777777" w:rsidR="00493BBA" w:rsidRPr="00493BBA" w:rsidRDefault="00493BBA" w:rsidP="0049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</w:pPr>
      <w:r w:rsidRPr="00493BBA"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  <w:t xml:space="preserve">  ├── Warehouses</w:t>
      </w:r>
    </w:p>
    <w:p w14:paraId="09C41D53" w14:textId="77777777" w:rsidR="00493BBA" w:rsidRPr="00493BBA" w:rsidRDefault="00493BBA" w:rsidP="0049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</w:pPr>
      <w:r w:rsidRPr="00493BBA"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  <w:t xml:space="preserve">  ├── Stock Overview</w:t>
      </w:r>
    </w:p>
    <w:p w14:paraId="43A5AE80" w14:textId="77777777" w:rsidR="00493BBA" w:rsidRPr="00493BBA" w:rsidRDefault="00493BBA" w:rsidP="0049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</w:pPr>
      <w:r w:rsidRPr="00493BBA"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  <w:t xml:space="preserve">  ├── Raw Materials Inventory</w:t>
      </w:r>
    </w:p>
    <w:p w14:paraId="46244AED" w14:textId="77777777" w:rsidR="00493BBA" w:rsidRPr="00493BBA" w:rsidRDefault="00493BBA" w:rsidP="0049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</w:pPr>
      <w:r w:rsidRPr="00493BBA"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  <w:t xml:space="preserve">  ├── BOM / Recipe Converter</w:t>
      </w:r>
    </w:p>
    <w:p w14:paraId="795B4B8C" w14:textId="77777777" w:rsidR="00493BBA" w:rsidRPr="00493BBA" w:rsidRDefault="00493BBA" w:rsidP="0049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</w:pPr>
      <w:r w:rsidRPr="00493BBA"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  <w:t xml:space="preserve">  └── Conversion Recipes</w:t>
      </w:r>
    </w:p>
    <w:p w14:paraId="3E6E37D0" w14:textId="77777777" w:rsidR="00493BBA" w:rsidRPr="00493BBA" w:rsidRDefault="00493BBA" w:rsidP="0049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</w:pPr>
    </w:p>
    <w:p w14:paraId="25600D71" w14:textId="4B89DD0D" w:rsidR="00493BBA" w:rsidRPr="00493BBA" w:rsidRDefault="00493BBA" w:rsidP="0049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</w:pPr>
      <w:r w:rsidRPr="00493BBA"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  <w:t>PROCUREMENT &amp; SUPPLY</w:t>
      </w:r>
    </w:p>
    <w:p w14:paraId="70F06A96" w14:textId="77777777" w:rsidR="00493BBA" w:rsidRPr="00493BBA" w:rsidRDefault="00493BBA" w:rsidP="0049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</w:pPr>
      <w:r w:rsidRPr="00493BBA"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  <w:t xml:space="preserve">  ├── Suppliers / Farms</w:t>
      </w:r>
    </w:p>
    <w:p w14:paraId="5235E1B8" w14:textId="77777777" w:rsidR="00493BBA" w:rsidRPr="00493BBA" w:rsidRDefault="00493BBA" w:rsidP="0049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</w:pPr>
      <w:r w:rsidRPr="00493BBA"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  <w:t xml:space="preserve">  ├── Farm Harvests (GRN)</w:t>
      </w:r>
    </w:p>
    <w:p w14:paraId="782138F7" w14:textId="77777777" w:rsidR="00493BBA" w:rsidRPr="00493BBA" w:rsidRDefault="00493BBA" w:rsidP="0049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</w:pPr>
      <w:r w:rsidRPr="00493BBA"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  <w:t xml:space="preserve">  ├── Purchase Orders</w:t>
      </w:r>
    </w:p>
    <w:p w14:paraId="2D9355DD" w14:textId="77777777" w:rsidR="00493BBA" w:rsidRPr="00493BBA" w:rsidRDefault="00493BBA" w:rsidP="0049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</w:pPr>
      <w:r w:rsidRPr="00493BBA"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  <w:t xml:space="preserve">  ├── Goods Receipt Notes (GRN)</w:t>
      </w:r>
    </w:p>
    <w:p w14:paraId="0851DC20" w14:textId="77777777" w:rsidR="00493BBA" w:rsidRPr="00493BBA" w:rsidRDefault="00493BBA" w:rsidP="0049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</w:pPr>
      <w:r w:rsidRPr="00493BBA"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  <w:t xml:space="preserve">  └── Supplier Bills</w:t>
      </w:r>
    </w:p>
    <w:p w14:paraId="47766D20" w14:textId="77777777" w:rsidR="00493BBA" w:rsidRPr="00493BBA" w:rsidRDefault="00493BBA" w:rsidP="0049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</w:pPr>
    </w:p>
    <w:p w14:paraId="254532A1" w14:textId="1D0C7D28" w:rsidR="00493BBA" w:rsidRPr="00493BBA" w:rsidRDefault="00493BBA" w:rsidP="0049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</w:pPr>
      <w:r w:rsidRPr="00493BBA"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  <w:t>PRODUCTION</w:t>
      </w:r>
    </w:p>
    <w:p w14:paraId="6AB40155" w14:textId="77777777" w:rsidR="00493BBA" w:rsidRPr="00493BBA" w:rsidRDefault="00493BBA" w:rsidP="0049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</w:pPr>
      <w:r w:rsidRPr="00493BBA"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  <w:t xml:space="preserve">  ├── Production Recipes (BOM)</w:t>
      </w:r>
    </w:p>
    <w:p w14:paraId="16A41896" w14:textId="77777777" w:rsidR="00493BBA" w:rsidRPr="00493BBA" w:rsidRDefault="00493BBA" w:rsidP="0049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</w:pPr>
      <w:r w:rsidRPr="00493BBA"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  <w:t xml:space="preserve">  ├── Process Templates</w:t>
      </w:r>
    </w:p>
    <w:p w14:paraId="304FEBE3" w14:textId="77777777" w:rsidR="00493BBA" w:rsidRPr="00493BBA" w:rsidRDefault="00493BBA" w:rsidP="0049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</w:pPr>
      <w:r w:rsidRPr="00493BBA"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  <w:t xml:space="preserve">  ├── Production Batches</w:t>
      </w:r>
    </w:p>
    <w:p w14:paraId="0519428E" w14:textId="77777777" w:rsidR="00493BBA" w:rsidRPr="00493BBA" w:rsidRDefault="00493BBA" w:rsidP="0049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</w:pPr>
      <w:r w:rsidRPr="00493BBA"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  <w:t xml:space="preserve">  └── Production Orders</w:t>
      </w:r>
    </w:p>
    <w:p w14:paraId="351AE1F5" w14:textId="77777777" w:rsidR="00493BBA" w:rsidRPr="00493BBA" w:rsidRDefault="00493BBA" w:rsidP="0049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</w:pPr>
    </w:p>
    <w:p w14:paraId="635B3976" w14:textId="06180DD4" w:rsidR="00493BBA" w:rsidRPr="00493BBA" w:rsidRDefault="00493BBA" w:rsidP="0049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</w:pPr>
      <w:r w:rsidRPr="00493BBA"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  <w:t>FINANCE</w:t>
      </w:r>
    </w:p>
    <w:p w14:paraId="3DB84C51" w14:textId="77777777" w:rsidR="00493BBA" w:rsidRPr="00493BBA" w:rsidRDefault="00493BBA" w:rsidP="0049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</w:pPr>
      <w:r w:rsidRPr="00493BBA"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  <w:t xml:space="preserve">  ├── Customer Invoices</w:t>
      </w:r>
    </w:p>
    <w:p w14:paraId="6254A135" w14:textId="77777777" w:rsidR="00493BBA" w:rsidRPr="00493BBA" w:rsidRDefault="00493BBA" w:rsidP="0049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</w:pPr>
      <w:r w:rsidRPr="00493BBA"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  <w:t xml:space="preserve">  ├── Payments</w:t>
      </w:r>
    </w:p>
    <w:p w14:paraId="63B949AA" w14:textId="77777777" w:rsidR="00493BBA" w:rsidRPr="00493BBA" w:rsidRDefault="00493BBA" w:rsidP="0049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</w:pPr>
      <w:r w:rsidRPr="00493BBA"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  <w:t xml:space="preserve">  ├── Cheque Ledger</w:t>
      </w:r>
    </w:p>
    <w:p w14:paraId="564BEFAC" w14:textId="77777777" w:rsidR="00493BBA" w:rsidRPr="00493BBA" w:rsidRDefault="00493BBA" w:rsidP="0049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</w:pPr>
      <w:r w:rsidRPr="00493BBA"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  <w:t xml:space="preserve">  ├── Bank Accounts</w:t>
      </w:r>
    </w:p>
    <w:p w14:paraId="3A368F6C" w14:textId="77777777" w:rsidR="00493BBA" w:rsidRPr="00493BBA" w:rsidRDefault="00493BBA" w:rsidP="0049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</w:pPr>
      <w:r w:rsidRPr="00493BBA"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  <w:t xml:space="preserve">  ├── Petty Cash</w:t>
      </w:r>
    </w:p>
    <w:p w14:paraId="5A28F853" w14:textId="77777777" w:rsidR="00493BBA" w:rsidRPr="00493BBA" w:rsidRDefault="00493BBA" w:rsidP="0049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</w:pPr>
      <w:r w:rsidRPr="00493BBA"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  <w:t xml:space="preserve">  ├── Capital Expenditure (</w:t>
      </w:r>
      <w:proofErr w:type="spellStart"/>
      <w:r w:rsidRPr="00493BBA"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  <w:t>CapEx</w:t>
      </w:r>
      <w:proofErr w:type="spellEnd"/>
      <w:r w:rsidRPr="00493BBA"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  <w:t>)</w:t>
      </w:r>
    </w:p>
    <w:p w14:paraId="70CB7D0A" w14:textId="77777777" w:rsidR="00493BBA" w:rsidRPr="00493BBA" w:rsidRDefault="00493BBA" w:rsidP="0049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</w:pPr>
      <w:r w:rsidRPr="00493BBA"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  <w:t xml:space="preserve">  └── Credit Notes</w:t>
      </w:r>
    </w:p>
    <w:p w14:paraId="4988D042" w14:textId="77777777" w:rsidR="00493BBA" w:rsidRPr="00493BBA" w:rsidRDefault="00493BBA" w:rsidP="0049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</w:pPr>
    </w:p>
    <w:p w14:paraId="20AA55E9" w14:textId="53FC9BA2" w:rsidR="00493BBA" w:rsidRPr="00493BBA" w:rsidRDefault="00493BBA" w:rsidP="00034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</w:pPr>
      <w:r w:rsidRPr="00493BBA"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  <w:lastRenderedPageBreak/>
        <w:t>SALES &amp; CRM</w:t>
      </w:r>
    </w:p>
    <w:p w14:paraId="41AE8EA1" w14:textId="77777777" w:rsidR="00493BBA" w:rsidRPr="00493BBA" w:rsidRDefault="00493BBA" w:rsidP="0049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</w:pPr>
      <w:r w:rsidRPr="00493BBA"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  <w:t xml:space="preserve">  ├── Customers</w:t>
      </w:r>
    </w:p>
    <w:p w14:paraId="60A29F29" w14:textId="77777777" w:rsidR="00493BBA" w:rsidRPr="00493BBA" w:rsidRDefault="00493BBA" w:rsidP="0049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</w:pPr>
      <w:r w:rsidRPr="00493BBA"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  <w:t xml:space="preserve">  ├── Customer Groups</w:t>
      </w:r>
    </w:p>
    <w:p w14:paraId="59C0DE94" w14:textId="77777777" w:rsidR="00493BBA" w:rsidRPr="00493BBA" w:rsidRDefault="00493BBA" w:rsidP="0049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</w:pPr>
      <w:r w:rsidRPr="00493BBA"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  <w:t xml:space="preserve">  ├── Sales Inquiries</w:t>
      </w:r>
    </w:p>
    <w:p w14:paraId="5727C92D" w14:textId="77777777" w:rsidR="00493BBA" w:rsidRPr="00493BBA" w:rsidRDefault="00493BBA" w:rsidP="0049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</w:pPr>
      <w:r w:rsidRPr="00493BBA"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  <w:t xml:space="preserve">  ├── Quotations</w:t>
      </w:r>
    </w:p>
    <w:p w14:paraId="2C5DB564" w14:textId="77777777" w:rsidR="00493BBA" w:rsidRPr="00493BBA" w:rsidRDefault="00493BBA" w:rsidP="0049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</w:pPr>
      <w:r w:rsidRPr="00493BBA"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  <w:t xml:space="preserve">  ├── Sales Orders</w:t>
      </w:r>
    </w:p>
    <w:p w14:paraId="22048257" w14:textId="77777777" w:rsidR="00493BBA" w:rsidRPr="00493BBA" w:rsidRDefault="00493BBA" w:rsidP="0049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</w:pPr>
      <w:r w:rsidRPr="00493BBA"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  <w:t xml:space="preserve">  ├── Sales Pipeline</w:t>
      </w:r>
    </w:p>
    <w:p w14:paraId="2209023F" w14:textId="77777777" w:rsidR="00493BBA" w:rsidRPr="00493BBA" w:rsidRDefault="00493BBA" w:rsidP="0049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</w:pPr>
      <w:r w:rsidRPr="00493BBA"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  <w:t xml:space="preserve">  └── POS</w:t>
      </w:r>
    </w:p>
    <w:p w14:paraId="4EA7FF08" w14:textId="77777777" w:rsidR="00493BBA" w:rsidRPr="00493BBA" w:rsidRDefault="00493BBA" w:rsidP="0049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</w:pPr>
    </w:p>
    <w:p w14:paraId="1DEFAF13" w14:textId="10A419E8" w:rsidR="00493BBA" w:rsidRPr="00493BBA" w:rsidRDefault="00493BBA" w:rsidP="0049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</w:pPr>
      <w:r w:rsidRPr="00493BBA"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  <w:t>LOGISTICS &amp; TRANSPORT</w:t>
      </w:r>
    </w:p>
    <w:p w14:paraId="0F1C253A" w14:textId="77777777" w:rsidR="00493BBA" w:rsidRPr="00493BBA" w:rsidRDefault="00493BBA" w:rsidP="0049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</w:pPr>
      <w:r w:rsidRPr="00493BBA"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  <w:t xml:space="preserve">  ├── Shipment Tracking</w:t>
      </w:r>
    </w:p>
    <w:p w14:paraId="45CCD3D3" w14:textId="77777777" w:rsidR="00493BBA" w:rsidRPr="00493BBA" w:rsidRDefault="00493BBA" w:rsidP="0049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</w:pPr>
      <w:r w:rsidRPr="00493BBA"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  <w:t xml:space="preserve">  ├── Export Logistics</w:t>
      </w:r>
    </w:p>
    <w:p w14:paraId="5DE71081" w14:textId="77777777" w:rsidR="00493BBA" w:rsidRPr="00493BBA" w:rsidRDefault="00493BBA" w:rsidP="0049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</w:pPr>
      <w:r w:rsidRPr="00493BBA"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  <w:t xml:space="preserve">  ├── Gate Pass Management</w:t>
      </w:r>
    </w:p>
    <w:p w14:paraId="04711050" w14:textId="77777777" w:rsidR="00493BBA" w:rsidRPr="00493BBA" w:rsidRDefault="00493BBA" w:rsidP="0049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</w:pPr>
      <w:r w:rsidRPr="00493BBA"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  <w:t xml:space="preserve">  ├── Vehicle Management</w:t>
      </w:r>
    </w:p>
    <w:p w14:paraId="008B92AD" w14:textId="77777777" w:rsidR="00493BBA" w:rsidRPr="00493BBA" w:rsidRDefault="00493BBA" w:rsidP="0049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</w:pPr>
      <w:r w:rsidRPr="00493BBA"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  <w:t xml:space="preserve">  ├── Trip Logs</w:t>
      </w:r>
    </w:p>
    <w:p w14:paraId="0586A083" w14:textId="77777777" w:rsidR="00493BBA" w:rsidRPr="00493BBA" w:rsidRDefault="00493BBA" w:rsidP="0049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</w:pPr>
      <w:r w:rsidRPr="00493BBA"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  <w:t xml:space="preserve">  └── Vehicle Maintenance</w:t>
      </w:r>
    </w:p>
    <w:p w14:paraId="18C874C5" w14:textId="77777777" w:rsidR="00493BBA" w:rsidRPr="00493BBA" w:rsidRDefault="00493BBA" w:rsidP="00034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</w:pPr>
    </w:p>
    <w:p w14:paraId="5D346ADC" w14:textId="64450CD2" w:rsidR="00493BBA" w:rsidRPr="00493BBA" w:rsidRDefault="00493BBA" w:rsidP="0049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</w:pPr>
      <w:r w:rsidRPr="00493BBA"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  <w:t>HR &amp; PAYROLL</w:t>
      </w:r>
    </w:p>
    <w:p w14:paraId="3EF46AD2" w14:textId="77777777" w:rsidR="00493BBA" w:rsidRPr="00493BBA" w:rsidRDefault="00493BBA" w:rsidP="0049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</w:pPr>
      <w:r w:rsidRPr="00493BBA"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  <w:t xml:space="preserve">  ├── Employees</w:t>
      </w:r>
    </w:p>
    <w:p w14:paraId="41B2D1BB" w14:textId="77777777" w:rsidR="00493BBA" w:rsidRPr="00493BBA" w:rsidRDefault="00493BBA" w:rsidP="0049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</w:pPr>
      <w:r w:rsidRPr="00493BBA"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  <w:t xml:space="preserve">  ├── Departments</w:t>
      </w:r>
    </w:p>
    <w:p w14:paraId="0424CBCD" w14:textId="77777777" w:rsidR="00493BBA" w:rsidRPr="00493BBA" w:rsidRDefault="00493BBA" w:rsidP="0049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</w:pPr>
      <w:r w:rsidRPr="00493BBA"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  <w:t xml:space="preserve">  ├── Designations</w:t>
      </w:r>
    </w:p>
    <w:p w14:paraId="12AB3B49" w14:textId="77777777" w:rsidR="00493BBA" w:rsidRPr="00493BBA" w:rsidRDefault="00493BBA" w:rsidP="0049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</w:pPr>
      <w:r w:rsidRPr="00493BBA"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  <w:t xml:space="preserve">  ├── Shifts</w:t>
      </w:r>
    </w:p>
    <w:p w14:paraId="4E0E21C1" w14:textId="77777777" w:rsidR="00493BBA" w:rsidRPr="00493BBA" w:rsidRDefault="00493BBA" w:rsidP="0049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</w:pPr>
      <w:r w:rsidRPr="00493BBA"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  <w:t xml:space="preserve">  ├── Attendance</w:t>
      </w:r>
    </w:p>
    <w:p w14:paraId="0F31D8D6" w14:textId="77777777" w:rsidR="00493BBA" w:rsidRPr="00493BBA" w:rsidRDefault="00493BBA" w:rsidP="0049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</w:pPr>
      <w:r w:rsidRPr="00493BBA"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  <w:t xml:space="preserve">  ├── Employee of Month</w:t>
      </w:r>
    </w:p>
    <w:p w14:paraId="0658368E" w14:textId="77777777" w:rsidR="00493BBA" w:rsidRPr="00493BBA" w:rsidRDefault="00493BBA" w:rsidP="0049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</w:pPr>
      <w:r w:rsidRPr="00493BBA"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  <w:t xml:space="preserve">  ├── Leave Requests</w:t>
      </w:r>
    </w:p>
    <w:p w14:paraId="01318A88" w14:textId="77777777" w:rsidR="00493BBA" w:rsidRPr="00493BBA" w:rsidRDefault="00493BBA" w:rsidP="0049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</w:pPr>
      <w:r w:rsidRPr="00493BBA"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  <w:t xml:space="preserve">  ├── Holidays</w:t>
      </w:r>
    </w:p>
    <w:p w14:paraId="649C2592" w14:textId="77777777" w:rsidR="00493BBA" w:rsidRPr="00493BBA" w:rsidRDefault="00493BBA" w:rsidP="0049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</w:pPr>
      <w:r w:rsidRPr="00493BBA"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  <w:t xml:space="preserve">  ├── Salary Structures</w:t>
      </w:r>
    </w:p>
    <w:p w14:paraId="555A4BA6" w14:textId="77777777" w:rsidR="00493BBA" w:rsidRPr="00493BBA" w:rsidRDefault="00493BBA" w:rsidP="0049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</w:pPr>
      <w:r w:rsidRPr="00493BBA"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  <w:t xml:space="preserve">  └── Payroll</w:t>
      </w:r>
    </w:p>
    <w:p w14:paraId="0414FD0B" w14:textId="77777777" w:rsidR="00493BBA" w:rsidRPr="00493BBA" w:rsidRDefault="00493BBA" w:rsidP="00034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</w:pPr>
    </w:p>
    <w:p w14:paraId="343C4B64" w14:textId="3960EE86" w:rsidR="00493BBA" w:rsidRPr="00493BBA" w:rsidRDefault="00493BBA" w:rsidP="0049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</w:pPr>
      <w:r w:rsidRPr="00493BBA"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  <w:t>REPORTS</w:t>
      </w:r>
    </w:p>
    <w:p w14:paraId="0824FE3E" w14:textId="77777777" w:rsidR="00493BBA" w:rsidRPr="00493BBA" w:rsidRDefault="00493BBA" w:rsidP="0049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</w:pPr>
      <w:r w:rsidRPr="00493BBA"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  <w:t xml:space="preserve">  ├── Reports</w:t>
      </w:r>
    </w:p>
    <w:p w14:paraId="0E3A4BDF" w14:textId="77777777" w:rsidR="00493BBA" w:rsidRPr="00493BBA" w:rsidRDefault="00493BBA" w:rsidP="0049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</w:pPr>
      <w:r w:rsidRPr="00493BBA"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  <w:t xml:space="preserve">  └── Forecasting</w:t>
      </w:r>
    </w:p>
    <w:p w14:paraId="6D7D5817" w14:textId="77777777" w:rsidR="00493BBA" w:rsidRPr="00493BBA" w:rsidRDefault="00493BBA" w:rsidP="00034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</w:pPr>
    </w:p>
    <w:p w14:paraId="7CA95F64" w14:textId="04BE1C36" w:rsidR="00493BBA" w:rsidRPr="00493BBA" w:rsidRDefault="00493BBA" w:rsidP="0049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</w:pPr>
      <w:r w:rsidRPr="00493BBA"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  <w:t>SYSTEM ADMIN</w:t>
      </w:r>
    </w:p>
    <w:p w14:paraId="08BD750B" w14:textId="77777777" w:rsidR="00493BBA" w:rsidRPr="00493BBA" w:rsidRDefault="00493BBA" w:rsidP="0049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</w:pPr>
      <w:r w:rsidRPr="00493BBA"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  <w:t xml:space="preserve">  ├── Users</w:t>
      </w:r>
    </w:p>
    <w:p w14:paraId="673FE842" w14:textId="77777777" w:rsidR="00493BBA" w:rsidRPr="00493BBA" w:rsidRDefault="00493BBA" w:rsidP="0049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</w:pPr>
      <w:r w:rsidRPr="00493BBA"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  <w:t xml:space="preserve">  ├── Roles &amp; Permissions</w:t>
      </w:r>
    </w:p>
    <w:p w14:paraId="19BE0DD6" w14:textId="77777777" w:rsidR="00493BBA" w:rsidRPr="00493BBA" w:rsidRDefault="00493BBA" w:rsidP="0049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</w:pPr>
      <w:r w:rsidRPr="00493BBA"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  <w:t xml:space="preserve">  ├── Data Import</w:t>
      </w:r>
    </w:p>
    <w:p w14:paraId="2B2586C3" w14:textId="77777777" w:rsidR="00493BBA" w:rsidRPr="00493BBA" w:rsidRDefault="00493BBA" w:rsidP="0049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</w:pPr>
      <w:r w:rsidRPr="00493BBA"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  <w:t xml:space="preserve">  ├── Audit Logs</w:t>
      </w:r>
    </w:p>
    <w:p w14:paraId="59AFAD45" w14:textId="77777777" w:rsidR="00493BBA" w:rsidRPr="00493BBA" w:rsidRDefault="00493BBA" w:rsidP="0049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</w:pPr>
      <w:r w:rsidRPr="00493BBA"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  <w:t xml:space="preserve">  ├── SMS Logs</w:t>
      </w:r>
    </w:p>
    <w:p w14:paraId="43972661" w14:textId="77777777" w:rsidR="00493BBA" w:rsidRPr="00493BBA" w:rsidRDefault="00493BBA" w:rsidP="0049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</w:pPr>
      <w:r w:rsidRPr="00493BBA">
        <w:rPr>
          <w:rFonts w:ascii="Times New Roman" w:eastAsia="Times New Roman" w:hAnsi="Times New Roman" w:cs="Times New Roman"/>
          <w:color w:val="0F1115"/>
          <w:kern w:val="0"/>
          <w:lang w:bidi="si-LK"/>
          <w14:ligatures w14:val="none"/>
        </w:rPr>
        <w:t xml:space="preserve">  └── Settings</w:t>
      </w:r>
    </w:p>
    <w:p w14:paraId="1BB79A3A" w14:textId="77777777" w:rsidR="00BD35C3" w:rsidRDefault="00BD35C3"/>
    <w:sectPr w:rsidR="00BD35C3" w:rsidSect="00034B3E">
      <w:pgSz w:w="12240" w:h="15840"/>
      <w:pgMar w:top="135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645E0"/>
    <w:multiLevelType w:val="multilevel"/>
    <w:tmpl w:val="D1C4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062463"/>
    <w:multiLevelType w:val="multilevel"/>
    <w:tmpl w:val="267CA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3447401">
    <w:abstractNumId w:val="0"/>
  </w:num>
  <w:num w:numId="2" w16cid:durableId="14672333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BBA"/>
    <w:rsid w:val="00034B3E"/>
    <w:rsid w:val="00054018"/>
    <w:rsid w:val="003C450C"/>
    <w:rsid w:val="00473408"/>
    <w:rsid w:val="00493BBA"/>
    <w:rsid w:val="004E58EA"/>
    <w:rsid w:val="00636D02"/>
    <w:rsid w:val="00735DD4"/>
    <w:rsid w:val="009635A1"/>
    <w:rsid w:val="00B13CCC"/>
    <w:rsid w:val="00BC7635"/>
    <w:rsid w:val="00BD3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D83F7"/>
  <w15:chartTrackingRefBased/>
  <w15:docId w15:val="{B103E20F-7A09-455D-99C8-1CE972152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3B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B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B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B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B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B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B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B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B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B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B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B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B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B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B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B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B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B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B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B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B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B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B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B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B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B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B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B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BB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93B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6</Pages>
  <Words>600</Words>
  <Characters>3425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ewis</dc:creator>
  <cp:keywords/>
  <dc:description/>
  <cp:lastModifiedBy>ewis</cp:lastModifiedBy>
  <cp:revision>1</cp:revision>
  <dcterms:created xsi:type="dcterms:W3CDTF">2026-06-23T15:50:00Z</dcterms:created>
  <dcterms:modified xsi:type="dcterms:W3CDTF">2026-06-23T17:19:00Z</dcterms:modified>
</cp:coreProperties>
</file>