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654D" w14:textId="77777777" w:rsidR="008308B0" w:rsidRDefault="008308B0" w:rsidP="008308B0">
      <w:r>
        <w:t>Hello,</w:t>
      </w:r>
    </w:p>
    <w:p w14:paraId="2C5A2A8B" w14:textId="77777777" w:rsidR="008308B0" w:rsidRDefault="008308B0" w:rsidP="008308B0"/>
    <w:p w14:paraId="1A1EDBBC" w14:textId="36577BCE" w:rsidR="008308B0" w:rsidRDefault="008308B0" w:rsidP="008308B0">
      <w:r>
        <w:t xml:space="preserve">Attached is the invoice for the </w:t>
      </w:r>
      <w:r w:rsidR="00F36F65">
        <w:t>automation</w:t>
      </w:r>
      <w:r>
        <w:t xml:space="preserve"> services provided during the period: 03.14.2022-03.26.2022. </w:t>
      </w:r>
    </w:p>
    <w:p w14:paraId="2CE0687B" w14:textId="77777777" w:rsidR="008308B0" w:rsidRDefault="008308B0" w:rsidP="008308B0"/>
    <w:p w14:paraId="58117202" w14:textId="0981F62C" w:rsidR="00604F82" w:rsidRPr="008308B0" w:rsidRDefault="008308B0" w:rsidP="008308B0">
      <w:r>
        <w:t>Please let me know if you need any information from my end to facilitate the payment.</w:t>
      </w:r>
      <w:r w:rsidR="00604F82">
        <w:rPr>
          <w:lang w:val="en"/>
        </w:rPr>
        <w:br/>
      </w:r>
      <w:r w:rsidR="00604F82">
        <w:rPr>
          <w:lang w:val="en"/>
        </w:rPr>
        <w:br/>
      </w:r>
      <w:r w:rsidR="00604F82">
        <w:rPr>
          <w:lang w:val="en"/>
        </w:rPr>
        <w:br/>
        <w:t xml:space="preserve">Thank you for your business, </w:t>
      </w:r>
    </w:p>
    <w:p w14:paraId="2DF1F77D" w14:textId="503607D5" w:rsidR="00A9308B" w:rsidRDefault="00A9308B">
      <w:r>
        <w:t>[Signature]</w:t>
      </w:r>
    </w:p>
    <w:sectPr w:rsidR="00A9308B" w:rsidSect="002979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03"/>
    <w:rsid w:val="001E5203"/>
    <w:rsid w:val="00297967"/>
    <w:rsid w:val="00604F82"/>
    <w:rsid w:val="008308B0"/>
    <w:rsid w:val="00A9308B"/>
    <w:rsid w:val="00C14EC7"/>
    <w:rsid w:val="00C504E6"/>
    <w:rsid w:val="00CE1FC8"/>
    <w:rsid w:val="00EF7806"/>
    <w:rsid w:val="00F36F65"/>
    <w:rsid w:val="00FE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5AE5"/>
  <w15:chartTrackingRefBased/>
  <w15:docId w15:val="{7309DF89-C981-4E3D-8339-9EABD7F4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96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967"/>
    <w:rPr>
      <w:color w:val="0563C1"/>
      <w:u w:val="single"/>
    </w:rPr>
  </w:style>
  <w:style w:type="paragraph" w:customStyle="1" w:styleId="xmsonormal">
    <w:name w:val="x_msonormal"/>
    <w:basedOn w:val="Normal"/>
    <w:rsid w:val="00297967"/>
  </w:style>
  <w:style w:type="character" w:customStyle="1" w:styleId="xapple-converted-space">
    <w:name w:val="x_apple-converted-space"/>
    <w:basedOn w:val="DefaultParagraphFont"/>
    <w:rsid w:val="00297967"/>
  </w:style>
  <w:style w:type="character" w:customStyle="1" w:styleId="apple-converted-space">
    <w:name w:val="apple-converted-space"/>
    <w:basedOn w:val="DefaultParagraphFont"/>
    <w:rsid w:val="00297967"/>
  </w:style>
  <w:style w:type="character" w:styleId="UnresolvedMention">
    <w:name w:val="Unresolved Mention"/>
    <w:basedOn w:val="DefaultParagraphFont"/>
    <w:uiPriority w:val="99"/>
    <w:semiHidden/>
    <w:unhideWhenUsed/>
    <w:rsid w:val="002979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4F8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04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Ray</dc:creator>
  <cp:keywords/>
  <dc:description/>
  <cp:lastModifiedBy>Aniruddha Ray</cp:lastModifiedBy>
  <cp:revision>9</cp:revision>
  <dcterms:created xsi:type="dcterms:W3CDTF">2022-04-01T01:14:00Z</dcterms:created>
  <dcterms:modified xsi:type="dcterms:W3CDTF">2022-04-26T19:10:00Z</dcterms:modified>
</cp:coreProperties>
</file>