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DA94" w14:textId="77777777" w:rsidR="00604F82" w:rsidRDefault="00604F82" w:rsidP="00604F82">
      <w:pPr>
        <w:pStyle w:val="NormalWeb"/>
        <w:spacing w:after="240" w:afterAutospacing="0"/>
        <w:rPr>
          <w:lang w:val="en"/>
        </w:rPr>
      </w:pPr>
      <w:r>
        <w:rPr>
          <w:lang w:val="en"/>
        </w:rPr>
        <w:t xml:space="preserve">Hello, </w:t>
      </w:r>
      <w:r>
        <w:rPr>
          <w:lang w:val="en"/>
        </w:rPr>
        <w:br/>
      </w:r>
      <w:r>
        <w:rPr>
          <w:lang w:val="en"/>
        </w:rPr>
        <w:br/>
        <w:t xml:space="preserve">Please find attached the invoice for March, 2022, for the RPA services provided by Aniruddha Ray. A summary of the invoice details can be found below: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343"/>
        <w:gridCol w:w="1603"/>
        <w:gridCol w:w="1648"/>
        <w:gridCol w:w="1138"/>
        <w:gridCol w:w="1878"/>
        <w:gridCol w:w="1054"/>
        <w:gridCol w:w="1721"/>
        <w:gridCol w:w="1360"/>
        <w:gridCol w:w="1199"/>
      </w:tblGrid>
      <w:tr w:rsidR="00604F82" w14:paraId="1F366CE7" w14:textId="77777777" w:rsidTr="00604F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14:paraId="6BBA2A3E" w14:textId="77777777" w:rsidR="00604F82" w:rsidRDefault="00604F8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Vendor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14:paraId="5FF37B7E" w14:textId="77777777" w:rsidR="00604F82" w:rsidRDefault="00604F8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Employee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14:paraId="1AD56B11" w14:textId="77777777" w:rsidR="00604F82" w:rsidRDefault="00604F8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Submission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14:paraId="087919EF" w14:textId="77777777" w:rsidR="00604F82" w:rsidRDefault="00604F8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Invoice 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14:paraId="28E4A67D" w14:textId="77777777" w:rsidR="00604F82" w:rsidRDefault="00604F8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Period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14:paraId="66D3D9E2" w14:textId="77777777" w:rsidR="00604F82" w:rsidRDefault="00604F8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Bill Hours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14:paraId="685A9016" w14:textId="77777777" w:rsidR="00604F82" w:rsidRDefault="00604F8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Bill Rate - Invoice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14:paraId="755685CA" w14:textId="77777777" w:rsidR="00604F82" w:rsidRDefault="00604F8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Bill 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14:paraId="13578282" w14:textId="77777777" w:rsidR="00604F82" w:rsidRDefault="00604F8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Due Date</w:t>
            </w:r>
          </w:p>
        </w:tc>
      </w:tr>
      <w:tr w:rsidR="00604F82" w14:paraId="3CBEE149" w14:textId="77777777" w:rsidTr="00604F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C8BD3" w14:textId="0BA9DA6F" w:rsidR="00604F82" w:rsidRDefault="00604F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CD014" w14:textId="77777777" w:rsidR="00604F82" w:rsidRDefault="00604F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Aniruddha 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77278" w14:textId="3BDE88E4" w:rsidR="00604F82" w:rsidRDefault="00604F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1, 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F5251" w14:textId="265534E9" w:rsidR="00604F82" w:rsidRDefault="00FE315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300</w:t>
            </w:r>
            <w:r w:rsidR="00604F82">
              <w:rPr>
                <w:rStyle w:val="Strong"/>
                <w:rFonts w:eastAsia="Times New Roman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5B667" w14:textId="77777777" w:rsidR="00604F82" w:rsidRDefault="00604F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3.01.2022-3.31.2022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38A7A" w14:textId="77777777" w:rsidR="00604F82" w:rsidRDefault="00604F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423F1" w14:textId="54CB3267" w:rsidR="00604F82" w:rsidRDefault="00604F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$1,000.00/hr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3A22C" w14:textId="52581F41" w:rsidR="00604F82" w:rsidRDefault="00CE1FC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$286,500.00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17915" w14:textId="230023F0" w:rsidR="00604F82" w:rsidRDefault="00604F82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May 1, 2022</w:t>
            </w:r>
          </w:p>
        </w:tc>
      </w:tr>
      <w:tr w:rsidR="00604F82" w14:paraId="43B02893" w14:textId="77777777" w:rsidTr="00604F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59261" w14:textId="77777777" w:rsidR="00604F82" w:rsidRDefault="00604F8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D3314" w14:textId="77777777" w:rsidR="00604F82" w:rsidRDefault="00604F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D8E0B" w14:textId="77777777" w:rsidR="00604F82" w:rsidRDefault="00604F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EE547" w14:textId="77777777" w:rsidR="00604F82" w:rsidRDefault="00604F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ED838" w14:textId="77777777" w:rsidR="00604F82" w:rsidRDefault="00604F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9A6E5" w14:textId="77777777" w:rsidR="00604F82" w:rsidRDefault="00604F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49522" w14:textId="445CEC35" w:rsidR="00604F82" w:rsidRDefault="00604F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$1,500/hr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9E93B" w14:textId="77777777" w:rsidR="00604F82" w:rsidRDefault="00604F8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558E6" w14:textId="77777777" w:rsidR="00604F82" w:rsidRDefault="00604F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117202" w14:textId="2DDBA2A4" w:rsidR="00604F82" w:rsidRDefault="00604F82" w:rsidP="00604F82">
      <w:pPr>
        <w:pStyle w:val="NormalWeb"/>
        <w:rPr>
          <w:lang w:val="en"/>
        </w:rPr>
      </w:pPr>
      <w:r>
        <w:rPr>
          <w:lang w:val="en"/>
        </w:rPr>
        <w:br/>
        <w:t xml:space="preserve">Copies of approved timesheets have been sent to </w:t>
      </w:r>
      <w:r w:rsidRPr="00604F82">
        <w:rPr>
          <w:lang w:val="en"/>
        </w:rPr>
        <w:t>timesheets@</w:t>
      </w:r>
      <w:r>
        <w:rPr>
          <w:lang w:val="en"/>
        </w:rPr>
        <w:t xml:space="preserve">ia2.com. </w:t>
      </w:r>
      <w:r>
        <w:rPr>
          <w:lang w:val="en"/>
        </w:rPr>
        <w:br/>
      </w:r>
      <w:r>
        <w:rPr>
          <w:lang w:val="en"/>
        </w:rPr>
        <w:br/>
        <w:t xml:space="preserve">Please let me know if you need any other information from my end to facilitate the payment. </w:t>
      </w:r>
      <w:r>
        <w:rPr>
          <w:lang w:val="en"/>
        </w:rPr>
        <w:br/>
      </w:r>
      <w:r>
        <w:rPr>
          <w:lang w:val="en"/>
        </w:rPr>
        <w:br/>
      </w:r>
      <w:r>
        <w:rPr>
          <w:lang w:val="en"/>
        </w:rPr>
        <w:br/>
        <w:t xml:space="preserve">Thank you for your business, </w:t>
      </w:r>
    </w:p>
    <w:p w14:paraId="2DF1F77D" w14:textId="503607D5" w:rsidR="00A9308B" w:rsidRDefault="00A9308B">
      <w:r>
        <w:t>[Signature]</w:t>
      </w:r>
    </w:p>
    <w:sectPr w:rsidR="00A9308B" w:rsidSect="002979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03"/>
    <w:rsid w:val="001E5203"/>
    <w:rsid w:val="00297967"/>
    <w:rsid w:val="00604F82"/>
    <w:rsid w:val="00A9308B"/>
    <w:rsid w:val="00C14EC7"/>
    <w:rsid w:val="00C504E6"/>
    <w:rsid w:val="00CE1FC8"/>
    <w:rsid w:val="00EF7806"/>
    <w:rsid w:val="00FE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5AE5"/>
  <w15:chartTrackingRefBased/>
  <w15:docId w15:val="{7309DF89-C981-4E3D-8339-9EABD7F4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96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967"/>
    <w:rPr>
      <w:color w:val="0563C1"/>
      <w:u w:val="single"/>
    </w:rPr>
  </w:style>
  <w:style w:type="paragraph" w:customStyle="1" w:styleId="xmsonormal">
    <w:name w:val="x_msonormal"/>
    <w:basedOn w:val="Normal"/>
    <w:rsid w:val="00297967"/>
  </w:style>
  <w:style w:type="character" w:customStyle="1" w:styleId="xapple-converted-space">
    <w:name w:val="x_apple-converted-space"/>
    <w:basedOn w:val="DefaultParagraphFont"/>
    <w:rsid w:val="00297967"/>
  </w:style>
  <w:style w:type="character" w:customStyle="1" w:styleId="apple-converted-space">
    <w:name w:val="apple-converted-space"/>
    <w:basedOn w:val="DefaultParagraphFont"/>
    <w:rsid w:val="00297967"/>
  </w:style>
  <w:style w:type="character" w:styleId="UnresolvedMention">
    <w:name w:val="Unresolved Mention"/>
    <w:basedOn w:val="DefaultParagraphFont"/>
    <w:uiPriority w:val="99"/>
    <w:semiHidden/>
    <w:unhideWhenUsed/>
    <w:rsid w:val="0029796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04F8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04F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Ray</dc:creator>
  <cp:keywords/>
  <dc:description/>
  <cp:lastModifiedBy>Aniruddha Ray</cp:lastModifiedBy>
  <cp:revision>7</cp:revision>
  <dcterms:created xsi:type="dcterms:W3CDTF">2022-04-01T01:14:00Z</dcterms:created>
  <dcterms:modified xsi:type="dcterms:W3CDTF">2022-04-14T03:55:00Z</dcterms:modified>
</cp:coreProperties>
</file>