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1). Write a function to reverse a singly linked list.The function should take the head of the list and return the new head of the reversed 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#include&lt;bits/stdc++.h&gt;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*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Node(int x){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data =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Node* head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insert(int 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new_node = new Node(x);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if(head == NULL){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head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new_node-&gt;next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 = new_node;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reverse()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current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prev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while(current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next = current-&gt;next;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current-&gt;next =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 = current;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 = 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 = 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temp = head;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while(temp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cout&lt;&lt;temp-&gt;data;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temp-&gt;next;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,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"Enter the size of linked list: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1; i &lt;= n;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cout&lt;&lt;"Enter the element at " &lt;&lt; i &lt;&lt; " 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cin&gt;&gt;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insert(x);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cout&lt;&lt;"Before reversing: "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reverse();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cout&lt;&lt;"After reversing: "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97" w:dyaOrig="3685">
          <v:rect xmlns:o="urn:schemas-microsoft-com:office:office" xmlns:v="urn:schemas-microsoft-com:vml" id="rectole0000000000" style="width:399.850000pt;height:18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Given a string, find the length of the longest substring without repeating characters.The function should return an integer representing the length of the longest substring without repeating characters.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#include&lt;bits/stdc++.h&gt;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longest_substr(string 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unordered_map&lt;char , int&gt; 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maxlen = 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j = 0; j &lt; s.size();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mp[s[j]]++;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while(mp[s[j]] &gt; 1){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mp[s[i++]]--;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maxlen = max(maxlen , j - i + 1);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maxlen;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s = 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"Enter the string: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result = longest_substr(s);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cout&lt;&lt;"Size of the longest substring without unique characters  " &lt;&lt; result;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91" w:dyaOrig="5376">
          <v:rect xmlns:o="urn:schemas-microsoft-com:office:office" xmlns:v="urn:schemas-microsoft-com:vml" id="rectole0000000001" style="width:339.550000pt;height:26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5)Write a function to rotate an array to the right by k steps.The function should modify the array in place to achieve the rotation.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#include&lt;bits/stdc++.h&gt;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, 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"Enter the size of the array: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"How many times to rotate: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arr[n];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 = k %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if(k &lt;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 "Enter a valid k times to rotate";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n;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cout&lt;&lt;"Enter the " &lt;&lt; i &lt;&lt; " element";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cin&gt;&gt;arr[i];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reverse(arr , arr+k);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reverse(arr+k , arr+n);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reverse(arr , arr+n);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cout&lt;&lt;"After rotating the array by k steps"&lt;&lt;endl;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n;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84" w:dyaOrig="6012">
          <v:rect xmlns:o="urn:schemas-microsoft-com:office:office" xmlns:v="urn:schemas-microsoft-com:vml" id="rectole0000000002" style="width:229.200000pt;height:30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6)Write a function to find the factorial of a given number.The function should return the factorial of the number.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#include&lt;bits/stdc++.h&gt;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cout&lt;&lt;"Enter the number: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 ==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 &lt;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 "not defined";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fact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1; i &lt;= n;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 = fact *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"Factorial of the number is : "&lt;&lt;fact;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71" w:dyaOrig="4608">
          <v:rect xmlns:o="urn:schemas-microsoft-com:office:office" xmlns:v="urn:schemas-microsoft-com:vml" id="rectole0000000003" style="width:198.550000pt;height:23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Write a function to compute the sum of the digits of a given number.The function should return the sum of the digits of the number.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#include&lt;bits/stdc++.h&gt;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"Enter any number";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sum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while(num &gt;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num % 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/= 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"Sum of the digits of numbers is" &lt;&lt; sum;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8" w:dyaOrig="659">
          <v:rect xmlns:o="urn:schemas-microsoft-com:office:office" xmlns:v="urn:schemas-microsoft-com:vml" id="rectole0000000004" style="width:302.400000pt;height:32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Write a function to find the greatest common divisor (GCD) of two numbers. The function should return the GCD of a and b.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#include&lt;bits/stdc++.h&gt;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gcd(int num1 , int num2)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while(num2 != 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rem = num1 % 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num1 = 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num2 = rem;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num1;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num1 , 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"Enter the 2 numbers :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 num1 &gt;&gt; 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res = gcd(num1, num2);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 "Gcd of 2 numbers" &lt;&lt; res;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12" w:dyaOrig="1823">
          <v:rect xmlns:o="urn:schemas-microsoft-com:office:office" xmlns:v="urn:schemas-microsoft-com:vml" id="rectole0000000005" style="width:255.600000pt;height:91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Write a function to find the maximum difference between any two elements in an array.The function should return the maximum difference between any two elements in the array.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Code: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#include&lt;bits/stdc++.h&gt;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max_diff(int arr[] , int 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minimum = INT_MAX;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maximum = INT_MIN;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n;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if(arr[i] &gt; maximum){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maximum = 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if(arr[i] &lt; minimum){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minimum = 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maximum - minimum;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cout&lt;&lt;"Enter the size of the array:";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 == 1){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cout&lt;&lt;"Size of the array has to be greater than 1";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arr[n];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cout&lt;&lt;"Enter the array elements";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n;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cin&gt;&gt;arr[i];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"maximum difference of two elements: " &lt;&lt;max_diff(arr , 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75" w:dyaOrig="1667">
          <v:rect xmlns:o="urn:schemas-microsoft-com:office:office" xmlns:v="urn:schemas-microsoft-com:vml" id="rectole0000000006" style="width:313.750000pt;height:83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Write a function to check if a given string contains only alphabetic characters.The function should return true if the string contains only alphabetic characters, and false otherwise.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#include&lt;bits/stdc++.h&gt;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check_alphabets(string 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flag =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 = 0; i &lt; s.size();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ascii_value = s[i] - 0;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if(ascii_value &gt; 90 &amp;&amp; ascii_value &lt; 97 || ascii_value &lt; 65 || ascii_value &gt; 122 )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s = "";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"Enter characters: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check_alphabets(s);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80" w:dyaOrig="2928">
          <v:rect xmlns:o="urn:schemas-microsoft-com:office:office" xmlns:v="urn:schemas-microsoft-com:vml" id="rectole0000000007" style="width:309.000000pt;height:146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