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0B01" w14:textId="77777777" w:rsidR="00A4472C" w:rsidRDefault="008D2533">
      <w:r>
        <w:t>Discussion 10.</w:t>
      </w:r>
      <w:r w:rsidR="00913555">
        <w:t>11</w:t>
      </w:r>
      <w:r>
        <w:t>.19</w:t>
      </w:r>
    </w:p>
    <w:p w14:paraId="1F461CA7" w14:textId="77777777" w:rsidR="004B22DE" w:rsidRDefault="004B22DE"/>
    <w:p w14:paraId="5FC5ECBC" w14:textId="77777777" w:rsidR="0048495B" w:rsidRDefault="004B22DE" w:rsidP="00CA5AD5">
      <w:r>
        <w:t>Compilation Error</w:t>
      </w:r>
    </w:p>
    <w:p w14:paraId="4717DFBC" w14:textId="77777777" w:rsidR="004B22DE" w:rsidRDefault="00943A3F" w:rsidP="004B22DE">
      <w:r>
        <w:t>#</w:t>
      </w:r>
      <w:r w:rsidR="004B22DE">
        <w:t>include &lt;iostream&gt;</w:t>
      </w:r>
    </w:p>
    <w:p w14:paraId="79EEF74D" w14:textId="77777777" w:rsidR="004B22DE" w:rsidRDefault="004B22DE" w:rsidP="004B22DE">
      <w:r>
        <w:t>using namespace std;</w:t>
      </w:r>
    </w:p>
    <w:p w14:paraId="5F92342A" w14:textId="77777777" w:rsidR="004B22DE" w:rsidRDefault="004B22DE" w:rsidP="004B22DE">
      <w:r>
        <w:t>int main () {</w:t>
      </w:r>
    </w:p>
    <w:p w14:paraId="06E81E61" w14:textId="77777777" w:rsidR="004B22DE" w:rsidRDefault="004B22DE" w:rsidP="004B22DE">
      <w:r>
        <w:tab/>
      </w:r>
      <w:proofErr w:type="spellStart"/>
      <w:r>
        <w:t>cout</w:t>
      </w:r>
      <w:proofErr w:type="spellEnd"/>
      <w:r>
        <w:t xml:space="preserve"> </w:t>
      </w:r>
      <w:r w:rsidR="00511449">
        <w:t>&lt;&lt; “How old are you?</w:t>
      </w:r>
      <w:r w:rsidR="001A2126">
        <w:t xml:space="preserve"> </w:t>
      </w:r>
      <w:r w:rsidR="00511449">
        <w:t>”;</w:t>
      </w:r>
    </w:p>
    <w:p w14:paraId="11E23107" w14:textId="77777777" w:rsidR="00BB6390" w:rsidRDefault="00511449" w:rsidP="004B22DE">
      <w:r>
        <w:tab/>
      </w:r>
      <w:r w:rsidR="00BB6390">
        <w:t>int age;</w:t>
      </w:r>
    </w:p>
    <w:p w14:paraId="2D7F9F74" w14:textId="77777777" w:rsidR="007C42E8" w:rsidRDefault="00511449" w:rsidP="007C42E8">
      <w:pPr>
        <w:ind w:firstLine="720"/>
      </w:pPr>
      <w:proofErr w:type="spellStart"/>
      <w:r>
        <w:t>cin</w:t>
      </w:r>
      <w:proofErr w:type="spellEnd"/>
      <w:r>
        <w:t xml:space="preserve"> &gt;&gt; age;</w:t>
      </w:r>
    </w:p>
    <w:p w14:paraId="1414EAAD" w14:textId="77777777" w:rsidR="00AA2B49" w:rsidRDefault="00511449" w:rsidP="004B22DE">
      <w:r>
        <w:tab/>
      </w:r>
      <w:r w:rsidR="001A2126">
        <w:t>if (age &gt;</w:t>
      </w:r>
      <w:r w:rsidR="00392CF9">
        <w:t>=</w:t>
      </w:r>
      <w:r w:rsidR="001A2126">
        <w:t xml:space="preserve"> </w:t>
      </w:r>
      <w:r w:rsidR="003531C5">
        <w:t>18</w:t>
      </w:r>
      <w:r w:rsidR="001A2126">
        <w:t>)</w:t>
      </w:r>
      <w:r w:rsidR="006B4D02">
        <w:t xml:space="preserve"> {</w:t>
      </w:r>
    </w:p>
    <w:p w14:paraId="017BB7E8" w14:textId="77777777" w:rsidR="00AA2B49" w:rsidRDefault="00AA2B49" w:rsidP="00AA2B49">
      <w:pPr>
        <w:ind w:left="720" w:firstLine="720"/>
      </w:pPr>
      <w:proofErr w:type="spellStart"/>
      <w:r>
        <w:t>cout</w:t>
      </w:r>
      <w:proofErr w:type="spellEnd"/>
      <w:r>
        <w:t xml:space="preserve"> &lt;&lt; “In the US, you can vote!”</w:t>
      </w:r>
      <w:r w:rsidR="00445B82">
        <w:t xml:space="preserve"> &lt;&lt; </w:t>
      </w:r>
      <w:proofErr w:type="spellStart"/>
      <w:r w:rsidR="00445B82">
        <w:t>endl</w:t>
      </w:r>
      <w:proofErr w:type="spellEnd"/>
      <w:r>
        <w:t>;</w:t>
      </w:r>
    </w:p>
    <w:p w14:paraId="024AF695" w14:textId="77777777" w:rsidR="00676FDF" w:rsidRDefault="00676FDF" w:rsidP="00676FDF">
      <w:pPr>
        <w:ind w:left="720" w:firstLine="720"/>
      </w:pPr>
      <w:r>
        <w:t>if (age &gt; 62)</w:t>
      </w:r>
    </w:p>
    <w:p w14:paraId="10E2678F" w14:textId="77777777" w:rsidR="00676FDF" w:rsidRDefault="00676FDF" w:rsidP="00676FDF">
      <w:pPr>
        <w:ind w:left="1440" w:firstLine="720"/>
      </w:pPr>
      <w:proofErr w:type="spellStart"/>
      <w:r>
        <w:t>cout</w:t>
      </w:r>
      <w:proofErr w:type="spellEnd"/>
      <w:r>
        <w:t xml:space="preserve"> &lt;&lt; “In the US, you can receive Social Security!</w:t>
      </w:r>
      <w:r w:rsidR="00AA71CB">
        <w:t>\n</w:t>
      </w:r>
      <w:r>
        <w:t>”;</w:t>
      </w:r>
    </w:p>
    <w:p w14:paraId="58AB851E" w14:textId="77777777" w:rsidR="001A2126" w:rsidRDefault="006B4D02" w:rsidP="004B22DE">
      <w:r>
        <w:tab/>
        <w:t>}</w:t>
      </w:r>
      <w:r w:rsidR="001A2126">
        <w:t xml:space="preserve"> else</w:t>
      </w:r>
      <w:r w:rsidR="00E04D19">
        <w:t xml:space="preserve"> </w:t>
      </w:r>
      <w:r w:rsidR="001A2126">
        <w:t>{</w:t>
      </w:r>
    </w:p>
    <w:p w14:paraId="471EA8E0" w14:textId="77777777" w:rsidR="001A2126" w:rsidRDefault="001A2126" w:rsidP="004B22DE">
      <w:r>
        <w:tab/>
      </w:r>
      <w:r>
        <w:tab/>
      </w:r>
      <w:proofErr w:type="spellStart"/>
      <w:r>
        <w:t>cout</w:t>
      </w:r>
      <w:proofErr w:type="spellEnd"/>
      <w:r>
        <w:t xml:space="preserve"> &lt;&lt; “In the US, you can’t do anything!</w:t>
      </w:r>
      <w:r w:rsidR="00943A3F">
        <w:t>”</w:t>
      </w:r>
      <w:r w:rsidR="00AA71CB">
        <w:t xml:space="preserve"> &lt;&lt; </w:t>
      </w:r>
      <w:proofErr w:type="spellStart"/>
      <w:r w:rsidR="00AA71CB">
        <w:t>endl</w:t>
      </w:r>
      <w:proofErr w:type="spellEnd"/>
      <w:r w:rsidR="00943A3F">
        <w:t>;</w:t>
      </w:r>
    </w:p>
    <w:p w14:paraId="7E417AC7" w14:textId="77777777" w:rsidR="001A2126" w:rsidRDefault="001A2126" w:rsidP="004B22DE">
      <w:r>
        <w:tab/>
        <w:t>}</w:t>
      </w:r>
    </w:p>
    <w:p w14:paraId="31102997" w14:textId="77777777" w:rsidR="004B22DE" w:rsidRDefault="004B22DE" w:rsidP="004B22DE">
      <w:r>
        <w:t>}</w:t>
      </w:r>
    </w:p>
    <w:p w14:paraId="54186517" w14:textId="77777777" w:rsidR="007A7277" w:rsidRDefault="007A7277" w:rsidP="004B22DE"/>
    <w:p w14:paraId="46EAF806" w14:textId="77777777" w:rsidR="007A7277" w:rsidRDefault="007A7277" w:rsidP="007A7277">
      <w:pPr>
        <w:pStyle w:val="ListParagraph"/>
        <w:numPr>
          <w:ilvl w:val="0"/>
          <w:numId w:val="7"/>
        </w:numPr>
      </w:pPr>
      <w:r>
        <w:t># and &lt;&gt; for iostream</w:t>
      </w:r>
    </w:p>
    <w:p w14:paraId="3F39E1C2" w14:textId="77777777" w:rsidR="007A7277" w:rsidRDefault="00C14F2A" w:rsidP="007A7277">
      <w:pPr>
        <w:pStyle w:val="ListParagraph"/>
        <w:numPr>
          <w:ilvl w:val="0"/>
          <w:numId w:val="7"/>
        </w:numPr>
      </w:pPr>
      <w:r>
        <w:t>namespace</w:t>
      </w:r>
    </w:p>
    <w:p w14:paraId="2A96B8AD" w14:textId="77777777" w:rsidR="00C14F2A" w:rsidRDefault="00C14F2A" w:rsidP="007A7277">
      <w:pPr>
        <w:pStyle w:val="ListParagraph"/>
        <w:numPr>
          <w:ilvl w:val="0"/>
          <w:numId w:val="7"/>
        </w:numPr>
      </w:pPr>
      <w:proofErr w:type="spellStart"/>
      <w:r>
        <w:t>cout</w:t>
      </w:r>
      <w:proofErr w:type="spellEnd"/>
      <w:r>
        <w:t xml:space="preserve"> &lt;&lt;</w:t>
      </w:r>
    </w:p>
    <w:p w14:paraId="73379F95" w14:textId="77777777" w:rsidR="00C14F2A" w:rsidRDefault="00AB011F" w:rsidP="007A7277">
      <w:pPr>
        <w:pStyle w:val="ListParagraph"/>
        <w:numPr>
          <w:ilvl w:val="0"/>
          <w:numId w:val="7"/>
        </w:numPr>
      </w:pPr>
      <w:r>
        <w:t>Python – no need for parenthesis</w:t>
      </w:r>
    </w:p>
    <w:p w14:paraId="37F2160F" w14:textId="77777777" w:rsidR="00091BE6" w:rsidRDefault="00091BE6" w:rsidP="007A7277">
      <w:pPr>
        <w:pStyle w:val="ListParagraph"/>
        <w:numPr>
          <w:ilvl w:val="0"/>
          <w:numId w:val="7"/>
        </w:numPr>
      </w:pPr>
      <w:r>
        <w:t xml:space="preserve">Compilation vs Logic Errors (be careful) </w:t>
      </w:r>
      <w:r w:rsidR="00221ECE">
        <w:t>+ readability (style)</w:t>
      </w:r>
    </w:p>
    <w:p w14:paraId="5D450BE6" w14:textId="77777777" w:rsidR="00DF153B" w:rsidRDefault="00DF153B" w:rsidP="007A7277">
      <w:pPr>
        <w:pStyle w:val="ListParagraph"/>
        <w:numPr>
          <w:ilvl w:val="0"/>
          <w:numId w:val="7"/>
        </w:numPr>
      </w:pPr>
      <w:r>
        <w:t>Boolean (bool)</w:t>
      </w:r>
      <w:r w:rsidR="00D66ADD">
        <w:t xml:space="preserve"> – store true or false</w:t>
      </w:r>
    </w:p>
    <w:p w14:paraId="3CE65736" w14:textId="77777777" w:rsidR="00D66ADD" w:rsidRDefault="00D66ADD" w:rsidP="00D66ADD">
      <w:pPr>
        <w:pStyle w:val="ListParagraph"/>
        <w:numPr>
          <w:ilvl w:val="1"/>
          <w:numId w:val="7"/>
        </w:numPr>
      </w:pPr>
      <w:r>
        <w:t>bool r = true;</w:t>
      </w:r>
    </w:p>
    <w:p w14:paraId="6BAC9898" w14:textId="77777777" w:rsidR="00D66ADD" w:rsidRDefault="00D66ADD" w:rsidP="00D66ADD">
      <w:pPr>
        <w:pStyle w:val="ListParagraph"/>
        <w:numPr>
          <w:ilvl w:val="1"/>
          <w:numId w:val="7"/>
        </w:numPr>
      </w:pPr>
      <w:r>
        <w:t>if(r)</w:t>
      </w:r>
    </w:p>
    <w:p w14:paraId="5766E139" w14:textId="77777777" w:rsidR="00D66ADD" w:rsidRDefault="00D66ADD" w:rsidP="00D66ADD">
      <w:pPr>
        <w:pStyle w:val="ListParagraph"/>
        <w:numPr>
          <w:ilvl w:val="2"/>
          <w:numId w:val="7"/>
        </w:numPr>
      </w:pPr>
      <w:r>
        <w:t>{statement}</w:t>
      </w:r>
    </w:p>
    <w:p w14:paraId="20DB3807" w14:textId="77777777" w:rsidR="00D66ADD" w:rsidRDefault="00EF4440" w:rsidP="00D66ADD">
      <w:pPr>
        <w:pStyle w:val="ListParagraph"/>
        <w:numPr>
          <w:ilvl w:val="0"/>
          <w:numId w:val="7"/>
        </w:numPr>
      </w:pPr>
      <w:r>
        <w:t>true -&gt; any nonzero</w:t>
      </w:r>
    </w:p>
    <w:p w14:paraId="150122BD" w14:textId="77777777" w:rsidR="002745A7" w:rsidRDefault="00EF4440" w:rsidP="00F13D12">
      <w:pPr>
        <w:pStyle w:val="ListParagraph"/>
        <w:numPr>
          <w:ilvl w:val="0"/>
          <w:numId w:val="7"/>
        </w:numPr>
      </w:pPr>
      <w:r>
        <w:t>f</w:t>
      </w:r>
      <w:r w:rsidR="00F13D12">
        <w:t>alse</w:t>
      </w:r>
      <w:r>
        <w:t xml:space="preserve"> -&gt; zero</w:t>
      </w:r>
    </w:p>
    <w:p w14:paraId="679E56FE" w14:textId="77777777" w:rsidR="002745A7" w:rsidRDefault="002745A7">
      <w:r>
        <w:br w:type="page"/>
      </w:r>
    </w:p>
    <w:p w14:paraId="407C402A" w14:textId="77777777" w:rsidR="00F13D12" w:rsidRDefault="00F13D12" w:rsidP="002745A7">
      <w:r>
        <w:lastRenderedPageBreak/>
        <w:t>int x = 5;</w:t>
      </w:r>
    </w:p>
    <w:p w14:paraId="79B668B1" w14:textId="77777777" w:rsidR="00F13D12" w:rsidRDefault="00F13D12" w:rsidP="00F13D12">
      <w:r>
        <w:t>if (x) {</w:t>
      </w:r>
      <w:r>
        <w:br/>
        <w:t xml:space="preserve"> [statement]</w:t>
      </w:r>
    </w:p>
    <w:p w14:paraId="65DB3B8B" w14:textId="77777777" w:rsidR="00F13D12" w:rsidRDefault="00F13D12" w:rsidP="00F13D12">
      <w:r>
        <w:t>} -&gt; nonzero value -&gt; true</w:t>
      </w:r>
    </w:p>
    <w:p w14:paraId="26883D68" w14:textId="77777777" w:rsidR="00B967D1" w:rsidRDefault="00B967D1" w:rsidP="00F13D12">
      <w:r>
        <w:t>CARE:</w:t>
      </w:r>
    </w:p>
    <w:p w14:paraId="53A88690" w14:textId="77777777" w:rsidR="00B967D1" w:rsidRDefault="00B967D1" w:rsidP="00F13D12">
      <w:r>
        <w:t>if (x = 0) -&gt; assign 0 to x -&gt; false</w:t>
      </w:r>
    </w:p>
    <w:p w14:paraId="033F1C9B" w14:textId="77777777" w:rsidR="006B4D02" w:rsidRDefault="006B4D02" w:rsidP="004B22DE"/>
    <w:p w14:paraId="27391511" w14:textId="77777777" w:rsidR="00BA0900" w:rsidRDefault="006B4D02" w:rsidP="004B22DE">
      <w:r>
        <w:t>Note: &lt;&lt; for output and &gt;&gt; for input</w:t>
      </w:r>
    </w:p>
    <w:p w14:paraId="53E9EDD7" w14:textId="77777777" w:rsidR="00BA0900" w:rsidRDefault="00BA0900">
      <w:r>
        <w:br w:type="page"/>
      </w:r>
    </w:p>
    <w:p w14:paraId="50563895" w14:textId="77777777" w:rsidR="00BA0900" w:rsidRDefault="00BA0900" w:rsidP="004B22DE">
      <w:r>
        <w:lastRenderedPageBreak/>
        <w:t>Precision</w:t>
      </w:r>
    </w:p>
    <w:p w14:paraId="16C5800D" w14:textId="77777777" w:rsidR="00BA0900" w:rsidRDefault="00EB3FEE" w:rsidP="00EB3FEE">
      <w:pPr>
        <w:pStyle w:val="ListParagraph"/>
        <w:numPr>
          <w:ilvl w:val="0"/>
          <w:numId w:val="8"/>
        </w:numPr>
      </w:pPr>
      <w:r>
        <w:t>Control the number of decimals</w:t>
      </w:r>
    </w:p>
    <w:p w14:paraId="31CE36FC" w14:textId="77777777" w:rsidR="00EB3FEE" w:rsidRDefault="005B73BF" w:rsidP="005B73BF">
      <w:r>
        <w:t xml:space="preserve">double </w:t>
      </w:r>
      <w:proofErr w:type="spellStart"/>
      <w:r>
        <w:t>fuo</w:t>
      </w:r>
      <w:proofErr w:type="spellEnd"/>
      <w:r>
        <w:t xml:space="preserve"> = 2/3;</w:t>
      </w:r>
    </w:p>
    <w:p w14:paraId="4F20273B" w14:textId="77777777" w:rsidR="005B73BF" w:rsidRPr="00A257C7" w:rsidRDefault="005B73BF" w:rsidP="005B73BF">
      <w:pPr>
        <w:rPr>
          <w:b/>
        </w:rPr>
      </w:pPr>
      <w:proofErr w:type="spellStart"/>
      <w:r w:rsidRPr="00A257C7">
        <w:rPr>
          <w:b/>
        </w:rPr>
        <w:t>cout.setf</w:t>
      </w:r>
      <w:proofErr w:type="spellEnd"/>
      <w:r w:rsidRPr="00A257C7">
        <w:rPr>
          <w:b/>
        </w:rPr>
        <w:t>(</w:t>
      </w:r>
      <w:proofErr w:type="spellStart"/>
      <w:r w:rsidRPr="00A257C7">
        <w:rPr>
          <w:b/>
        </w:rPr>
        <w:t>ios</w:t>
      </w:r>
      <w:proofErr w:type="spellEnd"/>
      <w:r w:rsidRPr="00A257C7">
        <w:rPr>
          <w:b/>
        </w:rPr>
        <w:t>::fixed);</w:t>
      </w:r>
    </w:p>
    <w:p w14:paraId="1F8DD96D" w14:textId="77777777" w:rsidR="00442DC1" w:rsidRPr="00A257C7" w:rsidRDefault="00442DC1" w:rsidP="005B73BF">
      <w:pPr>
        <w:rPr>
          <w:b/>
        </w:rPr>
      </w:pPr>
      <w:proofErr w:type="spellStart"/>
      <w:r w:rsidRPr="00A257C7">
        <w:rPr>
          <w:b/>
        </w:rPr>
        <w:t>cout.precision</w:t>
      </w:r>
      <w:proofErr w:type="spellEnd"/>
      <w:r w:rsidRPr="00A257C7">
        <w:rPr>
          <w:b/>
        </w:rPr>
        <w:t>(3)</w:t>
      </w:r>
    </w:p>
    <w:p w14:paraId="1FDB0005" w14:textId="77777777" w:rsidR="005B73BF" w:rsidRDefault="005B73BF" w:rsidP="005B73BF">
      <w:proofErr w:type="spellStart"/>
      <w:r>
        <w:t>cout</w:t>
      </w:r>
      <w:proofErr w:type="spellEnd"/>
      <w:r>
        <w:t xml:space="preserve"> &lt;&lt; </w:t>
      </w:r>
      <w:proofErr w:type="spellStart"/>
      <w:r>
        <w:t>fuo</w:t>
      </w:r>
      <w:proofErr w:type="spellEnd"/>
      <w:r>
        <w:t>;</w:t>
      </w:r>
      <w:r w:rsidR="00442DC1">
        <w:t xml:space="preserve"> -&gt; output: 0.666</w:t>
      </w:r>
    </w:p>
    <w:p w14:paraId="2F9C75FE" w14:textId="77777777" w:rsidR="00A257C7" w:rsidRDefault="00A257C7" w:rsidP="005B73BF"/>
    <w:p w14:paraId="20675144" w14:textId="77777777" w:rsidR="00A257C7" w:rsidRDefault="00711392" w:rsidP="005B73BF">
      <w:r>
        <w:t>Undefined Behavior</w:t>
      </w:r>
    </w:p>
    <w:p w14:paraId="36A555D3" w14:textId="77777777" w:rsidR="00711392" w:rsidRDefault="00711392" w:rsidP="00711392">
      <w:pPr>
        <w:pStyle w:val="ListParagraph"/>
        <w:numPr>
          <w:ilvl w:val="0"/>
          <w:numId w:val="8"/>
        </w:numPr>
      </w:pPr>
      <w:r>
        <w:t>Examples</w:t>
      </w:r>
    </w:p>
    <w:p w14:paraId="7FDA5B5C" w14:textId="77777777" w:rsidR="00711392" w:rsidRDefault="00711392" w:rsidP="00711392">
      <w:pPr>
        <w:pStyle w:val="ListParagraph"/>
        <w:numPr>
          <w:ilvl w:val="1"/>
          <w:numId w:val="8"/>
        </w:numPr>
      </w:pPr>
      <w:r>
        <w:t>Dividing by 0</w:t>
      </w:r>
      <w:r w:rsidR="00346FB6">
        <w:t xml:space="preserve"> -&gt; inf</w:t>
      </w:r>
    </w:p>
    <w:p w14:paraId="76EFE536" w14:textId="77777777" w:rsidR="00711392" w:rsidRDefault="00346FB6" w:rsidP="00711392">
      <w:pPr>
        <w:pStyle w:val="ListParagraph"/>
        <w:numPr>
          <w:ilvl w:val="1"/>
          <w:numId w:val="8"/>
        </w:numPr>
      </w:pPr>
      <w:r>
        <w:t>Using uninitialized variables</w:t>
      </w:r>
    </w:p>
    <w:p w14:paraId="6C392E25" w14:textId="77777777" w:rsidR="00346FB6" w:rsidRDefault="00716022" w:rsidP="00716022">
      <w:pPr>
        <w:pStyle w:val="ListParagraph"/>
        <w:numPr>
          <w:ilvl w:val="2"/>
          <w:numId w:val="8"/>
        </w:numPr>
      </w:pPr>
      <w:r>
        <w:t>int main () {</w:t>
      </w:r>
    </w:p>
    <w:p w14:paraId="68AC2013" w14:textId="77777777" w:rsidR="00716022" w:rsidRDefault="00716022" w:rsidP="00716022">
      <w:pPr>
        <w:pStyle w:val="ListParagraph"/>
        <w:numPr>
          <w:ilvl w:val="3"/>
          <w:numId w:val="8"/>
        </w:numPr>
      </w:pPr>
      <w:r>
        <w:t>int age:</w:t>
      </w:r>
    </w:p>
    <w:p w14:paraId="2E5762A1" w14:textId="77777777" w:rsidR="00716022" w:rsidRDefault="00716022" w:rsidP="00716022">
      <w:pPr>
        <w:pStyle w:val="ListParagraph"/>
        <w:numPr>
          <w:ilvl w:val="3"/>
          <w:numId w:val="8"/>
        </w:numPr>
      </w:pPr>
      <w:r>
        <w:t>int age2 = age + 1;</w:t>
      </w:r>
    </w:p>
    <w:p w14:paraId="696F7947" w14:textId="77777777" w:rsidR="00716022" w:rsidRDefault="00716022" w:rsidP="00716022">
      <w:pPr>
        <w:pStyle w:val="ListParagraph"/>
        <w:numPr>
          <w:ilvl w:val="2"/>
          <w:numId w:val="8"/>
        </w:numPr>
      </w:pPr>
      <w:r>
        <w:t>}</w:t>
      </w:r>
    </w:p>
    <w:p w14:paraId="748C7ADF" w14:textId="77777777" w:rsidR="00716022" w:rsidRDefault="00716022" w:rsidP="009D0454">
      <w:pPr>
        <w:pStyle w:val="ListParagraph"/>
        <w:numPr>
          <w:ilvl w:val="4"/>
          <w:numId w:val="8"/>
        </w:numPr>
      </w:pPr>
      <w:r>
        <w:t>No preset int</w:t>
      </w:r>
    </w:p>
    <w:p w14:paraId="4C52B44C" w14:textId="77777777" w:rsidR="009D0454" w:rsidRDefault="00704B34" w:rsidP="009D0454">
      <w:pPr>
        <w:pStyle w:val="ListParagraph"/>
        <w:numPr>
          <w:ilvl w:val="1"/>
          <w:numId w:val="8"/>
        </w:numPr>
      </w:pPr>
      <w:r>
        <w:t>Overflow</w:t>
      </w:r>
    </w:p>
    <w:p w14:paraId="1BDBA80B" w14:textId="77777777" w:rsidR="00704B34" w:rsidRDefault="00704B34" w:rsidP="00704B34">
      <w:pPr>
        <w:pStyle w:val="ListParagraph"/>
        <w:numPr>
          <w:ilvl w:val="2"/>
          <w:numId w:val="8"/>
        </w:numPr>
      </w:pPr>
      <w:r>
        <w:t>int range -&gt; -2^31 to 2^31</w:t>
      </w:r>
    </w:p>
    <w:p w14:paraId="54CA7F11" w14:textId="77777777" w:rsidR="00704B34" w:rsidRDefault="00704B34" w:rsidP="006F41E0"/>
    <w:p w14:paraId="77799D8B" w14:textId="77777777" w:rsidR="00614E19" w:rsidRDefault="00614E19">
      <w:r>
        <w:br w:type="page"/>
      </w:r>
    </w:p>
    <w:p w14:paraId="0F9DCCB1" w14:textId="77777777" w:rsidR="006F41E0" w:rsidRDefault="006F41E0" w:rsidP="006F41E0">
      <w:r>
        <w:lastRenderedPageBreak/>
        <w:t>Scope</w:t>
      </w:r>
    </w:p>
    <w:p w14:paraId="33C26B0F" w14:textId="77777777" w:rsidR="006F41E0" w:rsidRDefault="006F41E0" w:rsidP="006F41E0">
      <w:commentRangeStart w:id="0"/>
      <w:r>
        <w:t>double var = 5;</w:t>
      </w:r>
      <w:commentRangeEnd w:id="0"/>
      <w:r w:rsidR="00246140">
        <w:rPr>
          <w:rStyle w:val="CommentReference"/>
        </w:rPr>
        <w:commentReference w:id="0"/>
      </w:r>
    </w:p>
    <w:p w14:paraId="4491E03C" w14:textId="77777777" w:rsidR="006F41E0" w:rsidRDefault="006F41E0" w:rsidP="006F41E0">
      <w:r>
        <w:t>int main() {</w:t>
      </w:r>
    </w:p>
    <w:p w14:paraId="2B544A12" w14:textId="77777777" w:rsidR="006F41E0" w:rsidRDefault="006F41E0" w:rsidP="006F41E0">
      <w:r>
        <w:tab/>
        <w:t>int foo = 5;</w:t>
      </w:r>
    </w:p>
    <w:p w14:paraId="5BAA5A12" w14:textId="77777777" w:rsidR="006F41E0" w:rsidRDefault="006F41E0" w:rsidP="006F41E0">
      <w:r>
        <w:tab/>
        <w:t>if (foo &gt; 4) {</w:t>
      </w:r>
    </w:p>
    <w:p w14:paraId="314E53F5" w14:textId="77777777" w:rsidR="006F41E0" w:rsidRDefault="006F41E0" w:rsidP="006F41E0">
      <w:r>
        <w:tab/>
      </w:r>
      <w:r>
        <w:tab/>
        <w:t>foo ++;</w:t>
      </w:r>
    </w:p>
    <w:p w14:paraId="24F7BBAB" w14:textId="77777777" w:rsidR="006F41E0" w:rsidRDefault="006F41E0" w:rsidP="006F41E0">
      <w:r>
        <w:tab/>
      </w:r>
      <w:r>
        <w:tab/>
        <w:t>int bar = 5;</w:t>
      </w:r>
    </w:p>
    <w:p w14:paraId="4EE7448B" w14:textId="77777777" w:rsidR="006F41E0" w:rsidRDefault="006F41E0" w:rsidP="006F41E0">
      <w:r>
        <w:tab/>
        <w:t>}</w:t>
      </w:r>
    </w:p>
    <w:p w14:paraId="193D75E5" w14:textId="77777777" w:rsidR="006F41E0" w:rsidRDefault="006F41E0" w:rsidP="006F41E0">
      <w:r>
        <w:tab/>
        <w:t>if (bar &gt; 4) {</w:t>
      </w:r>
    </w:p>
    <w:p w14:paraId="65E08D28" w14:textId="77777777" w:rsidR="006F41E0" w:rsidRDefault="006F41E0" w:rsidP="006F41E0">
      <w:r>
        <w:tab/>
      </w:r>
      <w:r>
        <w:tab/>
      </w:r>
      <w:r w:rsidR="00246140">
        <w:t>bar ++;</w:t>
      </w:r>
    </w:p>
    <w:p w14:paraId="729435DC" w14:textId="77777777" w:rsidR="006F41E0" w:rsidRDefault="006F41E0" w:rsidP="006F41E0">
      <w:r>
        <w:tab/>
        <w:t>}</w:t>
      </w:r>
    </w:p>
    <w:p w14:paraId="3AE31C34" w14:textId="77777777" w:rsidR="00246140" w:rsidRDefault="00246140" w:rsidP="006F41E0">
      <w:r>
        <w:tab/>
      </w:r>
      <w:proofErr w:type="spellStart"/>
      <w:r>
        <w:t>cout</w:t>
      </w:r>
      <w:proofErr w:type="spellEnd"/>
      <w:r>
        <w:t xml:space="preserve"> &lt;&lt; var;</w:t>
      </w:r>
    </w:p>
    <w:p w14:paraId="35BDC44B" w14:textId="77777777" w:rsidR="006F41E0" w:rsidRDefault="006F41E0" w:rsidP="006F41E0">
      <w:r>
        <w:t>}</w:t>
      </w:r>
    </w:p>
    <w:p w14:paraId="4C203D13" w14:textId="77777777" w:rsidR="004B22DE" w:rsidRDefault="004B22DE" w:rsidP="00CA5AD5"/>
    <w:p w14:paraId="0BD3D4DA" w14:textId="77777777" w:rsidR="007A79F8" w:rsidRDefault="007A79F8" w:rsidP="00CA5AD5">
      <w:r>
        <w:t xml:space="preserve">Local scope has precedent over </w:t>
      </w:r>
      <w:r w:rsidR="001F49C2">
        <w:t>larger scope.</w:t>
      </w:r>
    </w:p>
    <w:p w14:paraId="58996598" w14:textId="77777777" w:rsidR="001F49C2" w:rsidRDefault="00F52BDA" w:rsidP="00CA5AD5">
      <w:r>
        <w:t>Larger scope – memory allocation -&gt; inefficient</w:t>
      </w:r>
      <w:bookmarkStart w:id="1" w:name="_GoBack"/>
      <w:bookmarkEnd w:id="1"/>
    </w:p>
    <w:sectPr w:rsidR="001F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y Huang" w:date="2019-10-11T11:16:00Z" w:initials="RH">
    <w:p w14:paraId="7C4BC810" w14:textId="77777777" w:rsidR="00246140" w:rsidRDefault="00246140">
      <w:pPr>
        <w:pStyle w:val="CommentText"/>
      </w:pPr>
      <w:r>
        <w:rPr>
          <w:rStyle w:val="CommentReference"/>
        </w:rPr>
        <w:annotationRef/>
      </w:r>
      <w:r>
        <w:t>global variable</w:t>
      </w:r>
    </w:p>
    <w:p w14:paraId="024702EE" w14:textId="77777777" w:rsidR="004005DD" w:rsidRDefault="004005DD">
      <w:pPr>
        <w:pStyle w:val="CommentText"/>
      </w:pPr>
    </w:p>
    <w:p w14:paraId="79481456" w14:textId="77777777" w:rsidR="004005DD" w:rsidRDefault="004005DD">
      <w:pPr>
        <w:pStyle w:val="CommentText"/>
      </w:pPr>
      <w:r>
        <w:t>A variable is valid within the block that they are declared 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4814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481456" w16cid:durableId="214AE2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9CC"/>
    <w:multiLevelType w:val="hybridMultilevel"/>
    <w:tmpl w:val="A410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23742"/>
    <w:multiLevelType w:val="hybridMultilevel"/>
    <w:tmpl w:val="2F3C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66782"/>
    <w:multiLevelType w:val="hybridMultilevel"/>
    <w:tmpl w:val="7D5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2DB2"/>
    <w:multiLevelType w:val="hybridMultilevel"/>
    <w:tmpl w:val="D6E2418C"/>
    <w:lvl w:ilvl="0" w:tplc="C4E86F3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A1229"/>
    <w:multiLevelType w:val="hybridMultilevel"/>
    <w:tmpl w:val="E168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B5FDD"/>
    <w:multiLevelType w:val="hybridMultilevel"/>
    <w:tmpl w:val="DC06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96ECF"/>
    <w:multiLevelType w:val="hybridMultilevel"/>
    <w:tmpl w:val="B99E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5B9B"/>
    <w:multiLevelType w:val="hybridMultilevel"/>
    <w:tmpl w:val="4392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AD" w15:userId="S::rayhuang28@PersonalMicrosoftSoftware.ucla.edu::1db89628-ecdf-4a95-b05f-76cf60d9e0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33"/>
    <w:rsid w:val="00091BE6"/>
    <w:rsid w:val="0012216E"/>
    <w:rsid w:val="001A2126"/>
    <w:rsid w:val="001F49C2"/>
    <w:rsid w:val="00221ECE"/>
    <w:rsid w:val="00246140"/>
    <w:rsid w:val="002745A7"/>
    <w:rsid w:val="00335F60"/>
    <w:rsid w:val="00346FB6"/>
    <w:rsid w:val="003531C5"/>
    <w:rsid w:val="00392CF9"/>
    <w:rsid w:val="004005DD"/>
    <w:rsid w:val="0041191B"/>
    <w:rsid w:val="00442DC1"/>
    <w:rsid w:val="00445B82"/>
    <w:rsid w:val="0048495B"/>
    <w:rsid w:val="004B22DE"/>
    <w:rsid w:val="00511449"/>
    <w:rsid w:val="005B73BF"/>
    <w:rsid w:val="00604B60"/>
    <w:rsid w:val="00611A5B"/>
    <w:rsid w:val="00614E19"/>
    <w:rsid w:val="00676FDF"/>
    <w:rsid w:val="006B4D02"/>
    <w:rsid w:val="006F41E0"/>
    <w:rsid w:val="006F7085"/>
    <w:rsid w:val="00704B34"/>
    <w:rsid w:val="00711392"/>
    <w:rsid w:val="00716022"/>
    <w:rsid w:val="007A7277"/>
    <w:rsid w:val="007A79F8"/>
    <w:rsid w:val="007C42E8"/>
    <w:rsid w:val="008D2533"/>
    <w:rsid w:val="00913555"/>
    <w:rsid w:val="00943A3F"/>
    <w:rsid w:val="009A2E1B"/>
    <w:rsid w:val="009D0454"/>
    <w:rsid w:val="00A257C7"/>
    <w:rsid w:val="00AA2B49"/>
    <w:rsid w:val="00AA71CB"/>
    <w:rsid w:val="00AB011F"/>
    <w:rsid w:val="00B967D1"/>
    <w:rsid w:val="00BA0900"/>
    <w:rsid w:val="00BB6390"/>
    <w:rsid w:val="00C14F2A"/>
    <w:rsid w:val="00CA5AD5"/>
    <w:rsid w:val="00D66ADD"/>
    <w:rsid w:val="00DF153B"/>
    <w:rsid w:val="00E04D19"/>
    <w:rsid w:val="00E07F78"/>
    <w:rsid w:val="00EB3FEE"/>
    <w:rsid w:val="00EF4440"/>
    <w:rsid w:val="00F13D12"/>
    <w:rsid w:val="00F52BDA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81B8"/>
  <w15:chartTrackingRefBased/>
  <w15:docId w15:val="{185EEEF4-D0DA-431F-B2E8-613E98F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6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1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1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4</cp:revision>
  <dcterms:created xsi:type="dcterms:W3CDTF">2019-10-11T17:11:00Z</dcterms:created>
  <dcterms:modified xsi:type="dcterms:W3CDTF">2019-10-11T18:50:00Z</dcterms:modified>
</cp:coreProperties>
</file>