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0191" w14:textId="77777777" w:rsidR="00D43939" w:rsidRDefault="008D2533" w:rsidP="00F4237B">
      <w:pPr>
        <w:spacing w:after="0" w:line="276" w:lineRule="auto"/>
      </w:pPr>
      <w:r>
        <w:t>Discussion 10.</w:t>
      </w:r>
      <w:r w:rsidR="00F433E4">
        <w:t>25.19</w:t>
      </w:r>
    </w:p>
    <w:p w14:paraId="72B18F9A" w14:textId="77777777" w:rsidR="00D43939" w:rsidRDefault="00D43939" w:rsidP="00F4237B">
      <w:pPr>
        <w:spacing w:after="0" w:line="276" w:lineRule="auto"/>
      </w:pPr>
      <w:r>
        <w:t>Chars</w:t>
      </w:r>
    </w:p>
    <w:p w14:paraId="57A867C7" w14:textId="77777777" w:rsidR="00D43939" w:rsidRDefault="00D43939" w:rsidP="00F4237B">
      <w:pPr>
        <w:pStyle w:val="ListParagraph"/>
        <w:numPr>
          <w:ilvl w:val="0"/>
          <w:numId w:val="12"/>
        </w:numPr>
        <w:spacing w:after="0" w:line="276" w:lineRule="auto"/>
        <w:ind w:left="720"/>
      </w:pPr>
      <w:r>
        <w:t>ASCII – char -&gt; represented in number (able to do arithmetic function)</w:t>
      </w:r>
    </w:p>
    <w:p w14:paraId="323BE793" w14:textId="77777777" w:rsidR="00D43939" w:rsidRDefault="00D43939" w:rsidP="00F4237B">
      <w:pPr>
        <w:pStyle w:val="ListParagraph"/>
        <w:numPr>
          <w:ilvl w:val="0"/>
          <w:numId w:val="12"/>
        </w:numPr>
        <w:spacing w:after="0" w:line="276" w:lineRule="auto"/>
        <w:ind w:left="720"/>
      </w:pPr>
      <w:r>
        <w:t>Ex. ch letter = ‘a’; letter++; cout &lt;&lt; letter;</w:t>
      </w:r>
    </w:p>
    <w:p w14:paraId="3CE32A5F" w14:textId="77777777" w:rsidR="00D43939" w:rsidRDefault="00D43939" w:rsidP="00F4237B">
      <w:pPr>
        <w:spacing w:after="0" w:line="276" w:lineRule="auto"/>
      </w:pPr>
      <w:r>
        <w:t>char nine = ‘9’;</w:t>
      </w:r>
    </w:p>
    <w:p w14:paraId="29304470" w14:textId="77777777" w:rsidR="00D43939" w:rsidRDefault="00D43939" w:rsidP="00F4237B">
      <w:pPr>
        <w:spacing w:after="0" w:line="276" w:lineRule="auto"/>
      </w:pPr>
      <w:r>
        <w:t>char eight = ‘8’;</w:t>
      </w:r>
    </w:p>
    <w:p w14:paraId="59CDA684" w14:textId="5AA96DAD" w:rsidR="00D43939" w:rsidRDefault="00D43939" w:rsidP="00F4237B">
      <w:pPr>
        <w:spacing w:after="0" w:line="276" w:lineRule="auto"/>
      </w:pPr>
      <w:r>
        <w:t>cout &lt;&lt; nine – eight; -&gt; printing at the integer of the subtracting value (1 in this case)</w:t>
      </w:r>
    </w:p>
    <w:p w14:paraId="30E17CFC" w14:textId="6E16FB5C" w:rsidR="00D43939" w:rsidRDefault="00D43939" w:rsidP="00F4237B">
      <w:pPr>
        <w:spacing w:after="0" w:line="276" w:lineRule="auto"/>
      </w:pPr>
    </w:p>
    <w:p w14:paraId="02B5DCD4" w14:textId="38EBFFBE" w:rsidR="00F4237B" w:rsidRDefault="00F4237B" w:rsidP="00F4237B">
      <w:pPr>
        <w:spacing w:after="0" w:line="276" w:lineRule="auto"/>
      </w:pPr>
      <w:r>
        <w:t>String: sequence of chars</w:t>
      </w:r>
    </w:p>
    <w:p w14:paraId="50BEEE25" w14:textId="71BF8D8D" w:rsidR="00F4237B" w:rsidRDefault="00F4237B" w:rsidP="00F4237B">
      <w:pPr>
        <w:spacing w:after="0" w:line="276" w:lineRule="auto"/>
      </w:pPr>
      <w:r>
        <w:tab/>
        <w:t>string str = “w$. ]”;</w:t>
      </w:r>
    </w:p>
    <w:p w14:paraId="5CA65CE5" w14:textId="106BE7FA" w:rsidR="00F4237B" w:rsidRDefault="00F4237B" w:rsidP="00F4237B">
      <w:pPr>
        <w:spacing w:after="0" w:line="276" w:lineRule="auto"/>
      </w:pPr>
      <w:r>
        <w:tab/>
        <w:t>char ch = str[4];</w:t>
      </w:r>
    </w:p>
    <w:p w14:paraId="16AF25DC" w14:textId="28B42B27" w:rsidR="00F4237B" w:rsidRDefault="00F4237B" w:rsidP="00F4237B">
      <w:pPr>
        <w:spacing w:after="0" w:line="276" w:lineRule="auto"/>
      </w:pPr>
      <w:r>
        <w:t>-&gt;labeling from 0 (0, 1, 2, 3) -&gt; str[4] undefined</w:t>
      </w:r>
    </w:p>
    <w:p w14:paraId="543C2834" w14:textId="1E2DB424" w:rsidR="00F4237B" w:rsidRDefault="00F4237B" w:rsidP="00F4237B">
      <w:pPr>
        <w:spacing w:after="0" w:line="276" w:lineRule="auto"/>
      </w:pPr>
      <w:r>
        <w:t>Unable to map string to char (ex. string str1 = str[3]; -&gt; wrong, cannot string s = ‘a’;)</w:t>
      </w:r>
    </w:p>
    <w:p w14:paraId="5A647FB3" w14:textId="466DD959" w:rsidR="00F4237B" w:rsidRDefault="00F4237B" w:rsidP="00F4237B">
      <w:pPr>
        <w:spacing w:after="0" w:line="276" w:lineRule="auto"/>
      </w:pPr>
    </w:p>
    <w:p w14:paraId="7F38083D" w14:textId="73F41D92" w:rsidR="00F4237B" w:rsidRDefault="00F4237B" w:rsidP="00F4237B">
      <w:pPr>
        <w:spacing w:after="0" w:line="276" w:lineRule="auto"/>
      </w:pPr>
      <w:r>
        <w:t>String functions</w:t>
      </w:r>
    </w:p>
    <w:p w14:paraId="7DEB9CE0" w14:textId="12E6B86E" w:rsidR="00F4237B" w:rsidRDefault="00F4237B" w:rsidP="00F4237B">
      <w:pPr>
        <w:spacing w:after="0" w:line="276" w:lineRule="auto"/>
      </w:pPr>
      <w:r>
        <w:t>Length of a string: .size() – string s = “hello”; int size = s.size();</w:t>
      </w:r>
    </w:p>
    <w:p w14:paraId="383E21AA" w14:textId="762E90F2" w:rsidR="00F4237B" w:rsidRDefault="00F4237B" w:rsidP="00F4237B">
      <w:pPr>
        <w:spacing w:after="0" w:line="276" w:lineRule="auto"/>
      </w:pPr>
    </w:p>
    <w:p w14:paraId="737B783E" w14:textId="5B38E931" w:rsidR="00D735DC" w:rsidRDefault="00D735DC" w:rsidP="00F4237B">
      <w:pPr>
        <w:spacing w:after="0" w:line="276" w:lineRule="auto"/>
      </w:pPr>
      <w:r>
        <w:t>&lt;cctype&gt;</w:t>
      </w:r>
    </w:p>
    <w:p w14:paraId="3156E122" w14:textId="594E1A9C" w:rsidR="00D735DC" w:rsidRDefault="00D735DC" w:rsidP="00F4237B">
      <w:pPr>
        <w:spacing w:after="0" w:line="276" w:lineRule="auto"/>
      </w:pPr>
      <w:r>
        <w:t>isdigit(char) – return nonzero int if digit (0-9)</w:t>
      </w:r>
    </w:p>
    <w:p w14:paraId="7446D307" w14:textId="0BBCDE85" w:rsidR="00D735DC" w:rsidRDefault="00D735DC" w:rsidP="00F4237B">
      <w:pPr>
        <w:spacing w:after="0" w:line="276" w:lineRule="auto"/>
      </w:pPr>
      <w:r>
        <w:t xml:space="preserve">isalpha(char) – return </w:t>
      </w:r>
      <w:r>
        <w:t>nonzero int if</w:t>
      </w:r>
      <w:r>
        <w:t xml:space="preserve"> letter</w:t>
      </w:r>
    </w:p>
    <w:p w14:paraId="67B14D56" w14:textId="54B92534" w:rsidR="00D735DC" w:rsidRDefault="00D735DC" w:rsidP="00D735DC">
      <w:pPr>
        <w:pStyle w:val="ListParagraph"/>
        <w:numPr>
          <w:ilvl w:val="0"/>
          <w:numId w:val="13"/>
        </w:numPr>
        <w:spacing w:after="0" w:line="276" w:lineRule="auto"/>
      </w:pPr>
      <w:r>
        <w:t>Implement if(cctypeFunction) -&gt; test it directly</w:t>
      </w:r>
    </w:p>
    <w:p w14:paraId="5DD51102" w14:textId="68069929" w:rsidR="00D735DC" w:rsidRDefault="00D735DC" w:rsidP="00D735DC">
      <w:pPr>
        <w:pStyle w:val="ListParagraph"/>
        <w:numPr>
          <w:ilvl w:val="1"/>
          <w:numId w:val="13"/>
        </w:numPr>
        <w:spacing w:after="0" w:line="276" w:lineRule="auto"/>
      </w:pPr>
      <w:r>
        <w:t>If statement – runs when the condition is not 0</w:t>
      </w:r>
    </w:p>
    <w:p w14:paraId="7F606802" w14:textId="57999E45" w:rsidR="00D735DC" w:rsidRDefault="00D735DC" w:rsidP="00D735DC">
      <w:pPr>
        <w:spacing w:after="0" w:line="276" w:lineRule="auto"/>
      </w:pPr>
      <w:r>
        <w:t>islower(char)</w:t>
      </w:r>
      <w:r>
        <w:t xml:space="preserve"> – return nonzero int if</w:t>
      </w:r>
      <w:r>
        <w:t xml:space="preserve"> uppercase letter</w:t>
      </w:r>
    </w:p>
    <w:p w14:paraId="2FCD984D" w14:textId="383A6F01" w:rsidR="00D735DC" w:rsidRDefault="00D735DC" w:rsidP="00D735DC">
      <w:pPr>
        <w:spacing w:after="0" w:line="276" w:lineRule="auto"/>
      </w:pPr>
      <w:r>
        <w:t>isupper(char)</w:t>
      </w:r>
      <w:r>
        <w:t xml:space="preserve"> – return nonzero int if</w:t>
      </w:r>
      <w:r>
        <w:t xml:space="preserve"> lowercase letter</w:t>
      </w:r>
    </w:p>
    <w:p w14:paraId="34C13AC7" w14:textId="73F8ADB8" w:rsidR="00D735DC" w:rsidRDefault="00D735DC" w:rsidP="00D735DC">
      <w:pPr>
        <w:spacing w:after="0" w:line="276" w:lineRule="auto"/>
      </w:pPr>
    </w:p>
    <w:p w14:paraId="262D6C59" w14:textId="215AB3D9" w:rsidR="00D735DC" w:rsidRDefault="00D735DC" w:rsidP="00D735DC">
      <w:pPr>
        <w:spacing w:after="0" w:line="276" w:lineRule="auto"/>
      </w:pPr>
      <w:r>
        <w:t>Returning (converting character)</w:t>
      </w:r>
    </w:p>
    <w:p w14:paraId="4CA61A7C" w14:textId="77777777" w:rsidR="00D735DC" w:rsidRDefault="00D735DC" w:rsidP="00D735DC">
      <w:pPr>
        <w:spacing w:after="0" w:line="276" w:lineRule="auto"/>
      </w:pPr>
      <w:r>
        <w:t>to</w:t>
      </w:r>
      <w:r>
        <w:t xml:space="preserve">lower(char) – return </w:t>
      </w:r>
      <w:r>
        <w:t>uppercase letter if lowercase letter, else return original</w:t>
      </w:r>
    </w:p>
    <w:p w14:paraId="388E519D" w14:textId="34E064F6" w:rsidR="00D735DC" w:rsidRDefault="00D735DC" w:rsidP="00D735DC">
      <w:pPr>
        <w:spacing w:after="0" w:line="276" w:lineRule="auto"/>
      </w:pPr>
      <w:r>
        <w:t>to</w:t>
      </w:r>
      <w:r>
        <w:t xml:space="preserve">upper(char) – return </w:t>
      </w:r>
      <w:r>
        <w:t>lowercase</w:t>
      </w:r>
      <w:r>
        <w:t xml:space="preserve"> letter if lowercase letter, else return original</w:t>
      </w:r>
    </w:p>
    <w:p w14:paraId="1F8E0E78" w14:textId="27CDCC4D" w:rsidR="00D735DC" w:rsidRDefault="00D735DC" w:rsidP="00D735DC">
      <w:pPr>
        <w:spacing w:after="0" w:line="276" w:lineRule="auto"/>
      </w:pPr>
    </w:p>
    <w:p w14:paraId="1D2378BC" w14:textId="7392DBF8" w:rsidR="00D735DC" w:rsidRDefault="00D735DC" w:rsidP="00D735DC">
      <w:pPr>
        <w:spacing w:after="0" w:line="276" w:lineRule="auto"/>
      </w:pPr>
      <w:r>
        <w:t>Exercise:</w:t>
      </w:r>
    </w:p>
    <w:p w14:paraId="640DA656" w14:textId="26993F95" w:rsidR="004C0661" w:rsidRDefault="006F4825" w:rsidP="00D735DC">
      <w:pPr>
        <w:spacing w:after="0" w:line="276" w:lineRule="auto"/>
      </w:pPr>
      <w:hyperlink r:id="rId5" w:history="1">
        <w:r w:rsidRPr="006F4825">
          <w:rPr>
            <w:rStyle w:val="Hyperlink"/>
          </w:rPr>
          <w:t>Disc</w:t>
        </w:r>
        <w:r w:rsidRPr="006F4825">
          <w:rPr>
            <w:rStyle w:val="Hyperlink"/>
          </w:rPr>
          <w:t>u</w:t>
        </w:r>
        <w:r w:rsidRPr="006F4825">
          <w:rPr>
            <w:rStyle w:val="Hyperlink"/>
          </w:rPr>
          <w:t>ssion 10.25.19</w:t>
        </w:r>
        <w:r w:rsidRPr="006F4825">
          <w:rPr>
            <w:rStyle w:val="Hyperlink"/>
          </w:rPr>
          <w:t xml:space="preserve"> </w:t>
        </w:r>
        <w:r w:rsidRPr="006F4825">
          <w:rPr>
            <w:rStyle w:val="Hyperlink"/>
          </w:rPr>
          <w:t>Codes.txt</w:t>
        </w:r>
      </w:hyperlink>
    </w:p>
    <w:p w14:paraId="6028F0BF" w14:textId="34A2A13D" w:rsidR="006F4825" w:rsidRDefault="006F4825" w:rsidP="006F4825">
      <w:pPr>
        <w:pStyle w:val="ListParagraph"/>
        <w:numPr>
          <w:ilvl w:val="0"/>
          <w:numId w:val="13"/>
        </w:numPr>
        <w:spacing w:after="0" w:line="276" w:lineRule="auto"/>
      </w:pPr>
      <w:r>
        <w:t>Another way to find unique string (create an empty string, add unique ones into the empty string -&gt; see if it’s in there -&gt; count</w:t>
      </w:r>
    </w:p>
    <w:p w14:paraId="16FDF36F" w14:textId="77777777" w:rsidR="006F4825" w:rsidRDefault="006F4825" w:rsidP="00D735DC">
      <w:pPr>
        <w:spacing w:after="0" w:line="276" w:lineRule="auto"/>
      </w:pPr>
    </w:p>
    <w:p w14:paraId="6E5C1A9B" w14:textId="61D3D778" w:rsidR="006F4825" w:rsidRDefault="006F4825" w:rsidP="00D735DC">
      <w:pPr>
        <w:spacing w:after="0" w:line="276" w:lineRule="auto"/>
      </w:pPr>
      <w:r>
        <w:t>Adding string:</w:t>
      </w:r>
    </w:p>
    <w:p w14:paraId="58CDF09C" w14:textId="724F0923" w:rsidR="006F4825" w:rsidRDefault="006F4825" w:rsidP="00D735DC">
      <w:pPr>
        <w:spacing w:after="0" w:line="276" w:lineRule="auto"/>
      </w:pPr>
      <w:r>
        <w:t>string str = “Hel”;</w:t>
      </w:r>
    </w:p>
    <w:p w14:paraId="75148B2D" w14:textId="0ADE7799" w:rsidR="006F4825" w:rsidRDefault="006F4825" w:rsidP="00D735DC">
      <w:pPr>
        <w:spacing w:after="0" w:line="276" w:lineRule="auto"/>
      </w:pPr>
      <w:r>
        <w:t>string str1 = “lo”;</w:t>
      </w:r>
    </w:p>
    <w:p w14:paraId="071C6144" w14:textId="0F6FC343" w:rsidR="006F4825" w:rsidRDefault="006F4825" w:rsidP="00D735DC">
      <w:pPr>
        <w:spacing w:after="0" w:line="276" w:lineRule="auto"/>
      </w:pPr>
      <w:r>
        <w:t>count &lt;&lt; str+str1; -&gt; “Hello</w:t>
      </w:r>
    </w:p>
    <w:p w14:paraId="5B4AE07A" w14:textId="31E955B6" w:rsidR="006F4825" w:rsidRDefault="006F4825" w:rsidP="00D735DC">
      <w:pPr>
        <w:spacing w:after="0" w:line="276" w:lineRule="auto"/>
      </w:pPr>
      <w:r>
        <w:t>Adding character as well</w:t>
      </w:r>
    </w:p>
    <w:p w14:paraId="5F8A005B" w14:textId="5E106F89" w:rsidR="006F4825" w:rsidRDefault="006F4825" w:rsidP="00D735DC">
      <w:pPr>
        <w:spacing w:after="0" w:line="276" w:lineRule="auto"/>
      </w:pPr>
    </w:p>
    <w:p w14:paraId="3793B476" w14:textId="283B95E5" w:rsidR="006F4825" w:rsidRDefault="006F4825" w:rsidP="00D735DC">
      <w:pPr>
        <w:spacing w:after="0" w:line="276" w:lineRule="auto"/>
      </w:pPr>
      <w:r>
        <w:lastRenderedPageBreak/>
        <w:t>Function:</w:t>
      </w:r>
    </w:p>
    <w:p w14:paraId="10F22DC3" w14:textId="0748F524" w:rsidR="006F4825" w:rsidRDefault="006F4825" w:rsidP="00D735DC">
      <w:pPr>
        <w:spacing w:after="0" w:line="276" w:lineRule="auto"/>
      </w:pPr>
      <w:r>
        <w:t>Why? Reduce repetition, organization (readability), easier to debug (and test)</w:t>
      </w:r>
    </w:p>
    <w:p w14:paraId="14F12878" w14:textId="06C96026" w:rsidR="006F4825" w:rsidRDefault="006F4825" w:rsidP="00D735DC">
      <w:pPr>
        <w:spacing w:after="0" w:line="276" w:lineRule="auto"/>
      </w:pPr>
    </w:p>
    <w:p w14:paraId="34BB29FF" w14:textId="61D96691" w:rsidR="00352A39" w:rsidRDefault="00352A39" w:rsidP="00D735DC">
      <w:pPr>
        <w:spacing w:after="0" w:line="276" w:lineRule="auto"/>
      </w:pPr>
      <w:r>
        <w:t>Nesting functions -&gt; cannot -&gt; each function has to be in one’s own scope</w:t>
      </w:r>
    </w:p>
    <w:p w14:paraId="6C40AFB3" w14:textId="08A15CDE" w:rsidR="00352A39" w:rsidRDefault="00352A39" w:rsidP="00D735DC">
      <w:pPr>
        <w:spacing w:after="0" w:line="276" w:lineRule="auto"/>
      </w:pPr>
    </w:p>
    <w:p w14:paraId="3174676C" w14:textId="4787C81E" w:rsidR="00352A39" w:rsidRDefault="00352A39" w:rsidP="00D735DC">
      <w:pPr>
        <w:spacing w:after="0" w:line="276" w:lineRule="auto"/>
      </w:pPr>
      <w:r>
        <w:t>Function signature:</w:t>
      </w:r>
    </w:p>
    <w:p w14:paraId="3F14FAF8" w14:textId="558E4F77" w:rsidR="00352A39" w:rsidRDefault="00352A39" w:rsidP="00D735DC">
      <w:pPr>
        <w:spacing w:after="0" w:line="276" w:lineRule="auto"/>
      </w:pPr>
      <w:r>
        <w:t>returnType functionName (paramType1 name1, paramType2 name2) {}</w:t>
      </w:r>
    </w:p>
    <w:p w14:paraId="14A73389" w14:textId="6D70CB76" w:rsidR="00352A39" w:rsidRDefault="00352A39" w:rsidP="00D735DC">
      <w:pPr>
        <w:spacing w:after="0" w:line="276" w:lineRule="auto"/>
      </w:pPr>
    </w:p>
    <w:p w14:paraId="1B3A4CA7" w14:textId="52C3B3F7" w:rsidR="00352A39" w:rsidRDefault="00352A39" w:rsidP="00D735DC">
      <w:pPr>
        <w:spacing w:after="0" w:line="276" w:lineRule="auto"/>
      </w:pPr>
      <w:r>
        <w:t>Calling – FunctionName(varName1, varName2)</w:t>
      </w:r>
    </w:p>
    <w:p w14:paraId="38DBF534" w14:textId="7E81FB5C" w:rsidR="00352A39" w:rsidRDefault="00352A39" w:rsidP="00D735DC">
      <w:pPr>
        <w:spacing w:after="0" w:line="276" w:lineRule="auto"/>
      </w:pPr>
    </w:p>
    <w:p w14:paraId="0E0397BF" w14:textId="62EF1AD6" w:rsidR="00DB221A" w:rsidRDefault="00DB221A" w:rsidP="00D735DC">
      <w:pPr>
        <w:spacing w:after="0" w:line="276" w:lineRule="auto"/>
      </w:pPr>
      <w:r>
        <w:t>Example:</w:t>
      </w:r>
    </w:p>
    <w:p w14:paraId="09E563BB" w14:textId="266B73F6" w:rsidR="00DB221A" w:rsidRDefault="00DB221A" w:rsidP="00D735DC">
      <w:pPr>
        <w:spacing w:after="0" w:line="276" w:lineRule="auto"/>
      </w:pPr>
      <w:r>
        <w:t>validPoint(int x, int y)</w:t>
      </w:r>
    </w:p>
    <w:p w14:paraId="034C7BF6" w14:textId="2C5B5CC5" w:rsidR="00DB221A" w:rsidRDefault="00DB221A" w:rsidP="00D735DC">
      <w:pPr>
        <w:spacing w:after="0" w:line="276" w:lineRule="auto"/>
      </w:pPr>
      <w:r>
        <w:t>{</w:t>
      </w:r>
    </w:p>
    <w:p w14:paraId="4802CB8E" w14:textId="1B1E7C33" w:rsidR="00DB221A" w:rsidRDefault="00DB221A" w:rsidP="00D735DC">
      <w:pPr>
        <w:spacing w:after="0" w:line="276" w:lineRule="auto"/>
      </w:pPr>
      <w:r>
        <w:tab/>
        <w:t>x = x+1;</w:t>
      </w:r>
    </w:p>
    <w:p w14:paraId="7B8F8186" w14:textId="521726D7" w:rsidR="00DB221A" w:rsidRDefault="00DB221A" w:rsidP="00D735DC">
      <w:pPr>
        <w:spacing w:after="0" w:line="276" w:lineRule="auto"/>
      </w:pPr>
      <w:r>
        <w:tab/>
        <w:t>if (x &gt; y)</w:t>
      </w:r>
    </w:p>
    <w:p w14:paraId="5D39E50A" w14:textId="15DBA4DB" w:rsidR="00DB221A" w:rsidRDefault="00DB221A" w:rsidP="00D735DC">
      <w:pPr>
        <w:spacing w:after="0" w:line="276" w:lineRule="auto"/>
      </w:pPr>
      <w:r>
        <w:tab/>
      </w:r>
      <w:r>
        <w:tab/>
        <w:t>return true;</w:t>
      </w:r>
    </w:p>
    <w:p w14:paraId="26501D3B" w14:textId="199D0A47" w:rsidR="00DB221A" w:rsidRDefault="00DB221A" w:rsidP="00D735DC">
      <w:pPr>
        <w:spacing w:after="0" w:line="276" w:lineRule="auto"/>
      </w:pPr>
      <w:r>
        <w:tab/>
        <w:t>return false; //required to stop</w:t>
      </w:r>
    </w:p>
    <w:p w14:paraId="1756DD50" w14:textId="7A751509" w:rsidR="00DB221A" w:rsidRDefault="00DB221A" w:rsidP="00D735DC">
      <w:pPr>
        <w:spacing w:after="0" w:line="276" w:lineRule="auto"/>
      </w:pPr>
      <w:r>
        <w:t>}</w:t>
      </w:r>
    </w:p>
    <w:p w14:paraId="39D04706" w14:textId="38A01225" w:rsidR="00352A39" w:rsidRDefault="00352A39" w:rsidP="00D735DC">
      <w:pPr>
        <w:spacing w:after="0" w:line="276" w:lineRule="auto"/>
      </w:pPr>
    </w:p>
    <w:p w14:paraId="6FE4F2CD" w14:textId="13201BDD" w:rsidR="00DB221A" w:rsidRDefault="008E5B09" w:rsidP="00D735DC">
      <w:pPr>
        <w:spacing w:after="0" w:line="276" w:lineRule="auto"/>
      </w:pPr>
      <w:r>
        <w:t>i</w:t>
      </w:r>
      <w:r w:rsidR="00DB221A">
        <w:t>nt main ()</w:t>
      </w:r>
    </w:p>
    <w:p w14:paraId="14A751AD" w14:textId="06ACF9DF" w:rsidR="00DB221A" w:rsidRDefault="00DB221A" w:rsidP="00D735DC">
      <w:pPr>
        <w:spacing w:after="0" w:line="276" w:lineRule="auto"/>
      </w:pPr>
      <w:r>
        <w:t>{</w:t>
      </w:r>
    </w:p>
    <w:p w14:paraId="34FA980F" w14:textId="1FDE0F55" w:rsidR="00DB221A" w:rsidRDefault="00DB221A" w:rsidP="00D735DC">
      <w:pPr>
        <w:spacing w:after="0" w:line="276" w:lineRule="auto"/>
      </w:pPr>
      <w:r>
        <w:tab/>
        <w:t>int var = 5;</w:t>
      </w:r>
    </w:p>
    <w:p w14:paraId="24FEE9BA" w14:textId="39D6D415" w:rsidR="00DB221A" w:rsidRDefault="00DB221A" w:rsidP="00D735DC">
      <w:pPr>
        <w:spacing w:after="0" w:line="276" w:lineRule="auto"/>
      </w:pPr>
      <w:r>
        <w:tab/>
        <w:t>int y = 10;</w:t>
      </w:r>
    </w:p>
    <w:p w14:paraId="0192F097" w14:textId="5139D027" w:rsidR="00DB221A" w:rsidRDefault="00DB221A" w:rsidP="00D735DC">
      <w:pPr>
        <w:spacing w:after="0" w:line="276" w:lineRule="auto"/>
      </w:pPr>
      <w:r>
        <w:tab/>
        <w:t>bool valid = validPoint(var, y); //return false</w:t>
      </w:r>
    </w:p>
    <w:p w14:paraId="329107D1" w14:textId="31F35291" w:rsidR="00DB221A" w:rsidRDefault="00DB221A" w:rsidP="00D735DC">
      <w:pPr>
        <w:spacing w:after="0" w:line="276" w:lineRule="auto"/>
      </w:pPr>
      <w:r>
        <w:t>}</w:t>
      </w:r>
    </w:p>
    <w:p w14:paraId="5EB35BD1" w14:textId="21D64448" w:rsidR="00DB221A" w:rsidRDefault="00DB221A" w:rsidP="00D735DC">
      <w:pPr>
        <w:spacing w:after="0" w:line="276" w:lineRule="auto"/>
      </w:pPr>
    </w:p>
    <w:p w14:paraId="52D4526B" w14:textId="6530D20C" w:rsidR="00DB221A" w:rsidRDefault="00DB221A" w:rsidP="00DB221A">
      <w:pPr>
        <w:spacing w:after="0" w:line="276" w:lineRule="auto"/>
      </w:pPr>
      <w:r>
        <w:t>returnType can be void</w:t>
      </w:r>
    </w:p>
    <w:p w14:paraId="1CF6F0CD" w14:textId="4880A52A" w:rsidR="00DB221A" w:rsidRDefault="00DB221A" w:rsidP="00DB221A">
      <w:pPr>
        <w:spacing w:after="0" w:line="276" w:lineRule="auto"/>
      </w:pPr>
    </w:p>
    <w:p w14:paraId="0A4D1B0C" w14:textId="3C882F26" w:rsidR="00DB221A" w:rsidRDefault="00DB221A" w:rsidP="00DB221A">
      <w:pPr>
        <w:spacing w:after="0" w:line="276" w:lineRule="auto"/>
      </w:pPr>
      <w:r>
        <w:t>Separate memory location -&gt; not reference to each other</w:t>
      </w:r>
    </w:p>
    <w:p w14:paraId="4F859BB9" w14:textId="53B3D6A8" w:rsidR="00DB221A" w:rsidRDefault="00DB221A" w:rsidP="00DB221A">
      <w:pPr>
        <w:spacing w:after="0" w:line="276" w:lineRule="auto"/>
      </w:pPr>
    </w:p>
    <w:p w14:paraId="353ECBB1" w14:textId="4582D318" w:rsidR="00DB221A" w:rsidRDefault="00DB221A" w:rsidP="00DB221A">
      <w:pPr>
        <w:spacing w:after="0" w:line="276" w:lineRule="auto"/>
      </w:pPr>
      <w:r>
        <w:t>Pass by Value</w:t>
      </w:r>
    </w:p>
    <w:p w14:paraId="2EF526BC" w14:textId="04DC61A3" w:rsidR="00DB221A" w:rsidRDefault="00DB221A" w:rsidP="00DB221A">
      <w:pPr>
        <w:pStyle w:val="ListParagraph"/>
        <w:numPr>
          <w:ilvl w:val="0"/>
          <w:numId w:val="13"/>
        </w:numPr>
        <w:spacing w:after="0" w:line="276" w:lineRule="auto"/>
      </w:pPr>
      <w:r>
        <w:t>Modification do not affect the input</w:t>
      </w:r>
    </w:p>
    <w:p w14:paraId="159A6915" w14:textId="1136BD86" w:rsidR="00DB221A" w:rsidRDefault="00DB221A" w:rsidP="00DB221A">
      <w:pPr>
        <w:pStyle w:val="ListParagraph"/>
        <w:numPr>
          <w:ilvl w:val="0"/>
          <w:numId w:val="13"/>
        </w:numPr>
        <w:spacing w:after="0" w:line="276" w:lineRule="auto"/>
      </w:pPr>
      <w:r>
        <w:t>Out of scope (do not matter if variable shares name)</w:t>
      </w:r>
      <w:r w:rsidR="008E5B09">
        <w:t xml:space="preserve"> – based on the position in the parameter list (not the actual name) – need to be same type</w:t>
      </w:r>
    </w:p>
    <w:p w14:paraId="73960689" w14:textId="77777777" w:rsidR="008E5B09" w:rsidRDefault="008E5B09">
      <w:r>
        <w:br w:type="page"/>
      </w:r>
    </w:p>
    <w:p w14:paraId="7C117712" w14:textId="506CA8D6" w:rsidR="008E5B09" w:rsidRDefault="008E5B09" w:rsidP="008E5B09">
      <w:pPr>
        <w:spacing w:after="0" w:line="276" w:lineRule="auto"/>
      </w:pPr>
      <w:r>
        <w:lastRenderedPageBreak/>
        <w:t>Pass by Reference</w:t>
      </w:r>
    </w:p>
    <w:p w14:paraId="5D85AC14" w14:textId="7E43AF2B" w:rsidR="008E5B09" w:rsidRDefault="008E5B09" w:rsidP="008E5B09">
      <w:pPr>
        <w:spacing w:after="0" w:line="276" w:lineRule="auto"/>
      </w:pPr>
      <w:r>
        <w:t xml:space="preserve">validPoint(int x, int </w:t>
      </w:r>
      <w:r>
        <w:t>&amp;</w:t>
      </w:r>
      <w:r>
        <w:t>y)</w:t>
      </w:r>
    </w:p>
    <w:p w14:paraId="6C277446" w14:textId="77777777" w:rsidR="008E5B09" w:rsidRDefault="008E5B09" w:rsidP="008E5B09">
      <w:pPr>
        <w:spacing w:after="0" w:line="276" w:lineRule="auto"/>
      </w:pPr>
      <w:r>
        <w:t>{</w:t>
      </w:r>
    </w:p>
    <w:p w14:paraId="40A488AE" w14:textId="77777777" w:rsidR="008E5B09" w:rsidRDefault="008E5B09" w:rsidP="008E5B09">
      <w:pPr>
        <w:spacing w:after="0" w:line="276" w:lineRule="auto"/>
      </w:pPr>
      <w:r>
        <w:tab/>
        <w:t>x = x+1;</w:t>
      </w:r>
    </w:p>
    <w:p w14:paraId="031C60BE" w14:textId="77777777" w:rsidR="008E5B09" w:rsidRDefault="008E5B09" w:rsidP="008E5B09">
      <w:pPr>
        <w:spacing w:after="0" w:line="276" w:lineRule="auto"/>
      </w:pPr>
      <w:r>
        <w:tab/>
        <w:t>if (x &gt; y)</w:t>
      </w:r>
    </w:p>
    <w:p w14:paraId="72B81138" w14:textId="77777777" w:rsidR="008E5B09" w:rsidRDefault="008E5B09" w:rsidP="008E5B09">
      <w:pPr>
        <w:spacing w:after="0" w:line="276" w:lineRule="auto"/>
      </w:pPr>
      <w:r>
        <w:tab/>
      </w:r>
      <w:r>
        <w:tab/>
        <w:t>return true;</w:t>
      </w:r>
    </w:p>
    <w:p w14:paraId="1A797407" w14:textId="77777777" w:rsidR="008E5B09" w:rsidRDefault="008E5B09" w:rsidP="008E5B09">
      <w:pPr>
        <w:spacing w:after="0" w:line="276" w:lineRule="auto"/>
      </w:pPr>
      <w:r>
        <w:tab/>
        <w:t>return false; //required to stop</w:t>
      </w:r>
    </w:p>
    <w:p w14:paraId="4065037D" w14:textId="2F6EA991" w:rsidR="008E5B09" w:rsidRDefault="008E5B09" w:rsidP="008E5B09">
      <w:pPr>
        <w:spacing w:after="0" w:line="276" w:lineRule="auto"/>
      </w:pPr>
      <w:r>
        <w:t>}</w:t>
      </w:r>
    </w:p>
    <w:p w14:paraId="1BBB4364" w14:textId="77777777" w:rsidR="008E5B09" w:rsidRDefault="008E5B09" w:rsidP="008E5B09">
      <w:pPr>
        <w:spacing w:after="0" w:line="276" w:lineRule="auto"/>
      </w:pPr>
      <w:r>
        <w:t>int main ()</w:t>
      </w:r>
    </w:p>
    <w:p w14:paraId="7A15261F" w14:textId="77777777" w:rsidR="008E5B09" w:rsidRDefault="008E5B09" w:rsidP="008E5B09">
      <w:pPr>
        <w:spacing w:after="0" w:line="276" w:lineRule="auto"/>
      </w:pPr>
      <w:r>
        <w:t>{</w:t>
      </w:r>
    </w:p>
    <w:p w14:paraId="18646874" w14:textId="77777777" w:rsidR="008E5B09" w:rsidRDefault="008E5B09" w:rsidP="008E5B09">
      <w:pPr>
        <w:spacing w:after="0" w:line="276" w:lineRule="auto"/>
      </w:pPr>
      <w:r>
        <w:tab/>
        <w:t>int var = 5;</w:t>
      </w:r>
    </w:p>
    <w:p w14:paraId="5F07E0E9" w14:textId="77777777" w:rsidR="008E5B09" w:rsidRDefault="008E5B09" w:rsidP="008E5B09">
      <w:pPr>
        <w:spacing w:after="0" w:line="276" w:lineRule="auto"/>
      </w:pPr>
      <w:r>
        <w:tab/>
        <w:t>int y = 10;</w:t>
      </w:r>
    </w:p>
    <w:p w14:paraId="4C4C4261" w14:textId="78CFC89B" w:rsidR="008E5B09" w:rsidRDefault="008E5B09" w:rsidP="008E5B09">
      <w:pPr>
        <w:spacing w:after="0" w:line="276" w:lineRule="auto"/>
      </w:pPr>
      <w:r>
        <w:tab/>
        <w:t>bool valid = validPoint(var, y); //return false</w:t>
      </w:r>
    </w:p>
    <w:p w14:paraId="564FD2ED" w14:textId="72B12DF9" w:rsidR="008E5B09" w:rsidRDefault="008E5B09" w:rsidP="008E5B09">
      <w:pPr>
        <w:spacing w:after="0" w:line="276" w:lineRule="auto"/>
      </w:pPr>
      <w:r>
        <w:tab/>
        <w:t>cout &lt;&lt; y; //print 11;</w:t>
      </w:r>
    </w:p>
    <w:p w14:paraId="249B671F" w14:textId="123DA7CA" w:rsidR="008E5B09" w:rsidRDefault="008E5B09" w:rsidP="008E5B09">
      <w:pPr>
        <w:spacing w:after="0" w:line="276" w:lineRule="auto"/>
      </w:pPr>
      <w:r>
        <w:t>}</w:t>
      </w:r>
    </w:p>
    <w:p w14:paraId="2A51929D" w14:textId="6647C15B" w:rsidR="008E5B09" w:rsidRDefault="008E5B09" w:rsidP="008E5B09">
      <w:pPr>
        <w:spacing w:after="0" w:line="276" w:lineRule="auto"/>
      </w:pPr>
    </w:p>
    <w:p w14:paraId="69D1A609" w14:textId="161FEA87" w:rsidR="008E5B09" w:rsidRDefault="008E5B09" w:rsidP="008E5B09">
      <w:pPr>
        <w:spacing w:after="0" w:line="276" w:lineRule="auto"/>
      </w:pPr>
      <w:r>
        <w:t>y,main = 10 = y,vP</w:t>
      </w:r>
    </w:p>
    <w:p w14:paraId="6174FEC1" w14:textId="628C4E07" w:rsidR="008E5B09" w:rsidRDefault="008E5B09" w:rsidP="008E5B09">
      <w:pPr>
        <w:spacing w:after="0" w:line="276" w:lineRule="auto"/>
      </w:pPr>
      <w:r>
        <w:t>(Pass by reference)</w:t>
      </w:r>
    </w:p>
    <w:p w14:paraId="2B00BC8B" w14:textId="79CF233C" w:rsidR="008E5B09" w:rsidRDefault="008E5B09" w:rsidP="008E5B09">
      <w:pPr>
        <w:spacing w:after="0" w:line="276" w:lineRule="auto"/>
      </w:pPr>
      <w:r>
        <w:t>instead of</w:t>
      </w:r>
    </w:p>
    <w:p w14:paraId="2B0EF54C" w14:textId="79CF233C" w:rsidR="008E5B09" w:rsidRDefault="008E5B09" w:rsidP="008E5B09">
      <w:pPr>
        <w:spacing w:after="0" w:line="276" w:lineRule="auto"/>
      </w:pPr>
      <w:r>
        <w:t>y,main = 10</w:t>
      </w:r>
    </w:p>
    <w:p w14:paraId="387CD4E6" w14:textId="3029F4D4" w:rsidR="008E5B09" w:rsidRDefault="008E5B09" w:rsidP="008E5B09">
      <w:pPr>
        <w:spacing w:after="0" w:line="276" w:lineRule="auto"/>
      </w:pPr>
      <w:r>
        <w:t>y.vP = 10</w:t>
      </w:r>
    </w:p>
    <w:p w14:paraId="54A23CB6" w14:textId="3B9A5A6E" w:rsidR="008E5B09" w:rsidRDefault="008E5B09" w:rsidP="008E5B09">
      <w:pPr>
        <w:spacing w:after="0" w:line="276" w:lineRule="auto"/>
      </w:pPr>
      <w:r>
        <w:t>(Pass by value)</w:t>
      </w:r>
    </w:p>
    <w:p w14:paraId="2B8BF96A" w14:textId="33EC2DFA" w:rsidR="008E5B09" w:rsidRDefault="008E5B09" w:rsidP="008E5B09">
      <w:pPr>
        <w:spacing w:after="0" w:line="276" w:lineRule="auto"/>
      </w:pPr>
    </w:p>
    <w:p w14:paraId="06AC9AD4" w14:textId="5C0CFC2F" w:rsidR="008E5B09" w:rsidRDefault="008E5B09" w:rsidP="008E5B09">
      <w:pPr>
        <w:spacing w:after="0" w:line="276" w:lineRule="auto"/>
      </w:pPr>
      <w:r>
        <w:t>&amp; in parameter</w:t>
      </w:r>
      <w:bookmarkStart w:id="0" w:name="_GoBack"/>
      <w:bookmarkEnd w:id="0"/>
    </w:p>
    <w:p w14:paraId="436BDAF2" w14:textId="77777777" w:rsidR="008E5B09" w:rsidRDefault="008E5B09" w:rsidP="008E5B09">
      <w:pPr>
        <w:spacing w:after="0" w:line="276" w:lineRule="auto"/>
      </w:pPr>
    </w:p>
    <w:p w14:paraId="6AA1B8BC" w14:textId="77777777" w:rsidR="008E5B09" w:rsidRDefault="008E5B09" w:rsidP="008E5B09">
      <w:pPr>
        <w:spacing w:after="0" w:line="276" w:lineRule="auto"/>
      </w:pPr>
    </w:p>
    <w:p w14:paraId="72FABF15" w14:textId="77777777" w:rsidR="00D735DC" w:rsidRDefault="00D735DC" w:rsidP="00D735DC">
      <w:pPr>
        <w:spacing w:after="0" w:line="276" w:lineRule="auto"/>
      </w:pPr>
    </w:p>
    <w:p w14:paraId="2829ED4A" w14:textId="77777777" w:rsidR="00D735DC" w:rsidRDefault="00D735DC" w:rsidP="00D735DC">
      <w:pPr>
        <w:spacing w:after="0" w:line="276" w:lineRule="auto"/>
      </w:pPr>
    </w:p>
    <w:p w14:paraId="56C77034" w14:textId="77777777" w:rsidR="00D735DC" w:rsidRDefault="00D735DC" w:rsidP="00D735DC">
      <w:pPr>
        <w:spacing w:after="0" w:line="276" w:lineRule="auto"/>
      </w:pPr>
    </w:p>
    <w:p w14:paraId="42586ACD" w14:textId="3DF550C0" w:rsidR="00330FB3" w:rsidRPr="00F433E4" w:rsidRDefault="00330FB3" w:rsidP="00F4237B">
      <w:pPr>
        <w:spacing w:after="0" w:line="276" w:lineRule="auto"/>
      </w:pPr>
      <w:r>
        <w:br w:type="page"/>
      </w:r>
    </w:p>
    <w:p w14:paraId="2AD95EBE" w14:textId="5CDC0A8F" w:rsidR="00330FB3" w:rsidRDefault="00330FB3" w:rsidP="00F4237B">
      <w:pPr>
        <w:spacing w:before="240" w:after="0" w:line="276" w:lineRule="auto"/>
      </w:pPr>
      <w:r>
        <w:lastRenderedPageBreak/>
        <w:t>6.)</w:t>
      </w:r>
    </w:p>
    <w:p w14:paraId="008DE67F" w14:textId="296EBD3E" w:rsidR="00330FB3" w:rsidRDefault="00330FB3" w:rsidP="00F4237B">
      <w:pPr>
        <w:spacing w:after="0" w:line="276" w:lineRule="auto"/>
      </w:pPr>
      <w:r>
        <w:t>int input;</w:t>
      </w:r>
    </w:p>
    <w:p w14:paraId="185EABDF" w14:textId="64D59103" w:rsidR="00330FB3" w:rsidRDefault="00330FB3" w:rsidP="00F4237B">
      <w:pPr>
        <w:spacing w:after="0" w:line="276" w:lineRule="auto"/>
      </w:pPr>
      <w:r>
        <w:t>cin &gt;&gt; input;</w:t>
      </w:r>
    </w:p>
    <w:p w14:paraId="70291354" w14:textId="3F18B6D9" w:rsidR="00AE17EB" w:rsidRDefault="00AE17EB" w:rsidP="00F4237B">
      <w:pPr>
        <w:spacing w:after="0" w:line="276" w:lineRule="auto"/>
      </w:pPr>
      <w:r>
        <w:t>int c;</w:t>
      </w:r>
    </w:p>
    <w:p w14:paraId="5B14F098" w14:textId="6DCC22CF" w:rsidR="00330FB3" w:rsidRDefault="00330FB3" w:rsidP="00F4237B">
      <w:pPr>
        <w:spacing w:after="0" w:line="276" w:lineRule="auto"/>
      </w:pPr>
      <w:r>
        <w:t>if (</w:t>
      </w:r>
      <w:r w:rsidR="00AE17EB">
        <w:t>input</w:t>
      </w:r>
      <w:r>
        <w:t xml:space="preserve"> &lt; 1)</w:t>
      </w:r>
    </w:p>
    <w:p w14:paraId="7C76A206" w14:textId="4B6050A4" w:rsidR="00330FB3" w:rsidRDefault="00330FB3" w:rsidP="00F4237B">
      <w:pPr>
        <w:spacing w:after="0" w:line="276" w:lineRule="auto"/>
      </w:pPr>
      <w:r>
        <w:tab/>
        <w:t>cout &lt;&lt; “Error” &lt;&lt; endl;</w:t>
      </w:r>
    </w:p>
    <w:p w14:paraId="49027DB7" w14:textId="0992781C" w:rsidR="00AE17EB" w:rsidRDefault="00AE17EB" w:rsidP="00F4237B">
      <w:pPr>
        <w:spacing w:after="0" w:line="276" w:lineRule="auto"/>
      </w:pPr>
      <w:r>
        <w:t>else if (input == 1)</w:t>
      </w:r>
    </w:p>
    <w:p w14:paraId="53167F5F" w14:textId="4E4178E3" w:rsidR="00AE17EB" w:rsidRDefault="00AE17EB" w:rsidP="00F4237B">
      <w:pPr>
        <w:spacing w:after="0" w:line="276" w:lineRule="auto"/>
      </w:pPr>
      <w:r>
        <w:tab/>
        <w:t>cout &lt;&lt; 0;</w:t>
      </w:r>
    </w:p>
    <w:p w14:paraId="103D55B5" w14:textId="100BB4C5" w:rsidR="00330FB3" w:rsidRDefault="00330FB3" w:rsidP="00F4237B">
      <w:pPr>
        <w:spacing w:after="0" w:line="276" w:lineRule="auto"/>
      </w:pPr>
      <w:r>
        <w:t>else {</w:t>
      </w:r>
    </w:p>
    <w:p w14:paraId="2C229780" w14:textId="17623684" w:rsidR="00330FB3" w:rsidRDefault="00330FB3" w:rsidP="00F4237B">
      <w:pPr>
        <w:spacing w:after="0" w:line="276" w:lineRule="auto"/>
      </w:pPr>
      <w:r>
        <w:tab/>
        <w:t xml:space="preserve">int </w:t>
      </w:r>
      <w:r w:rsidR="00AE17EB">
        <w:t>min</w:t>
      </w:r>
      <w:r>
        <w:t xml:space="preserve"> = 2;</w:t>
      </w:r>
    </w:p>
    <w:p w14:paraId="1854E6A3" w14:textId="606148E3" w:rsidR="00330FB3" w:rsidRDefault="00330FB3" w:rsidP="00F4237B">
      <w:pPr>
        <w:spacing w:after="0" w:line="276" w:lineRule="auto"/>
      </w:pPr>
      <w:r>
        <w:tab/>
        <w:t>while (</w:t>
      </w:r>
      <w:r w:rsidR="00AE17EB">
        <w:t>min</w:t>
      </w:r>
      <w:r>
        <w:t xml:space="preserve"> &lt;</w:t>
      </w:r>
      <w:r w:rsidR="00AE17EB">
        <w:t>=</w:t>
      </w:r>
      <w:r>
        <w:t xml:space="preserve"> input)</w:t>
      </w:r>
    </w:p>
    <w:p w14:paraId="0B340158" w14:textId="59F51869" w:rsidR="00330FB3" w:rsidRDefault="00330FB3" w:rsidP="00F4237B">
      <w:pPr>
        <w:spacing w:after="0" w:line="276" w:lineRule="auto"/>
      </w:pPr>
      <w:r>
        <w:tab/>
        <w:t>{</w:t>
      </w:r>
    </w:p>
    <w:p w14:paraId="2AB65674" w14:textId="0F807FDD" w:rsidR="00330FB3" w:rsidRDefault="00330FB3" w:rsidP="00F4237B">
      <w:pPr>
        <w:spacing w:after="0" w:line="276" w:lineRule="auto"/>
      </w:pPr>
      <w:r>
        <w:tab/>
      </w:r>
      <w:r>
        <w:tab/>
      </w:r>
      <w:r w:rsidR="00AE17EB">
        <w:t>min</w:t>
      </w:r>
      <w:r>
        <w:t xml:space="preserve"> *= 2;</w:t>
      </w:r>
    </w:p>
    <w:p w14:paraId="4A7FD6F7" w14:textId="6DCA71D2" w:rsidR="00AE17EB" w:rsidRDefault="00AE17EB" w:rsidP="00F4237B">
      <w:pPr>
        <w:spacing w:after="0" w:line="276" w:lineRule="auto"/>
      </w:pPr>
      <w:r>
        <w:tab/>
      </w:r>
      <w:r>
        <w:tab/>
        <w:t>c++;</w:t>
      </w:r>
    </w:p>
    <w:p w14:paraId="20D60E9F" w14:textId="4CB494E4" w:rsidR="00330FB3" w:rsidRDefault="00330FB3" w:rsidP="00F4237B">
      <w:pPr>
        <w:spacing w:after="0" w:line="276" w:lineRule="auto"/>
      </w:pPr>
      <w:r>
        <w:tab/>
        <w:t>}</w:t>
      </w:r>
    </w:p>
    <w:p w14:paraId="077A388A" w14:textId="1F992C25" w:rsidR="00330FB3" w:rsidRDefault="00AE17EB" w:rsidP="00F4237B">
      <w:pPr>
        <w:spacing w:after="0" w:line="276" w:lineRule="auto"/>
      </w:pPr>
      <w:r>
        <w:tab/>
        <w:t>cout &lt;&lt; c &lt;&lt;endl;</w:t>
      </w:r>
      <w:r w:rsidR="00330FB3">
        <w:br/>
        <w:t>}</w:t>
      </w:r>
    </w:p>
    <w:p w14:paraId="523F525E" w14:textId="6247D290" w:rsidR="00AE17EB" w:rsidRDefault="00AE17EB" w:rsidP="00F4237B">
      <w:pPr>
        <w:spacing w:after="0" w:line="276" w:lineRule="auto"/>
      </w:pPr>
    </w:p>
    <w:p w14:paraId="6307BB16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AA11BCD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1B45506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0E2EA0F2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 1)</w:t>
      </w:r>
    </w:p>
    <w:p w14:paraId="2DE12E9E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C640E9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1)</w:t>
      </w:r>
    </w:p>
    <w:p w14:paraId="7AB4F87E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ADEF6A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C66FE1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2;</w:t>
      </w:r>
    </w:p>
    <w:p w14:paraId="19BED153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&lt;= input)</w:t>
      </w:r>
    </w:p>
    <w:p w14:paraId="487114AD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2FB2D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*= 2;</w:t>
      </w:r>
    </w:p>
    <w:p w14:paraId="7FDACE60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14:paraId="082C41B3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11738" w14:textId="77777777" w:rsidR="00AE17EB" w:rsidRDefault="00AE17EB" w:rsidP="00F4237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65C629" w14:textId="6A4472BE" w:rsidR="00AE17EB" w:rsidRDefault="00AE17EB" w:rsidP="00F4237B">
      <w:pPr>
        <w:spacing w:after="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2AEDD" w14:textId="17CB34B8" w:rsidR="00BF14C8" w:rsidRDefault="00BF14C8" w:rsidP="00F4237B">
      <w:pPr>
        <w:spacing w:after="0" w:line="276" w:lineRule="auto"/>
      </w:pPr>
    </w:p>
    <w:p w14:paraId="2129D6D1" w14:textId="77777777" w:rsidR="0076260E" w:rsidRDefault="0076260E" w:rsidP="00F4237B">
      <w:pPr>
        <w:spacing w:after="0" w:line="276" w:lineRule="auto"/>
      </w:pPr>
    </w:p>
    <w:sectPr w:rsidR="0076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BA8"/>
    <w:multiLevelType w:val="hybridMultilevel"/>
    <w:tmpl w:val="834A4748"/>
    <w:lvl w:ilvl="0" w:tplc="321248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9CC"/>
    <w:multiLevelType w:val="hybridMultilevel"/>
    <w:tmpl w:val="A410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3202"/>
    <w:multiLevelType w:val="hybridMultilevel"/>
    <w:tmpl w:val="F754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EF9"/>
    <w:multiLevelType w:val="hybridMultilevel"/>
    <w:tmpl w:val="65B668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14D4AF1"/>
    <w:multiLevelType w:val="hybridMultilevel"/>
    <w:tmpl w:val="4B546B58"/>
    <w:lvl w:ilvl="0" w:tplc="32E2618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304AF"/>
    <w:multiLevelType w:val="hybridMultilevel"/>
    <w:tmpl w:val="C6E4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23742"/>
    <w:multiLevelType w:val="hybridMultilevel"/>
    <w:tmpl w:val="2F3C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66782"/>
    <w:multiLevelType w:val="hybridMultilevel"/>
    <w:tmpl w:val="7D5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2DB2"/>
    <w:multiLevelType w:val="hybridMultilevel"/>
    <w:tmpl w:val="D6E2418C"/>
    <w:lvl w:ilvl="0" w:tplc="C4E86F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D7AED"/>
    <w:multiLevelType w:val="hybridMultilevel"/>
    <w:tmpl w:val="854E777E"/>
    <w:lvl w:ilvl="0" w:tplc="197275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1229"/>
    <w:multiLevelType w:val="hybridMultilevel"/>
    <w:tmpl w:val="E16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B5FDD"/>
    <w:multiLevelType w:val="hybridMultilevel"/>
    <w:tmpl w:val="DC06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96ECF"/>
    <w:multiLevelType w:val="hybridMultilevel"/>
    <w:tmpl w:val="B99E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5B9B"/>
    <w:multiLevelType w:val="hybridMultilevel"/>
    <w:tmpl w:val="4392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5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3"/>
    <w:rsid w:val="00091BE6"/>
    <w:rsid w:val="0012216E"/>
    <w:rsid w:val="00144C27"/>
    <w:rsid w:val="001A2126"/>
    <w:rsid w:val="001F49C2"/>
    <w:rsid w:val="00221ECE"/>
    <w:rsid w:val="00246140"/>
    <w:rsid w:val="002745A7"/>
    <w:rsid w:val="00330FB3"/>
    <w:rsid w:val="00335F60"/>
    <w:rsid w:val="00346FB6"/>
    <w:rsid w:val="00352A39"/>
    <w:rsid w:val="003531C5"/>
    <w:rsid w:val="00392CF9"/>
    <w:rsid w:val="003B7CCF"/>
    <w:rsid w:val="004005DD"/>
    <w:rsid w:val="0041191B"/>
    <w:rsid w:val="00442DC1"/>
    <w:rsid w:val="00445B82"/>
    <w:rsid w:val="0048495B"/>
    <w:rsid w:val="004B22DE"/>
    <w:rsid w:val="004C0661"/>
    <w:rsid w:val="00511449"/>
    <w:rsid w:val="00564747"/>
    <w:rsid w:val="005B73BF"/>
    <w:rsid w:val="005E0119"/>
    <w:rsid w:val="00604B60"/>
    <w:rsid w:val="00611A5B"/>
    <w:rsid w:val="00614E19"/>
    <w:rsid w:val="00676FDF"/>
    <w:rsid w:val="006B4D02"/>
    <w:rsid w:val="006F41E0"/>
    <w:rsid w:val="006F4825"/>
    <w:rsid w:val="006F7085"/>
    <w:rsid w:val="00704B34"/>
    <w:rsid w:val="00711392"/>
    <w:rsid w:val="00716022"/>
    <w:rsid w:val="0076260E"/>
    <w:rsid w:val="007A7277"/>
    <w:rsid w:val="007A79F8"/>
    <w:rsid w:val="007C42E8"/>
    <w:rsid w:val="008D2533"/>
    <w:rsid w:val="008E5B09"/>
    <w:rsid w:val="00913555"/>
    <w:rsid w:val="00943A3F"/>
    <w:rsid w:val="009A2E1B"/>
    <w:rsid w:val="009D0454"/>
    <w:rsid w:val="00A257C7"/>
    <w:rsid w:val="00AA2B49"/>
    <w:rsid w:val="00AA71CB"/>
    <w:rsid w:val="00AB011F"/>
    <w:rsid w:val="00AE17EB"/>
    <w:rsid w:val="00B967D1"/>
    <w:rsid w:val="00BA0900"/>
    <w:rsid w:val="00BB6390"/>
    <w:rsid w:val="00BF14C8"/>
    <w:rsid w:val="00C14F2A"/>
    <w:rsid w:val="00CA5AD5"/>
    <w:rsid w:val="00D10B3A"/>
    <w:rsid w:val="00D17116"/>
    <w:rsid w:val="00D43939"/>
    <w:rsid w:val="00D66ADD"/>
    <w:rsid w:val="00D735DC"/>
    <w:rsid w:val="00DB221A"/>
    <w:rsid w:val="00DF153B"/>
    <w:rsid w:val="00E04D19"/>
    <w:rsid w:val="00E07F78"/>
    <w:rsid w:val="00EB3FEE"/>
    <w:rsid w:val="00EF4440"/>
    <w:rsid w:val="00F13D12"/>
    <w:rsid w:val="00F4237B"/>
    <w:rsid w:val="00F433E4"/>
    <w:rsid w:val="00F52BDA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81B8"/>
  <w15:chartTrackingRefBased/>
  <w15:docId w15:val="{185EEEF4-D0DA-431F-B2E8-613E98F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6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4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8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iscussion%2010.25.19%20Cod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3</cp:revision>
  <dcterms:created xsi:type="dcterms:W3CDTF">2019-10-25T17:17:00Z</dcterms:created>
  <dcterms:modified xsi:type="dcterms:W3CDTF">2019-10-25T18:47:00Z</dcterms:modified>
</cp:coreProperties>
</file>