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BEDE" w14:textId="53E2D038" w:rsidR="00D32269" w:rsidRPr="005746BE" w:rsidRDefault="00D32269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10/14/2019</w:t>
      </w:r>
    </w:p>
    <w:p w14:paraId="6AAC6C34" w14:textId="77777777" w:rsidR="00D32269" w:rsidRPr="005746BE" w:rsidRDefault="00D32269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92DC55" w14:textId="27AB1E0C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int main () {</w:t>
      </w:r>
    </w:p>
    <w:p w14:paraId="5CFAA7C8" w14:textId="325B2DAE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commentRangeStart w:id="0"/>
      <w:r w:rsidRPr="005746BE">
        <w:rPr>
          <w:rFonts w:ascii="Cambria" w:hAnsi="Cambria"/>
          <w:sz w:val="24"/>
          <w:szCs w:val="24"/>
        </w:rPr>
        <w:t xml:space="preserve">const </w:t>
      </w:r>
      <w:commentRangeEnd w:id="0"/>
      <w:r w:rsidRPr="005746BE">
        <w:rPr>
          <w:rStyle w:val="CommentReference"/>
          <w:rFonts w:ascii="Cambria" w:hAnsi="Cambria"/>
          <w:sz w:val="24"/>
          <w:szCs w:val="24"/>
        </w:rPr>
        <w:commentReference w:id="0"/>
      </w:r>
      <w:r w:rsidRPr="005746BE">
        <w:rPr>
          <w:rFonts w:ascii="Cambria" w:hAnsi="Cambria"/>
          <w:sz w:val="24"/>
          <w:szCs w:val="24"/>
        </w:rPr>
        <w:t>double PAYRATE_THRESHOLD = 14.00;</w:t>
      </w:r>
    </w:p>
    <w:p w14:paraId="46B743B0" w14:textId="02798B38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>const double HIGH_WITHHOLDING_RATE = 0.10;</w:t>
      </w:r>
    </w:p>
    <w:p w14:paraId="3F9BF0C4" w14:textId="4153357E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>const double LOW_WITHHOLDING_RATE = 0.05;</w:t>
      </w:r>
    </w:p>
    <w:p w14:paraId="2B6697B1" w14:textId="19D62E54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</w:p>
    <w:p w14:paraId="542DCFD4" w14:textId="266517DE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“How many hours did you work? “;</w:t>
      </w:r>
    </w:p>
    <w:p w14:paraId="0F517A04" w14:textId="0235481F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 xml:space="preserve">double </w:t>
      </w:r>
      <w:proofErr w:type="spellStart"/>
      <w:r w:rsidRPr="005746BE">
        <w:rPr>
          <w:rFonts w:ascii="Cambria" w:hAnsi="Cambria"/>
          <w:sz w:val="24"/>
          <w:szCs w:val="24"/>
        </w:rPr>
        <w:t>hoursWorked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28972870" w14:textId="1CFBE16F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cin</w:t>
      </w:r>
      <w:proofErr w:type="spellEnd"/>
      <w:r w:rsidRPr="005746BE">
        <w:rPr>
          <w:rFonts w:ascii="Cambria" w:hAnsi="Cambria"/>
          <w:sz w:val="24"/>
          <w:szCs w:val="24"/>
        </w:rPr>
        <w:t xml:space="preserve"> &gt;&gt; </w:t>
      </w:r>
      <w:proofErr w:type="spellStart"/>
      <w:r w:rsidRPr="005746BE">
        <w:rPr>
          <w:rFonts w:ascii="Cambria" w:hAnsi="Cambria"/>
          <w:sz w:val="24"/>
          <w:szCs w:val="24"/>
        </w:rPr>
        <w:t>hoursWorked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06041BF2" w14:textId="66B0C45D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66A1F7E" w14:textId="4DFEABBE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“What is your hourly rate of pay? ‘;</w:t>
      </w:r>
    </w:p>
    <w:p w14:paraId="3E0F8379" w14:textId="79D5E613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>double payrate;</w:t>
      </w:r>
    </w:p>
    <w:p w14:paraId="1DE86D8D" w14:textId="1A8CE66D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cin</w:t>
      </w:r>
      <w:proofErr w:type="spellEnd"/>
      <w:r w:rsidRPr="005746BE">
        <w:rPr>
          <w:rFonts w:ascii="Cambria" w:hAnsi="Cambria"/>
          <w:sz w:val="24"/>
          <w:szCs w:val="24"/>
        </w:rPr>
        <w:t xml:space="preserve"> &gt;&gt; payrate;</w:t>
      </w:r>
    </w:p>
    <w:p w14:paraId="2A70A490" w14:textId="3E65EE4C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773A61C" w14:textId="40C8AECF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 xml:space="preserve">double </w:t>
      </w:r>
      <w:proofErr w:type="spellStart"/>
      <w:r w:rsidRPr="005746BE">
        <w:rPr>
          <w:rFonts w:ascii="Cambria" w:hAnsi="Cambria"/>
          <w:sz w:val="24"/>
          <w:szCs w:val="24"/>
        </w:rPr>
        <w:t>amtEarned</w:t>
      </w:r>
      <w:proofErr w:type="spellEnd"/>
      <w:r w:rsidRPr="005746BE">
        <w:rPr>
          <w:rFonts w:ascii="Cambria" w:hAnsi="Cambria"/>
          <w:sz w:val="24"/>
          <w:szCs w:val="24"/>
        </w:rPr>
        <w:t xml:space="preserve"> = </w:t>
      </w:r>
      <w:proofErr w:type="spellStart"/>
      <w:r w:rsidRPr="005746BE">
        <w:rPr>
          <w:rFonts w:ascii="Cambria" w:hAnsi="Cambria"/>
          <w:sz w:val="24"/>
          <w:szCs w:val="24"/>
        </w:rPr>
        <w:t>hoursWorked</w:t>
      </w:r>
      <w:proofErr w:type="spellEnd"/>
      <w:r w:rsidRPr="005746BE">
        <w:rPr>
          <w:rFonts w:ascii="Cambria" w:hAnsi="Cambria"/>
          <w:sz w:val="24"/>
          <w:szCs w:val="24"/>
        </w:rPr>
        <w:t xml:space="preserve"> * payrate;</w:t>
      </w:r>
    </w:p>
    <w:p w14:paraId="6DE71530" w14:textId="68494696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cout.setf</w:t>
      </w:r>
      <w:proofErr w:type="spellEnd"/>
      <w:r w:rsidRPr="005746BE">
        <w:rPr>
          <w:rFonts w:ascii="Cambria" w:hAnsi="Cambria"/>
          <w:sz w:val="24"/>
          <w:szCs w:val="24"/>
        </w:rPr>
        <w:t>(</w:t>
      </w:r>
      <w:proofErr w:type="spellStart"/>
      <w:r w:rsidRPr="005746BE">
        <w:rPr>
          <w:rFonts w:ascii="Cambria" w:hAnsi="Cambria"/>
          <w:sz w:val="24"/>
          <w:szCs w:val="24"/>
        </w:rPr>
        <w:t>ios</w:t>
      </w:r>
      <w:proofErr w:type="spellEnd"/>
      <w:r w:rsidRPr="005746BE">
        <w:rPr>
          <w:rFonts w:ascii="Cambria" w:hAnsi="Cambria"/>
          <w:sz w:val="24"/>
          <w:szCs w:val="24"/>
        </w:rPr>
        <w:t>::fixed);</w:t>
      </w:r>
    </w:p>
    <w:p w14:paraId="5E25CF71" w14:textId="041E2A74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cout.precision</w:t>
      </w:r>
      <w:proofErr w:type="spellEnd"/>
      <w:r w:rsidRPr="005746BE">
        <w:rPr>
          <w:rFonts w:ascii="Cambria" w:hAnsi="Cambria"/>
          <w:sz w:val="24"/>
          <w:szCs w:val="24"/>
        </w:rPr>
        <w:t>(2);</w:t>
      </w:r>
    </w:p>
    <w:p w14:paraId="144F5A8B" w14:textId="0B69B791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“You earned $” &lt;&lt; </w:t>
      </w:r>
      <w:proofErr w:type="spellStart"/>
      <w:r w:rsidRPr="005746BE">
        <w:rPr>
          <w:rFonts w:ascii="Cambria" w:hAnsi="Cambria"/>
          <w:sz w:val="24"/>
          <w:szCs w:val="24"/>
        </w:rPr>
        <w:t>amtEarned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</w:t>
      </w:r>
      <w:proofErr w:type="spellStart"/>
      <w:r w:rsidRPr="005746BE">
        <w:rPr>
          <w:rFonts w:ascii="Cambria" w:hAnsi="Cambria"/>
          <w:sz w:val="24"/>
          <w:szCs w:val="24"/>
        </w:rPr>
        <w:t>endl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71B3DD76" w14:textId="1C43E304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368E0B3" w14:textId="4D382212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 xml:space="preserve">double </w:t>
      </w:r>
      <w:proofErr w:type="spellStart"/>
      <w:r w:rsidRPr="005746BE">
        <w:rPr>
          <w:rFonts w:ascii="Cambria" w:hAnsi="Cambria"/>
          <w:sz w:val="24"/>
          <w:szCs w:val="24"/>
        </w:rPr>
        <w:t>withholdingRate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7D7FF0CA" w14:textId="0F69CD3A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 xml:space="preserve">if (payrate &gt;= </w:t>
      </w:r>
      <w:r w:rsidRPr="005746BE">
        <w:rPr>
          <w:rFonts w:ascii="Cambria" w:hAnsi="Cambria"/>
          <w:sz w:val="24"/>
          <w:szCs w:val="24"/>
        </w:rPr>
        <w:t>PAYRATE_THRESHOLD</w:t>
      </w:r>
      <w:r w:rsidRPr="005746BE">
        <w:rPr>
          <w:rFonts w:ascii="Cambria" w:hAnsi="Cambria"/>
          <w:sz w:val="24"/>
          <w:szCs w:val="24"/>
        </w:rPr>
        <w:t>)</w:t>
      </w:r>
    </w:p>
    <w:p w14:paraId="58098CCF" w14:textId="2595B878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withholdingRate</w:t>
      </w:r>
      <w:proofErr w:type="spellEnd"/>
      <w:r w:rsidRPr="005746BE">
        <w:rPr>
          <w:rFonts w:ascii="Cambria" w:hAnsi="Cambria"/>
          <w:sz w:val="24"/>
          <w:szCs w:val="24"/>
        </w:rPr>
        <w:t xml:space="preserve"> = </w:t>
      </w:r>
      <w:r w:rsidRPr="005746BE">
        <w:rPr>
          <w:rFonts w:ascii="Cambria" w:hAnsi="Cambria"/>
          <w:sz w:val="24"/>
          <w:szCs w:val="24"/>
        </w:rPr>
        <w:t>HIGH_WITHHOLDING_RATE</w:t>
      </w:r>
      <w:r w:rsidRPr="005746BE">
        <w:rPr>
          <w:rFonts w:ascii="Cambria" w:hAnsi="Cambria"/>
          <w:sz w:val="24"/>
          <w:szCs w:val="24"/>
        </w:rPr>
        <w:t>;</w:t>
      </w:r>
    </w:p>
    <w:p w14:paraId="447C2527" w14:textId="66D2696B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  <w:t>else</w:t>
      </w:r>
    </w:p>
    <w:p w14:paraId="31231486" w14:textId="3170FCB0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withholdingRate</w:t>
      </w:r>
      <w:proofErr w:type="spellEnd"/>
      <w:r w:rsidRPr="005746BE">
        <w:rPr>
          <w:rFonts w:ascii="Cambria" w:hAnsi="Cambria"/>
          <w:sz w:val="24"/>
          <w:szCs w:val="24"/>
        </w:rPr>
        <w:t xml:space="preserve"> = </w:t>
      </w:r>
      <w:r w:rsidRPr="005746BE">
        <w:rPr>
          <w:rFonts w:ascii="Cambria" w:hAnsi="Cambria"/>
          <w:sz w:val="24"/>
          <w:szCs w:val="24"/>
        </w:rPr>
        <w:t>LOW_WITHHOLDING</w:t>
      </w:r>
      <w:r w:rsidRPr="005746BE">
        <w:rPr>
          <w:rFonts w:ascii="Cambria" w:hAnsi="Cambria"/>
          <w:sz w:val="24"/>
          <w:szCs w:val="24"/>
        </w:rPr>
        <w:t>_RATE;</w:t>
      </w:r>
    </w:p>
    <w:p w14:paraId="247B1946" w14:textId="2185647A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56C7231" w14:textId="02FE5FA9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“$” &lt;&lt; (</w:t>
      </w:r>
      <w:proofErr w:type="spellStart"/>
      <w:r w:rsidRPr="005746BE">
        <w:rPr>
          <w:rFonts w:ascii="Cambria" w:hAnsi="Cambria"/>
          <w:sz w:val="24"/>
          <w:szCs w:val="24"/>
        </w:rPr>
        <w:t>withholdingRate</w:t>
      </w:r>
      <w:proofErr w:type="spellEnd"/>
      <w:r w:rsidRPr="005746BE">
        <w:rPr>
          <w:rFonts w:ascii="Cambria" w:hAnsi="Cambria"/>
          <w:sz w:val="24"/>
          <w:szCs w:val="24"/>
        </w:rPr>
        <w:t xml:space="preserve"> * </w:t>
      </w:r>
      <w:proofErr w:type="spellStart"/>
      <w:r w:rsidRPr="005746BE">
        <w:rPr>
          <w:rFonts w:ascii="Cambria" w:hAnsi="Cambria"/>
          <w:sz w:val="24"/>
          <w:szCs w:val="24"/>
        </w:rPr>
        <w:t>amtEarned</w:t>
      </w:r>
      <w:proofErr w:type="spellEnd"/>
      <w:r w:rsidRPr="005746BE">
        <w:rPr>
          <w:rFonts w:ascii="Cambria" w:hAnsi="Cambria"/>
          <w:sz w:val="24"/>
          <w:szCs w:val="24"/>
        </w:rPr>
        <w:t xml:space="preserve">) &lt;&lt; “ will be withheld.” &lt;&lt; </w:t>
      </w:r>
      <w:proofErr w:type="spellStart"/>
      <w:r w:rsidRPr="005746BE">
        <w:rPr>
          <w:rFonts w:ascii="Cambria" w:hAnsi="Cambria"/>
          <w:sz w:val="24"/>
          <w:szCs w:val="24"/>
        </w:rPr>
        <w:t>endl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73A877BC" w14:textId="77777777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BB305A7" w14:textId="210660FC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}</w:t>
      </w:r>
    </w:p>
    <w:p w14:paraId="0CC36D81" w14:textId="404CAC0E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165C8" w14:textId="6145C3EE" w:rsidR="007850C5" w:rsidRPr="005746BE" w:rsidRDefault="007850C5" w:rsidP="007850C5">
      <w:pPr>
        <w:spacing w:after="0" w:line="240" w:lineRule="auto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Use variables for specific type of number -&gt; convenience when it changes</w:t>
      </w:r>
    </w:p>
    <w:p w14:paraId="0665E80D" w14:textId="7907CD28" w:rsidR="00C8342B" w:rsidRPr="005746BE" w:rsidRDefault="00C8342B" w:rsidP="00C8342B">
      <w:pPr>
        <w:tabs>
          <w:tab w:val="left" w:pos="7331"/>
        </w:tabs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</w:p>
    <w:p w14:paraId="3B567FAD" w14:textId="2A62EA09" w:rsidR="00C8342B" w:rsidRPr="005746BE" w:rsidRDefault="00C8342B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Ex.</w:t>
      </w:r>
    </w:p>
    <w:p w14:paraId="3C7BD6C5" w14:textId="3F971C9A" w:rsidR="00C8342B" w:rsidRPr="005746BE" w:rsidRDefault="00C8342B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int m = 2;</w:t>
      </w:r>
    </w:p>
    <w:p w14:paraId="23312793" w14:textId="66F81AEE" w:rsidR="00C8342B" w:rsidRPr="005746BE" w:rsidRDefault="00C8342B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int n = 3;</w:t>
      </w:r>
    </w:p>
    <w:p w14:paraId="572E19BD" w14:textId="42C6AED3" w:rsidR="00C8342B" w:rsidRPr="005746BE" w:rsidRDefault="00C8342B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…</w:t>
      </w:r>
    </w:p>
    <w:p w14:paraId="5B2DA559" w14:textId="069FEC04" w:rsidR="00C8342B" w:rsidRPr="005746BE" w:rsidRDefault="00C8342B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 xml:space="preserve">n </w:t>
      </w:r>
      <w:commentRangeStart w:id="1"/>
      <w:r w:rsidRPr="005746BE">
        <w:rPr>
          <w:rFonts w:ascii="Cambria" w:hAnsi="Cambria"/>
          <w:sz w:val="24"/>
          <w:szCs w:val="24"/>
        </w:rPr>
        <w:t xml:space="preserve">= </w:t>
      </w:r>
      <w:commentRangeEnd w:id="1"/>
      <w:r w:rsidR="00355D97" w:rsidRPr="005746BE">
        <w:rPr>
          <w:rStyle w:val="CommentReference"/>
          <w:rFonts w:ascii="Cambria" w:hAnsi="Cambria"/>
          <w:sz w:val="24"/>
          <w:szCs w:val="24"/>
        </w:rPr>
        <w:commentReference w:id="1"/>
      </w:r>
      <w:r w:rsidRPr="005746BE">
        <w:rPr>
          <w:rFonts w:ascii="Cambria" w:hAnsi="Cambria"/>
          <w:sz w:val="24"/>
          <w:szCs w:val="24"/>
        </w:rPr>
        <w:t>4 * m; //n = 8</w:t>
      </w:r>
    </w:p>
    <w:p w14:paraId="2BCE694D" w14:textId="4E1D3779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n = 2 * n; // n = 16</w:t>
      </w:r>
    </w:p>
    <w:p w14:paraId="51E5F346" w14:textId="03A980D5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int a = 3;</w:t>
      </w:r>
    </w:p>
    <w:p w14:paraId="18C01DBC" w14:textId="0A8F07B1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int b = a + 5; //b = 8</w:t>
      </w:r>
    </w:p>
    <w:p w14:paraId="2C26D56A" w14:textId="636C65C0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…</w:t>
      </w:r>
    </w:p>
    <w:p w14:paraId="50885010" w14:textId="190F13F9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a = 4; //b = 8</w:t>
      </w:r>
    </w:p>
    <w:p w14:paraId="5FEAA0EE" w14:textId="7AABFE90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b = a + 40; //b = 44</w:t>
      </w:r>
    </w:p>
    <w:p w14:paraId="3351DF50" w14:textId="34A6D3A0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a = 5; // b = 44</w:t>
      </w:r>
    </w:p>
    <w:p w14:paraId="7F1173B1" w14:textId="5B9053F2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</w:p>
    <w:p w14:paraId="4AF1547D" w14:textId="3A5E06E8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 xml:space="preserve">double x = </w:t>
      </w:r>
      <w:commentRangeStart w:id="2"/>
      <w:r w:rsidRPr="005746BE">
        <w:rPr>
          <w:rFonts w:ascii="Cambria" w:hAnsi="Cambria"/>
          <w:sz w:val="24"/>
          <w:szCs w:val="24"/>
        </w:rPr>
        <w:t>4</w:t>
      </w:r>
      <w:commentRangeEnd w:id="2"/>
      <w:r w:rsidRPr="005746BE">
        <w:rPr>
          <w:rStyle w:val="CommentReference"/>
          <w:rFonts w:ascii="Cambria" w:hAnsi="Cambria"/>
          <w:sz w:val="24"/>
          <w:szCs w:val="24"/>
        </w:rPr>
        <w:commentReference w:id="2"/>
      </w:r>
      <w:r w:rsidRPr="005746BE">
        <w:rPr>
          <w:rFonts w:ascii="Cambria" w:hAnsi="Cambria"/>
          <w:sz w:val="24"/>
          <w:szCs w:val="24"/>
        </w:rPr>
        <w:t>;</w:t>
      </w:r>
    </w:p>
    <w:p w14:paraId="014C3EBB" w14:textId="4EB9A500" w:rsidR="00355D97" w:rsidRPr="005746BE" w:rsidRDefault="00355D97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commentRangeStart w:id="3"/>
      <w:r w:rsidRPr="005746BE">
        <w:rPr>
          <w:rFonts w:ascii="Cambria" w:hAnsi="Cambria"/>
          <w:sz w:val="24"/>
          <w:szCs w:val="24"/>
        </w:rPr>
        <w:t xml:space="preserve">int </w:t>
      </w:r>
      <w:proofErr w:type="spellStart"/>
      <w:r w:rsidRPr="005746BE">
        <w:rPr>
          <w:rFonts w:ascii="Cambria" w:hAnsi="Cambria"/>
          <w:sz w:val="24"/>
          <w:szCs w:val="24"/>
        </w:rPr>
        <w:t>i</w:t>
      </w:r>
      <w:proofErr w:type="spellEnd"/>
      <w:r w:rsidRPr="005746BE">
        <w:rPr>
          <w:rFonts w:ascii="Cambria" w:hAnsi="Cambria"/>
          <w:sz w:val="24"/>
          <w:szCs w:val="24"/>
        </w:rPr>
        <w:t xml:space="preserve"> = 3.8</w:t>
      </w:r>
      <w:commentRangeEnd w:id="3"/>
      <w:r w:rsidRPr="005746BE">
        <w:rPr>
          <w:rStyle w:val="CommentReference"/>
          <w:rFonts w:ascii="Cambria" w:hAnsi="Cambria"/>
          <w:sz w:val="24"/>
          <w:szCs w:val="24"/>
        </w:rPr>
        <w:commentReference w:id="3"/>
      </w:r>
      <w:r w:rsidRPr="005746BE">
        <w:rPr>
          <w:rFonts w:ascii="Cambria" w:hAnsi="Cambria"/>
          <w:sz w:val="24"/>
          <w:szCs w:val="24"/>
        </w:rPr>
        <w:t>;</w:t>
      </w:r>
    </w:p>
    <w:p w14:paraId="42FBC7FE" w14:textId="503430B1" w:rsidR="005E25F8" w:rsidRPr="005746BE" w:rsidRDefault="005E25F8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</w:p>
    <w:p w14:paraId="7D3CD2D5" w14:textId="298E11D7" w:rsidR="005E25F8" w:rsidRPr="005746BE" w:rsidRDefault="005E25F8" w:rsidP="005E25F8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string citizenship;</w:t>
      </w:r>
    </w:p>
    <w:p w14:paraId="4A4F4011" w14:textId="5E6BBE7D" w:rsidR="005E25F8" w:rsidRPr="005746BE" w:rsidRDefault="005E25F8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int age;</w:t>
      </w:r>
    </w:p>
    <w:p w14:paraId="6677A969" w14:textId="1617DF76" w:rsidR="005E25F8" w:rsidRPr="005746BE" w:rsidRDefault="005E25F8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</w:p>
    <w:p w14:paraId="43236F8B" w14:textId="4BBA15B1" w:rsidR="005E25F8" w:rsidRPr="005746BE" w:rsidRDefault="005E25F8" w:rsidP="00C8342B">
      <w:pPr>
        <w:tabs>
          <w:tab w:val="left" w:pos="7331"/>
        </w:tabs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(citizenship == “US”) {</w:t>
      </w:r>
    </w:p>
    <w:p w14:paraId="78A8A2F8" w14:textId="63002200" w:rsidR="005E25F8" w:rsidRPr="005746BE" w:rsidRDefault="005E25F8" w:rsidP="005E25F8">
      <w:pPr>
        <w:spacing w:after="0"/>
        <w:ind w:firstLine="720"/>
        <w:rPr>
          <w:rFonts w:ascii="Cambria" w:hAnsi="Cambria"/>
          <w:sz w:val="24"/>
          <w:szCs w:val="24"/>
        </w:rPr>
      </w:pPr>
      <w:commentRangeStart w:id="4"/>
      <w:r w:rsidRPr="005746BE">
        <w:rPr>
          <w:rFonts w:ascii="Cambria" w:hAnsi="Cambria"/>
          <w:sz w:val="24"/>
          <w:szCs w:val="24"/>
        </w:rPr>
        <w:t>if (age &gt;= 18)</w:t>
      </w:r>
    </w:p>
    <w:p w14:paraId="17254DEB" w14:textId="70265D4E" w:rsidR="005E25F8" w:rsidRPr="005746BE" w:rsidRDefault="005E25F8" w:rsidP="005E25F8">
      <w:pPr>
        <w:spacing w:after="0"/>
        <w:ind w:firstLine="72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  <w:proofErr w:type="spellStart"/>
      <w:r w:rsidRPr="005746BE">
        <w:rPr>
          <w:rFonts w:ascii="Cambria" w:hAnsi="Cambria"/>
          <w:sz w:val="24"/>
          <w:szCs w:val="24"/>
        </w:rPr>
        <w:t>cout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“You can vote in U.S. elections” &lt;&lt; </w:t>
      </w:r>
      <w:proofErr w:type="spellStart"/>
      <w:r w:rsidRPr="005746BE">
        <w:rPr>
          <w:rFonts w:ascii="Cambria" w:hAnsi="Cambria"/>
          <w:sz w:val="24"/>
          <w:szCs w:val="24"/>
        </w:rPr>
        <w:t>endl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307880EB" w14:textId="77777777" w:rsidR="005E25F8" w:rsidRPr="005746BE" w:rsidRDefault="005E25F8" w:rsidP="005E25F8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} else</w:t>
      </w:r>
      <w:commentRangeEnd w:id="4"/>
      <w:r w:rsidRPr="005746BE">
        <w:rPr>
          <w:rStyle w:val="CommentReference"/>
          <w:rFonts w:ascii="Cambria" w:hAnsi="Cambria"/>
          <w:sz w:val="24"/>
          <w:szCs w:val="24"/>
        </w:rPr>
        <w:commentReference w:id="4"/>
      </w:r>
      <w:r w:rsidRPr="005746BE">
        <w:rPr>
          <w:rFonts w:ascii="Cambria" w:hAnsi="Cambria"/>
          <w:sz w:val="24"/>
          <w:szCs w:val="24"/>
        </w:rPr>
        <w:t xml:space="preserve"> </w:t>
      </w:r>
    </w:p>
    <w:p w14:paraId="44EE22E8" w14:textId="58B0D143" w:rsidR="00F2515D" w:rsidRPr="005746BE" w:rsidRDefault="005E25F8" w:rsidP="00F2515D">
      <w:pPr>
        <w:spacing w:after="0"/>
        <w:ind w:firstLine="720"/>
        <w:rPr>
          <w:rFonts w:ascii="Cambria" w:hAnsi="Cambria"/>
          <w:sz w:val="24"/>
          <w:szCs w:val="24"/>
        </w:rPr>
      </w:pPr>
      <w:proofErr w:type="spellStart"/>
      <w:r w:rsidRPr="005746BE">
        <w:rPr>
          <w:rFonts w:ascii="Cambria" w:hAnsi="Cambria"/>
          <w:sz w:val="24"/>
          <w:szCs w:val="24"/>
        </w:rPr>
        <w:t>cout</w:t>
      </w:r>
      <w:proofErr w:type="spellEnd"/>
      <w:r w:rsidRPr="005746BE">
        <w:rPr>
          <w:rFonts w:ascii="Cambria" w:hAnsi="Cambria"/>
          <w:sz w:val="24"/>
          <w:szCs w:val="24"/>
        </w:rPr>
        <w:t xml:space="preserve"> &lt;&lt; ‘You are not a U.S. citizen’ &lt;&lt; </w:t>
      </w:r>
      <w:proofErr w:type="spellStart"/>
      <w:r w:rsidRPr="005746BE">
        <w:rPr>
          <w:rFonts w:ascii="Cambria" w:hAnsi="Cambria"/>
          <w:sz w:val="24"/>
          <w:szCs w:val="24"/>
        </w:rPr>
        <w:t>endl</w:t>
      </w:r>
      <w:proofErr w:type="spellEnd"/>
      <w:r w:rsidRPr="005746BE">
        <w:rPr>
          <w:rFonts w:ascii="Cambria" w:hAnsi="Cambria"/>
          <w:sz w:val="24"/>
          <w:szCs w:val="24"/>
        </w:rPr>
        <w:t>;</w:t>
      </w:r>
    </w:p>
    <w:p w14:paraId="5AA1D05D" w14:textId="0CC35A3A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</w:p>
    <w:p w14:paraId="3D691FC3" w14:textId="4FB77A60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&amp;&amp; and</w:t>
      </w:r>
    </w:p>
    <w:p w14:paraId="79F98BE8" w14:textId="7D6417E8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|| or (either one or both: true -&gt; true, only false when both are false)</w:t>
      </w:r>
    </w:p>
    <w:p w14:paraId="03F6094F" w14:textId="10CFD014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</w:p>
    <w:p w14:paraId="087ACCDE" w14:textId="018BF0BF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(citizenship == “ US” &amp;&amp; age &gt;= 18)…</w:t>
      </w:r>
    </w:p>
    <w:p w14:paraId="5189C5B4" w14:textId="2D726B33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</w:p>
    <w:p w14:paraId="19875115" w14:textId="773E4607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</w:p>
    <w:p w14:paraId="47D477E4" w14:textId="3D0847FC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((a/b + c/d) &gt; 10) { //err when divided by zero</w:t>
      </w:r>
    </w:p>
    <w:p w14:paraId="14EEBAA0" w14:textId="01BE6671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}</w:t>
      </w:r>
    </w:p>
    <w:p w14:paraId="006CB301" w14:textId="651BD873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</w:p>
    <w:p w14:paraId="5146B6E6" w14:textId="0A93EA1A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(b != 0 &amp;&amp; d != 0 &amp;&amp; (a/b + c/d) &gt; 10) {</w:t>
      </w:r>
    </w:p>
    <w:p w14:paraId="6788A376" w14:textId="4329976D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ab/>
      </w:r>
    </w:p>
    <w:p w14:paraId="2FE7E843" w14:textId="6EC62941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{</w:t>
      </w:r>
    </w:p>
    <w:p w14:paraId="6085588B" w14:textId="54C20F10" w:rsidR="00F2515D" w:rsidRPr="005746BE" w:rsidRDefault="00F2515D" w:rsidP="00F2515D">
      <w:pPr>
        <w:spacing w:after="0"/>
        <w:rPr>
          <w:rFonts w:ascii="Cambria" w:hAnsi="Cambria"/>
          <w:sz w:val="24"/>
          <w:szCs w:val="24"/>
        </w:rPr>
      </w:pPr>
    </w:p>
    <w:p w14:paraId="33C8AF35" w14:textId="4D175B03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Backward reasoning</w:t>
      </w:r>
    </w:p>
    <w:p w14:paraId="140B5663" w14:textId="11FDD4B5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</w:p>
    <w:p w14:paraId="51D5D4D5" w14:textId="1352C83F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</w:p>
    <w:p w14:paraId="69D8DCB2" w14:textId="5BA3F810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Ex.</w:t>
      </w:r>
    </w:p>
    <w:p w14:paraId="3C706CB5" w14:textId="2C41EA62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(citizenship == “US” || citizenship == “Canada”)</w:t>
      </w:r>
    </w:p>
    <w:p w14:paraId="77C9739C" w14:textId="77777777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</w:p>
    <w:p w14:paraId="1ABBCF13" w14:textId="73C0EF96" w:rsidR="00F2515D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  <w:commentRangeStart w:id="5"/>
      <w:r w:rsidRPr="005746BE">
        <w:rPr>
          <w:rFonts w:ascii="Cambria" w:hAnsi="Cambria"/>
          <w:sz w:val="24"/>
          <w:szCs w:val="24"/>
        </w:rPr>
        <w:t>if (citizenship == “US” || “Canada”)</w:t>
      </w:r>
      <w:commentRangeEnd w:id="5"/>
      <w:r w:rsidRPr="005746BE">
        <w:rPr>
          <w:rStyle w:val="CommentReference"/>
          <w:rFonts w:ascii="Cambria" w:hAnsi="Cambria"/>
          <w:sz w:val="24"/>
          <w:szCs w:val="24"/>
        </w:rPr>
        <w:commentReference w:id="5"/>
      </w:r>
    </w:p>
    <w:p w14:paraId="4BB44048" w14:textId="5D12EE7C" w:rsidR="008912C9" w:rsidRPr="005746BE" w:rsidRDefault="008912C9" w:rsidP="00F2515D">
      <w:pPr>
        <w:spacing w:after="0"/>
        <w:rPr>
          <w:rFonts w:ascii="Cambria" w:hAnsi="Cambria"/>
          <w:sz w:val="24"/>
          <w:szCs w:val="24"/>
        </w:rPr>
      </w:pPr>
    </w:p>
    <w:p w14:paraId="3A53ED34" w14:textId="24E17B1F" w:rsidR="008912C9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(age == 18 || 19 || 20) -&gt; wrong -&gt; always be true</w:t>
      </w:r>
    </w:p>
    <w:p w14:paraId="793D25EE" w14:textId="221E013A" w:rsidR="008612BE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(age &lt;= age &lt;= 20) -&gt; always be true</w:t>
      </w:r>
    </w:p>
    <w:p w14:paraId="7421D027" w14:textId="503B7050" w:rsidR="008612BE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</w:p>
    <w:p w14:paraId="1350888E" w14:textId="28C85665" w:rsidR="008612BE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</w:t>
      </w:r>
      <w:r w:rsidR="005746BE" w:rsidRPr="005746BE">
        <w:rPr>
          <w:rFonts w:ascii="Cambria" w:hAnsi="Cambria"/>
          <w:sz w:val="24"/>
          <w:szCs w:val="24"/>
        </w:rPr>
        <w:t>(</w:t>
      </w:r>
      <w:r w:rsidRPr="005746BE">
        <w:rPr>
          <w:rFonts w:ascii="Cambria" w:hAnsi="Cambria"/>
          <w:sz w:val="24"/>
          <w:szCs w:val="24"/>
        </w:rPr>
        <w:t>citizenship == “US” || citizenship == “Canada”</w:t>
      </w:r>
      <w:r w:rsidR="005746BE" w:rsidRPr="005746BE">
        <w:rPr>
          <w:rFonts w:ascii="Cambria" w:hAnsi="Cambria"/>
          <w:sz w:val="24"/>
          <w:szCs w:val="24"/>
        </w:rPr>
        <w:t>)</w:t>
      </w:r>
      <w:r w:rsidRPr="005746BE">
        <w:rPr>
          <w:rFonts w:ascii="Cambria" w:hAnsi="Cambria"/>
          <w:sz w:val="24"/>
          <w:szCs w:val="24"/>
        </w:rPr>
        <w:t xml:space="preserve"> &amp;&amp; age &gt;= 18)</w:t>
      </w:r>
    </w:p>
    <w:p w14:paraId="090DA2E7" w14:textId="28A71A50" w:rsidR="008612BE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&amp;&amp; higher precedence than ||</w:t>
      </w:r>
    </w:p>
    <w:p w14:paraId="2DA93CB1" w14:textId="3FEA76A8" w:rsidR="005746BE" w:rsidRPr="005746BE" w:rsidRDefault="005746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Good to group together even if the precedence works</w:t>
      </w:r>
    </w:p>
    <w:p w14:paraId="20D6ED0A" w14:textId="70506296" w:rsidR="005746BE" w:rsidRPr="005746BE" w:rsidRDefault="005746BE" w:rsidP="00F2515D">
      <w:pPr>
        <w:spacing w:after="0"/>
        <w:rPr>
          <w:rFonts w:ascii="Cambria" w:hAnsi="Cambria"/>
          <w:sz w:val="24"/>
          <w:szCs w:val="24"/>
        </w:rPr>
      </w:pPr>
    </w:p>
    <w:p w14:paraId="343A43B9" w14:textId="2B9C0EA2" w:rsidR="005746BE" w:rsidRPr="005746BE" w:rsidRDefault="005746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lastRenderedPageBreak/>
        <w:t>if (citizenship != “US” || citizenship != “Canada”) -&gt; always be true – do not use != for both in ||</w:t>
      </w:r>
    </w:p>
    <w:p w14:paraId="1F04FA27" w14:textId="3034338D" w:rsidR="005746BE" w:rsidRDefault="005746BE" w:rsidP="00F2515D">
      <w:pPr>
        <w:spacing w:after="0"/>
        <w:rPr>
          <w:rFonts w:ascii="Cambria" w:hAnsi="Cambria"/>
          <w:sz w:val="24"/>
          <w:szCs w:val="24"/>
        </w:rPr>
      </w:pPr>
      <w:r w:rsidRPr="005746BE">
        <w:rPr>
          <w:rFonts w:ascii="Cambria" w:hAnsi="Cambria"/>
          <w:sz w:val="24"/>
          <w:szCs w:val="24"/>
        </w:rPr>
        <w:t>if (citizenship != “US”</w:t>
      </w:r>
      <w:r w:rsidRPr="005746BE">
        <w:rPr>
          <w:rFonts w:ascii="Cambria" w:hAnsi="Cambria"/>
          <w:sz w:val="24"/>
          <w:szCs w:val="24"/>
        </w:rPr>
        <w:t xml:space="preserve"> &amp;&amp;</w:t>
      </w:r>
      <w:r w:rsidRPr="005746BE">
        <w:rPr>
          <w:rFonts w:ascii="Cambria" w:hAnsi="Cambria"/>
          <w:sz w:val="24"/>
          <w:szCs w:val="24"/>
        </w:rPr>
        <w:t xml:space="preserve"> citizenship != “Canada”</w:t>
      </w:r>
      <w:r>
        <w:rPr>
          <w:rFonts w:ascii="Cambria" w:hAnsi="Cambria"/>
          <w:sz w:val="24"/>
          <w:szCs w:val="24"/>
        </w:rPr>
        <w:t>)</w:t>
      </w:r>
    </w:p>
    <w:p w14:paraId="5DAA7972" w14:textId="4D11628D" w:rsidR="005746BE" w:rsidRDefault="005746BE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  <w:t>De Morgan’s Laws:</w:t>
      </w:r>
    </w:p>
    <w:p w14:paraId="2EFEA253" w14:textId="224D9F72" w:rsidR="005746BE" w:rsidRDefault="005746BE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not (A and B) -&gt; (</w:t>
      </w:r>
      <w:proofErr w:type="spellStart"/>
      <w:r>
        <w:rPr>
          <w:rFonts w:ascii="Cambria" w:hAnsi="Cambria"/>
          <w:sz w:val="24"/>
          <w:szCs w:val="24"/>
        </w:rPr>
        <w:t>not</w:t>
      </w:r>
      <w:proofErr w:type="spellEnd"/>
      <w:r>
        <w:rPr>
          <w:rFonts w:ascii="Cambria" w:hAnsi="Cambria"/>
          <w:sz w:val="24"/>
          <w:szCs w:val="24"/>
        </w:rPr>
        <w:t xml:space="preserve"> A) or (not B)</w:t>
      </w:r>
    </w:p>
    <w:p w14:paraId="16EA9E2D" w14:textId="2A70CAB7" w:rsidR="005746BE" w:rsidRDefault="005746BE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not (A or B) -&gt; (not A) and (not B)</w:t>
      </w:r>
    </w:p>
    <w:p w14:paraId="441D9DA4" w14:textId="3F3585E4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</w:p>
    <w:p w14:paraId="4B01B7CE" w14:textId="0F776C79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(citizenship != “US” || age &lt; 18) {</w:t>
      </w:r>
    </w:p>
    <w:p w14:paraId="738905BE" w14:textId="00713207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</w:t>
      </w:r>
      <w:proofErr w:type="spellStart"/>
      <w:r>
        <w:rPr>
          <w:rFonts w:ascii="Cambria" w:hAnsi="Cambria"/>
          <w:sz w:val="24"/>
          <w:szCs w:val="24"/>
        </w:rPr>
        <w:t>Wou</w:t>
      </w:r>
      <w:proofErr w:type="spellEnd"/>
      <w:r>
        <w:rPr>
          <w:rFonts w:ascii="Cambria" w:hAnsi="Cambria"/>
          <w:sz w:val="24"/>
          <w:szCs w:val="24"/>
        </w:rPr>
        <w:t xml:space="preserve"> cannot vote in U.S. elections”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383AA93C" w14:textId="1198EE84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3030BBB" w14:textId="16E5D8BE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</w:p>
    <w:p w14:paraId="0AB8BE04" w14:textId="26102FB3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 careful of switch &gt;= or &lt;=</w:t>
      </w:r>
    </w:p>
    <w:p w14:paraId="5602B1A1" w14:textId="54A1003A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= when doing opposite</w:t>
      </w:r>
    </w:p>
    <w:p w14:paraId="3F929699" w14:textId="75A84A23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</w:p>
    <w:p w14:paraId="3081935B" w14:textId="1D034CA3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(income &lt; 30000)</w:t>
      </w:r>
    </w:p>
    <w:p w14:paraId="229FC9F4" w14:textId="1DE23B1E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“Low”;</w:t>
      </w:r>
    </w:p>
    <w:p w14:paraId="0B02C02C" w14:textId="231EA9AE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else {</w:t>
      </w:r>
    </w:p>
    <w:p w14:paraId="6A6030B4" w14:textId="3A98444A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(income &lt; 100000)</w:t>
      </w:r>
    </w:p>
    <w:p w14:paraId="1F47760B" w14:textId="78439C7F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“Middle”;</w:t>
      </w:r>
    </w:p>
    <w:p w14:paraId="54D7A281" w14:textId="7488D557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else {</w:t>
      </w:r>
    </w:p>
    <w:p w14:paraId="30971E34" w14:textId="5B14734D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 (income &lt; 500000)</w:t>
      </w:r>
    </w:p>
    <w:p w14:paraId="00CFD35A" w14:textId="56FAF5BE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“High”;</w:t>
      </w:r>
    </w:p>
    <w:p w14:paraId="74B2688A" w14:textId="64368F51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else</w:t>
      </w:r>
    </w:p>
    <w:p w14:paraId="1C250BEA" w14:textId="740AAE31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“Very High”;</w:t>
      </w:r>
    </w:p>
    <w:p w14:paraId="416AD027" w14:textId="1EEAC153" w:rsidR="008F4C64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405580BC" w14:textId="2B3893A0" w:rsidR="008F4C64" w:rsidRPr="005746BE" w:rsidRDefault="008F4C64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49C8DDF" w14:textId="0063BB48" w:rsidR="005746BE" w:rsidRDefault="005746BE" w:rsidP="00F2515D">
      <w:pPr>
        <w:spacing w:after="0"/>
        <w:rPr>
          <w:rFonts w:ascii="Cambria" w:hAnsi="Cambria"/>
          <w:sz w:val="24"/>
          <w:szCs w:val="24"/>
        </w:rPr>
      </w:pPr>
    </w:p>
    <w:p w14:paraId="0D1461B2" w14:textId="61E0D88B" w:rsidR="00695B22" w:rsidRDefault="00695B22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Result of assignment operator -&gt; always of the new value of the left side -&gt; false</w:t>
      </w:r>
    </w:p>
    <w:p w14:paraId="09E044E9" w14:textId="7BC04E25" w:rsidR="00695B22" w:rsidRDefault="00695B22" w:rsidP="00F2515D">
      <w:pPr>
        <w:spacing w:after="0"/>
        <w:rPr>
          <w:rFonts w:ascii="Cambria" w:hAnsi="Cambria"/>
          <w:sz w:val="24"/>
          <w:szCs w:val="24"/>
        </w:rPr>
      </w:pPr>
    </w:p>
    <w:p w14:paraId="1B82E7CA" w14:textId="03A61AE9" w:rsidR="00695B22" w:rsidRDefault="00695B22" w:rsidP="00F2515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able to complier</w:t>
      </w:r>
    </w:p>
    <w:p w14:paraId="166301D0" w14:textId="77777777" w:rsidR="00695B22" w:rsidRPr="005746BE" w:rsidRDefault="00695B22" w:rsidP="00F2515D">
      <w:pPr>
        <w:spacing w:after="0"/>
        <w:rPr>
          <w:rFonts w:ascii="Cambria" w:hAnsi="Cambria"/>
          <w:sz w:val="24"/>
          <w:szCs w:val="24"/>
        </w:rPr>
      </w:pPr>
      <w:bookmarkStart w:id="6" w:name="_GoBack"/>
      <w:bookmarkEnd w:id="6"/>
    </w:p>
    <w:p w14:paraId="20DFAC87" w14:textId="77777777" w:rsidR="005746BE" w:rsidRPr="005746BE" w:rsidRDefault="005746BE" w:rsidP="00F2515D">
      <w:pPr>
        <w:spacing w:after="0"/>
        <w:rPr>
          <w:rFonts w:ascii="Cambria" w:hAnsi="Cambria"/>
          <w:sz w:val="24"/>
          <w:szCs w:val="24"/>
        </w:rPr>
      </w:pPr>
    </w:p>
    <w:p w14:paraId="012A7C7B" w14:textId="55F62039" w:rsidR="008612BE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</w:p>
    <w:p w14:paraId="5E3F049F" w14:textId="77777777" w:rsidR="008612BE" w:rsidRPr="005746BE" w:rsidRDefault="008612BE" w:rsidP="00F2515D">
      <w:pPr>
        <w:spacing w:after="0"/>
        <w:rPr>
          <w:rFonts w:ascii="Cambria" w:hAnsi="Cambria"/>
          <w:sz w:val="24"/>
          <w:szCs w:val="24"/>
        </w:rPr>
      </w:pPr>
    </w:p>
    <w:sectPr w:rsidR="008612BE" w:rsidRPr="0057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0-14T12:16:00Z" w:initials="RH">
    <w:p w14:paraId="75F68055" w14:textId="77777777" w:rsidR="007850C5" w:rsidRDefault="007850C5">
      <w:pPr>
        <w:pStyle w:val="CommentText"/>
      </w:pPr>
      <w:r>
        <w:rPr>
          <w:rStyle w:val="CommentReference"/>
        </w:rPr>
        <w:annotationRef/>
      </w:r>
      <w:r>
        <w:t>modifier -&gt; not allowed to change</w:t>
      </w:r>
    </w:p>
    <w:p w14:paraId="69F507AE" w14:textId="77777777" w:rsidR="00D32269" w:rsidRDefault="00D32269">
      <w:pPr>
        <w:pStyle w:val="CommentText"/>
      </w:pPr>
      <w:r>
        <w:t>complier error when trying to change constant</w:t>
      </w:r>
    </w:p>
    <w:p w14:paraId="1585DBFE" w14:textId="77777777" w:rsidR="00D32269" w:rsidRDefault="00D32269">
      <w:pPr>
        <w:pStyle w:val="CommentText"/>
      </w:pPr>
    </w:p>
    <w:p w14:paraId="21A9FF38" w14:textId="77777777" w:rsidR="00D32269" w:rsidRDefault="00D32269">
      <w:pPr>
        <w:pStyle w:val="CommentText"/>
      </w:pPr>
      <w:r>
        <w:t>All capital letters -&gt; convention for variables of constant</w:t>
      </w:r>
    </w:p>
    <w:p w14:paraId="48378B34" w14:textId="77777777" w:rsidR="00C8342B" w:rsidRDefault="00C8342B">
      <w:pPr>
        <w:pStyle w:val="CommentText"/>
      </w:pPr>
    </w:p>
    <w:p w14:paraId="79751EE7" w14:textId="77777777" w:rsidR="00C8342B" w:rsidRDefault="00C8342B">
      <w:pPr>
        <w:pStyle w:val="CommentText"/>
      </w:pPr>
      <w:r>
        <w:t xml:space="preserve">Constant has to be declared right </w:t>
      </w:r>
      <w:proofErr w:type="spellStart"/>
      <w:r>
        <w:t>waay</w:t>
      </w:r>
      <w:proofErr w:type="spellEnd"/>
      <w:r>
        <w:t xml:space="preserve"> -&gt; garage values</w:t>
      </w:r>
    </w:p>
    <w:p w14:paraId="6D75D521" w14:textId="1D2F86F8" w:rsidR="00C8342B" w:rsidRDefault="00C8342B">
      <w:pPr>
        <w:pStyle w:val="CommentText"/>
      </w:pPr>
    </w:p>
  </w:comment>
  <w:comment w:id="1" w:author="Ray Huang" w:date="2019-10-14T12:27:00Z" w:initials="RH">
    <w:p w14:paraId="34B65D61" w14:textId="77777777" w:rsidR="00355D97" w:rsidRDefault="00355D97">
      <w:pPr>
        <w:pStyle w:val="CommentText"/>
      </w:pPr>
      <w:r>
        <w:rPr>
          <w:rStyle w:val="CommentReference"/>
        </w:rPr>
        <w:annotationRef/>
      </w:r>
      <w:r>
        <w:t>= is a command -&gt; set something to another</w:t>
      </w:r>
    </w:p>
    <w:p w14:paraId="24124758" w14:textId="03AC5E07" w:rsidR="00355D97" w:rsidRDefault="00355D97">
      <w:pPr>
        <w:pStyle w:val="CommentText"/>
      </w:pPr>
      <w:r>
        <w:t>== comparison</w:t>
      </w:r>
    </w:p>
  </w:comment>
  <w:comment w:id="2" w:author="Ray Huang" w:date="2019-10-14T12:35:00Z" w:initials="RH">
    <w:p w14:paraId="0515FFEC" w14:textId="388B3A55" w:rsidR="00355D97" w:rsidRDefault="00355D97">
      <w:pPr>
        <w:pStyle w:val="CommentText"/>
      </w:pPr>
      <w:r>
        <w:rPr>
          <w:rStyle w:val="CommentReference"/>
        </w:rPr>
        <w:annotationRef/>
      </w:r>
      <w:r>
        <w:t>int (no decimal) -&gt; automatically converted to double</w:t>
      </w:r>
    </w:p>
  </w:comment>
  <w:comment w:id="3" w:author="Ray Huang" w:date="2019-10-14T12:37:00Z" w:initials="RH">
    <w:p w14:paraId="503FE78A" w14:textId="77777777" w:rsidR="00355D97" w:rsidRDefault="00355D97">
      <w:pPr>
        <w:pStyle w:val="CommentText"/>
      </w:pPr>
      <w:r>
        <w:rPr>
          <w:rStyle w:val="CommentReference"/>
        </w:rPr>
        <w:annotationRef/>
      </w:r>
      <w:r>
        <w:t>legal -&gt; int drops the decimal (floor function)</w:t>
      </w:r>
    </w:p>
    <w:p w14:paraId="0647DAC7" w14:textId="3A6BA585" w:rsidR="005E25F8" w:rsidRDefault="005E25F8">
      <w:pPr>
        <w:pStyle w:val="CommentText"/>
      </w:pPr>
      <w:r>
        <w:t>get warnings</w:t>
      </w:r>
    </w:p>
  </w:comment>
  <w:comment w:id="4" w:author="Ray Huang" w:date="2019-10-14T12:45:00Z" w:initials="RH">
    <w:p w14:paraId="0AD66CA7" w14:textId="2B1EEFB0" w:rsidR="005E25F8" w:rsidRDefault="005E25F8">
      <w:pPr>
        <w:pStyle w:val="CommentText"/>
      </w:pPr>
      <w:r>
        <w:rPr>
          <w:rStyle w:val="CommentReference"/>
        </w:rPr>
        <w:annotationRef/>
      </w:r>
      <w:r>
        <w:t>ambiguity -&gt; else goes to the nearest preceding if statement</w:t>
      </w:r>
    </w:p>
  </w:comment>
  <w:comment w:id="5" w:author="Ray Huang" w:date="2019-10-14T13:02:00Z" w:initials="RH">
    <w:p w14:paraId="17B20990" w14:textId="1B67AF68" w:rsidR="008912C9" w:rsidRDefault="008912C9">
      <w:pPr>
        <w:pStyle w:val="CommentText"/>
      </w:pPr>
      <w:r>
        <w:rPr>
          <w:rStyle w:val="CommentReference"/>
        </w:rPr>
        <w:annotationRef/>
      </w:r>
      <w:r>
        <w:t>WRONG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75D521" w15:done="0"/>
  <w15:commentEx w15:paraId="24124758" w15:done="0"/>
  <w15:commentEx w15:paraId="0515FFEC" w15:done="0"/>
  <w15:commentEx w15:paraId="0647DAC7" w15:done="0"/>
  <w15:commentEx w15:paraId="0AD66CA7" w15:done="0"/>
  <w15:commentEx w15:paraId="17B209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75D521" w16cid:durableId="214EE592"/>
  <w16cid:commentId w16cid:paraId="24124758" w16cid:durableId="214EE83F"/>
  <w16cid:commentId w16cid:paraId="0515FFEC" w16cid:durableId="214EEA17"/>
  <w16cid:commentId w16cid:paraId="0647DAC7" w16cid:durableId="214EEA7F"/>
  <w16cid:commentId w16cid:paraId="0AD66CA7" w16cid:durableId="214EEC65"/>
  <w16cid:commentId w16cid:paraId="17B20990" w16cid:durableId="214EF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3"/>
    <w:rsid w:val="00355D97"/>
    <w:rsid w:val="00480213"/>
    <w:rsid w:val="005746BE"/>
    <w:rsid w:val="005E25F8"/>
    <w:rsid w:val="00695B22"/>
    <w:rsid w:val="007850C5"/>
    <w:rsid w:val="008612BE"/>
    <w:rsid w:val="008912C9"/>
    <w:rsid w:val="008F4C64"/>
    <w:rsid w:val="00C8342B"/>
    <w:rsid w:val="00D32269"/>
    <w:rsid w:val="00E451D0"/>
    <w:rsid w:val="00F2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499"/>
  <w15:chartTrackingRefBased/>
  <w15:docId w15:val="{AA9FDDBB-0818-4D8B-86F1-87273A1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3</cp:revision>
  <dcterms:created xsi:type="dcterms:W3CDTF">2019-10-14T17:46:00Z</dcterms:created>
  <dcterms:modified xsi:type="dcterms:W3CDTF">2019-10-14T20:51:00Z</dcterms:modified>
</cp:coreProperties>
</file>