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F049F" w14:textId="7A6A3CC0" w:rsidR="008612BE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10/16/19</w:t>
      </w:r>
    </w:p>
    <w:p w14:paraId="58A99399" w14:textId="7C904C8A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5D57D77F" w14:textId="6691B497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main ()</w:t>
      </w:r>
    </w:p>
    <w:p w14:paraId="7EC9E9A2" w14:textId="726C00F4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46D8BD3" w14:textId="585E7D3D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3BF77CCE" w14:textId="7AF8323E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choice;</w:t>
      </w:r>
    </w:p>
    <w:p w14:paraId="1EAC5D93" w14:textId="6B044CBB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 xml:space="preserve"> &gt;&gt; choice</w:t>
      </w:r>
    </w:p>
    <w:p w14:paraId="1F009F5E" w14:textId="661F4AD0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if (choice == 1)</w:t>
      </w:r>
    </w:p>
    <w:p w14:paraId="598608D1" w14:textId="6A6D7F51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05BA4821" w14:textId="05671E0A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else if (choice == 2 || choice == 4)</w:t>
      </w:r>
    </w:p>
    <w:p w14:paraId="5FF82445" w14:textId="60998A63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7D5EE79B" w14:textId="56FE7E4D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else</w:t>
      </w:r>
    </w:p>
    <w:p w14:paraId="7C403187" w14:textId="7A160B58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{</w:t>
      </w:r>
    </w:p>
    <w:p w14:paraId="3ABE15D9" w14:textId="3932C428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“Choice must be 1 through 5. Goodbye.”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6B9BFD4F" w14:textId="769DCA12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commentRangeStart w:id="0"/>
      <w:r>
        <w:rPr>
          <w:rFonts w:ascii="Cambria" w:hAnsi="Cambria"/>
          <w:sz w:val="24"/>
          <w:szCs w:val="24"/>
        </w:rPr>
        <w:t xml:space="preserve">return 1; </w:t>
      </w:r>
      <w:commentRangeEnd w:id="0"/>
      <w:r>
        <w:rPr>
          <w:rStyle w:val="CommentReference"/>
        </w:rPr>
        <w:commentReference w:id="0"/>
      </w:r>
    </w:p>
    <w:p w14:paraId="1C863269" w14:textId="751D24B4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</w:p>
    <w:p w14:paraId="0FDEBD28" w14:textId="3B3C1792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0B6122C5" w14:textId="331565DC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6F16636" w14:textId="05EB15CA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26AF96A3" w14:textId="4EA81C05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Another statement</w:t>
      </w:r>
    </w:p>
    <w:p w14:paraId="2247D16C" w14:textId="3839DB66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EA2B69E" w14:textId="5D172C50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switch (choice)</w:t>
      </w:r>
    </w:p>
    <w:p w14:paraId="5D0BD513" w14:textId="7A24AE12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6C36E7FD" w14:textId="20413DFB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case 1:</w:t>
      </w:r>
    </w:p>
    <w:p w14:paraId="01F37F5C" w14:textId="6E692BFD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…</w:t>
      </w:r>
    </w:p>
    <w:p w14:paraId="53C97AA7" w14:textId="0E1CA3FD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break;</w:t>
      </w:r>
    </w:p>
    <w:p w14:paraId="7BCBE757" w14:textId="5E2A6996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case 2:</w:t>
      </w:r>
    </w:p>
    <w:p w14:paraId="1C217FB4" w14:textId="1E493280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case 4:</w:t>
      </w:r>
    </w:p>
    <w:p w14:paraId="79230B60" w14:textId="525C8E94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…</w:t>
      </w:r>
    </w:p>
    <w:p w14:paraId="73462BCB" w14:textId="7BD94FBC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break;</w:t>
      </w:r>
    </w:p>
    <w:p w14:paraId="1C23FAD8" w14:textId="7E5BAB2E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case 3:</w:t>
      </w:r>
    </w:p>
    <w:p w14:paraId="1DC302F1" w14:textId="1714E78E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case 5:</w:t>
      </w:r>
    </w:p>
    <w:p w14:paraId="1803EF0E" w14:textId="29B7AC3A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…</w:t>
      </w:r>
    </w:p>
    <w:p w14:paraId="161CAD5E" w14:textId="546D31B8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break;</w:t>
      </w:r>
    </w:p>
    <w:p w14:paraId="7C195028" w14:textId="5B4501C7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commentRangeStart w:id="1"/>
      <w:r>
        <w:rPr>
          <w:rFonts w:ascii="Cambria" w:hAnsi="Cambria"/>
          <w:sz w:val="24"/>
          <w:szCs w:val="24"/>
        </w:rPr>
        <w:tab/>
        <w:t>default:</w:t>
      </w:r>
      <w:commentRangeEnd w:id="1"/>
      <w:r>
        <w:rPr>
          <w:rStyle w:val="CommentReference"/>
        </w:rPr>
        <w:commentReference w:id="1"/>
      </w:r>
    </w:p>
    <w:p w14:paraId="01621726" w14:textId="12AC0743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“Choice must be 1 through 5. Goodbye.”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0CEBD2AF" w14:textId="4DFE49C8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return 1;</w:t>
      </w:r>
    </w:p>
    <w:p w14:paraId="63CA4D17" w14:textId="703CA7CB" w:rsidR="007A72D2" w:rsidRDefault="007A72D2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1FE05CA" w14:textId="6930F7B6" w:rsidR="004A00A3" w:rsidRDefault="004A00A3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69BFF73" w14:textId="020B7261" w:rsidR="004A00A3" w:rsidRDefault="004A00A3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break ~ else if</w:t>
      </w:r>
    </w:p>
    <w:p w14:paraId="0C2FAF7C" w14:textId="1EFBBB99" w:rsidR="004A00A3" w:rsidRDefault="004A00A3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break -&gt; another if</w:t>
      </w:r>
    </w:p>
    <w:p w14:paraId="618A35D3" w14:textId="506AF7A2" w:rsidR="004A00A3" w:rsidRDefault="004A00A3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default ~ else</w:t>
      </w:r>
    </w:p>
    <w:p w14:paraId="32AAF1CC" w14:textId="630AE0D2" w:rsidR="004A00A3" w:rsidRDefault="004A00A3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35FBD98" w14:textId="2823BAE8" w:rsidR="004A00A3" w:rsidRDefault="004A00A3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Checking against a constant</w:t>
      </w:r>
    </w:p>
    <w:p w14:paraId="7DC62A6C" w14:textId="23114E64" w:rsidR="004A00A3" w:rsidRDefault="004A00A3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Cannot condition with variable outside the switch statement -&gt; need to list individual statement</w:t>
      </w:r>
    </w:p>
    <w:p w14:paraId="69F9213A" w14:textId="1CEE9E8C" w:rsidR="004A00A3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How many times do you want to be greeted? </w:t>
      </w:r>
      <w:r>
        <w:rPr>
          <w:rFonts w:ascii="Cambria" w:hAnsi="Cambria"/>
          <w:i/>
          <w:iCs/>
          <w:sz w:val="24"/>
          <w:szCs w:val="24"/>
        </w:rPr>
        <w:t>3</w:t>
      </w:r>
    </w:p>
    <w:p w14:paraId="094515EA" w14:textId="01EA34C9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Hello</w:t>
      </w:r>
    </w:p>
    <w:p w14:paraId="10F7A5F0" w14:textId="6C5C2C19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Hello</w:t>
      </w:r>
    </w:p>
    <w:p w14:paraId="2714B2D2" w14:textId="48991007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Hello</w:t>
      </w:r>
    </w:p>
    <w:p w14:paraId="3308A932" w14:textId="77777777" w:rsidR="00AB1B61" w:rsidRP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69F663A" w14:textId="6DC23A54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r>
        <w:rPr>
          <w:rFonts w:ascii="Cambria" w:hAnsi="Cambria"/>
          <w:sz w:val="24"/>
          <w:szCs w:val="24"/>
        </w:rPr>
        <w:t>How many times do you want to be greeted</w:t>
      </w:r>
      <w:r>
        <w:rPr>
          <w:rFonts w:ascii="Cambria" w:hAnsi="Cambria"/>
          <w:sz w:val="24"/>
          <w:szCs w:val="24"/>
        </w:rPr>
        <w:t>? “;</w:t>
      </w:r>
    </w:p>
    <w:p w14:paraId="4F448786" w14:textId="172BF111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nTimes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0BCBDBF1" w14:textId="2B71BA06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 xml:space="preserve"> &gt;&gt; </w:t>
      </w:r>
      <w:proofErr w:type="spellStart"/>
      <w:r>
        <w:rPr>
          <w:rFonts w:ascii="Cambria" w:hAnsi="Cambria"/>
          <w:sz w:val="24"/>
          <w:szCs w:val="24"/>
        </w:rPr>
        <w:t>nTimes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44FA322D" w14:textId="73986928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</w:t>
      </w:r>
      <w:proofErr w:type="spellStart"/>
      <w:r>
        <w:rPr>
          <w:rFonts w:ascii="Cambria" w:hAnsi="Cambria"/>
          <w:sz w:val="24"/>
          <w:szCs w:val="24"/>
        </w:rPr>
        <w:t>nTimes</w:t>
      </w:r>
      <w:proofErr w:type="spellEnd"/>
      <w:r>
        <w:rPr>
          <w:rFonts w:ascii="Cambria" w:hAnsi="Cambria"/>
          <w:sz w:val="24"/>
          <w:szCs w:val="24"/>
        </w:rPr>
        <w:t xml:space="preserve"> &gt;= 1)</w:t>
      </w:r>
    </w:p>
    <w:p w14:paraId="39070EAE" w14:textId="21E8499B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….</w:t>
      </w:r>
    </w:p>
    <w:p w14:paraId="675C8FA1" w14:textId="31C5B613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</w:t>
      </w:r>
      <w:proofErr w:type="spellStart"/>
      <w:r>
        <w:rPr>
          <w:rFonts w:ascii="Cambria" w:hAnsi="Cambria"/>
          <w:sz w:val="24"/>
          <w:szCs w:val="24"/>
        </w:rPr>
        <w:t>nTImes</w:t>
      </w:r>
      <w:proofErr w:type="spellEnd"/>
      <w:r>
        <w:rPr>
          <w:rFonts w:ascii="Cambria" w:hAnsi="Cambria"/>
          <w:sz w:val="24"/>
          <w:szCs w:val="24"/>
        </w:rPr>
        <w:t xml:space="preserve"> &gt;= 2)</w:t>
      </w:r>
    </w:p>
    <w:p w14:paraId="08E6C894" w14:textId="269D4E60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…</w:t>
      </w:r>
    </w:p>
    <w:p w14:paraId="2D665D2C" w14:textId="6D492F46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2BA793B5" w14:textId="56DA4338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A3C9666" w14:textId="77777777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2164819" w14:textId="77777777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E51AB97" w14:textId="1DA8EE4D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n = 0;</w:t>
      </w:r>
    </w:p>
    <w:p w14:paraId="6CD3BA8A" w14:textId="6DE8A2BA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while (n &lt; </w:t>
      </w:r>
      <w:proofErr w:type="spellStart"/>
      <w:r>
        <w:rPr>
          <w:rFonts w:ascii="Cambria" w:hAnsi="Cambria"/>
          <w:sz w:val="24"/>
          <w:szCs w:val="24"/>
        </w:rPr>
        <w:t>nTimes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10B7A672" w14:textId="7002BF69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3476220C" w14:textId="2982F8BD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“Hello”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3DA07AE" w14:textId="6E6583BC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 = n+1;</w:t>
      </w:r>
    </w:p>
    <w:p w14:paraId="5E08A2B0" w14:textId="477BC838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2BCEF2C" w14:textId="55305B3A" w:rsidR="00AB1B61" w:rsidRDefault="00AB1B61" w:rsidP="00E8467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58BADCEC" w14:textId="665E16CC" w:rsidR="00AB1B61" w:rsidRDefault="00AB1B61" w:rsidP="00E84672">
      <w:pPr>
        <w:spacing w:before="240"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</w:t>
      </w:r>
      <w:r>
        <w:rPr>
          <w:rFonts w:ascii="Cambria" w:hAnsi="Cambria"/>
          <w:i/>
          <w:iCs/>
          <w:sz w:val="24"/>
          <w:szCs w:val="24"/>
        </w:rPr>
        <w:t>condition</w:t>
      </w:r>
      <w:r>
        <w:rPr>
          <w:rFonts w:ascii="Cambria" w:hAnsi="Cambria"/>
          <w:sz w:val="24"/>
          <w:szCs w:val="24"/>
        </w:rPr>
        <w:t>)</w:t>
      </w:r>
    </w:p>
    <w:p w14:paraId="429D7FFA" w14:textId="540C7050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statement</w:t>
      </w:r>
    </w:p>
    <w:p w14:paraId="7C3D95F5" w14:textId="1F627B2B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201BD992" w14:textId="5D9DDD08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while (</w:t>
      </w:r>
      <w:r>
        <w:rPr>
          <w:rFonts w:ascii="Cambria" w:hAnsi="Cambria"/>
          <w:i/>
          <w:iCs/>
          <w:sz w:val="24"/>
          <w:szCs w:val="24"/>
        </w:rPr>
        <w:t>condition</w:t>
      </w:r>
      <w:r>
        <w:rPr>
          <w:rFonts w:ascii="Cambria" w:hAnsi="Cambria"/>
          <w:sz w:val="24"/>
          <w:szCs w:val="24"/>
        </w:rPr>
        <w:t>)</w:t>
      </w:r>
    </w:p>
    <w:p w14:paraId="0C3564C6" w14:textId="17923974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statement</w:t>
      </w:r>
    </w:p>
    <w:p w14:paraId="5FB2C6B8" w14:textId="74C829A4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3DF26E5E" w14:textId="4D39D9DE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nTimes</w:t>
      </w:r>
      <w:proofErr w:type="spellEnd"/>
      <w:r>
        <w:rPr>
          <w:rFonts w:ascii="Cambria" w:hAnsi="Cambria"/>
          <w:sz w:val="24"/>
          <w:szCs w:val="24"/>
        </w:rPr>
        <w:t xml:space="preserve"> = 3, n = 0</w:t>
      </w:r>
    </w:p>
    <w:p w14:paraId="3F67F835" w14:textId="16D2AC1B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 &lt; 3, Hello, n: 0 -&gt; 1</w:t>
      </w:r>
    </w:p>
    <w:p w14:paraId="2B21343E" w14:textId="7F3FCBC6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&lt; 3, Hello, n: 1 -&gt; 2</w:t>
      </w:r>
    </w:p>
    <w:p w14:paraId="4D7967FC" w14:textId="66FC8AB1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 &lt; 3, Hello, n: 2 -&gt; 3</w:t>
      </w:r>
    </w:p>
    <w:p w14:paraId="01618A9C" w14:textId="7E917028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3 !</w:t>
      </w:r>
      <w:proofErr w:type="gramEnd"/>
      <w:r>
        <w:rPr>
          <w:rFonts w:ascii="Cambria" w:hAnsi="Cambria"/>
          <w:sz w:val="24"/>
          <w:szCs w:val="24"/>
        </w:rPr>
        <w:t>&lt; 3 -&gt; break loop</w:t>
      </w:r>
    </w:p>
    <w:p w14:paraId="2C88A897" w14:textId="11B87EA7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</w:p>
    <w:p w14:paraId="6DDF7F51" w14:textId="24CBA273" w:rsidR="00AB1B61" w:rsidRDefault="00AB1B61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Assignment -&gt; add one to variable</w:t>
      </w:r>
    </w:p>
    <w:p w14:paraId="3323C9EE" w14:textId="7F06731E" w:rsidR="00CA60AC" w:rsidRDefault="00CA60AC" w:rsidP="00E84672">
      <w:pPr>
        <w:contextualSpacing/>
        <w:rPr>
          <w:rFonts w:ascii="Cambria" w:hAnsi="Cambria"/>
          <w:sz w:val="24"/>
          <w:szCs w:val="24"/>
        </w:rPr>
      </w:pPr>
    </w:p>
    <w:p w14:paraId="357B46ED" w14:textId="72EEE163" w:rsidR="00CA60AC" w:rsidRDefault="00CA60AC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Ex:</w:t>
      </w:r>
    </w:p>
    <w:p w14:paraId="0537EB72" w14:textId="26130523" w:rsidR="00CA60AC" w:rsidRDefault="00CA60AC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 = n * 2; n *= 2; -&gt; -=, +=, /=</w:t>
      </w:r>
    </w:p>
    <w:p w14:paraId="42B8DD1E" w14:textId="611048B3" w:rsidR="00CA60AC" w:rsidRDefault="00CA60AC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n++ or ++n -&gt; add one to n</w:t>
      </w:r>
    </w:p>
    <w:p w14:paraId="48C1DA69" w14:textId="16EA94D0" w:rsidR="00CA60AC" w:rsidRDefault="00CA60AC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n-- or –n -&gt; minus one to n</w:t>
      </w:r>
    </w:p>
    <w:p w14:paraId="263D7CDB" w14:textId="2CB571A4" w:rsidR="00CA60AC" w:rsidRDefault="00CA60AC" w:rsidP="00E84672">
      <w:pPr>
        <w:contextualSpacing/>
        <w:rPr>
          <w:rFonts w:ascii="Cambria" w:hAnsi="Cambria"/>
          <w:sz w:val="24"/>
          <w:szCs w:val="24"/>
        </w:rPr>
      </w:pPr>
    </w:p>
    <w:p w14:paraId="47D55A6C" w14:textId="3E719B63" w:rsidR="00CA60AC" w:rsidRDefault="00CA60AC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off-by-one error -&gt; incorrect conditions (additional or one less printed)</w:t>
      </w:r>
    </w:p>
    <w:p w14:paraId="2762EE8C" w14:textId="78CF1358" w:rsidR="00CA60AC" w:rsidRDefault="00CA60AC" w:rsidP="00E84672">
      <w:pPr>
        <w:contextualSpacing/>
        <w:rPr>
          <w:rFonts w:ascii="Cambria" w:hAnsi="Cambria"/>
          <w:sz w:val="24"/>
          <w:szCs w:val="24"/>
        </w:rPr>
      </w:pPr>
    </w:p>
    <w:p w14:paraId="0445B2C4" w14:textId="74550AAD" w:rsidR="00142676" w:rsidRDefault="00142676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Always do the statement at least once (do-while loop)</w:t>
      </w:r>
    </w:p>
    <w:p w14:paraId="1D158597" w14:textId="77777777" w:rsidR="00142676" w:rsidRDefault="00142676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{</w:t>
      </w:r>
    </w:p>
    <w:p w14:paraId="0298F788" w14:textId="53DB3F3A" w:rsidR="00142676" w:rsidRPr="00142676" w:rsidRDefault="00142676" w:rsidP="00E84672">
      <w:pPr>
        <w:ind w:firstLine="720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statement</w:t>
      </w:r>
    </w:p>
    <w:p w14:paraId="25888579" w14:textId="5EE6032A" w:rsidR="00142676" w:rsidRDefault="00142676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 while ();</w:t>
      </w:r>
    </w:p>
    <w:p w14:paraId="351D1083" w14:textId="5F16104E" w:rsidR="00142676" w:rsidRDefault="00142676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 careful of misinterpreting the end of while (); -&gt; new loop?</w:t>
      </w:r>
      <w:r>
        <w:rPr>
          <w:rFonts w:ascii="Cambria" w:hAnsi="Cambria"/>
          <w:sz w:val="24"/>
          <w:szCs w:val="24"/>
        </w:rPr>
        <w:br/>
        <w:t>- check with while ();</w:t>
      </w:r>
    </w:p>
    <w:p w14:paraId="6C7C5C7F" w14:textId="79F55E02" w:rsidR="00142676" w:rsidRDefault="00142676" w:rsidP="00E84672">
      <w:pPr>
        <w:contextualSpacing/>
        <w:rPr>
          <w:rFonts w:ascii="Cambria" w:hAnsi="Cambria"/>
          <w:sz w:val="24"/>
          <w:szCs w:val="24"/>
        </w:rPr>
      </w:pPr>
    </w:p>
    <w:p w14:paraId="552465E4" w14:textId="0C89FD88" w:rsidR="00142676" w:rsidRDefault="00A43A7D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variable</w:t>
      </w:r>
    </w:p>
    <w:p w14:paraId="441A29B8" w14:textId="1D791F46" w:rsidR="00A43A7D" w:rsidRDefault="00A43A7D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Another way: for loop</w:t>
      </w:r>
    </w:p>
    <w:p w14:paraId="4AB18BCF" w14:textId="184D53B3" w:rsidR="00A43A7D" w:rsidRDefault="00A43A7D" w:rsidP="00E84672">
      <w:pPr>
        <w:contextualSpacing/>
        <w:rPr>
          <w:rFonts w:ascii="Cambria" w:hAnsi="Cambria"/>
          <w:sz w:val="24"/>
          <w:szCs w:val="24"/>
        </w:rPr>
      </w:pPr>
    </w:p>
    <w:p w14:paraId="6990C926" w14:textId="34185839" w:rsidR="00A43A7D" w:rsidRDefault="00A43A7D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n = 0; n &lt; </w:t>
      </w:r>
      <w:proofErr w:type="spellStart"/>
      <w:r>
        <w:rPr>
          <w:rFonts w:ascii="Cambria" w:hAnsi="Cambria"/>
          <w:sz w:val="24"/>
          <w:szCs w:val="24"/>
        </w:rPr>
        <w:t>nTimes</w:t>
      </w:r>
      <w:proofErr w:type="spellEnd"/>
      <w:r>
        <w:rPr>
          <w:rFonts w:ascii="Cambria" w:hAnsi="Cambria"/>
          <w:sz w:val="24"/>
          <w:szCs w:val="24"/>
        </w:rPr>
        <w:t>; n+)</w:t>
      </w:r>
    </w:p>
    <w:p w14:paraId="7B2E6AEB" w14:textId="7A27F7E6" w:rsidR="00A43A7D" w:rsidRDefault="00A43A7D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proofErr w:type="gram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 &lt;</w:t>
      </w:r>
      <w:proofErr w:type="gramEnd"/>
      <w:r>
        <w:rPr>
          <w:rFonts w:ascii="Cambria" w:hAnsi="Cambria"/>
          <w:sz w:val="24"/>
          <w:szCs w:val="24"/>
        </w:rPr>
        <w:t xml:space="preserve">&lt; “Hello”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1801CE8C" w14:textId="185D81CA" w:rsidR="00A43A7D" w:rsidRDefault="00A43A7D" w:rsidP="00E84672">
      <w:pPr>
        <w:contextualSpacing/>
        <w:rPr>
          <w:rFonts w:ascii="Cambria" w:hAnsi="Cambria"/>
          <w:sz w:val="24"/>
          <w:szCs w:val="24"/>
        </w:rPr>
      </w:pPr>
    </w:p>
    <w:p w14:paraId="5648ED4F" w14:textId="2E5F7408" w:rsidR="00A43A7D" w:rsidRDefault="00A43A7D" w:rsidP="00E84672">
      <w:pPr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for (</w:t>
      </w:r>
      <w:r>
        <w:rPr>
          <w:rFonts w:ascii="Cambria" w:hAnsi="Cambria"/>
          <w:i/>
          <w:iCs/>
          <w:sz w:val="24"/>
          <w:szCs w:val="24"/>
        </w:rPr>
        <w:t>initialization</w:t>
      </w:r>
      <w:r>
        <w:rPr>
          <w:rFonts w:ascii="Cambria" w:hAnsi="Cambria"/>
          <w:sz w:val="24"/>
          <w:szCs w:val="24"/>
        </w:rPr>
        <w:t xml:space="preserve">; </w:t>
      </w:r>
      <w:r>
        <w:rPr>
          <w:rFonts w:ascii="Cambria" w:hAnsi="Cambria"/>
          <w:i/>
          <w:iCs/>
          <w:sz w:val="24"/>
          <w:szCs w:val="24"/>
        </w:rPr>
        <w:t xml:space="preserve">stay-in-loop </w:t>
      </w:r>
      <w:r>
        <w:rPr>
          <w:rFonts w:ascii="Cambria" w:hAnsi="Cambria"/>
          <w:sz w:val="24"/>
          <w:szCs w:val="24"/>
        </w:rPr>
        <w:t xml:space="preserve">condition; </w:t>
      </w:r>
      <w:r>
        <w:rPr>
          <w:rFonts w:ascii="Cambria" w:hAnsi="Cambria"/>
          <w:i/>
          <w:iCs/>
          <w:sz w:val="24"/>
          <w:szCs w:val="24"/>
        </w:rPr>
        <w:t>prepare-for-next-iteration)</w:t>
      </w:r>
    </w:p>
    <w:p w14:paraId="1EF320DD" w14:textId="6A5E1D40" w:rsidR="00A43A7D" w:rsidRDefault="00A43A7D" w:rsidP="00E84672">
      <w:pPr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statement</w:t>
      </w:r>
    </w:p>
    <w:p w14:paraId="37951344" w14:textId="6D10EA92" w:rsidR="00A43A7D" w:rsidRDefault="00A43A7D" w:rsidP="00E84672">
      <w:pPr>
        <w:contextualSpacing/>
        <w:rPr>
          <w:rFonts w:ascii="Cambria" w:hAnsi="Cambria"/>
          <w:i/>
          <w:iCs/>
          <w:sz w:val="24"/>
          <w:szCs w:val="24"/>
        </w:rPr>
      </w:pPr>
    </w:p>
    <w:p w14:paraId="3D03DF32" w14:textId="4E786060" w:rsidR="00A43A7D" w:rsidRDefault="00A43A7D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condition first before running the code -&gt; run the code -&gt; next iteration -&gt; check statement -&gt; continues</w:t>
      </w:r>
    </w:p>
    <w:p w14:paraId="7B160FAC" w14:textId="186440A8" w:rsidR="00A43A7D" w:rsidRDefault="00A43A7D" w:rsidP="00E84672">
      <w:pPr>
        <w:contextualSpacing/>
        <w:rPr>
          <w:rFonts w:ascii="Cambria" w:hAnsi="Cambria"/>
          <w:sz w:val="24"/>
          <w:szCs w:val="24"/>
        </w:rPr>
      </w:pPr>
    </w:p>
    <w:p w14:paraId="59113A95" w14:textId="24C8A87A" w:rsidR="00A43A7D" w:rsidRDefault="00486B74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Declaration of new variable -&gt; only in that for-loop (local variable)</w:t>
      </w:r>
    </w:p>
    <w:p w14:paraId="53E1977F" w14:textId="596072B3" w:rsidR="00486B74" w:rsidRDefault="00486B74" w:rsidP="00E84672">
      <w:pPr>
        <w:contextualSpacing/>
        <w:rPr>
          <w:rFonts w:ascii="Cambria" w:hAnsi="Cambria"/>
          <w:sz w:val="24"/>
          <w:szCs w:val="24"/>
        </w:rPr>
      </w:pPr>
      <w:commentRangeStart w:id="2"/>
      <w:r>
        <w:rPr>
          <w:rFonts w:ascii="Cambria" w:hAnsi="Cambria"/>
          <w:sz w:val="24"/>
          <w:szCs w:val="24"/>
        </w:rPr>
        <w:t>for (int n = 10; n &gt;= 0; n--)</w:t>
      </w:r>
    </w:p>
    <w:p w14:paraId="641D300A" w14:textId="5D91A0A0" w:rsidR="00486B74" w:rsidRDefault="00486B74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n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 xml:space="preserve">; </w:t>
      </w:r>
      <w:commentRangeEnd w:id="2"/>
      <w:r>
        <w:rPr>
          <w:rStyle w:val="CommentReference"/>
        </w:rPr>
        <w:commentReference w:id="2"/>
      </w:r>
    </w:p>
    <w:p w14:paraId="36CC0BA4" w14:textId="60D3F612" w:rsidR="00486B74" w:rsidRDefault="00E84672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m = 1; m &lt; 1000; m *= 2)</w:t>
      </w:r>
    </w:p>
    <w:p w14:paraId="3985DA9B" w14:textId="429F173B" w:rsidR="00E84672" w:rsidRDefault="00E84672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n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6C4B1D21" w14:textId="18A96E02" w:rsidR="00E84672" w:rsidRDefault="00E84672" w:rsidP="00E84672">
      <w:pPr>
        <w:contextualSpacing/>
        <w:rPr>
          <w:rFonts w:ascii="Cambria" w:hAnsi="Cambria"/>
          <w:sz w:val="24"/>
          <w:szCs w:val="24"/>
        </w:rPr>
      </w:pPr>
    </w:p>
    <w:p w14:paraId="36EDEF4F" w14:textId="30B7C5DE" w:rsidR="00E84672" w:rsidRDefault="00E84672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Choose a for loop when prepare-for-next iteration is simple -&gt; related to the stay-in-loop condition</w:t>
      </w:r>
    </w:p>
    <w:p w14:paraId="3A208AD1" w14:textId="6FCB4B4E" w:rsidR="00E84672" w:rsidRDefault="00E84672" w:rsidP="00E84672">
      <w:pPr>
        <w:contextualSpacing/>
        <w:rPr>
          <w:rFonts w:ascii="Cambria" w:hAnsi="Cambria"/>
          <w:sz w:val="24"/>
          <w:szCs w:val="24"/>
        </w:rPr>
      </w:pPr>
    </w:p>
    <w:p w14:paraId="3599942E" w14:textId="7E07004C" w:rsidR="00E84672" w:rsidRDefault="00E84672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r = 1; r &lt;= 3; r++) {</w:t>
      </w:r>
    </w:p>
    <w:p w14:paraId="6AF9B99F" w14:textId="77777777" w:rsidR="00E84672" w:rsidRDefault="00E84672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for (int c = 1; c &lt;= 4; </w:t>
      </w:r>
      <w:proofErr w:type="spellStart"/>
      <w:r>
        <w:rPr>
          <w:rFonts w:ascii="Cambria" w:hAnsi="Cambria"/>
          <w:sz w:val="24"/>
          <w:szCs w:val="24"/>
        </w:rPr>
        <w:t>c++</w:t>
      </w:r>
      <w:proofErr w:type="spellEnd"/>
      <w:r>
        <w:rPr>
          <w:rFonts w:ascii="Cambria" w:hAnsi="Cambria"/>
          <w:sz w:val="24"/>
          <w:szCs w:val="24"/>
        </w:rPr>
        <w:t>) {</w:t>
      </w:r>
    </w:p>
    <w:p w14:paraId="0BA919F0" w14:textId="09530705" w:rsidR="00E84672" w:rsidRDefault="00E84672" w:rsidP="00E84672">
      <w:pPr>
        <w:ind w:left="720" w:firstLine="720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“*”;</w:t>
      </w:r>
    </w:p>
    <w:p w14:paraId="514100D7" w14:textId="73E8A50A" w:rsidR="00E84672" w:rsidRDefault="00E84672" w:rsidP="00E84672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F1071F6" w14:textId="50FEA1C9" w:rsidR="00E84672" w:rsidRDefault="00E84672" w:rsidP="00E84672">
      <w:pPr>
        <w:ind w:firstLine="720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 xml:space="preserve">; </w:t>
      </w:r>
    </w:p>
    <w:p w14:paraId="5900CF81" w14:textId="335239EA" w:rsidR="00E84672" w:rsidRDefault="00E84672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484A4F0" w14:textId="1FB890B6" w:rsidR="00C523A7" w:rsidRDefault="00C523A7" w:rsidP="00E84672">
      <w:pPr>
        <w:contextualSpacing/>
        <w:rPr>
          <w:rFonts w:ascii="Cambria" w:hAnsi="Cambria"/>
          <w:sz w:val="24"/>
          <w:szCs w:val="24"/>
        </w:rPr>
      </w:pPr>
    </w:p>
    <w:p w14:paraId="069463F9" w14:textId="0454F4C3" w:rsidR="00C523A7" w:rsidRDefault="00C523A7" w:rsidP="00E84672">
      <w:pPr>
        <w:contextualSpacing/>
        <w:rPr>
          <w:rFonts w:ascii="Cambria" w:hAnsi="Cambria"/>
          <w:sz w:val="24"/>
          <w:szCs w:val="24"/>
        </w:rPr>
      </w:pPr>
      <w:commentRangeStart w:id="3"/>
      <w:r>
        <w:rPr>
          <w:rFonts w:ascii="Cambria" w:hAnsi="Cambria"/>
          <w:sz w:val="24"/>
          <w:szCs w:val="24"/>
        </w:rPr>
        <w:t>string s = “Hello”;</w:t>
      </w:r>
      <w:commentRangeEnd w:id="3"/>
      <w:r>
        <w:rPr>
          <w:rStyle w:val="CommentReference"/>
        </w:rPr>
        <w:commentReference w:id="3"/>
      </w:r>
    </w:p>
    <w:p w14:paraId="308A59A0" w14:textId="166FDEF6" w:rsidR="00C523A7" w:rsidRDefault="00C523A7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k = 0; </w:t>
      </w:r>
      <w:proofErr w:type="gramStart"/>
      <w:r>
        <w:rPr>
          <w:rFonts w:ascii="Cambria" w:hAnsi="Cambria"/>
          <w:sz w:val="24"/>
          <w:szCs w:val="24"/>
        </w:rPr>
        <w:t xml:space="preserve">k </w:t>
      </w:r>
      <w:commentRangeStart w:id="4"/>
      <w:r w:rsidR="00936580">
        <w:rPr>
          <w:rFonts w:ascii="Cambria" w:hAnsi="Cambria"/>
          <w:sz w:val="24"/>
          <w:szCs w:val="24"/>
        </w:rPr>
        <w:t>!</w:t>
      </w:r>
      <w:proofErr w:type="gramEnd"/>
      <w:r w:rsidR="00936580">
        <w:rPr>
          <w:rFonts w:ascii="Cambria" w:hAnsi="Cambria"/>
          <w:sz w:val="24"/>
          <w:szCs w:val="24"/>
        </w:rPr>
        <w:t>=</w:t>
      </w:r>
      <w:commentRangeEnd w:id="4"/>
      <w:r w:rsidR="00936580">
        <w:rPr>
          <w:rStyle w:val="CommentReference"/>
        </w:rPr>
        <w:commentReference w:id="4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936580">
        <w:rPr>
          <w:rFonts w:ascii="Cambria" w:hAnsi="Cambria"/>
          <w:sz w:val="24"/>
          <w:szCs w:val="24"/>
        </w:rPr>
        <w:t>s</w:t>
      </w:r>
      <w:commentRangeStart w:id="5"/>
      <w:r w:rsidR="00936580">
        <w:rPr>
          <w:rFonts w:ascii="Cambria" w:hAnsi="Cambria"/>
          <w:sz w:val="24"/>
          <w:szCs w:val="24"/>
        </w:rPr>
        <w:t>.size</w:t>
      </w:r>
      <w:proofErr w:type="spellEnd"/>
      <w:r w:rsidR="00936580">
        <w:rPr>
          <w:rFonts w:ascii="Cambria" w:hAnsi="Cambria"/>
          <w:sz w:val="24"/>
          <w:szCs w:val="24"/>
        </w:rPr>
        <w:t>()</w:t>
      </w:r>
      <w:commentRangeEnd w:id="5"/>
      <w:r w:rsidR="00936580">
        <w:rPr>
          <w:rStyle w:val="CommentReference"/>
        </w:rPr>
        <w:commentReference w:id="5"/>
      </w:r>
      <w:r>
        <w:rPr>
          <w:rFonts w:ascii="Cambria" w:hAnsi="Cambria"/>
          <w:sz w:val="24"/>
          <w:szCs w:val="24"/>
        </w:rPr>
        <w:t>; k++)</w:t>
      </w:r>
    </w:p>
    <w:p w14:paraId="4812C02E" w14:textId="10987AC4" w:rsidR="00C523A7" w:rsidRDefault="00C523A7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4AA631B" w14:textId="283351C1" w:rsidR="00C523A7" w:rsidRDefault="00C523A7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</w:t>
      </w:r>
      <w:r w:rsidR="00936580">
        <w:rPr>
          <w:rFonts w:ascii="Cambria" w:hAnsi="Cambria"/>
          <w:sz w:val="24"/>
          <w:szCs w:val="24"/>
        </w:rPr>
        <w:t xml:space="preserve"> s[</w:t>
      </w:r>
      <w:proofErr w:type="gramStart"/>
      <w:r w:rsidR="00936580">
        <w:rPr>
          <w:rFonts w:ascii="Cambria" w:hAnsi="Cambria"/>
          <w:sz w:val="24"/>
          <w:szCs w:val="24"/>
        </w:rPr>
        <w:t>k]</w:t>
      </w:r>
      <w:r>
        <w:rPr>
          <w:rFonts w:ascii="Cambria" w:hAnsi="Cambria"/>
          <w:sz w:val="24"/>
          <w:szCs w:val="24"/>
        </w:rPr>
        <w:t xml:space="preserve">  &lt;</w:t>
      </w:r>
      <w:proofErr w:type="gramEnd"/>
      <w:r>
        <w:rPr>
          <w:rFonts w:ascii="Cambria" w:hAnsi="Cambria"/>
          <w:sz w:val="24"/>
          <w:szCs w:val="24"/>
        </w:rPr>
        <w:t xml:space="preserve">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03FD5FCB" w14:textId="691CD9A6" w:rsidR="00936580" w:rsidRDefault="00C523A7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2D69DAF" w14:textId="77777777" w:rsidR="00936580" w:rsidRDefault="009365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5B8AEF6" w14:textId="657F5F86" w:rsidR="00C523A7" w:rsidRDefault="00936580" w:rsidP="00E84672">
      <w:pPr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Enter some texts: </w:t>
      </w:r>
      <w:r>
        <w:rPr>
          <w:rFonts w:ascii="Cambria" w:hAnsi="Cambria"/>
          <w:i/>
          <w:iCs/>
          <w:sz w:val="24"/>
          <w:szCs w:val="24"/>
        </w:rPr>
        <w:t>Everyone, hello!</w:t>
      </w:r>
    </w:p>
    <w:p w14:paraId="62807676" w14:textId="05AD0132" w:rsidR="00936580" w:rsidRDefault="00936580" w:rsidP="00E84672">
      <w:pPr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number of E’s (upper and lower case) is </w:t>
      </w:r>
      <w:r>
        <w:rPr>
          <w:rFonts w:ascii="Cambria" w:hAnsi="Cambria"/>
          <w:i/>
          <w:iCs/>
          <w:sz w:val="24"/>
          <w:szCs w:val="24"/>
        </w:rPr>
        <w:t>4</w:t>
      </w:r>
    </w:p>
    <w:p w14:paraId="59139801" w14:textId="091A3236" w:rsidR="00936580" w:rsidRDefault="00936580" w:rsidP="00E84672">
      <w:pPr>
        <w:contextualSpacing/>
        <w:rPr>
          <w:rFonts w:ascii="Cambria" w:hAnsi="Cambria"/>
          <w:sz w:val="24"/>
          <w:szCs w:val="24"/>
        </w:rPr>
      </w:pPr>
    </w:p>
    <w:p w14:paraId="4D04EE33" w14:textId="595A4DE0" w:rsidR="00936580" w:rsidRDefault="00936580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&lt;iostream&gt;</w:t>
      </w:r>
    </w:p>
    <w:p w14:paraId="786A6017" w14:textId="68565E38" w:rsidR="00936580" w:rsidRDefault="00936580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&lt;string&gt;</w:t>
      </w:r>
    </w:p>
    <w:p w14:paraId="54697617" w14:textId="5AFF882F" w:rsidR="00936580" w:rsidRDefault="00936580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namespace;</w:t>
      </w:r>
    </w:p>
    <w:p w14:paraId="181865B8" w14:textId="7B02F3DF" w:rsidR="00936580" w:rsidRDefault="00936580" w:rsidP="00E84672">
      <w:pPr>
        <w:contextualSpacing/>
        <w:rPr>
          <w:rFonts w:ascii="Cambria" w:hAnsi="Cambria"/>
          <w:sz w:val="24"/>
          <w:szCs w:val="24"/>
        </w:rPr>
      </w:pPr>
    </w:p>
    <w:p w14:paraId="2F3C53F9" w14:textId="04759DF8" w:rsidR="00936580" w:rsidRDefault="00936580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main () </w:t>
      </w:r>
    </w:p>
    <w:p w14:paraId="6534ECBC" w14:textId="77777777" w:rsidR="00936580" w:rsidRDefault="00936580" w:rsidP="00E84672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7B0A9C65" w14:textId="77777777" w:rsidR="00936580" w:rsidRDefault="00936580" w:rsidP="00936580">
      <w:pPr>
        <w:ind w:firstLine="720"/>
        <w:contextualSpacing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“E</w:t>
      </w:r>
      <w:r>
        <w:rPr>
          <w:rFonts w:ascii="Cambria" w:hAnsi="Cambria"/>
          <w:sz w:val="24"/>
          <w:szCs w:val="24"/>
        </w:rPr>
        <w:t>nter some texts:</w:t>
      </w:r>
      <w:r>
        <w:rPr>
          <w:rFonts w:ascii="Cambria" w:hAnsi="Cambria"/>
          <w:sz w:val="24"/>
          <w:szCs w:val="24"/>
        </w:rPr>
        <w:t xml:space="preserve"> “;</w:t>
      </w:r>
    </w:p>
    <w:p w14:paraId="4962D783" w14:textId="6F486D76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s;</w:t>
      </w:r>
    </w:p>
    <w:p w14:paraId="65A20AC4" w14:textId="2CFEBDE0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s);</w:t>
      </w:r>
    </w:p>
    <w:p w14:paraId="242EA760" w14:textId="17E3B808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</w:p>
    <w:p w14:paraId="1617C774" w14:textId="4E4F3BAA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eAmt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6C15EBE2" w14:textId="461A8244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(int 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 = 0; </w:t>
      </w:r>
      <w:proofErr w:type="spellStart"/>
      <w:proofErr w:type="gram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 !</w:t>
      </w:r>
      <w:proofErr w:type="gramEnd"/>
      <w:r>
        <w:rPr>
          <w:rFonts w:ascii="Cambria" w:hAnsi="Cambria"/>
          <w:sz w:val="24"/>
          <w:szCs w:val="24"/>
        </w:rPr>
        <w:t xml:space="preserve">= </w:t>
      </w:r>
      <w:proofErr w:type="spellStart"/>
      <w:r>
        <w:rPr>
          <w:rFonts w:ascii="Cambria" w:hAnsi="Cambria"/>
          <w:sz w:val="24"/>
          <w:szCs w:val="24"/>
        </w:rPr>
        <w:t>s.size</w:t>
      </w:r>
      <w:proofErr w:type="spellEnd"/>
      <w:r>
        <w:rPr>
          <w:rFonts w:ascii="Cambria" w:hAnsi="Cambria"/>
          <w:sz w:val="24"/>
          <w:szCs w:val="24"/>
        </w:rPr>
        <w:t xml:space="preserve">(), 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++)</w:t>
      </w:r>
    </w:p>
    <w:p w14:paraId="40533824" w14:textId="5C74CC6B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7D2FFFD" w14:textId="5FD5E67E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commentRangeStart w:id="6"/>
      <w:r>
        <w:rPr>
          <w:rFonts w:ascii="Cambria" w:hAnsi="Cambria"/>
          <w:sz w:val="24"/>
          <w:szCs w:val="24"/>
        </w:rPr>
        <w:t>if (s[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] == ‘e’ || s[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] == ‘E’)</w:t>
      </w:r>
      <w:commentRangeEnd w:id="6"/>
      <w:r>
        <w:rPr>
          <w:rStyle w:val="CommentReference"/>
        </w:rPr>
        <w:commentReference w:id="6"/>
      </w:r>
    </w:p>
    <w:p w14:paraId="2BF85334" w14:textId="7345DF06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eAmt</w:t>
      </w:r>
      <w:proofErr w:type="spellEnd"/>
      <w:r>
        <w:rPr>
          <w:rFonts w:ascii="Cambria" w:hAnsi="Cambria"/>
          <w:sz w:val="24"/>
          <w:szCs w:val="24"/>
        </w:rPr>
        <w:t>++;</w:t>
      </w:r>
    </w:p>
    <w:p w14:paraId="2B01EFEA" w14:textId="0204496B" w:rsidR="00936580" w:rsidRDefault="00936580" w:rsidP="00936580">
      <w:pPr>
        <w:ind w:left="72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EC09E93" w14:textId="0997D837" w:rsidR="00936580" w:rsidRDefault="00936580" w:rsidP="00936580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number of E’s (upper and lower case) is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</w:t>
      </w:r>
      <w:proofErr w:type="spellStart"/>
      <w:r>
        <w:rPr>
          <w:rFonts w:ascii="Cambria" w:hAnsi="Cambria"/>
          <w:sz w:val="24"/>
          <w:szCs w:val="24"/>
        </w:rPr>
        <w:t>eAmt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7AFD04C7" w14:textId="1A7FC88F" w:rsidR="00936580" w:rsidRPr="00936580" w:rsidRDefault="00936580" w:rsidP="00936580">
      <w:p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  <w:bookmarkStart w:id="7" w:name="_GoBack"/>
      <w:bookmarkEnd w:id="7"/>
    </w:p>
    <w:sectPr w:rsidR="00936580" w:rsidRPr="0093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 Huang" w:date="2019-10-16T12:08:00Z" w:initials="RH">
    <w:p w14:paraId="29A02384" w14:textId="77777777" w:rsidR="007A72D2" w:rsidRDefault="007A72D2" w:rsidP="007A72D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ambria" w:hAnsi="Cambria"/>
          <w:sz w:val="24"/>
          <w:szCs w:val="24"/>
        </w:rPr>
        <w:t>-&gt; required for C (not sure the system should return from the if else)</w:t>
      </w:r>
    </w:p>
    <w:p w14:paraId="50EED2E7" w14:textId="77777777" w:rsidR="007A72D2" w:rsidRDefault="007A72D2">
      <w:pPr>
        <w:pStyle w:val="CommentText"/>
      </w:pPr>
    </w:p>
    <w:p w14:paraId="4A3F2E98" w14:textId="77777777" w:rsidR="007A72D2" w:rsidRDefault="007A72D2">
      <w:pPr>
        <w:pStyle w:val="CommentText"/>
      </w:pPr>
      <w:r>
        <w:t>Default: bottom -&gt; return 0</w:t>
      </w:r>
    </w:p>
    <w:p w14:paraId="028916DC" w14:textId="77777777" w:rsidR="007A72D2" w:rsidRDefault="007A72D2">
      <w:pPr>
        <w:pStyle w:val="CommentText"/>
      </w:pPr>
    </w:p>
    <w:p w14:paraId="1E5E0CCD" w14:textId="74EB50D6" w:rsidR="007A72D2" w:rsidRDefault="007A72D2">
      <w:pPr>
        <w:pStyle w:val="CommentText"/>
      </w:pPr>
    </w:p>
  </w:comment>
  <w:comment w:id="1" w:author="Ray Huang" w:date="2019-10-16T12:11:00Z" w:initials="RH">
    <w:p w14:paraId="5A5B1A51" w14:textId="77777777" w:rsidR="007A72D2" w:rsidRDefault="007A72D2">
      <w:pPr>
        <w:pStyle w:val="CommentText"/>
      </w:pPr>
      <w:r>
        <w:rPr>
          <w:rStyle w:val="CommentReference"/>
        </w:rPr>
        <w:annotationRef/>
      </w:r>
      <w:r>
        <w:t>Not required -&gt; will continue running codes after</w:t>
      </w:r>
    </w:p>
    <w:p w14:paraId="4338AC74" w14:textId="77777777" w:rsidR="004A00A3" w:rsidRDefault="004A00A3">
      <w:pPr>
        <w:pStyle w:val="CommentText"/>
      </w:pPr>
    </w:p>
    <w:p w14:paraId="2F615F10" w14:textId="740D746F" w:rsidR="004A00A3" w:rsidRDefault="004A00A3">
      <w:pPr>
        <w:pStyle w:val="CommentText"/>
      </w:pPr>
    </w:p>
  </w:comment>
  <w:comment w:id="2" w:author="Ray Huang" w:date="2019-10-16T13:07:00Z" w:initials="RH">
    <w:p w14:paraId="5A849FD1" w14:textId="77777777" w:rsidR="00486B74" w:rsidRDefault="00486B74">
      <w:pPr>
        <w:pStyle w:val="CommentText"/>
      </w:pPr>
      <w:r>
        <w:rPr>
          <w:rStyle w:val="CommentReference"/>
        </w:rPr>
        <w:annotationRef/>
      </w:r>
      <w:r>
        <w:t>10</w:t>
      </w:r>
    </w:p>
    <w:p w14:paraId="212A23D4" w14:textId="77777777" w:rsidR="00486B74" w:rsidRDefault="00486B74">
      <w:pPr>
        <w:pStyle w:val="CommentText"/>
      </w:pPr>
      <w:r>
        <w:t>9</w:t>
      </w:r>
    </w:p>
    <w:p w14:paraId="40909F14" w14:textId="77777777" w:rsidR="00486B74" w:rsidRDefault="00486B74">
      <w:pPr>
        <w:pStyle w:val="CommentText"/>
      </w:pPr>
      <w:r>
        <w:t>8</w:t>
      </w:r>
    </w:p>
    <w:p w14:paraId="3B1BA85D" w14:textId="77777777" w:rsidR="00486B74" w:rsidRDefault="00486B74">
      <w:pPr>
        <w:pStyle w:val="CommentText"/>
      </w:pPr>
      <w:r>
        <w:t>…</w:t>
      </w:r>
    </w:p>
    <w:p w14:paraId="0794093C" w14:textId="77777777" w:rsidR="00486B74" w:rsidRDefault="00486B74">
      <w:pPr>
        <w:pStyle w:val="CommentText"/>
      </w:pPr>
      <w:r>
        <w:t>11 digits total from 10 to 0</w:t>
      </w:r>
    </w:p>
    <w:p w14:paraId="214F33E3" w14:textId="77777777" w:rsidR="00486B74" w:rsidRDefault="00486B74">
      <w:pPr>
        <w:pStyle w:val="CommentText"/>
      </w:pPr>
    </w:p>
    <w:p w14:paraId="58D97226" w14:textId="0AF7C01C" w:rsidR="00486B74" w:rsidRDefault="00486B74">
      <w:pPr>
        <w:pStyle w:val="CommentText"/>
      </w:pPr>
      <w:r>
        <w:t>Be careful of conditions</w:t>
      </w:r>
    </w:p>
  </w:comment>
  <w:comment w:id="3" w:author="Ray Huang" w:date="2019-10-16T13:35:00Z" w:initials="RH">
    <w:p w14:paraId="4A3E9902" w14:textId="5CF59488" w:rsidR="00C523A7" w:rsidRDefault="00C523A7">
      <w:pPr>
        <w:pStyle w:val="CommentText"/>
      </w:pPr>
      <w:r>
        <w:rPr>
          <w:rStyle w:val="CommentReference"/>
        </w:rPr>
        <w:annotationRef/>
      </w:r>
      <w:r>
        <w:t>string position -&gt; starts at 0</w:t>
      </w:r>
    </w:p>
  </w:comment>
  <w:comment w:id="4" w:author="Ray Huang" w:date="2019-10-16T13:42:00Z" w:initials="RH">
    <w:p w14:paraId="5CC94108" w14:textId="7943D170" w:rsidR="00936580" w:rsidRDefault="00936580">
      <w:pPr>
        <w:pStyle w:val="CommentText"/>
      </w:pPr>
      <w:r>
        <w:rPr>
          <w:rStyle w:val="CommentReference"/>
        </w:rPr>
        <w:annotationRef/>
      </w:r>
      <w:r>
        <w:t xml:space="preserve">Get warnings if using &lt; instead </w:t>
      </w:r>
      <w:proofErr w:type="gramStart"/>
      <w:r>
        <w:t>of !</w:t>
      </w:r>
      <w:proofErr w:type="gramEnd"/>
      <w:r>
        <w:t>=</w:t>
      </w:r>
    </w:p>
  </w:comment>
  <w:comment w:id="5" w:author="Ray Huang" w:date="2019-10-16T13:41:00Z" w:initials="RH">
    <w:p w14:paraId="10B03691" w14:textId="65BFA2D7" w:rsidR="00936580" w:rsidRDefault="00936580">
      <w:pPr>
        <w:pStyle w:val="CommentText"/>
      </w:pPr>
      <w:r>
        <w:rPr>
          <w:rStyle w:val="CommentReference"/>
        </w:rPr>
        <w:annotationRef/>
      </w:r>
      <w:proofErr w:type="gramStart"/>
      <w:r>
        <w:t>.size</w:t>
      </w:r>
      <w:proofErr w:type="gramEnd"/>
      <w:r>
        <w:t>() = .length() in Java -&gt; length of the string</w:t>
      </w:r>
    </w:p>
  </w:comment>
  <w:comment w:id="6" w:author="Ray Huang" w:date="2019-10-16T13:49:00Z" w:initials="RH">
    <w:p w14:paraId="214E772C" w14:textId="47ACFF9F" w:rsidR="00936580" w:rsidRDefault="00936580">
      <w:pPr>
        <w:pStyle w:val="CommentText"/>
      </w:pPr>
      <w:r>
        <w:rPr>
          <w:rStyle w:val="CommentReference"/>
        </w:rPr>
        <w:annotationRef/>
      </w:r>
      <w:r>
        <w:t>character constant ‘’ (single quote, not double)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5E0CCD" w15:done="0"/>
  <w15:commentEx w15:paraId="2F615F10" w15:done="0"/>
  <w15:commentEx w15:paraId="58D97226" w15:done="0"/>
  <w15:commentEx w15:paraId="4A3E9902" w15:done="0"/>
  <w15:commentEx w15:paraId="5CC94108" w15:done="0"/>
  <w15:commentEx w15:paraId="10B03691" w15:done="0"/>
  <w15:commentEx w15:paraId="214E77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5E0CCD" w16cid:durableId="215186CE"/>
  <w16cid:commentId w16cid:paraId="2F615F10" w16cid:durableId="2151878B"/>
  <w16cid:commentId w16cid:paraId="58D97226" w16cid:durableId="2151947C"/>
  <w16cid:commentId w16cid:paraId="4A3E9902" w16cid:durableId="21519B30"/>
  <w16cid:commentId w16cid:paraId="5CC94108" w16cid:durableId="21519CAE"/>
  <w16cid:commentId w16cid:paraId="10B03691" w16cid:durableId="21519C71"/>
  <w16cid:commentId w16cid:paraId="214E772C" w16cid:durableId="21519E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Windows Live" w15:userId="de87689a07a66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13"/>
    <w:rsid w:val="00142676"/>
    <w:rsid w:val="00355D97"/>
    <w:rsid w:val="00480213"/>
    <w:rsid w:val="00486B74"/>
    <w:rsid w:val="004A00A3"/>
    <w:rsid w:val="005746BE"/>
    <w:rsid w:val="005E25F8"/>
    <w:rsid w:val="00695B22"/>
    <w:rsid w:val="007850C5"/>
    <w:rsid w:val="007A72D2"/>
    <w:rsid w:val="008612BE"/>
    <w:rsid w:val="008912C9"/>
    <w:rsid w:val="008F4C64"/>
    <w:rsid w:val="00936580"/>
    <w:rsid w:val="00A43A7D"/>
    <w:rsid w:val="00AB1B61"/>
    <w:rsid w:val="00C523A7"/>
    <w:rsid w:val="00C8342B"/>
    <w:rsid w:val="00CA60AC"/>
    <w:rsid w:val="00D12F88"/>
    <w:rsid w:val="00D32269"/>
    <w:rsid w:val="00E451D0"/>
    <w:rsid w:val="00E84672"/>
    <w:rsid w:val="00F2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D499"/>
  <w15:chartTrackingRefBased/>
  <w15:docId w15:val="{AA9FDDBB-0818-4D8B-86F1-87273A1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5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0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3</cp:revision>
  <dcterms:created xsi:type="dcterms:W3CDTF">2019-10-16T19:02:00Z</dcterms:created>
  <dcterms:modified xsi:type="dcterms:W3CDTF">2019-10-16T20:49:00Z</dcterms:modified>
</cp:coreProperties>
</file>