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0F44A" w14:textId="1DA586F4" w:rsidR="00F632C5" w:rsidRDefault="0017431C">
      <w:r>
        <w:t>Ray Huang</w:t>
      </w:r>
    </w:p>
    <w:p w14:paraId="72370AC4" w14:textId="50E73C43" w:rsidR="0017431C" w:rsidRDefault="0017431C">
      <w:r>
        <w:t>905413835</w:t>
      </w:r>
    </w:p>
    <w:p w14:paraId="51FFC05D" w14:textId="66854F9E" w:rsidR="008C79CF" w:rsidRDefault="008C79CF">
      <w:r>
        <w:t>Professor Smallberg</w:t>
      </w:r>
    </w:p>
    <w:p w14:paraId="234C5643" w14:textId="74DFDE3D" w:rsidR="008C79CF" w:rsidRDefault="008C79CF">
      <w:r>
        <w:t xml:space="preserve">7 </w:t>
      </w:r>
      <w:r>
        <w:t>November</w:t>
      </w:r>
      <w:r>
        <w:t xml:space="preserve"> 2019</w:t>
      </w:r>
    </w:p>
    <w:p w14:paraId="01B55ACE" w14:textId="4B4B1F2D" w:rsidR="008C79CF" w:rsidRDefault="008C79CF" w:rsidP="008C79CF">
      <w:pPr>
        <w:jc w:val="center"/>
      </w:pPr>
      <w:r>
        <w:t>Assignment 4 Report</w:t>
      </w:r>
    </w:p>
    <w:p w14:paraId="1BF7EB4C" w14:textId="63A7DB3E" w:rsidR="008C79CF" w:rsidRPr="005369F7" w:rsidRDefault="008C79CF" w:rsidP="008C79CF">
      <w:pPr>
        <w:rPr>
          <w:u w:val="single"/>
        </w:rPr>
      </w:pPr>
      <w:r w:rsidRPr="005369F7">
        <w:rPr>
          <w:u w:val="single"/>
        </w:rPr>
        <w:t>Challenges:</w:t>
      </w:r>
    </w:p>
    <w:p w14:paraId="3992D42F" w14:textId="59293BDB" w:rsidR="008C79CF" w:rsidRDefault="008C79CF" w:rsidP="008C79CF">
      <w:pPr>
        <w:pStyle w:val="ListParagraph"/>
        <w:numPr>
          <w:ilvl w:val="0"/>
          <w:numId w:val="1"/>
        </w:numPr>
      </w:pPr>
      <w:r>
        <w:t>Taking account of the possible failures (when the number of interesting items is less than 0 or if there are two arrays to be compared and there’re some specific restriction)</w:t>
      </w:r>
    </w:p>
    <w:p w14:paraId="2377F9E7" w14:textId="0F0E8920" w:rsidR="008C79CF" w:rsidRDefault="008C79CF" w:rsidP="008C79CF">
      <w:pPr>
        <w:pStyle w:val="ListParagraph"/>
        <w:numPr>
          <w:ilvl w:val="0"/>
          <w:numId w:val="1"/>
        </w:numPr>
      </w:pPr>
      <w:r>
        <w:t>Using past function (</w:t>
      </w:r>
      <w:proofErr w:type="spellStart"/>
      <w:r>
        <w:t>rotateLeft</w:t>
      </w:r>
      <w:proofErr w:type="spellEnd"/>
      <w:r>
        <w:t>) to write additional function (separate) in order to avoid creating new array</w:t>
      </w:r>
    </w:p>
    <w:p w14:paraId="3BAF514A" w14:textId="06223327" w:rsidR="008C79CF" w:rsidRDefault="008C79CF" w:rsidP="008C79CF">
      <w:pPr>
        <w:pStyle w:val="ListParagraph"/>
        <w:numPr>
          <w:ilvl w:val="0"/>
          <w:numId w:val="1"/>
        </w:numPr>
      </w:pPr>
      <w:r>
        <w:t>Thinking of algorithm that avoids using new array (</w:t>
      </w:r>
      <w:proofErr w:type="spellStart"/>
      <w:r>
        <w:t>rotateLeft</w:t>
      </w:r>
      <w:proofErr w:type="spellEnd"/>
      <w:r>
        <w:t>, flip, separate)</w:t>
      </w:r>
    </w:p>
    <w:p w14:paraId="69110621" w14:textId="1FE4F155" w:rsidR="008C79CF" w:rsidRDefault="008C79CF" w:rsidP="008C79CF">
      <w:pPr>
        <w:pStyle w:val="ListParagraph"/>
        <w:numPr>
          <w:ilvl w:val="0"/>
          <w:numId w:val="1"/>
        </w:numPr>
      </w:pPr>
      <w:r>
        <w:t>Making sure returning something every time the code runs</w:t>
      </w:r>
    </w:p>
    <w:p w14:paraId="2D0B1BED" w14:textId="4D18F526" w:rsidR="008C79CF" w:rsidRDefault="008C79CF" w:rsidP="008C79CF"/>
    <w:p w14:paraId="5181A37F" w14:textId="0A2EBE7C" w:rsidR="008C79CF" w:rsidRPr="005369F7" w:rsidRDefault="008C79CF" w:rsidP="008C79CF">
      <w:pPr>
        <w:rPr>
          <w:u w:val="single"/>
        </w:rPr>
      </w:pPr>
      <w:r w:rsidRPr="005369F7">
        <w:rPr>
          <w:u w:val="single"/>
        </w:rPr>
        <w:t>Test cases</w:t>
      </w:r>
      <w:r w:rsidR="005369F7" w:rsidRPr="005369F7">
        <w:rPr>
          <w:u w:val="single"/>
        </w:rPr>
        <w:t>:</w:t>
      </w:r>
    </w:p>
    <w:p w14:paraId="4297D32D" w14:textId="558D3884" w:rsidR="008C79CF" w:rsidRDefault="008C79CF" w:rsidP="008C79CF"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</w:p>
    <w:p w14:paraId="1B6C70E4" w14:textId="77C1AA9E" w:rsidR="008C79CF" w:rsidRDefault="00DB0FA0" w:rsidP="008C79CF">
      <w:pPr>
        <w:pStyle w:val="ListParagraph"/>
        <w:numPr>
          <w:ilvl w:val="0"/>
          <w:numId w:val="1"/>
        </w:numPr>
      </w:pPr>
      <w:r>
        <w:t>Return -1 when n is invalid (n &lt; 0)</w:t>
      </w:r>
    </w:p>
    <w:p w14:paraId="5BBB6D80" w14:textId="1C47E06E" w:rsidR="00DB0FA0" w:rsidRDefault="00DB0FA0" w:rsidP="00DB0FA0">
      <w:pPr>
        <w:pStyle w:val="ListParagraph"/>
        <w:numPr>
          <w:ilvl w:val="0"/>
          <w:numId w:val="1"/>
        </w:numPr>
      </w:pPr>
      <w:r>
        <w:t>When the</w:t>
      </w:r>
      <w:r>
        <w:t xml:space="preserve"> </w:t>
      </w:r>
      <w:r>
        <w:t>array</w:t>
      </w:r>
      <w:r>
        <w:t xml:space="preserve"> of</w:t>
      </w:r>
      <w:r>
        <w:t xml:space="preserve"> string</w:t>
      </w:r>
      <w:r>
        <w:t xml:space="preserve">s </w:t>
      </w:r>
      <w:r>
        <w:t>is empty (n = 0</w:t>
      </w:r>
      <w:r>
        <w:t>)</w:t>
      </w:r>
    </w:p>
    <w:p w14:paraId="2C2AEB88" w14:textId="5ED33474" w:rsidR="00DB0FA0" w:rsidRDefault="00DB0FA0" w:rsidP="008C79CF">
      <w:pPr>
        <w:pStyle w:val="ListParagraph"/>
        <w:numPr>
          <w:ilvl w:val="0"/>
          <w:numId w:val="1"/>
        </w:numPr>
      </w:pPr>
      <w:r>
        <w:t>When value is blank (“”), the function still runs but with no effect</w:t>
      </w:r>
    </w:p>
    <w:p w14:paraId="67903D46" w14:textId="1C68885F" w:rsidR="00DB0FA0" w:rsidRDefault="00DB0FA0" w:rsidP="008C79CF">
      <w:pPr>
        <w:pStyle w:val="ListParagraph"/>
        <w:numPr>
          <w:ilvl w:val="0"/>
          <w:numId w:val="1"/>
        </w:numPr>
      </w:pPr>
      <w:r>
        <w:t>Always return n</w:t>
      </w:r>
    </w:p>
    <w:p w14:paraId="71446519" w14:textId="42BF9A8C" w:rsidR="00DB0FA0" w:rsidRDefault="00DB0FA0" w:rsidP="008C79CF">
      <w:pPr>
        <w:pStyle w:val="ListParagraph"/>
        <w:numPr>
          <w:ilvl w:val="0"/>
          <w:numId w:val="1"/>
        </w:numPr>
      </w:pPr>
      <w:r>
        <w:t>When value has space, number, or other combination of characters</w:t>
      </w:r>
    </w:p>
    <w:p w14:paraId="06D803DD" w14:textId="40BE3D02" w:rsidR="0017431C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lookup</w:t>
      </w:r>
    </w:p>
    <w:p w14:paraId="5D375230" w14:textId="50A29A65" w:rsidR="008C79CF" w:rsidRDefault="00DB0FA0" w:rsidP="00DB0FA0">
      <w:pPr>
        <w:pStyle w:val="ListParagraph"/>
        <w:numPr>
          <w:ilvl w:val="0"/>
          <w:numId w:val="1"/>
        </w:numPr>
      </w:pPr>
      <w:r>
        <w:t>Return -1 when n is invalid (n &lt; 0)</w:t>
      </w:r>
    </w:p>
    <w:p w14:paraId="0909EFBC" w14:textId="0AEE480E" w:rsidR="00DB0FA0" w:rsidRDefault="00DB0FA0" w:rsidP="00DB0FA0">
      <w:pPr>
        <w:pStyle w:val="ListParagraph"/>
        <w:numPr>
          <w:ilvl w:val="0"/>
          <w:numId w:val="1"/>
        </w:numPr>
      </w:pPr>
      <w:r>
        <w:t>When the array of strings is empty (n = 0)</w:t>
      </w:r>
    </w:p>
    <w:p w14:paraId="12D9740C" w14:textId="53E26EE9" w:rsidR="00DB0FA0" w:rsidRDefault="00DB0FA0" w:rsidP="00DB0FA0">
      <w:pPr>
        <w:pStyle w:val="ListParagraph"/>
        <w:numPr>
          <w:ilvl w:val="0"/>
          <w:numId w:val="1"/>
        </w:numPr>
      </w:pPr>
      <w:r>
        <w:t>Return -1 if no interesting item is the same as target</w:t>
      </w:r>
    </w:p>
    <w:p w14:paraId="75A0205D" w14:textId="06CF794B" w:rsidR="00DB0FA0" w:rsidRPr="00DB0FA0" w:rsidRDefault="00DB0FA0" w:rsidP="00DB0FA0">
      <w:pPr>
        <w:pStyle w:val="ListParagraph"/>
        <w:numPr>
          <w:ilvl w:val="0"/>
          <w:numId w:val="1"/>
        </w:numPr>
      </w:pPr>
      <w:r>
        <w:t>Return the first position when multiple strings are the same as target</w:t>
      </w:r>
    </w:p>
    <w:p w14:paraId="7F198726" w14:textId="1162BCEF" w:rsidR="00DB0FA0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</w:p>
    <w:p w14:paraId="0222C34D" w14:textId="3991B3CE" w:rsidR="00DB0FA0" w:rsidRDefault="00DB0FA0" w:rsidP="00DB0FA0">
      <w:pPr>
        <w:pStyle w:val="ListParagraph"/>
        <w:numPr>
          <w:ilvl w:val="0"/>
          <w:numId w:val="1"/>
        </w:numPr>
      </w:pPr>
      <w:r>
        <w:t>Return -1 when n is invalid (n &lt; 0)</w:t>
      </w:r>
    </w:p>
    <w:p w14:paraId="25ABB5A3" w14:textId="59FD8A80" w:rsidR="00DB0FA0" w:rsidRDefault="00DB0FA0" w:rsidP="00DB0FA0">
      <w:pPr>
        <w:pStyle w:val="ListParagraph"/>
        <w:numPr>
          <w:ilvl w:val="0"/>
          <w:numId w:val="1"/>
        </w:numPr>
      </w:pPr>
      <w:r>
        <w:t>When the array of strings is empty (n = 0)</w:t>
      </w:r>
    </w:p>
    <w:p w14:paraId="5D34345E" w14:textId="2B3A9B23" w:rsidR="00DB0FA0" w:rsidRDefault="00DB0FA0" w:rsidP="00DB0FA0">
      <w:pPr>
        <w:pStyle w:val="ListParagraph"/>
        <w:numPr>
          <w:ilvl w:val="0"/>
          <w:numId w:val="1"/>
        </w:numPr>
      </w:pPr>
      <w:r>
        <w:t>When all number is the same</w:t>
      </w:r>
    </w:p>
    <w:p w14:paraId="13F6E7AE" w14:textId="0210A560" w:rsidR="00DB0FA0" w:rsidRPr="00DB0FA0" w:rsidRDefault="00DB0FA0" w:rsidP="008C79CF">
      <w:pPr>
        <w:pStyle w:val="ListParagraph"/>
        <w:numPr>
          <w:ilvl w:val="0"/>
          <w:numId w:val="1"/>
        </w:numPr>
      </w:pPr>
      <w:r>
        <w:t>When the first or last is max</w:t>
      </w:r>
    </w:p>
    <w:p w14:paraId="2761F6FE" w14:textId="53A516C9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rotateLeft</w:t>
      </w:r>
      <w:proofErr w:type="spellEnd"/>
    </w:p>
    <w:p w14:paraId="6C02C480" w14:textId="23B4A034" w:rsidR="008A2880" w:rsidRDefault="008A2880" w:rsidP="008A2880">
      <w:pPr>
        <w:pStyle w:val="ListParagraph"/>
        <w:numPr>
          <w:ilvl w:val="0"/>
          <w:numId w:val="1"/>
        </w:numPr>
      </w:pPr>
      <w:r>
        <w:t xml:space="preserve">Return -1 when n </w:t>
      </w:r>
      <w:r>
        <w:t xml:space="preserve">or pos </w:t>
      </w:r>
      <w:r>
        <w:t>is invalid (n &lt; 0)</w:t>
      </w:r>
      <w:r>
        <w:t xml:space="preserve"> or if the position is equal to or greater than n (pos &gt;= n)</w:t>
      </w:r>
    </w:p>
    <w:p w14:paraId="4139548B" w14:textId="6372C028" w:rsidR="008A2880" w:rsidRDefault="008A2880" w:rsidP="008A2880">
      <w:pPr>
        <w:pStyle w:val="ListParagraph"/>
        <w:numPr>
          <w:ilvl w:val="0"/>
          <w:numId w:val="1"/>
        </w:numPr>
      </w:pPr>
      <w:r>
        <w:t>When the array of strings is empty (n = 0)</w:t>
      </w:r>
    </w:p>
    <w:p w14:paraId="4442B37F" w14:textId="0B788E28" w:rsidR="008A2880" w:rsidRDefault="008A2880" w:rsidP="008A2880">
      <w:pPr>
        <w:pStyle w:val="ListParagraph"/>
        <w:numPr>
          <w:ilvl w:val="0"/>
          <w:numId w:val="1"/>
        </w:numPr>
      </w:pPr>
      <w:r>
        <w:t>When pos is 0 or n-1</w:t>
      </w:r>
    </w:p>
    <w:p w14:paraId="2D96564F" w14:textId="2AF25C17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</w:p>
    <w:p w14:paraId="4CBB5D39" w14:textId="77777777" w:rsidR="008A2880" w:rsidRDefault="008A2880" w:rsidP="008A2880">
      <w:pPr>
        <w:pStyle w:val="ListParagraph"/>
        <w:numPr>
          <w:ilvl w:val="0"/>
          <w:numId w:val="1"/>
        </w:numPr>
      </w:pPr>
      <w:r>
        <w:t>Return -1 when n is invalid (n &lt; 0)</w:t>
      </w:r>
    </w:p>
    <w:p w14:paraId="2EC3A3BE" w14:textId="0E9B4B66" w:rsidR="008A2880" w:rsidRDefault="008A2880" w:rsidP="008C79CF">
      <w:pPr>
        <w:pStyle w:val="ListParagraph"/>
        <w:numPr>
          <w:ilvl w:val="0"/>
          <w:numId w:val="1"/>
        </w:numPr>
      </w:pPr>
      <w:r>
        <w:t>When the array of strings is empty (n = 0)</w:t>
      </w:r>
    </w:p>
    <w:p w14:paraId="76A8475E" w14:textId="0140BE75" w:rsidR="008A2880" w:rsidRPr="008A2880" w:rsidRDefault="005369F7" w:rsidP="008C79CF">
      <w:pPr>
        <w:pStyle w:val="ListParagraph"/>
        <w:numPr>
          <w:ilvl w:val="0"/>
          <w:numId w:val="1"/>
        </w:numPr>
      </w:pPr>
      <w:r>
        <w:t>When all the beginning and end are different than the rest (test edge cases)</w:t>
      </w:r>
    </w:p>
    <w:p w14:paraId="1D0FA525" w14:textId="5D8CB915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flip</w:t>
      </w:r>
    </w:p>
    <w:p w14:paraId="328C722F" w14:textId="77777777" w:rsidR="005369F7" w:rsidRDefault="005369F7" w:rsidP="005369F7">
      <w:pPr>
        <w:pStyle w:val="ListParagraph"/>
        <w:numPr>
          <w:ilvl w:val="0"/>
          <w:numId w:val="1"/>
        </w:numPr>
      </w:pPr>
      <w:r>
        <w:t>Return -1 when n is invalid (n &lt; 0)</w:t>
      </w:r>
    </w:p>
    <w:p w14:paraId="7AA54D1E" w14:textId="201752C0" w:rsidR="005369F7" w:rsidRDefault="005369F7" w:rsidP="008C79CF">
      <w:pPr>
        <w:pStyle w:val="ListParagraph"/>
        <w:numPr>
          <w:ilvl w:val="0"/>
          <w:numId w:val="1"/>
        </w:numPr>
      </w:pPr>
      <w:r>
        <w:t>When the array of strings is empty (n = 0)</w:t>
      </w:r>
    </w:p>
    <w:p w14:paraId="39CE4FD0" w14:textId="2FE99206" w:rsidR="005369F7" w:rsidRDefault="005369F7" w:rsidP="008C79CF">
      <w:pPr>
        <w:pStyle w:val="ListParagraph"/>
        <w:numPr>
          <w:ilvl w:val="0"/>
          <w:numId w:val="1"/>
        </w:numPr>
      </w:pPr>
      <w:r>
        <w:t>When n = odd number -&gt; don’t need to flip the middle number</w:t>
      </w:r>
    </w:p>
    <w:p w14:paraId="2E93BDBB" w14:textId="6078E4C4" w:rsidR="005369F7" w:rsidRPr="005369F7" w:rsidRDefault="005369F7" w:rsidP="008C79CF">
      <w:pPr>
        <w:pStyle w:val="ListParagraph"/>
        <w:numPr>
          <w:ilvl w:val="0"/>
          <w:numId w:val="1"/>
        </w:numPr>
      </w:pPr>
      <w:r>
        <w:t>When n = even number -&gt; flip everything</w:t>
      </w:r>
    </w:p>
    <w:p w14:paraId="669AFE23" w14:textId="18ED259F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differ</w:t>
      </w:r>
    </w:p>
    <w:p w14:paraId="68796CFC" w14:textId="7DBB3789" w:rsidR="005369F7" w:rsidRDefault="005369F7" w:rsidP="005369F7">
      <w:pPr>
        <w:pStyle w:val="ListParagraph"/>
        <w:numPr>
          <w:ilvl w:val="0"/>
          <w:numId w:val="1"/>
        </w:numPr>
      </w:pPr>
      <w:r>
        <w:t>Return -1 when n</w:t>
      </w:r>
      <w:r>
        <w:t>1 or n2</w:t>
      </w:r>
      <w:r>
        <w:t xml:space="preserve"> is invalid (n &lt; 0)</w:t>
      </w:r>
    </w:p>
    <w:p w14:paraId="1556F5A3" w14:textId="16A0C3DB" w:rsidR="005369F7" w:rsidRDefault="005369F7" w:rsidP="005369F7">
      <w:pPr>
        <w:pStyle w:val="ListParagraph"/>
        <w:numPr>
          <w:ilvl w:val="0"/>
          <w:numId w:val="1"/>
        </w:numPr>
      </w:pPr>
      <w:r>
        <w:t>When the array</w:t>
      </w:r>
      <w:r>
        <w:t>s</w:t>
      </w:r>
      <w:r>
        <w:t xml:space="preserve"> of strings </w:t>
      </w:r>
      <w:r>
        <w:t xml:space="preserve">are </w:t>
      </w:r>
      <w:r>
        <w:t>empty (n</w:t>
      </w:r>
      <w:r>
        <w:t>1 or n2</w:t>
      </w:r>
      <w:r>
        <w:t xml:space="preserve"> = 0)</w:t>
      </w:r>
    </w:p>
    <w:p w14:paraId="5CC9063F" w14:textId="18F5D71B" w:rsidR="005369F7" w:rsidRPr="005369F7" w:rsidRDefault="005369F7" w:rsidP="008C79CF">
      <w:pPr>
        <w:pStyle w:val="ListParagraph"/>
        <w:numPr>
          <w:ilvl w:val="0"/>
          <w:numId w:val="1"/>
        </w:numPr>
      </w:pPr>
      <w:r>
        <w:t>When the first and last string of the array is different (test edge cases)</w:t>
      </w:r>
    </w:p>
    <w:p w14:paraId="5216640B" w14:textId="2A49D437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subsequence</w:t>
      </w:r>
    </w:p>
    <w:p w14:paraId="33FD0091" w14:textId="12779E54" w:rsidR="005369F7" w:rsidRDefault="005369F7" w:rsidP="005369F7">
      <w:pPr>
        <w:pStyle w:val="ListParagraph"/>
        <w:numPr>
          <w:ilvl w:val="0"/>
          <w:numId w:val="1"/>
        </w:numPr>
      </w:pPr>
      <w:r>
        <w:t>Return -1 when n1 or n2 is invalid</w:t>
      </w:r>
      <w:r>
        <w:t xml:space="preserve"> or when the testing array (n2) is greater than the tested array (n1)</w:t>
      </w:r>
    </w:p>
    <w:p w14:paraId="0C0B97E4" w14:textId="77777777" w:rsidR="005369F7" w:rsidRDefault="005369F7" w:rsidP="005369F7">
      <w:pPr>
        <w:pStyle w:val="ListParagraph"/>
        <w:numPr>
          <w:ilvl w:val="0"/>
          <w:numId w:val="1"/>
        </w:numPr>
      </w:pPr>
      <w:r>
        <w:t>When the arrays of strings are empty (n1 or n2 = 0)</w:t>
      </w:r>
    </w:p>
    <w:p w14:paraId="50D4A66D" w14:textId="469BF70D" w:rsidR="005369F7" w:rsidRDefault="005369F7" w:rsidP="008C79CF">
      <w:pPr>
        <w:pStyle w:val="ListParagraph"/>
        <w:numPr>
          <w:ilvl w:val="0"/>
          <w:numId w:val="1"/>
        </w:numPr>
      </w:pPr>
      <w:r>
        <w:t>When n2 = 0 for any n1</w:t>
      </w:r>
    </w:p>
    <w:p w14:paraId="68619100" w14:textId="237763AD" w:rsidR="005369F7" w:rsidRPr="005369F7" w:rsidRDefault="005369F7" w:rsidP="008C79CF">
      <w:pPr>
        <w:pStyle w:val="ListParagraph"/>
        <w:numPr>
          <w:ilvl w:val="0"/>
          <w:numId w:val="1"/>
        </w:numPr>
      </w:pPr>
      <w:r>
        <w:t>When a1 equals to a2 (all the same interesting items - strings)</w:t>
      </w:r>
    </w:p>
    <w:p w14:paraId="5A03DAE8" w14:textId="3637BA51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</w:p>
    <w:p w14:paraId="2292CEFC" w14:textId="77777777" w:rsidR="005369F7" w:rsidRDefault="005369F7" w:rsidP="005369F7">
      <w:pPr>
        <w:pStyle w:val="ListParagraph"/>
        <w:numPr>
          <w:ilvl w:val="0"/>
          <w:numId w:val="1"/>
        </w:numPr>
      </w:pPr>
      <w:r>
        <w:t>Return -1 when n1 or n2 is invalid (n &lt; 0)</w:t>
      </w:r>
    </w:p>
    <w:p w14:paraId="751B56E9" w14:textId="34E21FC8" w:rsidR="005369F7" w:rsidRDefault="005369F7" w:rsidP="005369F7">
      <w:pPr>
        <w:pStyle w:val="ListParagraph"/>
        <w:numPr>
          <w:ilvl w:val="0"/>
          <w:numId w:val="1"/>
        </w:numPr>
      </w:pPr>
      <w:r>
        <w:t>When the arrays of strings are empty (n1 or n2 = 0)</w:t>
      </w:r>
    </w:p>
    <w:p w14:paraId="61EA0E4D" w14:textId="418B30F2" w:rsidR="005369F7" w:rsidRDefault="005369F7" w:rsidP="005369F7">
      <w:pPr>
        <w:pStyle w:val="ListParagraph"/>
        <w:numPr>
          <w:ilvl w:val="0"/>
          <w:numId w:val="1"/>
        </w:numPr>
      </w:pPr>
      <w:r>
        <w:t>When all items in the arrays are different</w:t>
      </w:r>
    </w:p>
    <w:p w14:paraId="4908657F" w14:textId="5D7838BE" w:rsidR="008C79CF" w:rsidRDefault="008C79CF" w:rsidP="008C7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separate</w:t>
      </w:r>
    </w:p>
    <w:p w14:paraId="0A4EF87C" w14:textId="77777777" w:rsidR="005369F7" w:rsidRDefault="005369F7" w:rsidP="005369F7">
      <w:pPr>
        <w:pStyle w:val="ListParagraph"/>
        <w:numPr>
          <w:ilvl w:val="0"/>
          <w:numId w:val="1"/>
        </w:numPr>
      </w:pPr>
      <w:r>
        <w:t>Return -1 when n1 or n2 is invalid (n &lt; 0)</w:t>
      </w:r>
    </w:p>
    <w:p w14:paraId="129F59DB" w14:textId="0646F1DE" w:rsidR="005369F7" w:rsidRDefault="005369F7" w:rsidP="005369F7">
      <w:pPr>
        <w:pStyle w:val="ListParagraph"/>
        <w:numPr>
          <w:ilvl w:val="0"/>
          <w:numId w:val="1"/>
        </w:numPr>
      </w:pPr>
      <w:r>
        <w:t>When the arrays of strings are empty (n1 or n2 = 0)</w:t>
      </w:r>
    </w:p>
    <w:p w14:paraId="6825B99F" w14:textId="62E89690" w:rsidR="005369F7" w:rsidRPr="005369F7" w:rsidRDefault="005369F7" w:rsidP="008C79C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When an item in the array is the same as separator or if none is greater than it</w:t>
      </w:r>
      <w:bookmarkStart w:id="0" w:name="_GoBack"/>
      <w:bookmarkEnd w:id="0"/>
    </w:p>
    <w:sectPr w:rsidR="005369F7" w:rsidRPr="0053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7301"/>
    <w:multiLevelType w:val="hybridMultilevel"/>
    <w:tmpl w:val="5CB0439E"/>
    <w:lvl w:ilvl="0" w:tplc="C39026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6C27"/>
    <w:multiLevelType w:val="hybridMultilevel"/>
    <w:tmpl w:val="D61EF5B0"/>
    <w:lvl w:ilvl="0" w:tplc="C39026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1C"/>
    <w:rsid w:val="0017431C"/>
    <w:rsid w:val="00180F86"/>
    <w:rsid w:val="005369F7"/>
    <w:rsid w:val="008A2880"/>
    <w:rsid w:val="008C79CF"/>
    <w:rsid w:val="00DB0FA0"/>
    <w:rsid w:val="00E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AD54"/>
  <w15:chartTrackingRefBased/>
  <w15:docId w15:val="{7625041A-46D2-45A3-94D5-37ADFE00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3</cp:revision>
  <dcterms:created xsi:type="dcterms:W3CDTF">2019-11-03T01:08:00Z</dcterms:created>
  <dcterms:modified xsi:type="dcterms:W3CDTF">2019-11-04T18:45:00Z</dcterms:modified>
</cp:coreProperties>
</file>