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ADC16" w14:textId="3ECD32A4" w:rsidR="00E66D7E" w:rsidRDefault="00E66D7E">
      <w:r>
        <w:t>Ray Huang (905413835)</w:t>
      </w:r>
    </w:p>
    <w:p w14:paraId="611C9099" w14:textId="3056A4A5" w:rsidR="009D7DF7" w:rsidRDefault="009D7DF7">
      <w:r>
        <w:t>Professor Smallberg</w:t>
      </w:r>
    </w:p>
    <w:p w14:paraId="06F7167A" w14:textId="6F353A45" w:rsidR="009D7DF7" w:rsidRDefault="009D7DF7">
      <w:r>
        <w:t xml:space="preserve">Comp Sci 31 </w:t>
      </w:r>
      <w:proofErr w:type="spellStart"/>
      <w:r>
        <w:t>Lec</w:t>
      </w:r>
      <w:proofErr w:type="spellEnd"/>
      <w:r>
        <w:t xml:space="preserve"> 1 Discussion 1A</w:t>
      </w:r>
    </w:p>
    <w:p w14:paraId="68095483" w14:textId="41268D82" w:rsidR="009D7DF7" w:rsidRDefault="009D7DF7">
      <w:r>
        <w:t>November 18, 2019</w:t>
      </w:r>
    </w:p>
    <w:p w14:paraId="7F0F8B11" w14:textId="1350ED33" w:rsidR="009D7DF7" w:rsidRDefault="009D7DF7" w:rsidP="009D7DF7">
      <w:pPr>
        <w:jc w:val="center"/>
      </w:pPr>
      <w:r>
        <w:t>Assignment 5 Report</w:t>
      </w:r>
    </w:p>
    <w:p w14:paraId="22A87E31" w14:textId="4026444C" w:rsidR="009D7DF7" w:rsidRDefault="009D7DF7" w:rsidP="009D7DF7">
      <w:r>
        <w:t>Obstacles:</w:t>
      </w:r>
    </w:p>
    <w:p w14:paraId="3353AAB7" w14:textId="1E79FAA1" w:rsidR="009D7DF7" w:rsidRDefault="009D7DF7" w:rsidP="009D7DF7">
      <w:pPr>
        <w:pStyle w:val="ListParagraph"/>
        <w:numPr>
          <w:ilvl w:val="0"/>
          <w:numId w:val="1"/>
        </w:numPr>
      </w:pPr>
      <w:r>
        <w:t>Misusing 2D array, calling the whole list as a 1D array -&gt; error</w:t>
      </w:r>
    </w:p>
    <w:p w14:paraId="4890A5D0" w14:textId="301BEAC4" w:rsidR="009D7DF7" w:rsidRDefault="009D7DF7" w:rsidP="009D7DF7">
      <w:pPr>
        <w:pStyle w:val="ListParagraph"/>
        <w:numPr>
          <w:ilvl w:val="1"/>
          <w:numId w:val="1"/>
        </w:numPr>
      </w:pPr>
      <w:proofErr w:type="gramStart"/>
      <w:r>
        <w:t>Similar to</w:t>
      </w:r>
      <w:proofErr w:type="gramEnd"/>
      <w:r>
        <w:t xml:space="preserve"> comparing string with character</w:t>
      </w:r>
    </w:p>
    <w:p w14:paraId="40846AD0" w14:textId="56F7BBF5" w:rsidR="009D7DF7" w:rsidRDefault="009D7DF7" w:rsidP="009D7DF7">
      <w:pPr>
        <w:pStyle w:val="ListParagraph"/>
        <w:numPr>
          <w:ilvl w:val="0"/>
          <w:numId w:val="1"/>
        </w:numPr>
      </w:pPr>
      <w:r>
        <w:t xml:space="preserve">Forgot </w:t>
      </w:r>
      <w:proofErr w:type="spellStart"/>
      <w:proofErr w:type="gramStart"/>
      <w:r>
        <w:t>cin.ignore</w:t>
      </w:r>
      <w:proofErr w:type="spellEnd"/>
      <w:proofErr w:type="gramEnd"/>
      <w:r>
        <w:t xml:space="preserve"> -&gt; automatic skips the input line for </w:t>
      </w:r>
      <w:proofErr w:type="spellStart"/>
      <w:r>
        <w:t>cin.getline</w:t>
      </w:r>
      <w:proofErr w:type="spellEnd"/>
      <w:r>
        <w:t xml:space="preserve"> because of the previous </w:t>
      </w:r>
      <w:proofErr w:type="spellStart"/>
      <w:r>
        <w:t>cin</w:t>
      </w:r>
      <w:proofErr w:type="spellEnd"/>
      <w:r>
        <w:t xml:space="preserve"> &lt;&lt; </w:t>
      </w:r>
      <w:r>
        <w:rPr>
          <w:i/>
          <w:iCs/>
        </w:rPr>
        <w:t>int</w:t>
      </w:r>
      <w:r>
        <w:t>;</w:t>
      </w:r>
    </w:p>
    <w:p w14:paraId="14FF6455" w14:textId="03598637" w:rsidR="009D7DF7" w:rsidRDefault="009D7DF7" w:rsidP="009D7DF7">
      <w:pPr>
        <w:pStyle w:val="ListParagraph"/>
        <w:numPr>
          <w:ilvl w:val="0"/>
          <w:numId w:val="1"/>
        </w:numPr>
      </w:pPr>
      <w:r>
        <w:t xml:space="preserve">Finding the method to get the correct number of bees – make sure it </w:t>
      </w:r>
      <w:proofErr w:type="gramStart"/>
      <w:r>
        <w:t>do</w:t>
      </w:r>
      <w:proofErr w:type="gramEnd"/>
      <w:r>
        <w:t xml:space="preserve"> not count twice if there are multiple characters from the input that correlate with the mysterious word</w:t>
      </w:r>
    </w:p>
    <w:p w14:paraId="1C7E93EB" w14:textId="6E67B75E" w:rsidR="00452842" w:rsidRDefault="00452842">
      <w:r>
        <w:br w:type="page"/>
      </w:r>
    </w:p>
    <w:p w14:paraId="1768A0B7" w14:textId="3417ED64" w:rsidR="00452842" w:rsidRDefault="00452842" w:rsidP="00452842">
      <w:r>
        <w:lastRenderedPageBreak/>
        <w:t>Pseudo</w:t>
      </w:r>
      <w:r>
        <w:t xml:space="preserve"> Code</w:t>
      </w:r>
      <w:r>
        <w:t>:</w:t>
      </w:r>
    </w:p>
    <w:p w14:paraId="344A4159" w14:textId="68AD5EA8" w:rsidR="009D7DF7" w:rsidRDefault="009D7DF7" w:rsidP="009D7DF7">
      <w:r>
        <w:t>6 functions</w:t>
      </w:r>
    </w:p>
    <w:p w14:paraId="3D496448" w14:textId="70B7A51F" w:rsidR="009D7DF7" w:rsidRDefault="009D7DF7" w:rsidP="009D7DF7">
      <w:pPr>
        <w:pStyle w:val="ListParagraph"/>
        <w:numPr>
          <w:ilvl w:val="0"/>
          <w:numId w:val="2"/>
        </w:numPr>
      </w:pPr>
      <w:r>
        <w:t>main</w:t>
      </w:r>
    </w:p>
    <w:p w14:paraId="50468647" w14:textId="119F5C8F" w:rsidR="009D7DF7" w:rsidRDefault="009D7DF7" w:rsidP="009D7DF7">
      <w:pPr>
        <w:pStyle w:val="ListParagraph"/>
        <w:numPr>
          <w:ilvl w:val="0"/>
          <w:numId w:val="2"/>
        </w:numPr>
      </w:pPr>
      <w:r>
        <w:t>play a round</w:t>
      </w:r>
    </w:p>
    <w:p w14:paraId="29AEA601" w14:textId="6EBA5946" w:rsidR="009D7DF7" w:rsidRDefault="009D7DF7" w:rsidP="009D7DF7">
      <w:pPr>
        <w:pStyle w:val="ListParagraph"/>
        <w:numPr>
          <w:ilvl w:val="0"/>
          <w:numId w:val="2"/>
        </w:numPr>
      </w:pPr>
      <w:r>
        <w:t>not 4-6 lowercase characters</w:t>
      </w:r>
      <w:bookmarkStart w:id="0" w:name="_GoBack"/>
      <w:bookmarkEnd w:id="0"/>
    </w:p>
    <w:p w14:paraId="7DFFC6F1" w14:textId="3B0A5669" w:rsidR="009D7DF7" w:rsidRDefault="009D7DF7" w:rsidP="009D7DF7">
      <w:pPr>
        <w:pStyle w:val="ListParagraph"/>
        <w:numPr>
          <w:ilvl w:val="0"/>
          <w:numId w:val="2"/>
        </w:numPr>
      </w:pPr>
      <w:r>
        <w:t>not valid</w:t>
      </w:r>
    </w:p>
    <w:p w14:paraId="389E017A" w14:textId="2A589764" w:rsidR="009D7DF7" w:rsidRDefault="009D7DF7" w:rsidP="009D7DF7">
      <w:pPr>
        <w:pStyle w:val="ListParagraph"/>
        <w:numPr>
          <w:ilvl w:val="0"/>
          <w:numId w:val="2"/>
        </w:numPr>
      </w:pPr>
      <w:r>
        <w:t>find flower</w:t>
      </w:r>
    </w:p>
    <w:p w14:paraId="23B4972B" w14:textId="4F2D6D2D" w:rsidR="009D7DF7" w:rsidRDefault="009D7DF7" w:rsidP="009D7DF7">
      <w:pPr>
        <w:pStyle w:val="ListParagraph"/>
        <w:numPr>
          <w:ilvl w:val="0"/>
          <w:numId w:val="2"/>
        </w:numPr>
      </w:pPr>
      <w:r>
        <w:t>find bee</w:t>
      </w:r>
    </w:p>
    <w:p w14:paraId="1CC232D6" w14:textId="16A1CA78" w:rsidR="009D7DF7" w:rsidRDefault="009D7DF7" w:rsidP="009D7DF7">
      <w:pPr>
        <w:pStyle w:val="ListParagraph"/>
        <w:numPr>
          <w:ilvl w:val="0"/>
          <w:numId w:val="2"/>
        </w:numPr>
      </w:pPr>
      <w:r>
        <w:t>not duplicated bee</w:t>
      </w:r>
    </w:p>
    <w:p w14:paraId="0AE7842C" w14:textId="5F172EBB" w:rsidR="005E5A25" w:rsidRDefault="009D7DF7" w:rsidP="005E5A25">
      <w:r>
        <w:t>In main:</w:t>
      </w:r>
    </w:p>
    <w:p w14:paraId="66386883" w14:textId="1ED107AB" w:rsidR="005E5A25" w:rsidRDefault="005E5A25" w:rsidP="005E5A25">
      <w:r>
        <w:t>Check number of words (make sure it is more than 0)</w:t>
      </w:r>
    </w:p>
    <w:p w14:paraId="541FDBC0" w14:textId="07AC4EF9" w:rsidR="005E5A25" w:rsidRDefault="005E5A25" w:rsidP="005E5A25">
      <w:r>
        <w:t xml:space="preserve">Start the round – print out all the round and get the number of </w:t>
      </w:r>
      <w:proofErr w:type="gramStart"/>
      <w:r>
        <w:t>round</w:t>
      </w:r>
      <w:proofErr w:type="gramEnd"/>
      <w:r>
        <w:t xml:space="preserve"> from the input</w:t>
      </w:r>
    </w:p>
    <w:p w14:paraId="785E616C" w14:textId="4674DCC0" w:rsidR="005E5A25" w:rsidRDefault="005E5A25" w:rsidP="005E5A25">
      <w:r>
        <w:t>Make sure the number of rounds is positive (&gt;0)</w:t>
      </w:r>
    </w:p>
    <w:p w14:paraId="0C459422" w14:textId="45870F8B" w:rsidR="005E5A25" w:rsidRDefault="005E5A25" w:rsidP="005E5A25">
      <w:r>
        <w:t>for loop (repeat # of rounds times)</w:t>
      </w:r>
    </w:p>
    <w:p w14:paraId="696C1066" w14:textId="3D22A7BA" w:rsidR="005E5A25" w:rsidRDefault="005E5A25" w:rsidP="005E5A25">
      <w:pPr>
        <w:pStyle w:val="ListParagraph"/>
        <w:numPr>
          <w:ilvl w:val="0"/>
          <w:numId w:val="2"/>
        </w:numPr>
      </w:pPr>
      <w:r>
        <w:t>Create int variables to keep track of total number of trials and the max and min</w:t>
      </w:r>
    </w:p>
    <w:p w14:paraId="006679D1" w14:textId="03E9B8B7" w:rsidR="005E5A25" w:rsidRDefault="005E5A25" w:rsidP="005E5A25">
      <w:pPr>
        <w:pStyle w:val="ListParagraph"/>
        <w:numPr>
          <w:ilvl w:val="1"/>
          <w:numId w:val="2"/>
        </w:numPr>
      </w:pPr>
      <w:r>
        <w:t xml:space="preserve">Kept track by the output of </w:t>
      </w:r>
      <w:proofErr w:type="spellStart"/>
      <w:r>
        <w:t>playOneRound</w:t>
      </w:r>
      <w:proofErr w:type="spellEnd"/>
      <w:r>
        <w:t>, which returns an int of trials</w:t>
      </w:r>
    </w:p>
    <w:p w14:paraId="385FFFF9" w14:textId="28AFDF6E" w:rsidR="005E5A25" w:rsidRDefault="005E5A25" w:rsidP="005E5A25">
      <w:pPr>
        <w:pStyle w:val="ListParagraph"/>
        <w:numPr>
          <w:ilvl w:val="0"/>
          <w:numId w:val="2"/>
        </w:numPr>
      </w:pPr>
      <w:r>
        <w:t xml:space="preserve">Go into </w:t>
      </w:r>
      <w:proofErr w:type="spellStart"/>
      <w:r>
        <w:t>playOneRound</w:t>
      </w:r>
      <w:proofErr w:type="spellEnd"/>
    </w:p>
    <w:p w14:paraId="68E3A8A5" w14:textId="105E2F46" w:rsidR="005E5A25" w:rsidRDefault="005E5A25" w:rsidP="0016348B">
      <w:pPr>
        <w:pStyle w:val="ListParagraph"/>
        <w:numPr>
          <w:ilvl w:val="1"/>
          <w:numId w:val="2"/>
        </w:numPr>
      </w:pPr>
      <w:r>
        <w:t xml:space="preserve">Make sure the random </w:t>
      </w:r>
      <w:proofErr w:type="gramStart"/>
      <w:r>
        <w:t>char[</w:t>
      </w:r>
      <w:proofErr w:type="gramEnd"/>
      <w:r>
        <w:t>] is within the max (</w:t>
      </w:r>
      <w:proofErr w:type="spellStart"/>
      <w:r>
        <w:t>nWords</w:t>
      </w:r>
      <w:proofErr w:type="spellEnd"/>
      <w:r>
        <w:t>)</w:t>
      </w:r>
    </w:p>
    <w:p w14:paraId="3D74B4D9" w14:textId="45141181" w:rsidR="0016348B" w:rsidRDefault="0016348B" w:rsidP="0016348B">
      <w:pPr>
        <w:pStyle w:val="ListParagraph"/>
        <w:numPr>
          <w:ilvl w:val="1"/>
          <w:numId w:val="2"/>
        </w:numPr>
      </w:pPr>
      <w:r>
        <w:t>Check if the input is 4-6 lowercase characters and is valid (in the total array)</w:t>
      </w:r>
    </w:p>
    <w:p w14:paraId="2DF05423" w14:textId="52F571E1" w:rsidR="0016348B" w:rsidRDefault="0016348B" w:rsidP="0016348B">
      <w:pPr>
        <w:pStyle w:val="ListParagraph"/>
        <w:numPr>
          <w:ilvl w:val="1"/>
          <w:numId w:val="2"/>
        </w:numPr>
      </w:pPr>
      <w:r>
        <w:t>Calculate flowers and bees if the guess is not the actual mysterious word</w:t>
      </w:r>
    </w:p>
    <w:p w14:paraId="2D1EA5EC" w14:textId="6B6E3E76" w:rsidR="0016348B" w:rsidRDefault="0016348B" w:rsidP="0016348B">
      <w:pPr>
        <w:pStyle w:val="ListParagraph"/>
        <w:numPr>
          <w:ilvl w:val="1"/>
          <w:numId w:val="2"/>
        </w:numPr>
      </w:pPr>
      <w:r>
        <w:t>Print out the result</w:t>
      </w:r>
    </w:p>
    <w:p w14:paraId="49CBEB7C" w14:textId="0069D036" w:rsidR="005E5A25" w:rsidRDefault="005E5A25" w:rsidP="005E5A25">
      <w:pPr>
        <w:pStyle w:val="ListParagraph"/>
        <w:numPr>
          <w:ilvl w:val="0"/>
          <w:numId w:val="2"/>
        </w:numPr>
      </w:pPr>
      <w:r>
        <w:t xml:space="preserve">After the correct word is guessed from the </w:t>
      </w:r>
      <w:proofErr w:type="spellStart"/>
      <w:r>
        <w:t>playOneRound</w:t>
      </w:r>
      <w:proofErr w:type="spellEnd"/>
      <w:r>
        <w:t xml:space="preserve"> function, the main function continues</w:t>
      </w:r>
    </w:p>
    <w:p w14:paraId="30A3BC12" w14:textId="641046CC" w:rsidR="0016348B" w:rsidRDefault="0016348B" w:rsidP="0016348B">
      <w:pPr>
        <w:pStyle w:val="ListParagraph"/>
        <w:numPr>
          <w:ilvl w:val="1"/>
          <w:numId w:val="2"/>
        </w:numPr>
      </w:pPr>
      <w:r>
        <w:t>Update</w:t>
      </w:r>
      <w:r w:rsidRPr="0016348B">
        <w:t xml:space="preserve"> </w:t>
      </w:r>
      <w:r>
        <w:t>the max and min</w:t>
      </w:r>
    </w:p>
    <w:p w14:paraId="5F78ED5A" w14:textId="5AA91F16" w:rsidR="0016348B" w:rsidRDefault="004C6648" w:rsidP="0016348B">
      <w:pPr>
        <w:pStyle w:val="ListParagraph"/>
        <w:numPr>
          <w:ilvl w:val="1"/>
          <w:numId w:val="2"/>
        </w:numPr>
      </w:pPr>
      <w:r>
        <w:t>Set to 2 decimal places</w:t>
      </w:r>
    </w:p>
    <w:p w14:paraId="4A6058A7" w14:textId="501ED512" w:rsidR="005E5A25" w:rsidRDefault="004C6648" w:rsidP="005E5A25">
      <w:pPr>
        <w:pStyle w:val="ListParagraph"/>
        <w:numPr>
          <w:ilvl w:val="1"/>
          <w:numId w:val="2"/>
        </w:numPr>
      </w:pPr>
      <w:r>
        <w:t>Print the average number of trials</w:t>
      </w:r>
    </w:p>
    <w:p w14:paraId="3B71E41C" w14:textId="77777777" w:rsidR="009D7DF7" w:rsidRDefault="009D7DF7"/>
    <w:p w14:paraId="5AC41B42" w14:textId="77777777" w:rsidR="009D7DF7" w:rsidRDefault="009D7DF7"/>
    <w:sectPr w:rsidR="009D7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77D"/>
    <w:multiLevelType w:val="hybridMultilevel"/>
    <w:tmpl w:val="5EDEED72"/>
    <w:lvl w:ilvl="0" w:tplc="A5901538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50289"/>
    <w:multiLevelType w:val="hybridMultilevel"/>
    <w:tmpl w:val="ECD66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20"/>
    <w:rsid w:val="0016348B"/>
    <w:rsid w:val="00180F86"/>
    <w:rsid w:val="00452842"/>
    <w:rsid w:val="004C6648"/>
    <w:rsid w:val="005E5A25"/>
    <w:rsid w:val="009D7DF7"/>
    <w:rsid w:val="00E32015"/>
    <w:rsid w:val="00E66D7E"/>
    <w:rsid w:val="00F8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67C7"/>
  <w15:chartTrackingRefBased/>
  <w15:docId w15:val="{0893BF70-B15D-428A-8402-4250D9CD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4</cp:revision>
  <dcterms:created xsi:type="dcterms:W3CDTF">2019-11-18T05:08:00Z</dcterms:created>
  <dcterms:modified xsi:type="dcterms:W3CDTF">2019-11-19T04:09:00Z</dcterms:modified>
</cp:coreProperties>
</file>