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2B786" w14:textId="77777777" w:rsidR="00CB7C3D" w:rsidRDefault="00FD0109" w:rsidP="00CB7C3D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What is the output produced by the following program segment? Don't just run it — trace through it and figure it out by hand (which is a skill you'll need for the exams).</w:t>
      </w:r>
    </w:p>
    <w:p w14:paraId="73108FC8" w14:textId="77777777" w:rsidR="00CB7C3D" w:rsidRDefault="00FD0109" w:rsidP="00CB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B7C3D">
        <w:rPr>
          <w:rFonts w:ascii="Times New Roman" w:eastAsia="Times New Roman" w:hAnsi="Times New Roman" w:cs="Times New Roman"/>
          <w:color w:val="000000"/>
        </w:rPr>
        <w:t xml:space="preserve">string </w:t>
      </w:r>
      <w:proofErr w:type="spellStart"/>
      <w:r w:rsidRPr="00CB7C3D">
        <w:rPr>
          <w:rFonts w:ascii="Times New Roman" w:eastAsia="Times New Roman" w:hAnsi="Times New Roman" w:cs="Times New Roman"/>
          <w:color w:val="000000"/>
        </w:rPr>
        <w:t>grendel</w:t>
      </w:r>
      <w:proofErr w:type="spellEnd"/>
      <w:r w:rsidRPr="00CB7C3D">
        <w:rPr>
          <w:rFonts w:ascii="Times New Roman" w:eastAsia="Times New Roman" w:hAnsi="Times New Roman" w:cs="Times New Roman"/>
          <w:color w:val="000000"/>
        </w:rPr>
        <w:t xml:space="preserve"> = "</w:t>
      </w:r>
      <w:proofErr w:type="spellStart"/>
      <w:r w:rsidRPr="00CB7C3D">
        <w:rPr>
          <w:rFonts w:ascii="Times New Roman" w:eastAsia="Times New Roman" w:hAnsi="Times New Roman" w:cs="Times New Roman"/>
          <w:color w:val="000000"/>
        </w:rPr>
        <w:t>endl</w:t>
      </w:r>
      <w:proofErr w:type="spellEnd"/>
      <w:r w:rsidRPr="00CB7C3D">
        <w:rPr>
          <w:rFonts w:ascii="Times New Roman" w:eastAsia="Times New Roman" w:hAnsi="Times New Roman" w:cs="Times New Roman"/>
          <w:color w:val="000000"/>
        </w:rPr>
        <w:t>";</w:t>
      </w:r>
    </w:p>
    <w:p w14:paraId="79CC5799" w14:textId="77777777" w:rsidR="00CB7C3D" w:rsidRDefault="00FD0109" w:rsidP="00CB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endl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>";</w:t>
      </w:r>
    </w:p>
    <w:p w14:paraId="4AE60F10" w14:textId="77777777" w:rsidR="00CB7C3D" w:rsidRDefault="00FD0109" w:rsidP="00CB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grendel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>;</w:t>
      </w:r>
    </w:p>
    <w:p w14:paraId="6E0EDC24" w14:textId="77777777" w:rsidR="00CB7C3D" w:rsidRDefault="00FD0109" w:rsidP="00CB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endl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>;</w:t>
      </w:r>
    </w:p>
    <w:p w14:paraId="7DF8281C" w14:textId="5D324F08" w:rsidR="0067733A" w:rsidRPr="00EB4A37" w:rsidRDefault="00FD0109" w:rsidP="00CB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grendel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>";</w:t>
      </w:r>
    </w:p>
    <w:p w14:paraId="7020897C" w14:textId="77777777" w:rsidR="0067733A" w:rsidRPr="00EB4A37" w:rsidRDefault="0067733A" w:rsidP="00CB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5D9F6CEF" w14:textId="3427A638" w:rsidR="0018468C" w:rsidRPr="00EB4A37" w:rsidRDefault="0018468C" w:rsidP="00CB7C3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Output:</w:t>
      </w:r>
    </w:p>
    <w:p w14:paraId="4822FC78" w14:textId="7D2506E3" w:rsidR="0018468C" w:rsidRPr="00EB4A37" w:rsidRDefault="00A2608A" w:rsidP="00CB7C3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endlendl</w:t>
      </w:r>
      <w:proofErr w:type="spellEnd"/>
    </w:p>
    <w:p w14:paraId="013C53CD" w14:textId="75F618DF" w:rsidR="00A2608A" w:rsidRPr="00EB4A37" w:rsidRDefault="00A2608A" w:rsidP="00CB7C3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grendel</w:t>
      </w:r>
      <w:proofErr w:type="spellEnd"/>
    </w:p>
    <w:p w14:paraId="62CBE5AB" w14:textId="77777777" w:rsidR="00CB7C3D" w:rsidRDefault="00FD0109" w:rsidP="00CB7C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Consider the following program:</w:t>
      </w:r>
    </w:p>
    <w:p w14:paraId="54CDB88D" w14:textId="77777777" w:rsidR="00CB7C3D" w:rsidRDefault="00FD0109" w:rsidP="00CB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B7C3D">
        <w:rPr>
          <w:rFonts w:ascii="Times New Roman" w:eastAsia="Times New Roman" w:hAnsi="Times New Roman" w:cs="Times New Roman"/>
          <w:color w:val="000000"/>
        </w:rPr>
        <w:t>#include &lt;iostream&gt;</w:t>
      </w:r>
    </w:p>
    <w:p w14:paraId="06938B59" w14:textId="52D18B07" w:rsidR="00FD0109" w:rsidRPr="00EB4A37" w:rsidRDefault="00FD0109" w:rsidP="00CB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using namespace std;</w:t>
      </w:r>
    </w:p>
    <w:p w14:paraId="655591A6" w14:textId="414E8FBE" w:rsidR="00FD0109" w:rsidRPr="00EB4A37" w:rsidRDefault="00FD0109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int main()</w:t>
      </w:r>
    </w:p>
    <w:p w14:paraId="1EC16F9D" w14:textId="7DED3BF8" w:rsidR="00FD0109" w:rsidRPr="00EB4A37" w:rsidRDefault="00FD0109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{</w:t>
      </w:r>
    </w:p>
    <w:p w14:paraId="7DE3997F" w14:textId="1BAED8F6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FD0109" w:rsidRPr="00EB4A37">
        <w:rPr>
          <w:rFonts w:ascii="Times New Roman" w:eastAsia="Times New Roman" w:hAnsi="Times New Roman" w:cs="Times New Roman"/>
          <w:color w:val="000000"/>
        </w:rPr>
        <w:t>int side;</w:t>
      </w:r>
    </w:p>
    <w:p w14:paraId="1F849792" w14:textId="77777777" w:rsidR="00FD0109" w:rsidRPr="00EB4A37" w:rsidRDefault="00FD0109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CB78E63" w14:textId="54580778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FD0109"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="00FD0109" w:rsidRPr="00EB4A37">
        <w:rPr>
          <w:rFonts w:ascii="Times New Roman" w:eastAsia="Times New Roman" w:hAnsi="Times New Roman" w:cs="Times New Roman"/>
          <w:color w:val="000000"/>
        </w:rPr>
        <w:t xml:space="preserve"> &lt;&lt; "Enter a number: ";</w:t>
      </w:r>
    </w:p>
    <w:p w14:paraId="68DE3757" w14:textId="5F4E8F92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FD0109" w:rsidRPr="00EB4A37">
        <w:rPr>
          <w:rFonts w:ascii="Times New Roman" w:eastAsia="Times New Roman" w:hAnsi="Times New Roman" w:cs="Times New Roman"/>
          <w:color w:val="000000"/>
        </w:rPr>
        <w:t>cin</w:t>
      </w:r>
      <w:proofErr w:type="spellEnd"/>
      <w:r w:rsidR="00FD0109" w:rsidRPr="00EB4A37">
        <w:rPr>
          <w:rFonts w:ascii="Times New Roman" w:eastAsia="Times New Roman" w:hAnsi="Times New Roman" w:cs="Times New Roman"/>
          <w:color w:val="000000"/>
        </w:rPr>
        <w:t xml:space="preserve"> &gt;&gt; side;</w:t>
      </w:r>
    </w:p>
    <w:p w14:paraId="5DB81CEA" w14:textId="77777777" w:rsidR="00CB7C3D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D7E9CB8" w14:textId="63E6CFE5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FD0109" w:rsidRPr="00EB4A37">
        <w:rPr>
          <w:rFonts w:ascii="Times New Roman" w:eastAsia="Times New Roman" w:hAnsi="Times New Roman" w:cs="Times New Roman"/>
          <w:color w:val="000000"/>
        </w:rPr>
        <w:t xml:space="preserve">for (int </w:t>
      </w:r>
      <w:proofErr w:type="spellStart"/>
      <w:r w:rsidR="00FD0109"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FD0109" w:rsidRPr="00EB4A37"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 w:rsidR="00FD0109"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FD0109" w:rsidRPr="00EB4A37">
        <w:rPr>
          <w:rFonts w:ascii="Times New Roman" w:eastAsia="Times New Roman" w:hAnsi="Times New Roman" w:cs="Times New Roman"/>
          <w:color w:val="000000"/>
        </w:rPr>
        <w:t xml:space="preserve"> &lt; side; </w:t>
      </w:r>
      <w:proofErr w:type="spellStart"/>
      <w:r w:rsidR="00FD0109"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FD0109" w:rsidRPr="00EB4A37">
        <w:rPr>
          <w:rFonts w:ascii="Times New Roman" w:eastAsia="Times New Roman" w:hAnsi="Times New Roman" w:cs="Times New Roman"/>
          <w:color w:val="000000"/>
        </w:rPr>
        <w:t>++)</w:t>
      </w:r>
    </w:p>
    <w:p w14:paraId="3D4F117D" w14:textId="6300AB6A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FD0109" w:rsidRPr="00EB4A37">
        <w:rPr>
          <w:rFonts w:ascii="Times New Roman" w:eastAsia="Times New Roman" w:hAnsi="Times New Roman" w:cs="Times New Roman"/>
          <w:color w:val="000000"/>
        </w:rPr>
        <w:t>{</w:t>
      </w:r>
    </w:p>
    <w:p w14:paraId="1D5ECFAA" w14:textId="0BAA03CB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D0109" w:rsidRPr="00EB4A37">
        <w:rPr>
          <w:rFonts w:ascii="Times New Roman" w:eastAsia="Times New Roman" w:hAnsi="Times New Roman" w:cs="Times New Roman"/>
          <w:color w:val="000000"/>
        </w:rPr>
        <w:t xml:space="preserve">for (int j = </w:t>
      </w:r>
      <w:proofErr w:type="spellStart"/>
      <w:r w:rsidR="00FD0109"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FD0109" w:rsidRPr="00EB4A37">
        <w:rPr>
          <w:rFonts w:ascii="Times New Roman" w:eastAsia="Times New Roman" w:hAnsi="Times New Roman" w:cs="Times New Roman"/>
          <w:color w:val="000000"/>
        </w:rPr>
        <w:t>; j &gt;= 0; j--)</w:t>
      </w:r>
    </w:p>
    <w:p w14:paraId="59516BC5" w14:textId="4CA21CA2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D0109" w:rsidRPr="00EB4A37">
        <w:rPr>
          <w:rFonts w:ascii="Times New Roman" w:eastAsia="Times New Roman" w:hAnsi="Times New Roman" w:cs="Times New Roman"/>
          <w:color w:val="000000"/>
        </w:rPr>
        <w:t>{</w:t>
      </w:r>
    </w:p>
    <w:p w14:paraId="23A05B8E" w14:textId="28D3011B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FD0109"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="00FD0109" w:rsidRPr="00EB4A37">
        <w:rPr>
          <w:rFonts w:ascii="Times New Roman" w:eastAsia="Times New Roman" w:hAnsi="Times New Roman" w:cs="Times New Roman"/>
          <w:color w:val="000000"/>
        </w:rPr>
        <w:t xml:space="preserve"> &lt;&lt; "#";</w:t>
      </w:r>
    </w:p>
    <w:p w14:paraId="59E51B25" w14:textId="05189A07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D0109" w:rsidRPr="00EB4A37">
        <w:rPr>
          <w:rFonts w:ascii="Times New Roman" w:eastAsia="Times New Roman" w:hAnsi="Times New Roman" w:cs="Times New Roman"/>
          <w:color w:val="000000"/>
        </w:rPr>
        <w:t>}</w:t>
      </w:r>
    </w:p>
    <w:p w14:paraId="454F3BFF" w14:textId="43529958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</w:t>
      </w:r>
      <w:r w:rsidR="00FD0109" w:rsidRPr="00EB4A37">
        <w:rPr>
          <w:rFonts w:ascii="Times New Roman" w:eastAsia="Times New Roman" w:hAnsi="Times New Roman" w:cs="Times New Roman"/>
          <w:color w:val="000000"/>
        </w:rPr>
        <w:t>out</w:t>
      </w:r>
      <w:proofErr w:type="spellEnd"/>
      <w:r w:rsidR="00FD0109" w:rsidRPr="00EB4A37">
        <w:rPr>
          <w:rFonts w:ascii="Times New Roman" w:eastAsia="Times New Roman" w:hAnsi="Times New Roman" w:cs="Times New Roman"/>
          <w:color w:val="000000"/>
        </w:rPr>
        <w:t xml:space="preserve"> &lt;&lt; "\n";</w:t>
      </w:r>
    </w:p>
    <w:p w14:paraId="0BBD9283" w14:textId="072DD6E9" w:rsidR="00FD0109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FD0109" w:rsidRPr="00EB4A37">
        <w:rPr>
          <w:rFonts w:ascii="Times New Roman" w:eastAsia="Times New Roman" w:hAnsi="Times New Roman" w:cs="Times New Roman"/>
          <w:color w:val="000000"/>
        </w:rPr>
        <w:t>}</w:t>
      </w:r>
    </w:p>
    <w:p w14:paraId="1B9AF241" w14:textId="444B20B6" w:rsidR="0067733A" w:rsidRPr="00EB4A37" w:rsidRDefault="00FD0109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}</w:t>
      </w:r>
    </w:p>
    <w:p w14:paraId="6B1ABBCE" w14:textId="77777777" w:rsidR="0067733A" w:rsidRPr="00EB4A37" w:rsidRDefault="0067733A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BBD9C7D" w14:textId="38A51B9D" w:rsidR="0018468C" w:rsidRPr="00EB4A37" w:rsidRDefault="00CB7C3D" w:rsidP="00CB7C3D">
      <w:pPr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Example o</w:t>
      </w:r>
      <w:r w:rsidR="0018468C" w:rsidRPr="00EB4A37">
        <w:rPr>
          <w:rFonts w:ascii="Times New Roman" w:eastAsia="Times New Roman" w:hAnsi="Times New Roman" w:cs="Times New Roman"/>
          <w:color w:val="000000"/>
        </w:rPr>
        <w:t>utput:</w:t>
      </w:r>
    </w:p>
    <w:p w14:paraId="497A9289" w14:textId="77777777" w:rsidR="0067733A" w:rsidRPr="00EB4A37" w:rsidRDefault="00EA5885" w:rsidP="00CB7C3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 xml:space="preserve">Enter a number: </w:t>
      </w:r>
      <w:r w:rsidR="00DE3008" w:rsidRPr="00EB4A37">
        <w:rPr>
          <w:rFonts w:ascii="Times New Roman" w:eastAsia="Times New Roman" w:hAnsi="Times New Roman" w:cs="Times New Roman"/>
          <w:color w:val="000000"/>
          <w:u w:val="single"/>
        </w:rPr>
        <w:t>3</w:t>
      </w:r>
      <w:r w:rsidRPr="00EB4A37">
        <w:rPr>
          <w:rFonts w:ascii="Times New Roman" w:eastAsia="Times New Roman" w:hAnsi="Times New Roman" w:cs="Times New Roman"/>
          <w:color w:val="000000"/>
        </w:rPr>
        <w:br/>
      </w:r>
      <w:r w:rsidR="00173CE0" w:rsidRPr="00EB4A37">
        <w:rPr>
          <w:rFonts w:ascii="Times New Roman" w:eastAsia="Times New Roman" w:hAnsi="Times New Roman" w:cs="Times New Roman"/>
          <w:color w:val="000000"/>
        </w:rPr>
        <w:t>#</w:t>
      </w:r>
    </w:p>
    <w:p w14:paraId="071A219C" w14:textId="08FCEC00" w:rsidR="0067733A" w:rsidRPr="00EB4A37" w:rsidRDefault="00173CE0" w:rsidP="00CB7C3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##</w:t>
      </w:r>
    </w:p>
    <w:p w14:paraId="6A3F2714" w14:textId="13B7B77D" w:rsidR="0018468C" w:rsidRPr="00EB4A37" w:rsidRDefault="00865277" w:rsidP="00CB7C3D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###</w:t>
      </w:r>
      <w:r w:rsidR="0067733A" w:rsidRPr="00EB4A37">
        <w:rPr>
          <w:rFonts w:ascii="Times New Roman" w:eastAsia="Times New Roman" w:hAnsi="Times New Roman" w:cs="Times New Roman"/>
          <w:color w:val="000000"/>
        </w:rPr>
        <w:tab/>
      </w:r>
    </w:p>
    <w:p w14:paraId="72A220DA" w14:textId="2F791F95" w:rsidR="0018468C" w:rsidRPr="00EB4A37" w:rsidRDefault="00865277" w:rsidP="00CB7C3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It prints</w:t>
      </w:r>
      <w:r w:rsidR="005D0701" w:rsidRPr="00EB4A37">
        <w:rPr>
          <w:rFonts w:ascii="Times New Roman" w:eastAsia="Times New Roman" w:hAnsi="Times New Roman" w:cs="Times New Roman"/>
          <w:color w:val="000000"/>
        </w:rPr>
        <w:t xml:space="preserve"> a stair with the inputted </w:t>
      </w:r>
      <w:r w:rsidR="00DE3008" w:rsidRPr="00EB4A37">
        <w:rPr>
          <w:rFonts w:ascii="Times New Roman" w:eastAsia="Times New Roman" w:hAnsi="Times New Roman" w:cs="Times New Roman"/>
          <w:color w:val="000000"/>
        </w:rPr>
        <w:t>number</w:t>
      </w:r>
      <w:r w:rsidR="005D0701" w:rsidRPr="00EB4A37">
        <w:rPr>
          <w:rFonts w:ascii="Times New Roman" w:eastAsia="Times New Roman" w:hAnsi="Times New Roman" w:cs="Times New Roman"/>
          <w:color w:val="000000"/>
        </w:rPr>
        <w:t xml:space="preserve"> of </w:t>
      </w:r>
      <w:r w:rsidR="00DE3008" w:rsidRPr="00EB4A37">
        <w:rPr>
          <w:rFonts w:ascii="Times New Roman" w:eastAsia="Times New Roman" w:hAnsi="Times New Roman" w:cs="Times New Roman"/>
          <w:color w:val="000000"/>
        </w:rPr>
        <w:t>steps</w:t>
      </w:r>
      <w:r w:rsidR="005D0701" w:rsidRPr="00EB4A37">
        <w:rPr>
          <w:rFonts w:ascii="Times New Roman" w:eastAsia="Times New Roman" w:hAnsi="Times New Roman" w:cs="Times New Roman"/>
          <w:color w:val="000000"/>
        </w:rPr>
        <w:t>.</w:t>
      </w:r>
    </w:p>
    <w:p w14:paraId="0D2F1F31" w14:textId="77777777" w:rsidR="00CB7C3D" w:rsidRDefault="00FD0109" w:rsidP="00CB7C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lastRenderedPageBreak/>
        <w:t>Copy the program in problem 2 and change it so that for any input number, the changed program produces </w:t>
      </w:r>
      <w:r w:rsidRPr="00EB4A37">
        <w:rPr>
          <w:rFonts w:ascii="Times New Roman" w:eastAsia="Times New Roman" w:hAnsi="Times New Roman" w:cs="Times New Roman"/>
          <w:i/>
          <w:iCs/>
          <w:color w:val="000000"/>
        </w:rPr>
        <w:t>exactly</w:t>
      </w:r>
      <w:r w:rsidRPr="00EB4A37">
        <w:rPr>
          <w:rFonts w:ascii="Times New Roman" w:eastAsia="Times New Roman" w:hAnsi="Times New Roman" w:cs="Times New Roman"/>
          <w:color w:val="000000"/>
        </w:rPr>
        <w:t> the same output as the original, but the changed program uses a while loop instead of a for loop for the inner loop.</w:t>
      </w:r>
    </w:p>
    <w:p w14:paraId="52B03471" w14:textId="623B04AC" w:rsidR="005D0701" w:rsidRPr="00CB7C3D" w:rsidRDefault="005D0701" w:rsidP="00CB7C3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B7C3D">
        <w:rPr>
          <w:rFonts w:ascii="Times New Roman" w:eastAsia="Times New Roman" w:hAnsi="Times New Roman" w:cs="Times New Roman"/>
          <w:color w:val="000000"/>
        </w:rPr>
        <w:t>#include &lt;iostream&gt;</w:t>
      </w:r>
    </w:p>
    <w:p w14:paraId="4CD8B85A" w14:textId="63CC5312" w:rsidR="005D0701" w:rsidRPr="00EB4A37" w:rsidRDefault="005D0701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using namespace std;</w:t>
      </w:r>
    </w:p>
    <w:p w14:paraId="312544B7" w14:textId="77777777" w:rsidR="005D0701" w:rsidRPr="00EB4A37" w:rsidRDefault="005D0701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DC9E928" w14:textId="309BC330" w:rsidR="005D0701" w:rsidRPr="00EB4A37" w:rsidRDefault="005D0701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int main()</w:t>
      </w:r>
    </w:p>
    <w:p w14:paraId="4602AB14" w14:textId="0A349F48" w:rsidR="005D0701" w:rsidRPr="00EB4A37" w:rsidRDefault="005D0701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{</w:t>
      </w:r>
    </w:p>
    <w:p w14:paraId="6F69E85E" w14:textId="41BB0B80" w:rsidR="005D0701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5D0701" w:rsidRPr="00EB4A37">
        <w:rPr>
          <w:rFonts w:ascii="Times New Roman" w:eastAsia="Times New Roman" w:hAnsi="Times New Roman" w:cs="Times New Roman"/>
          <w:color w:val="000000"/>
        </w:rPr>
        <w:t>int side;</w:t>
      </w:r>
    </w:p>
    <w:p w14:paraId="4D0450A3" w14:textId="77777777" w:rsidR="005D0701" w:rsidRPr="00EB4A37" w:rsidRDefault="005D0701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9966C09" w14:textId="2029F9A3" w:rsidR="005D0701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5D0701"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="005D0701" w:rsidRPr="00EB4A37">
        <w:rPr>
          <w:rFonts w:ascii="Times New Roman" w:eastAsia="Times New Roman" w:hAnsi="Times New Roman" w:cs="Times New Roman"/>
          <w:color w:val="000000"/>
        </w:rPr>
        <w:t xml:space="preserve"> &lt;&lt; "Enter a number: ";</w:t>
      </w:r>
    </w:p>
    <w:p w14:paraId="5ABB618C" w14:textId="055AB6F6" w:rsidR="005D0701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5D0701" w:rsidRPr="00EB4A37">
        <w:rPr>
          <w:rFonts w:ascii="Times New Roman" w:eastAsia="Times New Roman" w:hAnsi="Times New Roman" w:cs="Times New Roman"/>
          <w:color w:val="000000"/>
        </w:rPr>
        <w:t>cin</w:t>
      </w:r>
      <w:proofErr w:type="spellEnd"/>
      <w:r w:rsidR="005D0701" w:rsidRPr="00EB4A37">
        <w:rPr>
          <w:rFonts w:ascii="Times New Roman" w:eastAsia="Times New Roman" w:hAnsi="Times New Roman" w:cs="Times New Roman"/>
          <w:color w:val="000000"/>
        </w:rPr>
        <w:t xml:space="preserve"> &gt;&gt; side;</w:t>
      </w:r>
    </w:p>
    <w:p w14:paraId="619A0E40" w14:textId="75644C40" w:rsidR="005D0701" w:rsidRPr="00EB4A37" w:rsidRDefault="005D0701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E2197A5" w14:textId="0429BF8E" w:rsidR="005D0701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5D0701" w:rsidRPr="00EB4A37">
        <w:rPr>
          <w:rFonts w:ascii="Times New Roman" w:eastAsia="Times New Roman" w:hAnsi="Times New Roman" w:cs="Times New Roman"/>
          <w:color w:val="000000"/>
        </w:rPr>
        <w:t xml:space="preserve">for (int </w:t>
      </w:r>
      <w:proofErr w:type="spellStart"/>
      <w:r w:rsidR="005D0701"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5D0701" w:rsidRPr="00EB4A37"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 w:rsidR="005D0701"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5D0701" w:rsidRPr="00EB4A37">
        <w:rPr>
          <w:rFonts w:ascii="Times New Roman" w:eastAsia="Times New Roman" w:hAnsi="Times New Roman" w:cs="Times New Roman"/>
          <w:color w:val="000000"/>
        </w:rPr>
        <w:t xml:space="preserve"> &lt; side; </w:t>
      </w:r>
      <w:proofErr w:type="spellStart"/>
      <w:r w:rsidR="005D0701"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5D0701" w:rsidRPr="00EB4A37">
        <w:rPr>
          <w:rFonts w:ascii="Times New Roman" w:eastAsia="Times New Roman" w:hAnsi="Times New Roman" w:cs="Times New Roman"/>
          <w:color w:val="000000"/>
        </w:rPr>
        <w:t>++)</w:t>
      </w:r>
    </w:p>
    <w:p w14:paraId="19C39273" w14:textId="1718430A" w:rsidR="005D0701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5D0701" w:rsidRPr="00EB4A37">
        <w:rPr>
          <w:rFonts w:ascii="Times New Roman" w:eastAsia="Times New Roman" w:hAnsi="Times New Roman" w:cs="Times New Roman"/>
          <w:color w:val="000000"/>
        </w:rPr>
        <w:t>{</w:t>
      </w:r>
    </w:p>
    <w:p w14:paraId="7ED602D7" w14:textId="143DBB1D" w:rsidR="0035046B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35046B" w:rsidRPr="00EB4A37">
        <w:rPr>
          <w:rFonts w:ascii="Times New Roman" w:eastAsia="Times New Roman" w:hAnsi="Times New Roman" w:cs="Times New Roman"/>
          <w:color w:val="000000"/>
        </w:rPr>
        <w:t xml:space="preserve">int j = </w:t>
      </w:r>
      <w:proofErr w:type="spellStart"/>
      <w:r w:rsidR="0035046B"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35046B" w:rsidRPr="00EB4A37">
        <w:rPr>
          <w:rFonts w:ascii="Times New Roman" w:eastAsia="Times New Roman" w:hAnsi="Times New Roman" w:cs="Times New Roman"/>
          <w:color w:val="000000"/>
        </w:rPr>
        <w:t>;</w:t>
      </w:r>
    </w:p>
    <w:p w14:paraId="7337F3BB" w14:textId="652D142D" w:rsidR="0035046B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35046B" w:rsidRPr="00EB4A37">
        <w:rPr>
          <w:rFonts w:ascii="Times New Roman" w:eastAsia="Times New Roman" w:hAnsi="Times New Roman" w:cs="Times New Roman"/>
          <w:color w:val="000000"/>
        </w:rPr>
        <w:t>while (j &gt;= 0)</w:t>
      </w:r>
    </w:p>
    <w:p w14:paraId="448E3010" w14:textId="0D6BFF42" w:rsidR="0035046B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35046B" w:rsidRPr="00EB4A37">
        <w:rPr>
          <w:rFonts w:ascii="Times New Roman" w:eastAsia="Times New Roman" w:hAnsi="Times New Roman" w:cs="Times New Roman"/>
          <w:color w:val="000000"/>
        </w:rPr>
        <w:t>{</w:t>
      </w:r>
    </w:p>
    <w:p w14:paraId="1DD6BBA4" w14:textId="032C3297" w:rsidR="005B2012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5B2012"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="005B2012" w:rsidRPr="00EB4A37">
        <w:rPr>
          <w:rFonts w:ascii="Times New Roman" w:eastAsia="Times New Roman" w:hAnsi="Times New Roman" w:cs="Times New Roman"/>
          <w:color w:val="000000"/>
        </w:rPr>
        <w:t xml:space="preserve"> &lt;&lt; "#";</w:t>
      </w:r>
    </w:p>
    <w:p w14:paraId="51E956A6" w14:textId="519D7364" w:rsidR="0035046B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5B2012" w:rsidRPr="00EB4A37">
        <w:rPr>
          <w:rFonts w:ascii="Times New Roman" w:eastAsia="Times New Roman" w:hAnsi="Times New Roman" w:cs="Times New Roman"/>
          <w:color w:val="000000"/>
        </w:rPr>
        <w:t>j--;</w:t>
      </w:r>
      <w:r w:rsidR="0035046B" w:rsidRPr="00EB4A37">
        <w:rPr>
          <w:rFonts w:ascii="Times New Roman" w:eastAsia="Times New Roman" w:hAnsi="Times New Roman" w:cs="Times New Roman"/>
          <w:color w:val="000000"/>
        </w:rPr>
        <w:tab/>
      </w:r>
    </w:p>
    <w:p w14:paraId="7FADF07F" w14:textId="36EED5F4" w:rsidR="005D0701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35046B" w:rsidRPr="00EB4A37">
        <w:rPr>
          <w:rFonts w:ascii="Times New Roman" w:eastAsia="Times New Roman" w:hAnsi="Times New Roman" w:cs="Times New Roman"/>
          <w:color w:val="000000"/>
        </w:rPr>
        <w:t>}</w:t>
      </w:r>
    </w:p>
    <w:p w14:paraId="4EF0424E" w14:textId="2C521CF1" w:rsidR="005D0701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5D0701"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="005D0701" w:rsidRPr="00EB4A37">
        <w:rPr>
          <w:rFonts w:ascii="Times New Roman" w:eastAsia="Times New Roman" w:hAnsi="Times New Roman" w:cs="Times New Roman"/>
          <w:color w:val="000000"/>
        </w:rPr>
        <w:t xml:space="preserve"> &lt;&lt; "\n";</w:t>
      </w:r>
    </w:p>
    <w:p w14:paraId="722C8213" w14:textId="50AA3222" w:rsidR="005D0701" w:rsidRPr="00EB4A37" w:rsidRDefault="00CB7C3D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5D0701" w:rsidRPr="00EB4A37">
        <w:rPr>
          <w:rFonts w:ascii="Times New Roman" w:eastAsia="Times New Roman" w:hAnsi="Times New Roman" w:cs="Times New Roman"/>
          <w:color w:val="000000"/>
        </w:rPr>
        <w:t>}</w:t>
      </w:r>
    </w:p>
    <w:p w14:paraId="308707A4" w14:textId="7B023EA3" w:rsidR="0067733A" w:rsidRPr="00EB4A37" w:rsidRDefault="005D0701" w:rsidP="00CB7C3D">
      <w:pPr>
        <w:pStyle w:val="ListParagraph"/>
        <w:tabs>
          <w:tab w:val="left" w:pos="916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}</w:t>
      </w:r>
    </w:p>
    <w:p w14:paraId="13DF90C7" w14:textId="77777777" w:rsidR="0067733A" w:rsidRPr="00EB4A37" w:rsidRDefault="0067733A" w:rsidP="00CB7C3D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br w:type="page"/>
      </w:r>
    </w:p>
    <w:p w14:paraId="473CF86B" w14:textId="729A4D61" w:rsidR="004F3302" w:rsidRPr="00EB4A37" w:rsidRDefault="00FD0109" w:rsidP="00CB7C3D">
      <w:pPr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lastRenderedPageBreak/>
        <w:t>Copy the program you wrote for problem 3 and change it so that for any input number, the changed program produces </w:t>
      </w:r>
      <w:r w:rsidRPr="00EB4A37">
        <w:rPr>
          <w:rFonts w:ascii="Times New Roman" w:eastAsia="Times New Roman" w:hAnsi="Times New Roman" w:cs="Times New Roman"/>
          <w:i/>
          <w:iCs/>
          <w:color w:val="000000"/>
        </w:rPr>
        <w:t>exactly</w:t>
      </w:r>
      <w:r w:rsidRPr="00EB4A37">
        <w:rPr>
          <w:rFonts w:ascii="Times New Roman" w:eastAsia="Times New Roman" w:hAnsi="Times New Roman" w:cs="Times New Roman"/>
          <w:color w:val="000000"/>
        </w:rPr>
        <w:t> the same output as the original, but uses a do-while loop instead of a for loop for the outer loop. Be careful! (Hint: How does it behave if side is not positive?) You may need to add a little additional code to make sure the program behaves identically to the program in problem 3.</w:t>
      </w:r>
    </w:p>
    <w:p w14:paraId="4D889F7C" w14:textId="4FDCE6E8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#include &lt;iostream&gt;</w:t>
      </w:r>
    </w:p>
    <w:p w14:paraId="0D5B48D1" w14:textId="77777777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using namespace std;</w:t>
      </w:r>
    </w:p>
    <w:p w14:paraId="02053B91" w14:textId="77777777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B3F6B16" w14:textId="48B8B50E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int main(){</w:t>
      </w:r>
    </w:p>
    <w:p w14:paraId="1AFBE3F1" w14:textId="77777777" w:rsidR="00BF4AFB" w:rsidRPr="00EB4A37" w:rsidRDefault="00BF4AFB" w:rsidP="00CB7C3D">
      <w:pPr>
        <w:pStyle w:val="ListParagraph"/>
        <w:spacing w:before="24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int side;</w:t>
      </w:r>
    </w:p>
    <w:p w14:paraId="4C6449D3" w14:textId="77777777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3E71031D" w14:textId="77777777" w:rsidR="00BF4AFB" w:rsidRPr="00EB4A37" w:rsidRDefault="00BF4AFB" w:rsidP="00CB7C3D">
      <w:pPr>
        <w:pStyle w:val="ListParagraph"/>
        <w:spacing w:before="24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"Enter a number: ";</w:t>
      </w:r>
    </w:p>
    <w:p w14:paraId="109132C0" w14:textId="77777777" w:rsidR="00BF4AFB" w:rsidRPr="00EB4A37" w:rsidRDefault="00BF4AFB" w:rsidP="00CB7C3D">
      <w:pPr>
        <w:pStyle w:val="ListParagraph"/>
        <w:spacing w:before="24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cin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&gt;&gt; side;</w:t>
      </w:r>
    </w:p>
    <w:p w14:paraId="2D54A09B" w14:textId="77777777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</w:p>
    <w:p w14:paraId="74AE54B1" w14:textId="77777777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  <w:t xml:space="preserve">int 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= 0;</w:t>
      </w:r>
    </w:p>
    <w:p w14:paraId="76A49B4C" w14:textId="4E0CB0A7" w:rsidR="00BF4AFB" w:rsidRPr="00EB4A37" w:rsidRDefault="00BF4AFB" w:rsidP="00CB7C3D">
      <w:pPr>
        <w:pStyle w:val="ListParagraph"/>
        <w:spacing w:before="24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if (side &gt;0) {</w:t>
      </w:r>
    </w:p>
    <w:p w14:paraId="25B8C4A3" w14:textId="5F22EE45" w:rsidR="00BF4AFB" w:rsidRPr="00EB4A37" w:rsidRDefault="00BF4AFB" w:rsidP="00CB7C3D">
      <w:pPr>
        <w:pStyle w:val="ListParagraph"/>
        <w:spacing w:before="240" w:line="240" w:lineRule="auto"/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do{</w:t>
      </w:r>
    </w:p>
    <w:p w14:paraId="3C5C7523" w14:textId="77777777" w:rsidR="00BF4AFB" w:rsidRPr="00EB4A37" w:rsidRDefault="00BF4AFB" w:rsidP="00CB7C3D">
      <w:pPr>
        <w:pStyle w:val="ListParagraph"/>
        <w:spacing w:before="240" w:line="240" w:lineRule="auto"/>
        <w:ind w:left="2160" w:firstLine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 xml:space="preserve">int j = 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>;</w:t>
      </w:r>
    </w:p>
    <w:p w14:paraId="420683FA" w14:textId="63170EBA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  <w:t>while (j &gt;= 0)</w:t>
      </w:r>
    </w:p>
    <w:p w14:paraId="0F01D382" w14:textId="069CF314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  <w:t>{</w:t>
      </w:r>
    </w:p>
    <w:p w14:paraId="541BD2DB" w14:textId="4E260342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"#";</w:t>
      </w:r>
    </w:p>
    <w:p w14:paraId="4A74F0FA" w14:textId="2357CF46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  <w:t>j--;</w:t>
      </w:r>
      <w:r w:rsidRPr="00EB4A37">
        <w:rPr>
          <w:rFonts w:ascii="Times New Roman" w:eastAsia="Times New Roman" w:hAnsi="Times New Roman" w:cs="Times New Roman"/>
          <w:color w:val="000000"/>
        </w:rPr>
        <w:tab/>
      </w:r>
    </w:p>
    <w:p w14:paraId="034D835C" w14:textId="7AB7712A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  <w:t>}</w:t>
      </w:r>
    </w:p>
    <w:p w14:paraId="4FB52069" w14:textId="56DB1111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"\n";</w:t>
      </w:r>
    </w:p>
    <w:p w14:paraId="2D2AA573" w14:textId="0A3BD328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>++;</w:t>
      </w:r>
    </w:p>
    <w:p w14:paraId="3D5F1049" w14:textId="010C4055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Pr="00EB4A37">
        <w:rPr>
          <w:rFonts w:ascii="Times New Roman" w:eastAsia="Times New Roman" w:hAnsi="Times New Roman" w:cs="Times New Roman"/>
          <w:color w:val="000000"/>
        </w:rPr>
        <w:tab/>
        <w:t>} while (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 side)</w:t>
      </w:r>
      <w:r w:rsidR="00CB7C3D">
        <w:rPr>
          <w:rFonts w:ascii="Times New Roman" w:eastAsia="Times New Roman" w:hAnsi="Times New Roman" w:cs="Times New Roman"/>
          <w:color w:val="000000"/>
        </w:rPr>
        <w:t>;</w:t>
      </w:r>
    </w:p>
    <w:p w14:paraId="106A139E" w14:textId="1530332A" w:rsidR="00BF4AFB" w:rsidRPr="00EB4A37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  <w:t>}</w:t>
      </w:r>
    </w:p>
    <w:p w14:paraId="5D245AF6" w14:textId="2F3B97C0" w:rsidR="00CA0EDA" w:rsidRDefault="00BF4AFB" w:rsidP="00CB7C3D">
      <w:pPr>
        <w:pStyle w:val="ListParagraph"/>
        <w:spacing w:before="24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}</w:t>
      </w:r>
    </w:p>
    <w:p w14:paraId="1C395F78" w14:textId="77777777" w:rsidR="00CA0EDA" w:rsidRDefault="00CA0EDA" w:rsidP="00CB7C3D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CBB40C6" w14:textId="77777777" w:rsidR="001C371D" w:rsidRDefault="00FD0109" w:rsidP="001C37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lastRenderedPageBreak/>
        <w:t>Assume 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codeSection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> has been previously declared as an int and given as its value the number of a section of the </w:t>
      </w:r>
      <w:hyperlink r:id="rId8" w:tgtFrame="_blank" w:history="1">
        <w:r w:rsidRPr="00EB4A37">
          <w:rPr>
            <w:rFonts w:ascii="Times New Roman" w:eastAsia="Times New Roman" w:hAnsi="Times New Roman" w:cs="Times New Roman"/>
            <w:color w:val="0000FF"/>
            <w:u w:val="single"/>
          </w:rPr>
          <w:t>California Penal Code</w:t>
        </w:r>
      </w:hyperlink>
      <w:r w:rsidRPr="00EB4A37">
        <w:rPr>
          <w:rFonts w:ascii="Times New Roman" w:eastAsia="Times New Roman" w:hAnsi="Times New Roman" w:cs="Times New Roman"/>
          <w:color w:val="000000"/>
        </w:rPr>
        <w:t>. Write a switch statement that for any value of </w:t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codeSection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>, produces exactly the same output as the following if statement.</w:t>
      </w:r>
    </w:p>
    <w:p w14:paraId="64CA9B85" w14:textId="77777777" w:rsidR="001C371D" w:rsidRDefault="00EB4A37" w:rsidP="001C37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1C371D">
        <w:rPr>
          <w:rFonts w:ascii="Times New Roman" w:eastAsia="Times New Roman" w:hAnsi="Times New Roman" w:cs="Times New Roman"/>
          <w:color w:val="000000"/>
        </w:rPr>
        <w:t>switch (</w:t>
      </w:r>
      <w:proofErr w:type="spellStart"/>
      <w:r w:rsidRPr="001C371D">
        <w:rPr>
          <w:rFonts w:ascii="Times New Roman" w:eastAsia="Times New Roman" w:hAnsi="Times New Roman" w:cs="Times New Roman"/>
          <w:color w:val="000000"/>
        </w:rPr>
        <w:t>codeSection</w:t>
      </w:r>
      <w:proofErr w:type="spellEnd"/>
      <w:r w:rsidRPr="001C371D">
        <w:rPr>
          <w:rFonts w:ascii="Times New Roman" w:eastAsia="Times New Roman" w:hAnsi="Times New Roman" w:cs="Times New Roman"/>
          <w:color w:val="000000"/>
        </w:rPr>
        <w:t>) {</w:t>
      </w:r>
    </w:p>
    <w:p w14:paraId="222A7194" w14:textId="604F7F11" w:rsidR="00EB4A37" w:rsidRPr="00EB4A37" w:rsidRDefault="00EB4A37" w:rsidP="001C371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>case 281:</w:t>
      </w:r>
    </w:p>
    <w:p w14:paraId="03D328D9" w14:textId="561A6AC3" w:rsidR="00EB4A37" w:rsidRDefault="00EB4A37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B4A37"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"bigamy";</w:t>
      </w:r>
    </w:p>
    <w:p w14:paraId="4EEC5BC0" w14:textId="4E7E931B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break;</w:t>
      </w:r>
    </w:p>
    <w:p w14:paraId="623CA693" w14:textId="68DE4B99" w:rsidR="00EB4A37" w:rsidRDefault="00EB4A37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case 321:</w:t>
      </w:r>
    </w:p>
    <w:p w14:paraId="5BC9AC41" w14:textId="550C0801" w:rsidR="00EB4A37" w:rsidRDefault="00EB4A37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case 322</w:t>
      </w:r>
      <w:r w:rsidR="00CA0EDA">
        <w:rPr>
          <w:rFonts w:ascii="Times New Roman" w:eastAsia="Times New Roman" w:hAnsi="Times New Roman" w:cs="Times New Roman"/>
          <w:color w:val="000000"/>
        </w:rPr>
        <w:t>:</w:t>
      </w:r>
    </w:p>
    <w:p w14:paraId="59B1B4D2" w14:textId="499BE50E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"selling illegal lottery tickets";</w:t>
      </w:r>
    </w:p>
    <w:p w14:paraId="5A04D4C4" w14:textId="7CAF29FE" w:rsidR="00EB4A37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break;</w:t>
      </w:r>
    </w:p>
    <w:p w14:paraId="3CB48BE8" w14:textId="66EAE24B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case 383:</w:t>
      </w:r>
    </w:p>
    <w:p w14:paraId="395EB602" w14:textId="5BF83C2C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"selling rancid butter";</w:t>
      </w:r>
    </w:p>
    <w:p w14:paraId="6FBCEA78" w14:textId="5D295786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break;</w:t>
      </w:r>
    </w:p>
    <w:p w14:paraId="4F2DA9C6" w14:textId="160F8CF8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case 598:</w:t>
      </w:r>
    </w:p>
    <w:p w14:paraId="20B70CDC" w14:textId="6D9FBF09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"injuring a bird in a public cemetery";</w:t>
      </w:r>
    </w:p>
    <w:p w14:paraId="3BE49307" w14:textId="14403C9A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break;</w:t>
      </w:r>
    </w:p>
    <w:p w14:paraId="21C53273" w14:textId="2470BE46" w:rsidR="00CA0EDA" w:rsidRDefault="00CA0EDA" w:rsidP="001C371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1C371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default:</w:t>
      </w:r>
    </w:p>
    <w:p w14:paraId="4047190B" w14:textId="3DD14EB4" w:rsidR="00CA0EDA" w:rsidRPr="00EB4A37" w:rsidRDefault="00CA0EDA" w:rsidP="001C371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EB4A37">
        <w:rPr>
          <w:rFonts w:ascii="Times New Roman" w:eastAsia="Times New Roman" w:hAnsi="Times New Roman" w:cs="Times New Roman"/>
          <w:color w:val="000000"/>
        </w:rPr>
        <w:t>cout</w:t>
      </w:r>
      <w:proofErr w:type="spellEnd"/>
      <w:r w:rsidRPr="00EB4A37">
        <w:rPr>
          <w:rFonts w:ascii="Times New Roman" w:eastAsia="Times New Roman" w:hAnsi="Times New Roman" w:cs="Times New Roman"/>
          <w:color w:val="000000"/>
        </w:rPr>
        <w:t xml:space="preserve"> &lt;&lt; "some other crime";</w:t>
      </w:r>
    </w:p>
    <w:p w14:paraId="60C64BBD" w14:textId="02335D9F" w:rsidR="00A4472C" w:rsidRPr="001C371D" w:rsidRDefault="00CA0EDA" w:rsidP="001C371D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ab/>
      </w:r>
      <w:r w:rsidR="00EB4A37" w:rsidRPr="00EB4A37">
        <w:rPr>
          <w:rFonts w:ascii="Times New Roman" w:eastAsia="Times New Roman" w:hAnsi="Times New Roman" w:cs="Times New Roman"/>
          <w:color w:val="000000"/>
        </w:rPr>
        <w:t>}</w:t>
      </w:r>
    </w:p>
    <w:sectPr w:rsidR="00A4472C" w:rsidRPr="001C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5D05"/>
    <w:multiLevelType w:val="multilevel"/>
    <w:tmpl w:val="BEBA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65282"/>
    <w:multiLevelType w:val="multilevel"/>
    <w:tmpl w:val="BEBA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09"/>
    <w:rsid w:val="00173CE0"/>
    <w:rsid w:val="0018468C"/>
    <w:rsid w:val="001C371D"/>
    <w:rsid w:val="00335F60"/>
    <w:rsid w:val="0035046B"/>
    <w:rsid w:val="004F3302"/>
    <w:rsid w:val="0054127B"/>
    <w:rsid w:val="005B2012"/>
    <w:rsid w:val="005D0701"/>
    <w:rsid w:val="0067733A"/>
    <w:rsid w:val="00865277"/>
    <w:rsid w:val="00A2608A"/>
    <w:rsid w:val="00B74DF7"/>
    <w:rsid w:val="00BF4AFB"/>
    <w:rsid w:val="00CA0EDA"/>
    <w:rsid w:val="00CB7C3D"/>
    <w:rsid w:val="00DE3008"/>
    <w:rsid w:val="00E07F78"/>
    <w:rsid w:val="00EA5885"/>
    <w:rsid w:val="00EB4A37"/>
    <w:rsid w:val="00F6343A"/>
    <w:rsid w:val="00FD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70C0"/>
  <w15:chartTrackingRefBased/>
  <w15:docId w15:val="{978CFC69-2C4D-4814-B988-046FF4DA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1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D01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D01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01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info.legislature.ca.gov/faces/codesTOCSelected.xhtml?tocCode=P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848F38D5D184AB21F4D448670755E" ma:contentTypeVersion="10" ma:contentTypeDescription="Create a new document." ma:contentTypeScope="" ma:versionID="0be9e9212de576ab7a60be172f65938c">
  <xsd:schema xmlns:xsd="http://www.w3.org/2001/XMLSchema" xmlns:xs="http://www.w3.org/2001/XMLSchema" xmlns:p="http://schemas.microsoft.com/office/2006/metadata/properties" xmlns:ns3="0857c342-489f-4a79-ba6c-987a0a0aaf6d" targetNamespace="http://schemas.microsoft.com/office/2006/metadata/properties" ma:root="true" ma:fieldsID="76ca819738625de049e858cf7eab42b8" ns3:_="">
    <xsd:import namespace="0857c342-489f-4a79-ba6c-987a0a0aa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7c342-489f-4a79-ba6c-987a0a0aa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3D6A-AEE4-4F9B-B0C2-9AFA52F16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2A4E67-95C6-4A44-A8C6-B339B7BAE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C6B989-8A48-4300-AF70-4DE2AECDA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7c342-489f-4a79-ba6c-987a0a0aa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4</cp:revision>
  <dcterms:created xsi:type="dcterms:W3CDTF">2019-10-11T18:35:00Z</dcterms:created>
  <dcterms:modified xsi:type="dcterms:W3CDTF">2019-10-16T19:37:00Z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0x01010066C848F38D5D184AB21F4D448670755E</vt:lpwstr>
  </property>
</Properties>
</file>