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59423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4F20DA3B" w14:textId="77777777" w:rsidR="00895C86" w:rsidRPr="00895C86" w:rsidRDefault="00895C86" w:rsidP="0005783A">
      <w:pPr>
        <w:suppressAutoHyphens/>
        <w:spacing w:after="0"/>
      </w:pPr>
    </w:p>
    <w:p w14:paraId="32E1BBC2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8ECC417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E2B6C30" w14:textId="77777777" w:rsidR="00895C86" w:rsidRPr="00895C86" w:rsidRDefault="00895C86" w:rsidP="0005783A">
      <w:pPr>
        <w:suppressAutoHyphens/>
        <w:spacing w:after="0"/>
      </w:pPr>
    </w:p>
    <w:p w14:paraId="72E2525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9CC2696" w14:textId="41725D5B" w:rsidR="007E12E6" w:rsidRPr="00895C86" w:rsidRDefault="00A928E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B7449B8" wp14:editId="30991A97">
            <wp:extent cx="5943600" cy="4549775"/>
            <wp:effectExtent l="0" t="0" r="0" b="3175"/>
            <wp:docPr id="566306343" name="Picture 1" descr="A picture containing text, diagram, parallel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06343" name="Picture 1" descr="A picture containing text, diagram, parallel, 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35D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E6FCE30" w14:textId="2E70D058" w:rsidR="007E12E6" w:rsidRPr="00895C86" w:rsidRDefault="006A632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8F59DC8" wp14:editId="0C8D4EC4">
            <wp:extent cx="4937760" cy="8229600"/>
            <wp:effectExtent l="0" t="0" r="0" b="0"/>
            <wp:docPr id="1233834637" name="Picture 2" descr="A picture containing text, screenshot, handwriting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34637" name="Picture 2" descr="A picture containing text, screenshot, handwriting, documen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ADD6" w14:textId="77777777" w:rsidR="00796B32" w:rsidRDefault="00796B32" w:rsidP="0005783A">
      <w:pPr>
        <w:pStyle w:val="Heading3"/>
        <w:keepNext w:val="0"/>
        <w:keepLines w:val="0"/>
        <w:suppressAutoHyphens/>
      </w:pPr>
    </w:p>
    <w:p w14:paraId="59861127" w14:textId="1761FA51" w:rsidR="00796B32" w:rsidRDefault="00796B32" w:rsidP="0005783A">
      <w:pPr>
        <w:pStyle w:val="Heading3"/>
        <w:keepNext w:val="0"/>
        <w:keepLines w:val="0"/>
        <w:suppressAutoHyphens/>
      </w:pPr>
      <w:r>
        <w:rPr>
          <w:noProof/>
        </w:rPr>
        <w:drawing>
          <wp:inline distT="0" distB="0" distL="0" distR="0" wp14:anchorId="2243B35B" wp14:editId="01BEFFA4">
            <wp:extent cx="5943600" cy="7924800"/>
            <wp:effectExtent l="0" t="0" r="0" b="0"/>
            <wp:docPr id="93687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62378" w14:textId="77777777" w:rsidR="00796B32" w:rsidRPr="00796B32" w:rsidRDefault="00796B32" w:rsidP="00796B32"/>
    <w:p w14:paraId="1245C3FC" w14:textId="7BFAA48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F711D5F" w14:textId="4651F9B8" w:rsidR="007E12E6" w:rsidRPr="00895C86" w:rsidRDefault="0093429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9A17CA8" wp14:editId="68E8CECA">
            <wp:extent cx="5934075" cy="4581525"/>
            <wp:effectExtent l="0" t="0" r="9525" b="9525"/>
            <wp:docPr id="1108897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9AB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A8F7752" w14:textId="62921108" w:rsidR="007E12E6" w:rsidRPr="00895C86" w:rsidRDefault="0002032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36CCF692" wp14:editId="2948A296">
            <wp:extent cx="5934075" cy="4448175"/>
            <wp:effectExtent l="0" t="0" r="9525" b="9525"/>
            <wp:docPr id="63616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3BDC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4CE8FB87" w14:textId="6FF049AE" w:rsidR="00123EF0" w:rsidRDefault="00123EF0" w:rsidP="00123EF0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requirements for hosting the system:</w:t>
      </w:r>
    </w:p>
    <w:p w14:paraId="3A2C10D5" w14:textId="566080DB" w:rsidR="00123EF0" w:rsidRDefault="00123EF0" w:rsidP="00123EF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Web-based, cloud-based system.</w:t>
      </w:r>
    </w:p>
    <w:p w14:paraId="5519FA0A" w14:textId="5D3A69F2" w:rsidR="00123EF0" w:rsidRDefault="00732531" w:rsidP="00123EF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Web </w:t>
      </w:r>
      <w:r w:rsidR="00123EF0">
        <w:rPr>
          <w:rFonts w:ascii="Calibri" w:hAnsi="Calibri" w:cs="Calibri"/>
          <w:iCs/>
        </w:rPr>
        <w:t>Security will be handled by the chosen cloud-based system.</w:t>
      </w:r>
    </w:p>
    <w:p w14:paraId="3EE27ECC" w14:textId="7201D38E" w:rsidR="00123EF0" w:rsidRDefault="00123EF0" w:rsidP="00123EF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Linux operating system preferred</w:t>
      </w:r>
      <w:r w:rsidR="00BF616B">
        <w:rPr>
          <w:rFonts w:ascii="Calibri" w:hAnsi="Calibri" w:cs="Calibri"/>
          <w:iCs/>
        </w:rPr>
        <w:t xml:space="preserve"> for cloud-based system.</w:t>
      </w:r>
    </w:p>
    <w:p w14:paraId="560B30F4" w14:textId="2F452560" w:rsidR="00BF616B" w:rsidRDefault="00BF616B" w:rsidP="00123EF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Compatibility across all operating systems.</w:t>
      </w:r>
    </w:p>
    <w:p w14:paraId="113B57E7" w14:textId="23C9129F" w:rsidR="00123EF0" w:rsidRDefault="00123EF0" w:rsidP="00123EF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Compatibility across all web browsers.</w:t>
      </w:r>
    </w:p>
    <w:p w14:paraId="159FCA2D" w14:textId="2641DF7A" w:rsidR="006539BB" w:rsidRDefault="006539BB" w:rsidP="006539BB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requirements for hosting the system:</w:t>
      </w:r>
    </w:p>
    <w:p w14:paraId="202E2E8D" w14:textId="2FBD9959" w:rsidR="006539BB" w:rsidRDefault="006539BB" w:rsidP="006539BB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One or more physical servers for handling large </w:t>
      </w:r>
      <w:r w:rsidR="00E86138">
        <w:rPr>
          <w:rFonts w:ascii="Calibri" w:hAnsi="Calibri" w:cs="Calibri"/>
          <w:iCs/>
        </w:rPr>
        <w:t>amounts</w:t>
      </w:r>
      <w:r>
        <w:rPr>
          <w:rFonts w:ascii="Calibri" w:hAnsi="Calibri" w:cs="Calibri"/>
          <w:iCs/>
        </w:rPr>
        <w:t xml:space="preserve"> of web traffic.</w:t>
      </w:r>
    </w:p>
    <w:p w14:paraId="72ABA49D" w14:textId="37BAE352" w:rsidR="00E86138" w:rsidRDefault="004C2BEB" w:rsidP="006539BB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Workstation</w:t>
      </w:r>
      <w:r w:rsidR="00E86138">
        <w:rPr>
          <w:rFonts w:ascii="Calibri" w:hAnsi="Calibri" w:cs="Calibri"/>
          <w:iCs/>
        </w:rPr>
        <w:t xml:space="preserve"> (computer) powerful enough to handle running a virtual machine accessing the cloud-based system.</w:t>
      </w:r>
    </w:p>
    <w:p w14:paraId="2DCB931E" w14:textId="47084172" w:rsidR="004C2BEB" w:rsidRDefault="004C2BEB" w:rsidP="006539BB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Power source for the workstation.</w:t>
      </w:r>
    </w:p>
    <w:p w14:paraId="02FAE313" w14:textId="275D8321" w:rsidR="00E3560A" w:rsidRDefault="00E3560A" w:rsidP="006539BB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Working internet connection to access the cloud-based system when needed.</w:t>
      </w:r>
    </w:p>
    <w:p w14:paraId="3582BBD3" w14:textId="7F1DD27C" w:rsidR="00E52691" w:rsidRDefault="00E52691" w:rsidP="006539BB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Computer peripherals (mouse, keyboard, etc.).</w:t>
      </w:r>
    </w:p>
    <w:p w14:paraId="5477F423" w14:textId="56658954" w:rsidR="00857C2C" w:rsidRDefault="00857C2C" w:rsidP="006539BB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Any needed networking cables for equipment.</w:t>
      </w:r>
    </w:p>
    <w:p w14:paraId="0619774D" w14:textId="2F0B728D" w:rsidR="00BF616B" w:rsidRDefault="00BF616B" w:rsidP="00BF616B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requirements for student/customer:</w:t>
      </w:r>
    </w:p>
    <w:p w14:paraId="727C8C3B" w14:textId="23BB26FB" w:rsidR="00BF616B" w:rsidRDefault="00BF616B" w:rsidP="00BF616B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Access to any web browser.</w:t>
      </w:r>
    </w:p>
    <w:p w14:paraId="09D4C29D" w14:textId="1CFAC97C" w:rsidR="00CA5F0F" w:rsidRDefault="00CA5F0F" w:rsidP="00BF616B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Access to any operating system.</w:t>
      </w:r>
    </w:p>
    <w:p w14:paraId="0BDAB28A" w14:textId="1508C94C" w:rsidR="00EB3581" w:rsidRDefault="00EB3581" w:rsidP="00EB3581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requirements for student/customer:</w:t>
      </w:r>
    </w:p>
    <w:p w14:paraId="7F655410" w14:textId="05039ED9" w:rsidR="00EB3581" w:rsidRDefault="00B32899" w:rsidP="00EB3581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Desktop</w:t>
      </w:r>
      <w:r w:rsidR="003C0A96">
        <w:rPr>
          <w:rFonts w:ascii="Calibri" w:hAnsi="Calibri" w:cs="Calibri"/>
          <w:iCs/>
        </w:rPr>
        <w:t>, laptop, or mobile device such as a smartphone or tablet.</w:t>
      </w:r>
    </w:p>
    <w:p w14:paraId="190798BB" w14:textId="4BE6556B" w:rsidR="00511694" w:rsidRDefault="00511694" w:rsidP="00EB3581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access.</w:t>
      </w:r>
    </w:p>
    <w:p w14:paraId="4DBAAF91" w14:textId="27CA9320" w:rsidR="00511694" w:rsidRPr="00EB3581" w:rsidRDefault="00511694" w:rsidP="00EB3581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Power source.</w:t>
      </w:r>
    </w:p>
    <w:p w14:paraId="3786A6B0" w14:textId="6DF574EC" w:rsidR="00123EF0" w:rsidRPr="00123EF0" w:rsidRDefault="00123EF0" w:rsidP="00123EF0">
      <w:pPr>
        <w:pStyle w:val="ListParagraph"/>
        <w:suppressAutoHyphens/>
        <w:spacing w:after="0" w:line="240" w:lineRule="auto"/>
        <w:ind w:left="1800"/>
        <w:rPr>
          <w:rFonts w:ascii="Calibri" w:hAnsi="Calibri" w:cs="Calibri"/>
          <w:iCs/>
        </w:rPr>
      </w:pPr>
    </w:p>
    <w:sectPr w:rsidR="00123EF0" w:rsidRPr="00123EF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18E11" w14:textId="77777777" w:rsidR="00026CCB" w:rsidRDefault="00026CCB">
      <w:pPr>
        <w:spacing w:after="0" w:line="240" w:lineRule="auto"/>
      </w:pPr>
      <w:r>
        <w:separator/>
      </w:r>
    </w:p>
  </w:endnote>
  <w:endnote w:type="continuationSeparator" w:id="0">
    <w:p w14:paraId="70357078" w14:textId="77777777" w:rsidR="00026CCB" w:rsidRDefault="00026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07DB5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B9E19" w14:textId="77777777" w:rsidR="00026CCB" w:rsidRDefault="00026CCB">
      <w:pPr>
        <w:spacing w:after="0" w:line="240" w:lineRule="auto"/>
      </w:pPr>
      <w:r>
        <w:separator/>
      </w:r>
    </w:p>
  </w:footnote>
  <w:footnote w:type="continuationSeparator" w:id="0">
    <w:p w14:paraId="6E16F7E1" w14:textId="77777777" w:rsidR="00026CCB" w:rsidRDefault="00026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9B06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CCB87D4" wp14:editId="172691E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2C4F"/>
    <w:multiLevelType w:val="hybridMultilevel"/>
    <w:tmpl w:val="3B6046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5C59B5"/>
    <w:multiLevelType w:val="hybridMultilevel"/>
    <w:tmpl w:val="9EE8D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C2F71"/>
    <w:multiLevelType w:val="hybridMultilevel"/>
    <w:tmpl w:val="6EF4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70C67"/>
    <w:multiLevelType w:val="hybridMultilevel"/>
    <w:tmpl w:val="EE46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A560F"/>
    <w:multiLevelType w:val="hybridMultilevel"/>
    <w:tmpl w:val="6590D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051293">
    <w:abstractNumId w:val="0"/>
  </w:num>
  <w:num w:numId="2" w16cid:durableId="621112419">
    <w:abstractNumId w:val="3"/>
  </w:num>
  <w:num w:numId="3" w16cid:durableId="163785167">
    <w:abstractNumId w:val="2"/>
  </w:num>
  <w:num w:numId="4" w16cid:durableId="1361516218">
    <w:abstractNumId w:val="1"/>
  </w:num>
  <w:num w:numId="5" w16cid:durableId="984771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0329"/>
    <w:rsid w:val="00026CCB"/>
    <w:rsid w:val="0005783A"/>
    <w:rsid w:val="00064C8B"/>
    <w:rsid w:val="00123EF0"/>
    <w:rsid w:val="001E6C1B"/>
    <w:rsid w:val="00274D86"/>
    <w:rsid w:val="002E21EF"/>
    <w:rsid w:val="003C0A96"/>
    <w:rsid w:val="004C2BEB"/>
    <w:rsid w:val="00511694"/>
    <w:rsid w:val="006539BB"/>
    <w:rsid w:val="006A6320"/>
    <w:rsid w:val="00732531"/>
    <w:rsid w:val="00754D65"/>
    <w:rsid w:val="00767664"/>
    <w:rsid w:val="00796B32"/>
    <w:rsid w:val="007C2BAF"/>
    <w:rsid w:val="007E12E6"/>
    <w:rsid w:val="00827CFF"/>
    <w:rsid w:val="00857C2C"/>
    <w:rsid w:val="00860723"/>
    <w:rsid w:val="00895C86"/>
    <w:rsid w:val="0093429A"/>
    <w:rsid w:val="009C0C32"/>
    <w:rsid w:val="00A928EA"/>
    <w:rsid w:val="00AE52D4"/>
    <w:rsid w:val="00B32899"/>
    <w:rsid w:val="00BF616B"/>
    <w:rsid w:val="00CA5F0F"/>
    <w:rsid w:val="00D91810"/>
    <w:rsid w:val="00E0362B"/>
    <w:rsid w:val="00E3560A"/>
    <w:rsid w:val="00E52691"/>
    <w:rsid w:val="00E86138"/>
    <w:rsid w:val="00EB3581"/>
    <w:rsid w:val="00F0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3BD0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Lozano, Raymond</cp:lastModifiedBy>
  <cp:revision>23</cp:revision>
  <dcterms:created xsi:type="dcterms:W3CDTF">2020-01-15T13:21:00Z</dcterms:created>
  <dcterms:modified xsi:type="dcterms:W3CDTF">2023-06-18T20:35:00Z</dcterms:modified>
</cp:coreProperties>
</file>