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17FE3" w14:textId="2CE95AE5" w:rsidR="00C15F06" w:rsidRDefault="00F1116C">
      <w:r w:rsidRPr="00F1116C">
        <w:t>https://viewer.diagrams.net/?highlight=0000ff&amp;edit=_blank&amp;layers=1&amp;nav=1&amp;title=Rcw5k2UserstoreUMLS21.drawio#R7Z1dc9q8Esc%2FDTPpRTN%2BBy5DoH3yHJIweWlPrzoOOOCpsakxTXIu%2BtmPZCRjWyswjiWnjXLRxsI44P9P8u5qV%2BqY58vnz7G7WlxGMy%2FoGNrsuWMOO4ahO90e%2Bg%2B3vGxb%2Bpa%2BbZjH%2FoyctGu49f%2FnkUaNtG78mbcunJhEUZD4q2LjNApDb5oU2tw4jp6Kpz1GQfGvrty5xzTcTt2Abf3qz5LFtrVna7v2fzx%2FvqB%2FWdfIK0uXnkwa1gt3Fj3lmsxRxzyPoyjZ%2FrZ8PvcCfPPofdm%2B7xPn1eyDxV6YVHnDnTsd%2Bv3598nVl9nl6Pbfnz%2BNu4%2FkKr%2FcYEO%2BcOfc6JwN%2FDDx4kd36uHDwaCDr%2B10DPPZ7ZiD%2B7UXn00TPwrJN0te6O1aP%2FnLwA3R0eAxCpNb8oqOjt3An4fo96mHr40afnlx4qM7fUZeSKIVap0u%2FGA2dl%2BiDf5W68Sd%2FqBHg0UU%2B%2F9Dl3UDck30cpwQaCytcMYtfidqxq2xt0bnTOit0ktNl%2B5z4cSxu05IwzQKAne19h%2Byr7F047kfDqIkiZbkJFYJelvRN%2FSec01Emc9etPSS%2BAWdQl7tEkheKP3k%2BGnHnNknbYs8b6ZFWCecz7NL71BAvxAajiDDZMkoix34qdDrJI5%2BZL0D36NHPwjOoyBCKg%2FDKD2Jqh94jwmg%2FdKfzYL0Yit36ofzO8zC8KO%2Baxmnbxyau5YbchtwUxwlbuJuVcKSBO6DF0yitZ9Sag7j7bmDVYTITm%2BVPejYw7QlTs6jEH0J10%2Fl85D6Tx4mABB2byc6rDaR16qobk%2BQthagLe7jD1H0Y7KJpwt37Z2kB7GPhgDzDA%2Fg0QbfXuMcj21I05eJi%2F%2FG7qUPxfNKrKA7k2SslNg4HpftUFEkw2LJwE0Reu9jkA68CwSZFwK0FKkYICXOtVMb84G%2Brj3Qd8ftIdOrhgwepYUw0%2BMwM40eHz0vo4YcKm7eCDddqxo3piaImz6Hm7Ubzp786SIj5zGKZoqbt8KNrrUNDvUAGNvUfcB3Atn6HNO0qlFqKqN0v1FqFo1S02HNFqsLIGH1RRmlOuuv%2FEaHG6T6xXA7HtwmMeqRajw4MB5olWHg26yg%2BMIMEN3mah%2B6S0%2BpL1J9x2lbfYdR%2FyM6DDfL60c86K%2B3%2BuM7gh4I%2BHXqQr9DDPJPOUsYE32jbSYgn8QkY8Ldy4qMCff0SOGALy0KB11nXVTJPBgADypm1ZS%2BFusRgPqKilrpbEgSPwK2TsE0vR2baYIEpH4B7vgnH95ttxdHgt36yA9FFczDMKSOwqxoKp5zHxgKnebR6bb9kDCAsEIakNqi8%2BiHyJGn0My95CqzME8%2B5GxMGIw%2FVvCixSgQAAOIK0kGAI4hcGJLiIB74mFS%2Fff7mH8FAoZQBMy2QwnULuSMAQwE6xwEULyBgDGIosBz2UlxRUZVMuy2wwwGNO2dGwcuZu9oFIDDyE1p3WvbiDTYafDf286%2BWWVaK31r6mtqrVt6bMB46ySQvoxNfNqbD8WIlN4H9TZbN%2BzYEDGZas7pzfP08INfI%2F8qBuoyUHWGUBwD3eMsuxV6iG8f7OFj9I4e7ULNOLPXuhnHmxmYe%2BG7M%2BOE%2BvMWDbq3pzUbC8Rm3HThhnPvZLXLKBryM4qG%2BYwicp56FrwODLNt%2B4%2BGGUpgzPz1NNqEyfnxgGxfohdQ6IhCx6loSorLPWNdw4vlKvCWHr6ZZWG9cHaGS03Q0UMQ4QSvwcxdLzz8F%2FBsIHr9k48%2FQHrb0BFJDtPxU3iRLGnimPfsJ%2F%2FFZyFBtkff6HvQ78Pn%2FMFLdjX0fcmbNJM24Pfppzo93L01PSq8d%2BLFPrppOPltf97YOtrEU6%2BC0IkbIw9rz4lkwPZmhdIbFoec%2FDq1LGMvcBP%2Fl1f4aJD%2B5HKTaJsSQsBDTkIxqc2wSwxtvyZ52w4j9kpZjQbvStv7wFwpBTL7lq8Y3mrV7lx6ywcvVhU8jSdLOqZdwMHpA76QCQxi2Wxq8w9AVcNT%2BSllVhd8T0IkpK%2BodAiTX8WDH0aDKPqR1vAU57srxrvUDHdtLACzF8JCnNkLhT0H6aMz2cRhykXsTaN4BpJxYBJLgVEXDKASRzIYvPgoemYiO8Vdr58QFCcr8gubJRMFswnwogJHLDhQMbBkcnjFf%2Fi73iab2ctNFC1PYvQPlF1VPwajWGqaJQMIzcplCUjdO%2By2TGJv6W%2BWym9p3G%2FR9fLaAzZk2fakei4W4Nsqz%2BVAh3qV5wLpK2z5AWOv5zJ2V6hDngTpf2UbVT0RmoYB8FcgGIQ9ECxeypWLBvpffvJyFSGNvJMw%2FQ%2FP0wLGp6r7E0MH5LTIpYMX5XBXq%2BDlduVNfTcgU7rr%2FJEKekjEBHRR5HLCj3qE%2BH48euiXqZf6KVN0eKN8lTcPFeSryIWKjZh83qBvfcwqEzIcEHQD%2FlwHxCq6H31o3sQGVDdpJU%2FzsrNJZFmteaa%2FKjh%2FZcF51rmqp4wD4wFEhrjxAIqDKbe0IXmhqlJIXmFuKW%2BpKn5RaTYacPOK3%2BuIIIwSKMVY6iBgQ7GpYzBRBcgt4gOlJsvFhxf82ld%2FvLM63k8RsigCdChjWS4CvIjXe61GqLooTQ2xoSxkuWLzAljvs7JcoNRQ1rBcqXkxKFU%2FLkP%2FqoEDcfqz4aLfaQRy7q8TYvyxSxWmUUd%2BWs0uYVdxUS9qoLdu8vGKEsWvt67Y2M8GnYpuj41211VXfOznw2ndfGx3%2FXTFx34%2B%2Bq3bnGyR4%2Bg58cJZpTK1XC2a0ykXqjVXmWb1%2B51CZZrmZKVqcmrTqLQHa9NoLmQ7xWl0dpMGq8pTXFWL0zJbOFuqV25tmsNSuceOVTOneV6qz5zaRkllwAOyHWA0ckxD0HDkQMFxk%2BPh8B46Krpd6kWvmSEFARD2OHJYFxhPnd%2BMzq9vht%2FHF7d3WwDQg8h9GSO3uGM4Ab4lN2lFEjqab28QmVIPvSfobHreX7hAlzA2gOlVyWzwXJ3hxe359f3VXdEgpUkVpz37rxO5zkzH8YoD</w:t>
      </w:r>
      <w:r w:rsidRPr="00F1116C">
        <w:lastRenderedPageBreak/>
        <w:t>a%2B3KVbzLmgE4IOYtXT84m83Qg3OtAt%2BvlhnaqkmyzuxTP0uY2tl9x2RM%2FRWSi%2BvZOrCEruTB3AAG85KWKhWqtr7AQrigvqJyoRzeFDU%2FyWXX0TnJULtMl2MmQZSP0DRbwDyp5McFO3b8Pgat6glUCrm3gVzVwIQ45PaPZ3DWVc50UWlXrw5NANOwkhlQmThyHBJoVlWy1CoTp039gVlTyfrDmTjz3DI3qqM3IDQw%2FSlZaDa1huzhsHc9o78vbCxH8Kzmrj3B%2BSt7J6NcXFH17ybktlq32Xgb%2Fa1LcvNiyh%2FexWLMwgCgrnprANCMCMho384Z4nlB2tsPTisqCupQ0G%2Fbnuvxau5UBm3LbFhG2yYg3UdMZdC%2BST7sti3GHi%2F0pzJo3wIf3bZNzD6%2FOuP162gr9feqb2tt25fZylVilstW%2Bu%2FX32jbstQ1nmkpZVVsxcd%2BPuy2rUudjlBvZe1rRcx%2BYnpt25u6ppZ3kKW2o7VtPTrspLLQ%2Biu9S4%2BPqsDq2d1OsQLLrFWBha9fuSrrTRdbOY592nW07IcM8%2BVSmmMrr4yudqppvMs6Tumyouuw2HlwGfvY5Sr%2FenqeO%2B20bzl1uaNXNKt3gGNoPVhDSLU7jHWvPax7Zv%2FUtPvZT7eIdc86NXV993JNyPtFyPXCH7EkFxv2WQ8ut10EQ7mqNsyTdcRGEVqp3FDvAbPBDrSZiFXeGrG54A1cefDLX429X16wNbEukJpz%2FvopKq%2Bz1I9eU24I6i%2FQ1ubl9CEChoV9epmysq7ioWkegBJD2TxAiX84X%2BD87G70%2BfrmW9HpIjB0DOfnJsK3ZjI%2Bu7u4ur%2FctfAo%2BWPVr7k1%2FPE0AOWHcmnoQ6GbkpqqRqmuvFDZIaivqBql%2FvE1Sjm78MjV2LavFO0KdK9VsUjzXAHrs8p%2BikBTguZRZImtUVI0SqMRWEBWNo28dROQU%2F2FIECjycrVEcUBUDUpmwPuUnA5DtSYIIEFoJxRMgs6L2vBD6cxugceHRWU%2BE3HPIA6Rtni87Nh1f6Z0nkAih1l8wD5uWoHzTfCB1AMKZsP7g6rag%2FNNwQKUEwpGxReNF1tovmnUgVVbMqmileML754R3FTmxug9FM2N2wRv8zCHsVObXaAqlHZ7PCKOuQU%2FSh2arMD1JrKZocXb62Rv6tAqAsCVFgqefqYtVuEpvYatfZW6GvlvRV2qb5y9lag2h7Mi8wy49tIjNRNuhoxjeJ2y1lplXdX0OjymNnkgOyUR9Y0kpzX23dK1HVrUVdnYxEJpFp2i6Baev%2B0n%2FuxS9ha3dMuDfkdja5lGKeWs7t4r3hxu4f%2FtiMVZl1nJ7bouh0lklXubp6pI3J3MzjLG8LkADY14OkqLnVXpx8B3iviYvhX10dVtJt2feM1SbmgsuIMaIONN38k4Z5ytFCpWj%2B1VraqrDmMVYWSnZSq9VNkZasKb9iDnnwJiYhsH8W3aYNS9jXZsbKlhdfGTHfl2IqqduRoUHBgSw7ZgkN5ISU1Vb57fYWBTTlAhUUlvOtUz9Jgzc9K3nZzlQYmggYgIVR2f2f95ko48PLToVWuFDiNgwNkj0oGx2Q979KiqhcVF0hXHNT304FEUtkcsAYDWSZ%2FkA4FigHRDADJo7IZYG0KsoI%2BYUA9FeRE7VoPBZhQmihZWp9kh6rxQDAFQA6obAqgHFCy4j6hgLUf1YjQPAtQ5qZsFniZm2hESAOCdECoECNUJNQnAcjFlE0CLxdzTUmAI8ZqYBCAA5BeKRsHNrT8MR0WQuU%2BthF8hrImZSPBy5rk7LBJQFEroTaEAJQvKRsBoEA9Fd8LN0svdtO4PkWggz%2BH%2Bex26CY9sPXQYsaPpXX%2B4Iwf2ypm%2FPQ01pw0oHxavSts%2FsJi446D65ub668XV5%2Ff7SOi6pBgHj8kVFRc3IhgsSGFm9Hd%2Fc3VaKj0blxvh3UTZOvNBg%2FGZ3cjpXXjWtO17VrUmg0OTEZXZ%2BO7b0ruxuXOipJa1JsNAdxf%2Fefq%2BuuV0rt5vS3Wmpett8omEqpwt6J1Js4aB2pkq7hr3CVAlK9Wz1dzSpVpBoCGDu5qQve%2BFAAHG875fD%2B6vVNj%2FYGRIOtVr3HTYLWFDfU2O9Rfji4HoxulduNqA06abLUNRu3bi%2FEXpbYAtQE3TbbabAjm8%2FVYhV%2Ba1xry0WSLzcZfdjsaKMGbFhxw0mQLzgZhvlxMlNbNa13ZJhenNRuAGY0vVHRVhNr99q001js%2FG15eqGBb82obNLLVotqsu317PxndfFeaC9Lcat1Ys6D1%2FFWAtTGFuxWtswYCrD%2F%2F%2BWZ%2FmVzffZ9MnvR%2Fvz9Y00%2FuRzaocuO%2BLKNwhhq%2Fuv5s6YZhx3ACfBseYvTbHP8WT5%2FsHwbbrvfQI6GHa4bKr5wv3CDwwjne3K5PVmm%2BHPPGjNx6TgeDshkyaWiU28Wxxu4midZk2ahmoqKl3SaBbGgdCpeXd9itI6f7uJo%2F6Ma4f7X5dz76J%2Fj%2B5H76yEZNmFucW2grWqVjY2H1rMK6Wmn0mp49810Mxt3CD%2BlL9FyLNuSX6JrNPRpdR31rEc2j0A1Gu9ZDY8EDiWBn628VNpXO1uI6tPhcx8xv7dt1spXo5Cw8R5E4vPAc9YsPrudF2KN9l6ZXbo9eubCXXQrzM%2FvkVl3Eq2seuBBnwS5Em%2FuSO430Yv4H7hX%2Fjk2WveN9rvL59HPtet32E%2Bz64HGrh4HdEipaepfdktuPWoVe10pQoEG7f0q3pT56%2BbryOmaoodpidceyr%2BtG%2BXPr2oHPVn6H7nTF8w%2BV6Cj%2B3w7%2FVplYzTQR%2F7vN082aXYFJ8O2LeQrotsZ8A%2BvAR9PKH01%2FTUdAh3GEN%2BPdnR67q8VlNMP7nI3%2BDw%3D%3D</w:t>
      </w:r>
    </w:p>
    <w:sectPr w:rsidR="00C15F06" w:rsidSect="00D43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6C"/>
    <w:rsid w:val="00197E4B"/>
    <w:rsid w:val="00921E8C"/>
    <w:rsid w:val="00AC4BB4"/>
    <w:rsid w:val="00C15F06"/>
    <w:rsid w:val="00D43D91"/>
    <w:rsid w:val="00F1116C"/>
    <w:rsid w:val="00FD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C7320"/>
  <w15:chartTrackingRefBased/>
  <w15:docId w15:val="{4BBDD0D3-437E-6547-8692-2DB4F26B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Waidmann, Raymond (MU-Student)</dc:creator>
  <cp:keywords/>
  <dc:description/>
  <cp:lastModifiedBy>Waidmann, Raymond (MU-Student)</cp:lastModifiedBy>
  <cp:revision>1</cp:revision>
  <dcterms:created xsi:type="dcterms:W3CDTF">2021-03-17T01:12:00Z</dcterms:created>
  <dcterms:modified xsi:type="dcterms:W3CDTF">2021-03-17T01:13:00Z</dcterms:modified>
</cp:coreProperties>
</file>