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74558" w14:textId="4050367B" w:rsidR="000011ED" w:rsidRDefault="00E64B82" w:rsidP="00D520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t>S</w:t>
      </w:r>
      <w:r>
        <w:rPr>
          <w:rFonts w:hint="eastAsia"/>
        </w:rPr>
        <w:t>pringBoot</w:t>
      </w:r>
      <w:r w:rsidR="005A30C5">
        <w:t xml:space="preserve"> mysql</w:t>
      </w:r>
      <w:r>
        <w:rPr>
          <w:rFonts w:hint="eastAsia"/>
        </w:rPr>
        <w:t>）</w:t>
      </w:r>
      <w:r w:rsidR="001B0F05" w:rsidRPr="001B0F05">
        <w:t>com.mysql.cj.exceptions.InvalidConnectionAttributeException: The server time zone value 'ÖÐ¹ú±ê×¼Ê±¼ä' is unrecognized or represents more than one time zone. You must configure either the server or JDBC driver</w:t>
      </w:r>
    </w:p>
    <w:p w14:paraId="14C19E4B" w14:textId="262E1D59" w:rsidR="00D520A1" w:rsidRDefault="006D15BE" w:rsidP="00D520A1">
      <w:r>
        <w:rPr>
          <w:rFonts w:hint="eastAsia"/>
        </w:rPr>
        <w:t>解决办法：在d</w:t>
      </w:r>
      <w:r>
        <w:t>atasource.url</w:t>
      </w:r>
      <w:r>
        <w:rPr>
          <w:rFonts w:hint="eastAsia"/>
        </w:rPr>
        <w:t>后加上</w:t>
      </w:r>
      <w:r>
        <w:rPr>
          <w:rStyle w:val="a4"/>
          <w:rFonts w:ascii="微软雅黑" w:eastAsia="微软雅黑" w:hAnsi="微软雅黑" w:hint="eastAsia"/>
          <w:color w:val="86CA5E"/>
          <w:shd w:val="clear" w:color="auto" w:fill="EEF0F4"/>
        </w:rPr>
        <w:t>&amp;serverTimezone=GMT%2B8</w:t>
      </w:r>
    </w:p>
    <w:p w14:paraId="5698DA25" w14:textId="149A5773" w:rsidR="00D520A1" w:rsidRDefault="00D520A1" w:rsidP="00D520A1">
      <w:r>
        <w:rPr>
          <w:rFonts w:hint="eastAsia"/>
        </w:rPr>
        <w:t>2、</w:t>
      </w:r>
    </w:p>
    <w:p w14:paraId="2829D44D" w14:textId="67C2462B" w:rsidR="00D520A1" w:rsidRDefault="00D520A1" w:rsidP="00D520A1"/>
    <w:p w14:paraId="230AC24E" w14:textId="77777777" w:rsidR="00D520A1" w:rsidRDefault="00D520A1" w:rsidP="00D520A1">
      <w:pPr>
        <w:rPr>
          <w:rFonts w:hint="eastAsia"/>
        </w:rPr>
      </w:pPr>
    </w:p>
    <w:sectPr w:rsidR="00D52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F793F"/>
    <w:multiLevelType w:val="hybridMultilevel"/>
    <w:tmpl w:val="140679A2"/>
    <w:lvl w:ilvl="0" w:tplc="721E7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E8"/>
    <w:rsid w:val="000011ED"/>
    <w:rsid w:val="001B0F05"/>
    <w:rsid w:val="003B4AE8"/>
    <w:rsid w:val="005A30C5"/>
    <w:rsid w:val="006D15BE"/>
    <w:rsid w:val="00744519"/>
    <w:rsid w:val="00D520A1"/>
    <w:rsid w:val="00E6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59DD"/>
  <w15:chartTrackingRefBased/>
  <w15:docId w15:val="{89C07D85-CB5C-4C68-B808-0FBE5751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0A1"/>
    <w:pPr>
      <w:ind w:firstLineChars="200" w:firstLine="420"/>
    </w:pPr>
  </w:style>
  <w:style w:type="character" w:styleId="a4">
    <w:name w:val="Strong"/>
    <w:basedOn w:val="a0"/>
    <w:uiPriority w:val="22"/>
    <w:qFormat/>
    <w:rsid w:val="006D15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run</dc:creator>
  <cp:keywords/>
  <dc:description/>
  <cp:lastModifiedBy>yan run</cp:lastModifiedBy>
  <cp:revision>6</cp:revision>
  <dcterms:created xsi:type="dcterms:W3CDTF">2020-06-06T12:49:00Z</dcterms:created>
  <dcterms:modified xsi:type="dcterms:W3CDTF">2020-06-06T12:56:00Z</dcterms:modified>
</cp:coreProperties>
</file>