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DD1D" w14:textId="77777777" w:rsidR="00BC1CDC" w:rsidRDefault="00BC1CDC"/>
    <w:p w14:paraId="399E8558" w14:textId="4A2293B1" w:rsidR="00BC1CDC" w:rsidRDefault="00BC1CDC"/>
    <w:p w14:paraId="2B88B9BB" w14:textId="3749F8E6" w:rsidR="00B87228" w:rsidRDefault="00B87228"/>
    <w:p w14:paraId="2BDE71B6" w14:textId="2B578259" w:rsidR="00B87228" w:rsidRDefault="00B87228">
      <w:r>
        <w:rPr>
          <w:rFonts w:hint="eastAsia"/>
        </w:rPr>
        <w:t>东欧的</w:t>
      </w:r>
      <w:proofErr w:type="gramStart"/>
      <w:r>
        <w:rPr>
          <w:rFonts w:hint="eastAsia"/>
        </w:rPr>
        <w:t>混乱文化</w:t>
      </w:r>
      <w:proofErr w:type="gramEnd"/>
      <w:r>
        <w:rPr>
          <w:rFonts w:hint="eastAsia"/>
        </w:rPr>
        <w:t>问题</w:t>
      </w:r>
    </w:p>
    <w:p w14:paraId="57306467" w14:textId="7688959C" w:rsidR="00B87228" w:rsidRDefault="00B87228"/>
    <w:p w14:paraId="70E08BD6" w14:textId="77777777" w:rsidR="00B87228" w:rsidRDefault="00B87228">
      <w:pPr>
        <w:rPr>
          <w:rFonts w:hint="eastAsia"/>
        </w:rPr>
      </w:pPr>
    </w:p>
    <w:p w14:paraId="3B790C5B" w14:textId="29AA13BA" w:rsidR="00DB677A" w:rsidRDefault="00BC1CDC">
      <w:r w:rsidRPr="00BC1CDC">
        <w:rPr>
          <w:rFonts w:hint="eastAsia"/>
        </w:rPr>
        <w:t>鄂圖</w:t>
      </w:r>
      <w:proofErr w:type="gramStart"/>
      <w:r w:rsidRPr="00BC1CDC">
        <w:rPr>
          <w:rFonts w:hint="eastAsia"/>
        </w:rPr>
        <w:t>曼</w:t>
      </w:r>
      <w:proofErr w:type="gramEnd"/>
      <w:r w:rsidRPr="00BC1CDC">
        <w:rPr>
          <w:rFonts w:hint="eastAsia"/>
        </w:rPr>
        <w:t>帝</w:t>
      </w:r>
      <w:proofErr w:type="gramStart"/>
      <w:r w:rsidRPr="00BC1CDC">
        <w:rPr>
          <w:rFonts w:hint="eastAsia"/>
        </w:rPr>
        <w:t>國</w:t>
      </w:r>
      <w:proofErr w:type="gramEnd"/>
      <w:r w:rsidRPr="00BC1CDC">
        <w:rPr>
          <w:rFonts w:hint="eastAsia"/>
        </w:rPr>
        <w:t>是第三个伊斯兰“火药帝国”，其他的分别是波斯萨菲王朝</w:t>
      </w:r>
      <w:r w:rsidRPr="00BC1CDC">
        <w:t xml:space="preserve"> 和印度莫卧儿王朝.</w:t>
      </w:r>
    </w:p>
    <w:p w14:paraId="7CC383EF" w14:textId="73A95EF5" w:rsidR="00E1778D" w:rsidRDefault="00E1778D"/>
    <w:p w14:paraId="43ACD603" w14:textId="589B186A" w:rsidR="00E1778D" w:rsidRDefault="00E1778D"/>
    <w:p w14:paraId="510486DA" w14:textId="03AB7EA4" w:rsidR="00E1778D" w:rsidRDefault="00E1778D">
      <w:r w:rsidRPr="00E1778D">
        <w:rPr>
          <w:rFonts w:hint="eastAsia"/>
        </w:rPr>
        <w:t>瓦尔纳战役</w:t>
      </w:r>
    </w:p>
    <w:p w14:paraId="6526143F" w14:textId="00E39759" w:rsidR="00E137F9" w:rsidRDefault="00E137F9"/>
    <w:p w14:paraId="3631D85F" w14:textId="31468057" w:rsidR="00E137F9" w:rsidRDefault="00E137F9"/>
    <w:p w14:paraId="78B66803" w14:textId="08C13633" w:rsidR="00E137F9" w:rsidRDefault="00E137F9"/>
    <w:p w14:paraId="774906C9" w14:textId="47963911" w:rsidR="00E137F9" w:rsidRDefault="00E137F9"/>
    <w:p w14:paraId="69181851" w14:textId="28025073" w:rsidR="00E137F9" w:rsidRDefault="00E137F9">
      <w:r w:rsidRPr="00E137F9">
        <w:rPr>
          <w:rFonts w:hint="eastAsia"/>
        </w:rPr>
        <w:t>莫卧儿帝国</w:t>
      </w:r>
    </w:p>
    <w:sectPr w:rsidR="00E13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5CD40" w14:textId="77777777" w:rsidR="00485265" w:rsidRDefault="00485265" w:rsidP="00BC1CDC">
      <w:r>
        <w:separator/>
      </w:r>
    </w:p>
  </w:endnote>
  <w:endnote w:type="continuationSeparator" w:id="0">
    <w:p w14:paraId="708BD1EC" w14:textId="77777777" w:rsidR="00485265" w:rsidRDefault="00485265" w:rsidP="00BC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9F03C" w14:textId="77777777" w:rsidR="00485265" w:rsidRDefault="00485265" w:rsidP="00BC1CDC">
      <w:r>
        <w:separator/>
      </w:r>
    </w:p>
  </w:footnote>
  <w:footnote w:type="continuationSeparator" w:id="0">
    <w:p w14:paraId="1E8FBD79" w14:textId="77777777" w:rsidR="00485265" w:rsidRDefault="00485265" w:rsidP="00BC1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7A"/>
    <w:rsid w:val="00485265"/>
    <w:rsid w:val="00933E87"/>
    <w:rsid w:val="00A43FDB"/>
    <w:rsid w:val="00B87228"/>
    <w:rsid w:val="00BC1CDC"/>
    <w:rsid w:val="00DB677A"/>
    <w:rsid w:val="00E137F9"/>
    <w:rsid w:val="00E1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0A9A3"/>
  <w15:chartTrackingRefBased/>
  <w15:docId w15:val="{A8305C0B-11ED-4E21-AF39-B390485E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Yuan</dc:creator>
  <cp:keywords/>
  <dc:description/>
  <cp:lastModifiedBy>Zixiang Yuan</cp:lastModifiedBy>
  <cp:revision>6</cp:revision>
  <dcterms:created xsi:type="dcterms:W3CDTF">2022-11-23T08:30:00Z</dcterms:created>
  <dcterms:modified xsi:type="dcterms:W3CDTF">2022-11-25T10:28:00Z</dcterms:modified>
</cp:coreProperties>
</file>