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868" w:rsidRDefault="003A4868" w:rsidP="003A4868">
      <w:r>
        <w:rPr>
          <w:rFonts w:hint="eastAsia"/>
        </w:rPr>
        <w:t>教授您好：</w:t>
      </w:r>
    </w:p>
    <w:p w:rsidR="003A4868" w:rsidRDefault="003A4868" w:rsidP="003A4868">
      <w:r>
        <w:rPr>
          <w:rFonts w:hint="eastAsia"/>
        </w:rPr>
        <w:t xml:space="preserve">    </w:t>
      </w:r>
      <w:r>
        <w:rPr>
          <w:rFonts w:hint="eastAsia"/>
        </w:rPr>
        <w:t>新的一年開始了，先向教授說聲新年快樂。</w:t>
      </w:r>
    </w:p>
    <w:p w:rsidR="003A4868" w:rsidRDefault="003A4868" w:rsidP="003A4868">
      <w:r>
        <w:rPr>
          <w:rFonts w:hint="eastAsia"/>
        </w:rPr>
        <w:t xml:space="preserve">    </w:t>
      </w:r>
      <w:r>
        <w:rPr>
          <w:rFonts w:hint="eastAsia"/>
        </w:rPr>
        <w:t>同時，下學期的課程也即將開始了，系學會一直以來都提供訂書服務給系上同學，以利系上同學能夠拿到比較便宜的價錢，此外也可避免同學為購書而到處奔波。</w:t>
      </w:r>
    </w:p>
    <w:p w:rsidR="003A4868" w:rsidRDefault="003A4868" w:rsidP="003A4868">
      <w:r>
        <w:rPr>
          <w:rFonts w:hint="eastAsia"/>
        </w:rPr>
        <w:t xml:space="preserve">    </w:t>
      </w:r>
      <w:r>
        <w:rPr>
          <w:rFonts w:hint="eastAsia"/>
        </w:rPr>
        <w:t>經過搜尋課程網的結果，教授在</w:t>
      </w:r>
      <w:r>
        <w:rPr>
          <w:rFonts w:hint="eastAsia"/>
        </w:rPr>
        <w:t>"</w:t>
      </w:r>
      <w:r>
        <w:rPr>
          <w:rFonts w:hint="eastAsia"/>
        </w:rPr>
        <w:t>__________</w:t>
      </w:r>
      <w:r>
        <w:rPr>
          <w:rFonts w:hint="eastAsia"/>
        </w:rPr>
        <w:t>"</w:t>
      </w:r>
      <w:r>
        <w:rPr>
          <w:rFonts w:hint="eastAsia"/>
        </w:rPr>
        <w:t>這門課的課程大綱當中，所指定的上課用書為</w:t>
      </w:r>
      <w:r>
        <w:rPr>
          <w:rFonts w:hint="eastAsia"/>
        </w:rPr>
        <w:t>"</w:t>
      </w:r>
      <w:r>
        <w:rPr>
          <w:rFonts w:hint="eastAsia"/>
        </w:rPr>
        <w:t>______________________</w:t>
      </w:r>
      <w:r>
        <w:t xml:space="preserve"> "</w:t>
      </w:r>
    </w:p>
    <w:p w:rsidR="003A4868" w:rsidRDefault="003A4868" w:rsidP="003A4868">
      <w:r>
        <w:rPr>
          <w:rFonts w:hint="eastAsia"/>
        </w:rPr>
        <w:t>，若確定使用同樣的課本，請直接確認即可。若今年有決定要換課本，請教授在信中填上所使用的課本書名、作者、出版商、第幾版等資訊；若僅是換新版本的課本，也請告知，以確保訂書正確，恭候教授的回音。</w:t>
      </w:r>
    </w:p>
    <w:p w:rsidR="003A4868" w:rsidRDefault="003A4868" w:rsidP="003A4868"/>
    <w:p w:rsidR="003A4868" w:rsidRDefault="003A4868" w:rsidP="003A4868">
      <w:r>
        <w:rPr>
          <w:rFonts w:hint="eastAsia"/>
        </w:rPr>
        <w:t>謝謝教授！！</w:t>
      </w:r>
    </w:p>
    <w:p w:rsidR="003A4868" w:rsidRDefault="003A4868" w:rsidP="003A4868"/>
    <w:p w:rsidR="003A4868" w:rsidRDefault="003A4868" w:rsidP="003A4868"/>
    <w:p w:rsidR="003A4868" w:rsidRDefault="003A4868" w:rsidP="003A4868">
      <w:r>
        <w:rPr>
          <w:rFonts w:hint="eastAsia"/>
        </w:rPr>
        <w:t xml:space="preserve">                     </w:t>
      </w:r>
      <w:r>
        <w:rPr>
          <w:rFonts w:hint="eastAsia"/>
        </w:rPr>
        <w:t>電機系學會學術部部員</w:t>
      </w:r>
      <w:r>
        <w:rPr>
          <w:rFonts w:hint="eastAsia"/>
        </w:rPr>
        <w:t xml:space="preserve">  _______</w:t>
      </w:r>
      <w:bookmarkStart w:id="0" w:name="_GoBack"/>
      <w:bookmarkEnd w:id="0"/>
      <w:r>
        <w:rPr>
          <w:rFonts w:hint="eastAsia"/>
        </w:rPr>
        <w:t>敬上</w:t>
      </w:r>
    </w:p>
    <w:p w:rsidR="008764B7" w:rsidRDefault="003A4868"/>
    <w:sectPr w:rsidR="008764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8D"/>
    <w:rsid w:val="002C318D"/>
    <w:rsid w:val="003A4868"/>
    <w:rsid w:val="006C3B2A"/>
    <w:rsid w:val="0085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68"/>
    <w:pPr>
      <w:widowControl w:val="0"/>
      <w:spacing w:after="0" w:line="240" w:lineRule="auto"/>
    </w:pPr>
    <w:rPr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68"/>
    <w:pPr>
      <w:widowControl w:val="0"/>
      <w:spacing w:after="0" w:line="240" w:lineRule="auto"/>
    </w:pPr>
    <w:rPr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</dc:creator>
  <cp:keywords/>
  <dc:description/>
  <cp:lastModifiedBy>Lou</cp:lastModifiedBy>
  <cp:revision>2</cp:revision>
  <dcterms:created xsi:type="dcterms:W3CDTF">2014-01-05T04:03:00Z</dcterms:created>
  <dcterms:modified xsi:type="dcterms:W3CDTF">2014-01-05T04:04:00Z</dcterms:modified>
</cp:coreProperties>
</file>